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41E1F" w14:textId="02E1FD2A" w:rsidR="003B0143" w:rsidRDefault="00000000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  <w:r w:rsidR="003C4A57">
        <w:rPr>
          <w:rFonts w:ascii="Calibri" w:eastAsia="Calibri" w:hAnsi="Calibri" w:cs="Calibri"/>
          <w:b/>
          <w:bCs/>
          <w:sz w:val="28"/>
          <w:szCs w:val="28"/>
          <w:u w:val="single"/>
        </w:rPr>
        <w:t>1</w:t>
      </w:r>
    </w:p>
    <w:p w14:paraId="6BC9A64D" w14:textId="77777777" w:rsidR="00300C1E" w:rsidRDefault="00300C1E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7E78F835" w14:textId="77777777" w:rsidR="003B0143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Name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Danish Altaf Solkar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Class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CO - B</w:t>
      </w:r>
    </w:p>
    <w:p w14:paraId="01D700D8" w14:textId="77777777" w:rsidR="003B0143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Enrolment no.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24111590805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Batch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2</w:t>
      </w:r>
    </w:p>
    <w:p w14:paraId="574FC950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6D5EF128" w14:textId="72524CCD" w:rsidR="00300C1E" w:rsidRDefault="00300C1E" w:rsidP="00300C1E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  <w:r w:rsidR="003C4A57">
        <w:rPr>
          <w:rFonts w:ascii="Calibri" w:eastAsia="Calibri" w:hAnsi="Calibri" w:cs="Calibri"/>
          <w:b/>
          <w:bCs/>
          <w:sz w:val="28"/>
          <w:szCs w:val="28"/>
        </w:rPr>
        <w:t xml:space="preserve"> System Call commands in Linux such as fork(), exec(), getpid, pipe, exit, open, close, stat, uname</w:t>
      </w:r>
    </w:p>
    <w:p w14:paraId="309C3C63" w14:textId="77777777" w:rsidR="003C4A57" w:rsidRDefault="003C4A57" w:rsidP="00300C1E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573F7E9A" w14:textId="249BB9C4" w:rsidR="003C4A57" w:rsidRDefault="003C4A57" w:rsidP="003C4A57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5326787" wp14:editId="4EB70AFC">
            <wp:extent cx="5731510" cy="1363980"/>
            <wp:effectExtent l="19050" t="19050" r="21590" b="26670"/>
            <wp:docPr id="11455202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F3FDDE" w14:textId="77777777" w:rsidR="00300C1E" w:rsidRDefault="00300C1E"/>
    <w:p w14:paraId="7BD76F07" w14:textId="77777777" w:rsidR="001C74AB" w:rsidRDefault="001C74AB">
      <w:pPr>
        <w:rPr>
          <w:noProof/>
        </w:rPr>
      </w:pPr>
    </w:p>
    <w:p w14:paraId="2AEAE292" w14:textId="6FB131FB" w:rsidR="003B0143" w:rsidRDefault="001C74AB">
      <w:r>
        <w:rPr>
          <w:noProof/>
        </w:rPr>
        <w:drawing>
          <wp:inline distT="0" distB="0" distL="0" distR="0" wp14:anchorId="7BDB1BBA" wp14:editId="2B05C686">
            <wp:extent cx="5731510" cy="1646555"/>
            <wp:effectExtent l="19050" t="19050" r="21590" b="10795"/>
            <wp:docPr id="103080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05030" name="Picture 103080503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655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2D315" w14:textId="77777777" w:rsidR="003B0143" w:rsidRDefault="003B0143"/>
    <w:p w14:paraId="57689083" w14:textId="77777777" w:rsidR="003B0143" w:rsidRDefault="003B0143"/>
    <w:p w14:paraId="617CE128" w14:textId="77777777" w:rsidR="003B0143" w:rsidRDefault="003B0143"/>
    <w:p w14:paraId="0ED6A722" w14:textId="77777777" w:rsidR="003B0143" w:rsidRDefault="003B0143"/>
    <w:p w14:paraId="5BD67088" w14:textId="77777777" w:rsidR="003B0143" w:rsidRDefault="003B0143"/>
    <w:p w14:paraId="4CA7FF8D" w14:textId="77777777" w:rsidR="003B0143" w:rsidRDefault="003B0143"/>
    <w:p w14:paraId="64039E82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79E4DCB5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5BF3F2C7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8B5B334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2DA8B5D9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C550526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24B348F1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1FD2522F" w14:textId="77777777" w:rsidR="003B0143" w:rsidRDefault="003B0143"/>
    <w:p w14:paraId="6B167690" w14:textId="77777777" w:rsidR="003B0143" w:rsidRDefault="003B0143"/>
    <w:sectPr w:rsidR="003B014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245FAF61-778C-43AE-9203-E681FDA37AF3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28A20E11-2DB7-492A-A6D9-36778F90AC1B}"/>
    <w:embedItalic r:id="rId3" w:fontKey="{EE0523B4-8C03-43D3-9C68-1E407D74B29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F438A9E3-F02D-48A3-8DFC-B81F11687FA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EFB2708-003B-4650-873A-6265C8E50699}"/>
    <w:embedBold r:id="rId6" w:fontKey="{17CC8F20-AA0E-4011-97D8-2A6FDDD8316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143"/>
    <w:rsid w:val="001275D6"/>
    <w:rsid w:val="00133965"/>
    <w:rsid w:val="0015234C"/>
    <w:rsid w:val="001C74AB"/>
    <w:rsid w:val="00300C1E"/>
    <w:rsid w:val="003B0143"/>
    <w:rsid w:val="003C4A57"/>
    <w:rsid w:val="0047769B"/>
    <w:rsid w:val="005C0189"/>
    <w:rsid w:val="00D47268"/>
    <w:rsid w:val="00DB7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F86E9"/>
  <w15:docId w15:val="{BA993983-799E-4C6D-A5B1-7753FA7DA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ascii="Aptos" w:eastAsia="Aptos" w:hAnsi="Aptos" w:cs="Aptos"/>
      <w:i/>
      <w:iCs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ascii="Aptos" w:eastAsia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40" w:lineRule="auto"/>
      <w:outlineLvl w:val="5"/>
    </w:pPr>
    <w:rPr>
      <w:rFonts w:ascii="Aptos" w:eastAsia="Aptos" w:hAnsi="Aptos" w:cs="Aptos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40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4PuOOwzlY/xWcr9IOzNQi3SGUw==">CgMxLjA4AHIhMVh6dDNYUzlUaFNJQUFyelVzYWE3NXpyOExvYUdxZEEy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Danish Solkar</dc:creator>
  <cp:lastModifiedBy>Danish Solkar</cp:lastModifiedBy>
  <cp:revision>2</cp:revision>
  <dcterms:created xsi:type="dcterms:W3CDTF">2026-09-06T14:18:00Z</dcterms:created>
  <dcterms:modified xsi:type="dcterms:W3CDTF">2026-09-06T14:18:00Z</dcterms:modified>
</cp:coreProperties>
</file>