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41E1F" w14:textId="29E64BDC" w:rsidR="003B0143" w:rsidRDefault="00000000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  <w:r w:rsidR="00812DA9">
        <w:rPr>
          <w:rFonts w:ascii="Calibri" w:eastAsia="Calibri" w:hAnsi="Calibri" w:cs="Calibri"/>
          <w:b/>
          <w:bCs/>
          <w:sz w:val="28"/>
          <w:szCs w:val="28"/>
          <w:u w:val="single"/>
        </w:rPr>
        <w:t>10</w:t>
      </w:r>
    </w:p>
    <w:p w14:paraId="6BC9A64D" w14:textId="77777777" w:rsidR="00300C1E" w:rsidRDefault="00300C1E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7E78F835" w14:textId="77777777" w:rsidR="003B0143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Name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Danish Altaf Solkar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Class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CO - B</w:t>
      </w:r>
    </w:p>
    <w:p w14:paraId="01D700D8" w14:textId="77777777" w:rsidR="003B0143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Enrolment no.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24111590805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Batch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2</w:t>
      </w:r>
    </w:p>
    <w:p w14:paraId="574FC950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6D5EF128" w14:textId="565CDD72" w:rsidR="00300C1E" w:rsidRDefault="00300C1E" w:rsidP="00300C1E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  <w:r w:rsidR="00812DA9">
        <w:rPr>
          <w:rFonts w:ascii="Calibri" w:eastAsia="Calibri" w:hAnsi="Calibri" w:cs="Calibri"/>
          <w:b/>
          <w:bCs/>
          <w:sz w:val="28"/>
          <w:szCs w:val="28"/>
        </w:rPr>
        <w:t xml:space="preserve"> Write a C / Python program on First </w:t>
      </w:r>
      <w:proofErr w:type="gramStart"/>
      <w:r w:rsidR="00812DA9">
        <w:rPr>
          <w:rFonts w:ascii="Calibri" w:eastAsia="Calibri" w:hAnsi="Calibri" w:cs="Calibri"/>
          <w:b/>
          <w:bCs/>
          <w:sz w:val="28"/>
          <w:szCs w:val="28"/>
        </w:rPr>
        <w:t>In</w:t>
      </w:r>
      <w:proofErr w:type="gramEnd"/>
      <w:r w:rsidR="00812DA9">
        <w:rPr>
          <w:rFonts w:ascii="Calibri" w:eastAsia="Calibri" w:hAnsi="Calibri" w:cs="Calibri"/>
          <w:b/>
          <w:bCs/>
          <w:sz w:val="28"/>
          <w:szCs w:val="28"/>
        </w:rPr>
        <w:t xml:space="preserve"> First Out (FIFO) Page Replacement Algorithm</w:t>
      </w:r>
    </w:p>
    <w:p w14:paraId="2AF3FDDE" w14:textId="77777777" w:rsidR="00300C1E" w:rsidRDefault="00300C1E"/>
    <w:p w14:paraId="2AEAE292" w14:textId="23AB3A33" w:rsidR="003B0143" w:rsidRDefault="00812DA9" w:rsidP="00812DA9">
      <w:pPr>
        <w:jc w:val="center"/>
      </w:pPr>
      <w:r w:rsidRPr="00812DA9">
        <w:drawing>
          <wp:inline distT="0" distB="0" distL="0" distR="0" wp14:anchorId="7AE46E6C" wp14:editId="61368F9D">
            <wp:extent cx="5731510" cy="4526915"/>
            <wp:effectExtent l="0" t="0" r="2540" b="6985"/>
            <wp:docPr id="96654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49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D315" w14:textId="77777777" w:rsidR="003B0143" w:rsidRDefault="003B0143"/>
    <w:p w14:paraId="5BF3F2C7" w14:textId="019124AF" w:rsidR="003B0143" w:rsidRPr="00812DA9" w:rsidRDefault="00812DA9" w:rsidP="00812DA9">
      <w:pPr>
        <w:jc w:val="center"/>
      </w:pPr>
      <w:r w:rsidRPr="00812DA9">
        <w:lastRenderedPageBreak/>
        <w:drawing>
          <wp:inline distT="0" distB="0" distL="0" distR="0" wp14:anchorId="70E3F7AE" wp14:editId="20C276DC">
            <wp:extent cx="5731510" cy="2355215"/>
            <wp:effectExtent l="0" t="0" r="2540" b="6985"/>
            <wp:docPr id="172437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75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5B334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41F195DA" w14:textId="77777777" w:rsidR="00D4331B" w:rsidRDefault="00D4331B" w:rsidP="00D4331B">
      <w:pPr>
        <w:rPr>
          <w:b/>
          <w:bCs/>
          <w:sz w:val="28"/>
          <w:szCs w:val="28"/>
        </w:rPr>
      </w:pPr>
      <w:r w:rsidRPr="001E2B93">
        <w:rPr>
          <w:b/>
          <w:bCs/>
          <w:sz w:val="28"/>
          <w:szCs w:val="28"/>
          <w:u w:val="single"/>
        </w:rPr>
        <w:t>Output</w:t>
      </w:r>
      <w:r w:rsidRPr="001E2B93">
        <w:rPr>
          <w:b/>
          <w:bCs/>
          <w:sz w:val="28"/>
          <w:szCs w:val="28"/>
        </w:rPr>
        <w:t xml:space="preserve"> :- </w:t>
      </w:r>
    </w:p>
    <w:p w14:paraId="2DA8B5D9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7DDBC20A" w14:textId="35D2C7DB" w:rsidR="00812DA9" w:rsidRDefault="00812DA9" w:rsidP="00812DA9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noProof/>
          <w:sz w:val="28"/>
          <w:szCs w:val="28"/>
        </w:rPr>
        <w:drawing>
          <wp:inline distT="0" distB="0" distL="0" distR="0" wp14:anchorId="36F2DE51" wp14:editId="78CB99A8">
            <wp:extent cx="5120640" cy="2194560"/>
            <wp:effectExtent l="0" t="0" r="3810" b="0"/>
            <wp:docPr id="121858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01F87" w14:textId="77777777" w:rsidR="00812DA9" w:rsidRDefault="00812DA9" w:rsidP="00812DA9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p w14:paraId="6B167690" w14:textId="77777777" w:rsidR="003B0143" w:rsidRDefault="003B0143"/>
    <w:sectPr w:rsidR="003B014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0FCA32BC-7AE0-4EC7-90E0-A63D2EAEDBA8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6B34F994-6E0C-4430-A97E-4EA33293A369}"/>
    <w:embedItalic r:id="rId3" w:fontKey="{34CA6D2B-4F80-49A0-A0A9-43698B8023B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794C7BB0-7D0A-45F8-A3DD-387CE68281F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2504680-97DA-44B1-AD73-CEDB2B3E5626}"/>
    <w:embedBold r:id="rId6" w:fontKey="{8395345E-2ED7-45AE-92C7-47F9777B28B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143"/>
    <w:rsid w:val="00127382"/>
    <w:rsid w:val="001275D6"/>
    <w:rsid w:val="00133965"/>
    <w:rsid w:val="0015234C"/>
    <w:rsid w:val="00153006"/>
    <w:rsid w:val="00300C1E"/>
    <w:rsid w:val="003B0143"/>
    <w:rsid w:val="0047769B"/>
    <w:rsid w:val="00587AA6"/>
    <w:rsid w:val="005C0189"/>
    <w:rsid w:val="00812DA9"/>
    <w:rsid w:val="00D4331B"/>
    <w:rsid w:val="00D47268"/>
    <w:rsid w:val="00DB7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F86E9"/>
  <w15:docId w15:val="{BA993983-799E-4C6D-A5B1-7753FA7DA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ascii="Aptos" w:eastAsia="Aptos" w:hAnsi="Aptos" w:cs="Aptos"/>
      <w:i/>
      <w:iCs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ascii="Aptos" w:eastAsia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40" w:lineRule="auto"/>
      <w:outlineLvl w:val="5"/>
    </w:pPr>
    <w:rPr>
      <w:rFonts w:ascii="Aptos" w:eastAsia="Aptos" w:hAnsi="Aptos" w:cs="Aptos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40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4PuOOwzlY/xWcr9IOzNQi3SGUw==">CgMxLjA4AHIhMVh6dDNYUzlUaFNJQUFyelVzYWE3NXpyOExvYUdxZEEy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Danish Solkar</dc:creator>
  <cp:lastModifiedBy>Danish Solkar</cp:lastModifiedBy>
  <cp:revision>3</cp:revision>
  <dcterms:created xsi:type="dcterms:W3CDTF">2026-10-08T03:42:00Z</dcterms:created>
  <dcterms:modified xsi:type="dcterms:W3CDTF">2026-10-08T03:43:00Z</dcterms:modified>
</cp:coreProperties>
</file>