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4C885E62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550722">
        <w:rPr>
          <w:rFonts w:ascii="Calibri" w:eastAsia="Calibri" w:hAnsi="Calibri" w:cs="Calibri"/>
          <w:b/>
          <w:bCs/>
          <w:sz w:val="28"/>
          <w:szCs w:val="28"/>
          <w:u w:val="single"/>
        </w:rPr>
        <w:t>11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03E0B6AC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550722">
        <w:rPr>
          <w:rFonts w:ascii="Calibri" w:eastAsia="Calibri" w:hAnsi="Calibri" w:cs="Calibri"/>
          <w:b/>
          <w:bCs/>
          <w:sz w:val="28"/>
          <w:szCs w:val="28"/>
        </w:rPr>
        <w:t xml:space="preserve"> Write a C / Python program on Least Recently Used (LRU) Page Replacement algorithm</w:t>
      </w:r>
    </w:p>
    <w:p w14:paraId="66EC2CB2" w14:textId="77777777" w:rsidR="00550722" w:rsidRDefault="00550722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AC26D10" w14:textId="3CC22580" w:rsidR="00550722" w:rsidRDefault="00550722" w:rsidP="00550722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550722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7F25791C" wp14:editId="5BA430AA">
            <wp:extent cx="5540220" cy="5128704"/>
            <wp:effectExtent l="0" t="0" r="3810" b="0"/>
            <wp:docPr id="21198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5127533B" w:rsidR="003B0143" w:rsidRDefault="00550722" w:rsidP="00550722">
      <w:pPr>
        <w:jc w:val="center"/>
      </w:pPr>
      <w:r w:rsidRPr="00550722">
        <w:drawing>
          <wp:inline distT="0" distB="0" distL="0" distR="0" wp14:anchorId="6CB0DAAB" wp14:editId="34DC9339">
            <wp:extent cx="5731510" cy="1273810"/>
            <wp:effectExtent l="0" t="0" r="2540" b="2540"/>
            <wp:docPr id="4682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6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AA92" w14:textId="77777777" w:rsidR="00550722" w:rsidRDefault="00550722" w:rsidP="00D4331B"/>
    <w:p w14:paraId="41F195DA" w14:textId="26C1C531" w:rsidR="00D4331B" w:rsidRDefault="00D4331B" w:rsidP="00D4331B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lastRenderedPageBreak/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663C576F" w14:textId="57900788" w:rsidR="00550722" w:rsidRDefault="00550722" w:rsidP="00D4331B">
      <w:pPr>
        <w:rPr>
          <w:b/>
          <w:bCs/>
          <w:sz w:val="28"/>
          <w:szCs w:val="28"/>
        </w:rPr>
      </w:pPr>
    </w:p>
    <w:p w14:paraId="103F72C3" w14:textId="71ACB70A" w:rsidR="00550722" w:rsidRDefault="00550722" w:rsidP="0055072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068FEE" wp14:editId="559FE1F7">
            <wp:extent cx="5730240" cy="2910840"/>
            <wp:effectExtent l="0" t="0" r="3810" b="3810"/>
            <wp:docPr id="109730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2896F2D6" w14:textId="77777777" w:rsidR="003B0143" w:rsidRDefault="003B0143"/>
    <w:p w14:paraId="41EEC912" w14:textId="77777777" w:rsidR="003B0143" w:rsidRDefault="003B0143"/>
    <w:p w14:paraId="00A47C67" w14:textId="77777777" w:rsidR="003B0143" w:rsidRDefault="003B0143"/>
    <w:p w14:paraId="41452C1F" w14:textId="77777777" w:rsidR="003B0143" w:rsidRDefault="003B0143"/>
    <w:p w14:paraId="15BA7DA7" w14:textId="77777777" w:rsidR="003B0143" w:rsidRDefault="003B0143"/>
    <w:p w14:paraId="2E732D2F" w14:textId="77777777" w:rsidR="003B0143" w:rsidRDefault="003B0143"/>
    <w:p w14:paraId="139942C9" w14:textId="77777777" w:rsidR="003B0143" w:rsidRDefault="003B0143"/>
    <w:p w14:paraId="79A3E345" w14:textId="77777777" w:rsidR="003B0143" w:rsidRDefault="003B0143"/>
    <w:p w14:paraId="1F52CE7F" w14:textId="77777777" w:rsidR="003B0143" w:rsidRDefault="003B0143"/>
    <w:p w14:paraId="46C89E80" w14:textId="77777777" w:rsidR="003B0143" w:rsidRDefault="003B0143"/>
    <w:p w14:paraId="19756F77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E109691-1348-4FF1-B97D-DD23F29A6DB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A4B7D8A-1826-4AE8-BA97-5E707471A2B7}"/>
    <w:embedItalic r:id="rId3" w:fontKey="{6E993546-0C9D-4F06-8E3B-0B21412562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C9D63DD-C9E2-488E-88C6-3F46791DC7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11B864-A54B-4ED2-BA26-63088BDB7C60}"/>
    <w:embedBold r:id="rId6" w:fontKey="{DD59DF33-504A-4094-A87D-85E1D37DC6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382"/>
    <w:rsid w:val="001275D6"/>
    <w:rsid w:val="00133965"/>
    <w:rsid w:val="0015234C"/>
    <w:rsid w:val="00300C1E"/>
    <w:rsid w:val="003B0143"/>
    <w:rsid w:val="0047769B"/>
    <w:rsid w:val="004F268E"/>
    <w:rsid w:val="00550722"/>
    <w:rsid w:val="005C0189"/>
    <w:rsid w:val="00D4331B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2026-10-08T09:56:00Z</dcterms:created>
  <dcterms:modified xsi:type="dcterms:W3CDTF">2026-10-08T09:56:00Z</dcterms:modified>
</cp:coreProperties>
</file>