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1E1F" w14:textId="59D90795" w:rsidR="003B0143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6625E9">
        <w:rPr>
          <w:rFonts w:ascii="Calibri" w:eastAsia="Calibri" w:hAnsi="Calibri" w:cs="Calibri"/>
          <w:b/>
          <w:bCs/>
          <w:sz w:val="28"/>
          <w:szCs w:val="28"/>
          <w:u w:val="single"/>
        </w:rPr>
        <w:t>2</w:t>
      </w:r>
    </w:p>
    <w:p w14:paraId="6BC9A64D" w14:textId="77777777" w:rsidR="00300C1E" w:rsidRDefault="00300C1E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7E78F835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01D700D8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24111590805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574FC950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D5EF128" w14:textId="2E34D899" w:rsidR="00300C1E" w:rsidRDefault="00300C1E" w:rsidP="00300C1E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6625E9">
        <w:rPr>
          <w:rFonts w:ascii="Calibri" w:eastAsia="Calibri" w:hAnsi="Calibri" w:cs="Calibri"/>
          <w:b/>
          <w:bCs/>
          <w:sz w:val="28"/>
          <w:szCs w:val="28"/>
        </w:rPr>
        <w:t xml:space="preserve"> Process related commands in Linux – top, ps, kill, wait, sleep, nice, renice, bg, fg</w:t>
      </w:r>
    </w:p>
    <w:p w14:paraId="3606ED29" w14:textId="77777777" w:rsidR="006625E9" w:rsidRDefault="006625E9" w:rsidP="00300C1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FA4E808" w14:textId="0DDD0F0B" w:rsidR="006625E9" w:rsidRDefault="006625E9" w:rsidP="006625E9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55D3ACB" wp14:editId="58D69954">
            <wp:extent cx="5731510" cy="6017895"/>
            <wp:effectExtent l="19050" t="19050" r="21590" b="20955"/>
            <wp:docPr id="73390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F3FDDE" w14:textId="77777777" w:rsidR="00300C1E" w:rsidRDefault="00300C1E"/>
    <w:p w14:paraId="2AEAE292" w14:textId="77777777" w:rsidR="003B0143" w:rsidRDefault="003B0143"/>
    <w:p w14:paraId="1002D315" w14:textId="77777777" w:rsidR="003B0143" w:rsidRDefault="003B0143"/>
    <w:p w14:paraId="57689083" w14:textId="77777777" w:rsidR="003B0143" w:rsidRDefault="003B0143"/>
    <w:p w14:paraId="617CE128" w14:textId="61F4A2C9" w:rsidR="003B0143" w:rsidRDefault="006625E9" w:rsidP="006625E9">
      <w:r>
        <w:rPr>
          <w:noProof/>
        </w:rPr>
        <w:lastRenderedPageBreak/>
        <w:drawing>
          <wp:inline distT="0" distB="0" distL="0" distR="0" wp14:anchorId="14475CA6" wp14:editId="6A7C07E8">
            <wp:extent cx="4655820" cy="845820"/>
            <wp:effectExtent l="19050" t="19050" r="11430" b="11430"/>
            <wp:docPr id="111381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84582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071AC0" w14:textId="77777777" w:rsidR="006625E9" w:rsidRDefault="006625E9" w:rsidP="006625E9">
      <w:pPr>
        <w:jc w:val="center"/>
      </w:pPr>
    </w:p>
    <w:p w14:paraId="0D81277A" w14:textId="4292133E" w:rsidR="006625E9" w:rsidRDefault="006625E9" w:rsidP="006625E9">
      <w:r>
        <w:rPr>
          <w:noProof/>
        </w:rPr>
        <w:drawing>
          <wp:inline distT="0" distB="0" distL="0" distR="0" wp14:anchorId="27896690" wp14:editId="6CDB8232">
            <wp:extent cx="3589020" cy="441960"/>
            <wp:effectExtent l="19050" t="19050" r="11430" b="15240"/>
            <wp:docPr id="1970757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44196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1DE547" w14:textId="77777777" w:rsidR="006625E9" w:rsidRDefault="006625E9" w:rsidP="006625E9">
      <w:pPr>
        <w:jc w:val="center"/>
      </w:pPr>
    </w:p>
    <w:p w14:paraId="359E40E8" w14:textId="6F047F3A" w:rsidR="006625E9" w:rsidRDefault="006625E9" w:rsidP="006625E9">
      <w:r>
        <w:rPr>
          <w:noProof/>
        </w:rPr>
        <w:drawing>
          <wp:inline distT="0" distB="0" distL="0" distR="0" wp14:anchorId="7035AD01" wp14:editId="1713C659">
            <wp:extent cx="3108960" cy="525780"/>
            <wp:effectExtent l="19050" t="19050" r="15240" b="26670"/>
            <wp:docPr id="10716589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5257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77A8B0" w14:textId="77777777" w:rsidR="006625E9" w:rsidRDefault="006625E9" w:rsidP="006625E9">
      <w:pPr>
        <w:jc w:val="center"/>
      </w:pPr>
    </w:p>
    <w:p w14:paraId="74F1E8E8" w14:textId="75A43910" w:rsidR="006625E9" w:rsidRDefault="006625E9" w:rsidP="006625E9">
      <w:r>
        <w:rPr>
          <w:noProof/>
        </w:rPr>
        <w:drawing>
          <wp:inline distT="0" distB="0" distL="0" distR="0" wp14:anchorId="3B21E498" wp14:editId="21E471A3">
            <wp:extent cx="5731510" cy="1567180"/>
            <wp:effectExtent l="19050" t="19050" r="21590" b="13970"/>
            <wp:docPr id="359353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07FBA3" w14:textId="77777777" w:rsidR="006625E9" w:rsidRDefault="006625E9" w:rsidP="006625E9">
      <w:pPr>
        <w:jc w:val="center"/>
      </w:pPr>
    </w:p>
    <w:p w14:paraId="727B1983" w14:textId="2658F71F" w:rsidR="006625E9" w:rsidRDefault="006625E9" w:rsidP="006625E9">
      <w:r>
        <w:rPr>
          <w:noProof/>
        </w:rPr>
        <w:drawing>
          <wp:inline distT="0" distB="0" distL="0" distR="0" wp14:anchorId="74B2E01B" wp14:editId="33FD9900">
            <wp:extent cx="4213860" cy="365760"/>
            <wp:effectExtent l="19050" t="19050" r="15240" b="15240"/>
            <wp:docPr id="21208815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36576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F7C197" w14:textId="77777777" w:rsidR="006625E9" w:rsidRDefault="006625E9" w:rsidP="006625E9">
      <w:pPr>
        <w:jc w:val="center"/>
      </w:pPr>
    </w:p>
    <w:p w14:paraId="3BF9A433" w14:textId="0FA601D0" w:rsidR="006625E9" w:rsidRDefault="006625E9" w:rsidP="006625E9">
      <w:r>
        <w:rPr>
          <w:noProof/>
        </w:rPr>
        <w:drawing>
          <wp:inline distT="0" distB="0" distL="0" distR="0" wp14:anchorId="6A13462B" wp14:editId="60F01842">
            <wp:extent cx="2979420" cy="716280"/>
            <wp:effectExtent l="19050" t="19050" r="11430" b="26670"/>
            <wp:docPr id="7427267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7162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A1CC7F" w14:textId="77777777" w:rsidR="006625E9" w:rsidRPr="006625E9" w:rsidRDefault="006625E9" w:rsidP="006625E9"/>
    <w:p w14:paraId="16D487CD" w14:textId="164A505C" w:rsidR="006625E9" w:rsidRDefault="006625E9" w:rsidP="006625E9">
      <w:r w:rsidRPr="00A678BD">
        <w:rPr>
          <w:rFonts w:ascii="Times New Roman" w:hAnsi="Times New Roman"/>
          <w:noProof/>
        </w:rPr>
        <w:drawing>
          <wp:inline distT="0" distB="0" distL="0" distR="0" wp14:anchorId="330B7E78" wp14:editId="6F9F754D">
            <wp:extent cx="3246120" cy="495300"/>
            <wp:effectExtent l="19050" t="19050" r="11430" b="19050"/>
            <wp:docPr id="12201130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4953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F2557" w14:textId="77777777" w:rsidR="006625E9" w:rsidRDefault="006625E9" w:rsidP="006625E9">
      <w:pPr>
        <w:jc w:val="center"/>
      </w:pPr>
    </w:p>
    <w:p w14:paraId="70B13D20" w14:textId="0AEAAD85" w:rsidR="006625E9" w:rsidRDefault="006625E9" w:rsidP="006625E9">
      <w:r w:rsidRPr="00A678BD">
        <w:rPr>
          <w:rFonts w:ascii="Times New Roman" w:hAnsi="Times New Roman"/>
          <w:noProof/>
        </w:rPr>
        <w:lastRenderedPageBreak/>
        <w:drawing>
          <wp:inline distT="0" distB="0" distL="0" distR="0" wp14:anchorId="680F7745" wp14:editId="56EEC3F6">
            <wp:extent cx="5731510" cy="4467860"/>
            <wp:effectExtent l="19050" t="19050" r="21590" b="27940"/>
            <wp:docPr id="4615312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F4227F" w14:textId="77777777" w:rsidR="006625E9" w:rsidRDefault="006625E9" w:rsidP="006625E9">
      <w:pPr>
        <w:jc w:val="center"/>
      </w:pPr>
    </w:p>
    <w:p w14:paraId="0ED6A722" w14:textId="77777777" w:rsidR="003B0143" w:rsidRDefault="003B0143"/>
    <w:p w14:paraId="5BD67088" w14:textId="77777777" w:rsidR="003B0143" w:rsidRDefault="003B0143"/>
    <w:p w14:paraId="4CA7FF8D" w14:textId="77777777" w:rsidR="003B0143" w:rsidRDefault="003B0143"/>
    <w:p w14:paraId="64039E82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9E4DCB5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BF3F2C7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8B5B334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DA8B5D9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C550526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4B348F1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FD2522F" w14:textId="77777777" w:rsidR="003B0143" w:rsidRDefault="003B0143"/>
    <w:p w14:paraId="62A78D7E" w14:textId="77777777" w:rsidR="003B0143" w:rsidRDefault="003B0143"/>
    <w:p w14:paraId="50EC125C" w14:textId="77777777" w:rsidR="003B0143" w:rsidRDefault="003B0143"/>
    <w:p w14:paraId="0B89295E" w14:textId="77777777" w:rsidR="003B0143" w:rsidRDefault="003B0143"/>
    <w:p w14:paraId="2804BBBD" w14:textId="77777777" w:rsidR="003B0143" w:rsidRDefault="003B0143"/>
    <w:p w14:paraId="58A30B2A" w14:textId="77777777" w:rsidR="003B0143" w:rsidRDefault="003B0143"/>
    <w:p w14:paraId="01F02B5E" w14:textId="77777777" w:rsidR="003B0143" w:rsidRDefault="003B0143"/>
    <w:p w14:paraId="75BC7835" w14:textId="77777777" w:rsidR="003B0143" w:rsidRDefault="003B0143"/>
    <w:p w14:paraId="5A5C78E6" w14:textId="77777777" w:rsidR="003B0143" w:rsidRDefault="003B0143"/>
    <w:p w14:paraId="6B167690" w14:textId="77777777" w:rsidR="003B0143" w:rsidRDefault="003B0143"/>
    <w:sectPr w:rsidR="003B014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10900BC6-78BC-4DE4-999C-125C63A793F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3B23601-3547-4592-86DB-AB4511BF5008}"/>
    <w:embedItalic r:id="rId3" w:fontKey="{8B82EB38-599A-4A98-A88E-8FB00855F40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F3FCE0D5-8206-46E0-BE7C-16CC08C5D8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66C5D79-A54C-4A14-BBB2-60F30F1F469C}"/>
    <w:embedBold r:id="rId6" w:fontKey="{C0AEC649-66CB-44CB-AC55-6745A4E2D69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143"/>
    <w:rsid w:val="001275D6"/>
    <w:rsid w:val="00133965"/>
    <w:rsid w:val="0015234C"/>
    <w:rsid w:val="00300C1E"/>
    <w:rsid w:val="003B0143"/>
    <w:rsid w:val="0047769B"/>
    <w:rsid w:val="005C0189"/>
    <w:rsid w:val="006625E9"/>
    <w:rsid w:val="007E3D18"/>
    <w:rsid w:val="0088478F"/>
    <w:rsid w:val="00D47268"/>
    <w:rsid w:val="00DB7B39"/>
    <w:rsid w:val="00DF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86E9"/>
  <w15:docId w15:val="{BA993983-799E-4C6D-A5B1-7753FA7D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4PuOOwzlY/xWcr9IOzNQi3SGUw==">CgMxLjA4AHIhMVh6dDNYUzlUaFNJQUFyelVzYWE3NXpyOExvYUdxZEEy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Danish Solkar</dc:creator>
  <cp:lastModifiedBy>Danish Solkar</cp:lastModifiedBy>
  <cp:revision>3</cp:revision>
  <cp:lastPrinted>2026-09-06T17:30:00Z</cp:lastPrinted>
  <dcterms:created xsi:type="dcterms:W3CDTF">2026-09-06T14:49:00Z</dcterms:created>
  <dcterms:modified xsi:type="dcterms:W3CDTF">2026-09-06T17:31:00Z</dcterms:modified>
</cp:coreProperties>
</file>