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46282A49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EC5741">
        <w:rPr>
          <w:rFonts w:ascii="Calibri" w:eastAsia="Calibri" w:hAnsi="Calibri" w:cs="Calibri"/>
          <w:b/>
          <w:bCs/>
          <w:sz w:val="28"/>
          <w:szCs w:val="28"/>
          <w:u w:val="single"/>
        </w:rPr>
        <w:t>8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46400130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EC5741">
        <w:rPr>
          <w:rFonts w:ascii="Calibri" w:eastAsia="Calibri" w:hAnsi="Calibri" w:cs="Calibri"/>
          <w:b/>
          <w:bCs/>
          <w:sz w:val="28"/>
          <w:szCs w:val="28"/>
        </w:rPr>
        <w:t xml:space="preserve"> Write a C / Python program to implement Banker’s Algorithm.</w:t>
      </w:r>
    </w:p>
    <w:p w14:paraId="116FAF72" w14:textId="77777777" w:rsidR="00EC5741" w:rsidRDefault="00EC5741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61E30CE" w14:textId="767FC156" w:rsidR="00EC5741" w:rsidRDefault="00EC5741" w:rsidP="00EC5741">
      <w:pPr>
        <w:rPr>
          <w:rFonts w:ascii="Calibri" w:eastAsia="Calibri" w:hAnsi="Calibri" w:cs="Calibri"/>
          <w:b/>
          <w:bCs/>
          <w:sz w:val="28"/>
          <w:szCs w:val="28"/>
        </w:rPr>
      </w:pPr>
      <w:r w:rsidRPr="00EC5741">
        <w:rPr>
          <w:rFonts w:ascii="Calibri" w:eastAsia="Calibri" w:hAnsi="Calibri" w:cs="Calibri"/>
          <w:b/>
          <w:bCs/>
          <w:sz w:val="28"/>
          <w:szCs w:val="28"/>
        </w:rPr>
        <w:drawing>
          <wp:inline distT="0" distB="0" distL="0" distR="0" wp14:anchorId="1E28FE46" wp14:editId="7ECD30FE">
            <wp:extent cx="5731510" cy="5287010"/>
            <wp:effectExtent l="0" t="0" r="2540" b="8890"/>
            <wp:docPr id="58214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43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FDDE" w14:textId="77777777" w:rsidR="00300C1E" w:rsidRDefault="00300C1E"/>
    <w:p w14:paraId="2AEAE292" w14:textId="77777777" w:rsidR="003B0143" w:rsidRDefault="003B0143"/>
    <w:p w14:paraId="6AD62E3D" w14:textId="77777777" w:rsidR="00EC5741" w:rsidRDefault="00EC5741"/>
    <w:p w14:paraId="0F339865" w14:textId="77777777" w:rsidR="00EC5741" w:rsidRDefault="00EC5741"/>
    <w:p w14:paraId="068E63B3" w14:textId="77777777" w:rsidR="00EC5741" w:rsidRDefault="00EC5741"/>
    <w:p w14:paraId="788A6C4D" w14:textId="77777777" w:rsidR="00EC5741" w:rsidRDefault="00EC5741"/>
    <w:p w14:paraId="7DE24C56" w14:textId="77777777" w:rsidR="00EC5741" w:rsidRDefault="00EC5741"/>
    <w:p w14:paraId="664C1DD1" w14:textId="77777777" w:rsidR="00EC5741" w:rsidRDefault="00EC5741"/>
    <w:p w14:paraId="31A373C5" w14:textId="77777777" w:rsidR="00EC5741" w:rsidRDefault="00EC5741"/>
    <w:p w14:paraId="32E61756" w14:textId="125C7CCD" w:rsidR="00EC5741" w:rsidRDefault="00EC5741" w:rsidP="00EC5741">
      <w:pPr>
        <w:jc w:val="center"/>
      </w:pPr>
      <w:r w:rsidRPr="00EC5741">
        <w:lastRenderedPageBreak/>
        <w:drawing>
          <wp:inline distT="0" distB="0" distL="0" distR="0" wp14:anchorId="012C90E7" wp14:editId="25BFABE3">
            <wp:extent cx="5189670" cy="6020322"/>
            <wp:effectExtent l="0" t="0" r="0" b="0"/>
            <wp:docPr id="53384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47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D315" w14:textId="77777777" w:rsidR="003B0143" w:rsidRDefault="003B0143"/>
    <w:p w14:paraId="57689083" w14:textId="77777777" w:rsidR="003B0143" w:rsidRDefault="003B0143"/>
    <w:p w14:paraId="617CE128" w14:textId="77777777" w:rsidR="003B0143" w:rsidRDefault="003B0143"/>
    <w:p w14:paraId="0ED6A722" w14:textId="77777777" w:rsidR="003B0143" w:rsidRDefault="003B0143"/>
    <w:p w14:paraId="5BD67088" w14:textId="77777777" w:rsidR="003B0143" w:rsidRDefault="003B0143"/>
    <w:p w14:paraId="4CA7FF8D" w14:textId="77777777" w:rsidR="003B0143" w:rsidRDefault="003B0143"/>
    <w:p w14:paraId="64039E82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9E4DCB5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BF3F2C7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8B5B334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DA8B5D9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550526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B5D2013" w14:textId="77777777" w:rsidR="00EC5741" w:rsidRDefault="00EC5741" w:rsidP="00EC5741">
      <w:pPr>
        <w:rPr>
          <w:b/>
          <w:bCs/>
          <w:sz w:val="28"/>
          <w:szCs w:val="28"/>
          <w:u w:val="single"/>
        </w:rPr>
      </w:pPr>
    </w:p>
    <w:p w14:paraId="16898D66" w14:textId="6733053F" w:rsidR="00EC5741" w:rsidRDefault="00EC5741" w:rsidP="00EC5741">
      <w:pPr>
        <w:rPr>
          <w:b/>
          <w:bCs/>
          <w:sz w:val="28"/>
          <w:szCs w:val="28"/>
        </w:rPr>
      </w:pPr>
      <w:r w:rsidRPr="001E2B93">
        <w:rPr>
          <w:b/>
          <w:bCs/>
          <w:sz w:val="28"/>
          <w:szCs w:val="28"/>
          <w:u w:val="single"/>
        </w:rPr>
        <w:lastRenderedPageBreak/>
        <w:t>Output</w:t>
      </w:r>
      <w:r w:rsidRPr="001E2B93">
        <w:rPr>
          <w:b/>
          <w:bCs/>
          <w:sz w:val="28"/>
          <w:szCs w:val="28"/>
        </w:rPr>
        <w:t xml:space="preserve"> :- </w:t>
      </w:r>
    </w:p>
    <w:p w14:paraId="6D21A192" w14:textId="77777777" w:rsidR="00EC5741" w:rsidRDefault="00EC5741" w:rsidP="00EC5741">
      <w:pPr>
        <w:rPr>
          <w:b/>
          <w:bCs/>
          <w:sz w:val="28"/>
          <w:szCs w:val="28"/>
        </w:rPr>
      </w:pPr>
    </w:p>
    <w:p w14:paraId="4230931A" w14:textId="4419E49C" w:rsidR="00EC5741" w:rsidRDefault="00EC5741" w:rsidP="00EC5741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A32FD3C" wp14:editId="3FEEB81C">
            <wp:extent cx="3543300" cy="3924300"/>
            <wp:effectExtent l="0" t="0" r="0" b="0"/>
            <wp:docPr id="203202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48F1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FD2522F" w14:textId="77777777" w:rsidR="003B0143" w:rsidRDefault="003B0143"/>
    <w:p w14:paraId="62A78D7E" w14:textId="77777777" w:rsidR="003B0143" w:rsidRDefault="003B0143"/>
    <w:p w14:paraId="50EC125C" w14:textId="77777777" w:rsidR="003B0143" w:rsidRDefault="003B0143"/>
    <w:p w14:paraId="0B89295E" w14:textId="77777777" w:rsidR="003B0143" w:rsidRDefault="003B0143"/>
    <w:p w14:paraId="2804BBBD" w14:textId="77777777" w:rsidR="003B0143" w:rsidRDefault="003B0143"/>
    <w:p w14:paraId="58A30B2A" w14:textId="77777777" w:rsidR="003B0143" w:rsidRDefault="003B0143"/>
    <w:p w14:paraId="01F02B5E" w14:textId="77777777" w:rsidR="003B0143" w:rsidRDefault="003B0143"/>
    <w:p w14:paraId="75BC7835" w14:textId="77777777" w:rsidR="003B0143" w:rsidRDefault="003B0143"/>
    <w:p w14:paraId="5A5C78E6" w14:textId="77777777" w:rsidR="003B0143" w:rsidRDefault="003B0143"/>
    <w:p w14:paraId="2896F2D6" w14:textId="77777777" w:rsidR="003B0143" w:rsidRDefault="003B0143"/>
    <w:p w14:paraId="41EEC912" w14:textId="77777777" w:rsidR="003B0143" w:rsidRDefault="003B0143"/>
    <w:p w14:paraId="00A47C67" w14:textId="77777777" w:rsidR="003B0143" w:rsidRDefault="003B0143"/>
    <w:p w14:paraId="41452C1F" w14:textId="77777777" w:rsidR="003B0143" w:rsidRDefault="003B0143"/>
    <w:p w14:paraId="15BA7DA7" w14:textId="77777777" w:rsidR="003B0143" w:rsidRDefault="003B0143"/>
    <w:p w14:paraId="2E732D2F" w14:textId="77777777" w:rsidR="003B0143" w:rsidRDefault="003B0143"/>
    <w:p w14:paraId="139942C9" w14:textId="77777777" w:rsidR="003B0143" w:rsidRDefault="003B0143"/>
    <w:p w14:paraId="79A3E345" w14:textId="77777777" w:rsidR="003B0143" w:rsidRDefault="003B0143"/>
    <w:p w14:paraId="1F52CE7F" w14:textId="77777777" w:rsidR="003B0143" w:rsidRDefault="003B0143"/>
    <w:p w14:paraId="46C89E80" w14:textId="77777777" w:rsidR="003B0143" w:rsidRDefault="003B0143"/>
    <w:p w14:paraId="19756F77" w14:textId="77777777" w:rsidR="003B0143" w:rsidRDefault="003B0143"/>
    <w:p w14:paraId="6B167690" w14:textId="77777777" w:rsidR="003B0143" w:rsidRDefault="003B0143"/>
    <w:sectPr w:rsidR="003B01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E6A52104-1D5E-44C6-8F73-A976E45EAEE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D1FA064-65CC-4CBF-91FE-7F10FBBE28AA}"/>
    <w:embedItalic r:id="rId3" w:fontKey="{58CC9EAB-A74D-465A-8C1E-DDB9687AF5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17F19BB-5426-41AE-B67B-BFE747745A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9727D47-D091-4140-82DD-2E6AD31B3A84}"/>
    <w:embedBold r:id="rId6" w:fontKey="{3F4822CA-12ED-4A13-87A4-6C3ADFA121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382"/>
    <w:rsid w:val="001275D6"/>
    <w:rsid w:val="00133965"/>
    <w:rsid w:val="0015234C"/>
    <w:rsid w:val="00300C1E"/>
    <w:rsid w:val="003B0143"/>
    <w:rsid w:val="0047769B"/>
    <w:rsid w:val="005C0189"/>
    <w:rsid w:val="00D47268"/>
    <w:rsid w:val="00DB7B39"/>
    <w:rsid w:val="00EC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Danish Solkar</dc:creator>
  <cp:lastModifiedBy>Danish Solkar</cp:lastModifiedBy>
  <cp:revision>2</cp:revision>
  <dcterms:created xsi:type="dcterms:W3CDTF">2026-10-08T03:26:00Z</dcterms:created>
  <dcterms:modified xsi:type="dcterms:W3CDTF">2026-10-08T03:26:00Z</dcterms:modified>
</cp:coreProperties>
</file>