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2BB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Unit 1: Software Development Process (MSBTE 315323)</w:t>
      </w:r>
    </w:p>
    <w:p w14:paraId="672CFAB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</w:t>
      </w:r>
    </w:p>
    <w:p w14:paraId="439C678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DFBAB0">
          <v:rect id="_x0000_i1030" style="width:0;height:1.5pt" o:hralign="center" o:hrstd="t" o:hr="t" fillcolor="#a0a0a0" stroked="f"/>
        </w:pict>
      </w:r>
    </w:p>
    <w:p w14:paraId="623D50D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Software Characteristics</w:t>
      </w:r>
    </w:p>
    <w:p w14:paraId="6553CA1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is a collection of programs, procedures, and related documentation that instructs a computer to perform specific tasks.</w:t>
      </w:r>
    </w:p>
    <w:p w14:paraId="5A7C706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Characteristics</w:t>
      </w:r>
    </w:p>
    <w:p w14:paraId="72F01087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Intangible (cannot be touched physically) </w:t>
      </w:r>
    </w:p>
    <w:p w14:paraId="7EB6FC55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Developed, not manufactured </w:t>
      </w:r>
    </w:p>
    <w:p w14:paraId="4CFB3B4B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wear out with time </w:t>
      </w:r>
    </w:p>
    <w:p w14:paraId="5D1E942C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modify and maintain </w:t>
      </w:r>
    </w:p>
    <w:p w14:paraId="79273359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reused in different applications </w:t>
      </w:r>
    </w:p>
    <w:p w14:paraId="6FE9D597" w14:textId="77777777" w:rsidR="00255792" w:rsidRPr="00255792" w:rsidRDefault="002557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continuous maintenance </w:t>
      </w:r>
    </w:p>
    <w:p w14:paraId="78B3F03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99B85">
          <v:rect id="_x0000_i1031" style="width:0;height:1.5pt" o:hralign="center" o:hrstd="t" o:hr="t" fillcolor="#a0a0a0" stroked="f"/>
        </w:pict>
      </w:r>
    </w:p>
    <w:p w14:paraId="2A13A9F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Types of Software</w:t>
      </w:r>
    </w:p>
    <w:p w14:paraId="4F6CAB9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System Software</w:t>
      </w:r>
    </w:p>
    <w:p w14:paraId="1700B76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computer hardware and provides a platform for application software.</w:t>
      </w:r>
    </w:p>
    <w:p w14:paraId="1188863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3D91D4BB" w14:textId="77777777" w:rsidR="00255792" w:rsidRPr="00255792" w:rsidRDefault="002557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 </w:t>
      </w:r>
    </w:p>
    <w:p w14:paraId="1E9AE13A" w14:textId="77777777" w:rsidR="00255792" w:rsidRPr="00255792" w:rsidRDefault="002557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Linux </w:t>
      </w:r>
    </w:p>
    <w:p w14:paraId="36BF3900" w14:textId="77777777" w:rsidR="00255792" w:rsidRPr="00255792" w:rsidRDefault="002557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Android </w:t>
      </w:r>
    </w:p>
    <w:p w14:paraId="60FA810D" w14:textId="77777777" w:rsidR="00255792" w:rsidRPr="00255792" w:rsidRDefault="002557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Device Drivers </w:t>
      </w:r>
    </w:p>
    <w:p w14:paraId="0535B79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Application Software</w:t>
      </w:r>
    </w:p>
    <w:p w14:paraId="78D052C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to perform specific user tasks.</w:t>
      </w:r>
    </w:p>
    <w:p w14:paraId="6B05587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4720A154" w14:textId="77777777" w:rsidR="00255792" w:rsidRPr="00255792" w:rsidRDefault="002557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MS Word </w:t>
      </w:r>
    </w:p>
    <w:p w14:paraId="49D9FF56" w14:textId="77777777" w:rsidR="00255792" w:rsidRPr="00255792" w:rsidRDefault="002557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 </w:t>
      </w:r>
    </w:p>
    <w:p w14:paraId="4B256EB1" w14:textId="77777777" w:rsidR="00255792" w:rsidRPr="00255792" w:rsidRDefault="002557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Chrome </w:t>
      </w:r>
    </w:p>
    <w:p w14:paraId="76145E14" w14:textId="77777777" w:rsidR="00255792" w:rsidRPr="00255792" w:rsidRDefault="002557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Photoshop </w:t>
      </w:r>
    </w:p>
    <w:p w14:paraId="066A270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Embedded Software</w:t>
      </w:r>
    </w:p>
    <w:p w14:paraId="31689B8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built into hardware devices.</w:t>
      </w:r>
    </w:p>
    <w:p w14:paraId="15243FC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2AB04B34" w14:textId="77777777" w:rsidR="00255792" w:rsidRPr="00255792" w:rsidRDefault="002557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Washing Machine </w:t>
      </w:r>
    </w:p>
    <w:p w14:paraId="4841D86A" w14:textId="77777777" w:rsidR="00255792" w:rsidRPr="00255792" w:rsidRDefault="002557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TV </w:t>
      </w:r>
    </w:p>
    <w:p w14:paraId="21184223" w14:textId="77777777" w:rsidR="00255792" w:rsidRPr="00255792" w:rsidRDefault="002557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ATM </w:t>
      </w:r>
    </w:p>
    <w:p w14:paraId="3AADF435" w14:textId="77777777" w:rsidR="00255792" w:rsidRPr="00255792" w:rsidRDefault="002557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Microwave Oven </w:t>
      </w:r>
    </w:p>
    <w:p w14:paraId="3E7E77A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Web Applications</w:t>
      </w:r>
    </w:p>
    <w:p w14:paraId="14C06EA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accessed using a web browser.</w:t>
      </w:r>
    </w:p>
    <w:p w14:paraId="3561A64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7E33DE2E" w14:textId="77777777" w:rsidR="00255792" w:rsidRPr="00255792" w:rsidRDefault="002557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Gmail </w:t>
      </w:r>
    </w:p>
    <w:p w14:paraId="26DF915C" w14:textId="77777777" w:rsidR="00255792" w:rsidRPr="00255792" w:rsidRDefault="002557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Facebook </w:t>
      </w:r>
    </w:p>
    <w:p w14:paraId="69D839A1" w14:textId="77777777" w:rsidR="00255792" w:rsidRPr="00255792" w:rsidRDefault="002557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</w:t>
      </w:r>
    </w:p>
    <w:p w14:paraId="2727D31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Artificial Intelligence (AI) Software</w:t>
      </w:r>
    </w:p>
    <w:p w14:paraId="3DD91D8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that simulates human intelligence.</w:t>
      </w:r>
    </w:p>
    <w:p w14:paraId="4D4D87A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325AB8F6" w14:textId="77777777" w:rsidR="00255792" w:rsidRPr="00255792" w:rsidRDefault="002557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ChatGPT </w:t>
      </w:r>
    </w:p>
    <w:p w14:paraId="5D768949" w14:textId="77777777" w:rsidR="00255792" w:rsidRPr="00255792" w:rsidRDefault="002557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Siri </w:t>
      </w:r>
    </w:p>
    <w:p w14:paraId="277DA025" w14:textId="77777777" w:rsidR="00255792" w:rsidRPr="00255792" w:rsidRDefault="002557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Google Assistant </w:t>
      </w:r>
    </w:p>
    <w:p w14:paraId="1975712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03640">
          <v:rect id="_x0000_i1032" style="width:0;height:1.5pt" o:hralign="center" o:hrstd="t" o:hr="t" fillcolor="#a0a0a0" stroked="f"/>
        </w:pict>
      </w:r>
    </w:p>
    <w:p w14:paraId="4981AF9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Software Engineering</w:t>
      </w:r>
    </w:p>
    <w:p w14:paraId="0F3B15D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8C0CF7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 is the systematic, disciplined, and measurable approach to the development, operation, testing, and maintenance of software.</w:t>
      </w:r>
    </w:p>
    <w:p w14:paraId="47E3C83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0884EAD5" w14:textId="77777777" w:rsidR="00255792" w:rsidRPr="00255792" w:rsidRDefault="002557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Produce high-quality software </w:t>
      </w:r>
    </w:p>
    <w:p w14:paraId="6E31A2BA" w14:textId="77777777" w:rsidR="00255792" w:rsidRPr="00255792" w:rsidRDefault="002557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software on time </w:t>
      </w:r>
    </w:p>
    <w:p w14:paraId="013CA000" w14:textId="77777777" w:rsidR="00255792" w:rsidRPr="00255792" w:rsidRDefault="002557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development cost </w:t>
      </w:r>
    </w:p>
    <w:p w14:paraId="0DD2DF2B" w14:textId="77777777" w:rsidR="00255792" w:rsidRPr="00255792" w:rsidRDefault="002557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Improve maintainability </w:t>
      </w:r>
    </w:p>
    <w:p w14:paraId="6DC82CD1" w14:textId="77777777" w:rsidR="00255792" w:rsidRPr="00255792" w:rsidRDefault="002557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customer satisfaction </w:t>
      </w:r>
    </w:p>
    <w:p w14:paraId="336C3C1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A4AC8E0" w14:textId="77777777" w:rsidR="00255792" w:rsidRPr="00255792" w:rsidRDefault="002557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quality </w:t>
      </w:r>
    </w:p>
    <w:p w14:paraId="020916E4" w14:textId="77777777" w:rsidR="00255792" w:rsidRPr="00255792" w:rsidRDefault="002557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cost </w:t>
      </w:r>
    </w:p>
    <w:p w14:paraId="31BFD051" w14:textId="77777777" w:rsidR="00255792" w:rsidRPr="00255792" w:rsidRDefault="002557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maintenance </w:t>
      </w:r>
    </w:p>
    <w:p w14:paraId="26A782B4" w14:textId="77777777" w:rsidR="00255792" w:rsidRPr="00255792" w:rsidRDefault="002557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Reliable software </w:t>
      </w:r>
    </w:p>
    <w:p w14:paraId="034E049E" w14:textId="77777777" w:rsidR="00255792" w:rsidRPr="00255792" w:rsidRDefault="002557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productivity </w:t>
      </w:r>
    </w:p>
    <w:p w14:paraId="6313D0F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E15AE">
          <v:rect id="_x0000_i1033" style="width:0;height:1.5pt" o:hralign="center" o:hrstd="t" o:hr="t" fillcolor="#a0a0a0" stroked="f"/>
        </w:pict>
      </w:r>
    </w:p>
    <w:p w14:paraId="0A44EDC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Software Engineering as a Layered Technology</w:t>
      </w:r>
    </w:p>
    <w:p w14:paraId="1162A57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 consists of four layers:</w:t>
      </w:r>
    </w:p>
    <w:p w14:paraId="107191B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Quality Focus</w:t>
      </w:r>
    </w:p>
    <w:p w14:paraId="6FF076D1" w14:textId="77777777" w:rsidR="00255792" w:rsidRPr="00255792" w:rsidRDefault="002557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Foundation of software engineering </w:t>
      </w:r>
    </w:p>
    <w:p w14:paraId="770B1F7E" w14:textId="77777777" w:rsidR="00255792" w:rsidRPr="00255792" w:rsidRDefault="002557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high-quality software </w:t>
      </w:r>
    </w:p>
    <w:p w14:paraId="00C4107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Process</w:t>
      </w:r>
    </w:p>
    <w:p w14:paraId="7CB7C000" w14:textId="77777777" w:rsidR="00255792" w:rsidRPr="00255792" w:rsidRDefault="002557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Framework for software development </w:t>
      </w:r>
    </w:p>
    <w:p w14:paraId="304DB0FF" w14:textId="77777777" w:rsidR="00255792" w:rsidRPr="00255792" w:rsidRDefault="002557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development activities </w:t>
      </w:r>
    </w:p>
    <w:p w14:paraId="2F8BE25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Methods</w:t>
      </w:r>
    </w:p>
    <w:p w14:paraId="24778DFC" w14:textId="77777777" w:rsidR="00255792" w:rsidRPr="00255792" w:rsidRDefault="002557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Technical methods used for analysis, design, coding, and testing </w:t>
      </w:r>
    </w:p>
    <w:p w14:paraId="198EB69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Tools</w:t>
      </w:r>
    </w:p>
    <w:p w14:paraId="13009C79" w14:textId="77777777" w:rsidR="00255792" w:rsidRPr="00255792" w:rsidRDefault="002557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that supports development </w:t>
      </w:r>
    </w:p>
    <w:p w14:paraId="197F95F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4EA8ED8F" w14:textId="77777777" w:rsidR="00255792" w:rsidRPr="00255792" w:rsidRDefault="002557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Studio </w:t>
      </w:r>
    </w:p>
    <w:p w14:paraId="41AE7611" w14:textId="77777777" w:rsidR="00255792" w:rsidRPr="00255792" w:rsidRDefault="002557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Eclipse </w:t>
      </w:r>
    </w:p>
    <w:p w14:paraId="5CF45253" w14:textId="77777777" w:rsidR="00255792" w:rsidRPr="00255792" w:rsidRDefault="002557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</w:p>
    <w:p w14:paraId="2407266D" w14:textId="77777777" w:rsidR="00255792" w:rsidRPr="00255792" w:rsidRDefault="002557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Jira </w:t>
      </w:r>
    </w:p>
    <w:p w14:paraId="4159E92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2ABA6">
          <v:rect id="_x0000_i1034" style="width:0;height:1.5pt" o:hralign="center" o:hrstd="t" o:hr="t" fillcolor="#a0a0a0" stroked="f"/>
        </w:pict>
      </w:r>
    </w:p>
    <w:p w14:paraId="3151866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Software Development Framework</w:t>
      </w:r>
    </w:p>
    <w:p w14:paraId="1F9E217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generic software development framework consists of five activities:</w:t>
      </w:r>
    </w:p>
    <w:p w14:paraId="1075C7D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Communication</w:t>
      </w:r>
    </w:p>
    <w:p w14:paraId="11804A24" w14:textId="77777777" w:rsidR="00255792" w:rsidRPr="00255792" w:rsidRDefault="002557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customer requirements </w:t>
      </w:r>
    </w:p>
    <w:p w14:paraId="01A9020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Planning</w:t>
      </w:r>
    </w:p>
    <w:p w14:paraId="4BC05E53" w14:textId="77777777" w:rsidR="00255792" w:rsidRPr="00255792" w:rsidRDefault="002557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 time, cost, and resources </w:t>
      </w:r>
    </w:p>
    <w:p w14:paraId="2DEF796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</w:p>
    <w:p w14:paraId="5712701D" w14:textId="77777777" w:rsidR="00255792" w:rsidRPr="00255792" w:rsidRDefault="002557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software architecture and models </w:t>
      </w:r>
    </w:p>
    <w:p w14:paraId="7963EBB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Construction</w:t>
      </w:r>
    </w:p>
    <w:p w14:paraId="09579E63" w14:textId="77777777" w:rsidR="00255792" w:rsidRPr="00255792" w:rsidRDefault="002557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and testing </w:t>
      </w:r>
    </w:p>
    <w:p w14:paraId="0163DEA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Deployment</w:t>
      </w:r>
    </w:p>
    <w:p w14:paraId="6F61B0B0" w14:textId="77777777" w:rsidR="00255792" w:rsidRPr="00255792" w:rsidRDefault="002557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software to users and collect feedback </w:t>
      </w:r>
    </w:p>
    <w:p w14:paraId="11C4521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FC750">
          <v:rect id="_x0000_i1035" style="width:0;height:1.5pt" o:hralign="center" o:hrstd="t" o:hr="t" fillcolor="#a0a0a0" stroked="f"/>
        </w:pict>
      </w:r>
    </w:p>
    <w:p w14:paraId="338E0F0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Software Process Models</w:t>
      </w:r>
    </w:p>
    <w:p w14:paraId="6BE25A4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Waterfall Model</w:t>
      </w:r>
    </w:p>
    <w:p w14:paraId="65AD2EA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FE2A73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linear and sequential software development model where each phase is completed before moving to the next.</w:t>
      </w:r>
    </w:p>
    <w:p w14:paraId="7534A7F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Phases</w:t>
      </w:r>
    </w:p>
    <w:p w14:paraId="001C8C2C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Analysis </w:t>
      </w:r>
    </w:p>
    <w:p w14:paraId="623A1494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Design </w:t>
      </w:r>
    </w:p>
    <w:p w14:paraId="69344C21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</w:t>
      </w:r>
    </w:p>
    <w:p w14:paraId="16597877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</w:t>
      </w:r>
    </w:p>
    <w:p w14:paraId="016F24FB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 </w:t>
      </w:r>
    </w:p>
    <w:p w14:paraId="1FEA6A0E" w14:textId="77777777" w:rsidR="00255792" w:rsidRPr="00255792" w:rsidRDefault="002557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7EF36FC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C132E31" w14:textId="77777777" w:rsidR="00255792" w:rsidRPr="00255792" w:rsidRDefault="002557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and easy to understand </w:t>
      </w:r>
    </w:p>
    <w:p w14:paraId="66E005C2" w14:textId="77777777" w:rsidR="00255792" w:rsidRPr="00255792" w:rsidRDefault="002557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manage </w:t>
      </w:r>
    </w:p>
    <w:p w14:paraId="3B49DC43" w14:textId="77777777" w:rsidR="00255792" w:rsidRPr="00255792" w:rsidRDefault="002557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small projects </w:t>
      </w:r>
    </w:p>
    <w:p w14:paraId="1B93C8B0" w14:textId="77777777" w:rsidR="00255792" w:rsidRPr="00255792" w:rsidRDefault="002557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Well-documented </w:t>
      </w:r>
    </w:p>
    <w:p w14:paraId="0F86D35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26599ED" w14:textId="77777777" w:rsidR="00255792" w:rsidRPr="00255792" w:rsidRDefault="002557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change requirements </w:t>
      </w:r>
    </w:p>
    <w:p w14:paraId="4ECEE839" w14:textId="77777777" w:rsidR="00255792" w:rsidRPr="00255792" w:rsidRDefault="002557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feedback comes late </w:t>
      </w:r>
    </w:p>
    <w:p w14:paraId="72AFA55A" w14:textId="77777777" w:rsidR="00255792" w:rsidRPr="00255792" w:rsidRDefault="002557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suitable for large projects </w:t>
      </w:r>
    </w:p>
    <w:p w14:paraId="576754F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3232AD71" w14:textId="77777777" w:rsidR="00255792" w:rsidRPr="00255792" w:rsidRDefault="002557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Banking systems </w:t>
      </w:r>
    </w:p>
    <w:p w14:paraId="5D34A69C" w14:textId="77777777" w:rsidR="00255792" w:rsidRPr="00255792" w:rsidRDefault="002557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Government projects </w:t>
      </w:r>
    </w:p>
    <w:p w14:paraId="47E8915A" w14:textId="77777777" w:rsidR="00255792" w:rsidRPr="00255792" w:rsidRDefault="002557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Payroll systems </w:t>
      </w:r>
    </w:p>
    <w:p w14:paraId="401D0C0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E10E4">
          <v:rect id="_x0000_i1036" style="width:0;height:1.5pt" o:hralign="center" o:hrstd="t" o:hr="t" fillcolor="#a0a0a0" stroked="f"/>
        </w:pict>
      </w:r>
    </w:p>
    <w:p w14:paraId="356241D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RAD (Rapid Application Development)</w:t>
      </w:r>
    </w:p>
    <w:p w14:paraId="1584361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C1BBC3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software development model focused on rapid development using reusable components.</w:t>
      </w:r>
    </w:p>
    <w:p w14:paraId="1F0F613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C125F44" w14:textId="77777777" w:rsidR="00255792" w:rsidRPr="00255792" w:rsidRDefault="002557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development </w:t>
      </w:r>
    </w:p>
    <w:p w14:paraId="57DD8214" w14:textId="77777777" w:rsidR="00255792" w:rsidRPr="00255792" w:rsidRDefault="002557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customer involvement </w:t>
      </w:r>
    </w:p>
    <w:p w14:paraId="67D412F4" w14:textId="77777777" w:rsidR="00255792" w:rsidRPr="00255792" w:rsidRDefault="002557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modifications </w:t>
      </w:r>
    </w:p>
    <w:p w14:paraId="4DE804BD" w14:textId="77777777" w:rsidR="00255792" w:rsidRPr="00255792" w:rsidRDefault="002557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development time </w:t>
      </w:r>
    </w:p>
    <w:p w14:paraId="590AA84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8E712BA" w14:textId="77777777" w:rsidR="00255792" w:rsidRPr="00255792" w:rsidRDefault="002557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skilled developers </w:t>
      </w:r>
    </w:p>
    <w:p w14:paraId="23C61601" w14:textId="77777777" w:rsidR="00255792" w:rsidRPr="00255792" w:rsidRDefault="002557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suitable for large projects </w:t>
      </w:r>
    </w:p>
    <w:p w14:paraId="0146F33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19EC5593" w14:textId="77777777" w:rsidR="00255792" w:rsidRPr="00255792" w:rsidRDefault="002557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applications </w:t>
      </w:r>
    </w:p>
    <w:p w14:paraId="1A9BB9C7" w14:textId="77777777" w:rsidR="00255792" w:rsidRPr="00255792" w:rsidRDefault="002557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applications </w:t>
      </w:r>
    </w:p>
    <w:p w14:paraId="6332D04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AE9F3">
          <v:rect id="_x0000_i1037" style="width:0;height:1.5pt" o:hralign="center" o:hrstd="t" o:hr="t" fillcolor="#a0a0a0" stroked="f"/>
        </w:pict>
      </w:r>
    </w:p>
    <w:p w14:paraId="2F6E540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Prototype Model</w:t>
      </w:r>
    </w:p>
    <w:p w14:paraId="369B8E1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8A66BD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working model (prototype) is developed first to understand customer requirements.</w:t>
      </w:r>
    </w:p>
    <w:p w14:paraId="7382B62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89384E1" w14:textId="77777777" w:rsidR="00255792" w:rsidRPr="00255792" w:rsidRDefault="002557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Better requirement understanding </w:t>
      </w:r>
    </w:p>
    <w:p w14:paraId="4E5DB648" w14:textId="77777777" w:rsidR="00255792" w:rsidRPr="00255792" w:rsidRDefault="002557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feedback is received early </w:t>
      </w:r>
    </w:p>
    <w:p w14:paraId="7C26BC72" w14:textId="77777777" w:rsidR="00255792" w:rsidRPr="00255792" w:rsidRDefault="002557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development risk </w:t>
      </w:r>
    </w:p>
    <w:p w14:paraId="75186EE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562852E" w14:textId="77777777" w:rsidR="00255792" w:rsidRPr="00255792" w:rsidRDefault="002557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Frequent changes increase cost </w:t>
      </w:r>
    </w:p>
    <w:p w14:paraId="6F9C0EA6" w14:textId="77777777" w:rsidR="00255792" w:rsidRPr="00255792" w:rsidRDefault="002557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</w:t>
      </w:r>
    </w:p>
    <w:p w14:paraId="50EAE77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EBDE50B" w14:textId="77777777" w:rsidR="00255792" w:rsidRPr="00255792" w:rsidRDefault="002557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GUI applications </w:t>
      </w:r>
    </w:p>
    <w:p w14:paraId="3608AEAA" w14:textId="77777777" w:rsidR="00255792" w:rsidRPr="00255792" w:rsidRDefault="002557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Online shopping systems </w:t>
      </w:r>
    </w:p>
    <w:p w14:paraId="0621772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DD124">
          <v:rect id="_x0000_i1038" style="width:0;height:1.5pt" o:hralign="center" o:hrstd="t" o:hr="t" fillcolor="#a0a0a0" stroked="f"/>
        </w:pict>
      </w:r>
    </w:p>
    <w:p w14:paraId="4CE5641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D) Spiral Model</w:t>
      </w:r>
    </w:p>
    <w:p w14:paraId="173CC9E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21A61B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risk-driven software development model combining iterative development with risk analysis.</w:t>
      </w:r>
    </w:p>
    <w:p w14:paraId="19233ED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Phases</w:t>
      </w:r>
    </w:p>
    <w:p w14:paraId="782E68A9" w14:textId="77777777" w:rsidR="00255792" w:rsidRPr="00255792" w:rsidRDefault="002557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Planning </w:t>
      </w:r>
    </w:p>
    <w:p w14:paraId="27722231" w14:textId="77777777" w:rsidR="00255792" w:rsidRPr="00255792" w:rsidRDefault="002557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Risk Analysis </w:t>
      </w:r>
    </w:p>
    <w:p w14:paraId="609682F2" w14:textId="77777777" w:rsidR="00255792" w:rsidRPr="00255792" w:rsidRDefault="002557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</w:t>
      </w:r>
    </w:p>
    <w:p w14:paraId="092A7341" w14:textId="77777777" w:rsidR="00255792" w:rsidRPr="00255792" w:rsidRDefault="002557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Evaluation </w:t>
      </w:r>
    </w:p>
    <w:p w14:paraId="3C94495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FCDBE49" w14:textId="77777777" w:rsidR="00255792" w:rsidRPr="00255792" w:rsidRDefault="002557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Excellent risk management </w:t>
      </w:r>
    </w:p>
    <w:p w14:paraId="3309B4C9" w14:textId="77777777" w:rsidR="00255792" w:rsidRPr="00255792" w:rsidRDefault="002557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large projects </w:t>
      </w:r>
    </w:p>
    <w:p w14:paraId="16695AB0" w14:textId="77777777" w:rsidR="00255792" w:rsidRPr="00255792" w:rsidRDefault="002557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Flexible </w:t>
      </w:r>
    </w:p>
    <w:p w14:paraId="62C8D95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E46E2C7" w14:textId="77777777" w:rsidR="00255792" w:rsidRPr="00255792" w:rsidRDefault="002557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Expensive </w:t>
      </w:r>
    </w:p>
    <w:p w14:paraId="1076D605" w14:textId="77777777" w:rsidR="00255792" w:rsidRPr="00255792" w:rsidRDefault="002557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 </w:t>
      </w:r>
    </w:p>
    <w:p w14:paraId="39FD3C9B" w14:textId="77777777" w:rsidR="00255792" w:rsidRPr="00255792" w:rsidRDefault="002557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expert management </w:t>
      </w:r>
    </w:p>
    <w:p w14:paraId="430AE86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14821541" w14:textId="77777777" w:rsidR="00255792" w:rsidRPr="00255792" w:rsidRDefault="002557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Banking software </w:t>
      </w:r>
    </w:p>
    <w:p w14:paraId="5D7618AE" w14:textId="77777777" w:rsidR="00255792" w:rsidRPr="00255792" w:rsidRDefault="002557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</w:t>
      </w:r>
    </w:p>
    <w:p w14:paraId="169DC2A6" w14:textId="77777777" w:rsidR="00255792" w:rsidRPr="00255792" w:rsidRDefault="002557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Space projects </w:t>
      </w:r>
    </w:p>
    <w:p w14:paraId="3D41225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8CD1EF5">
          <v:rect id="_x0000_i1039" style="width:0;height:1.5pt" o:hralign="center" o:hrstd="t" o:hr="t" fillcolor="#a0a0a0" stroked="f"/>
        </w:pict>
      </w:r>
    </w:p>
    <w:p w14:paraId="06CE1FE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Agile Process Models</w:t>
      </w:r>
    </w:p>
    <w:p w14:paraId="2CAA5CF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EBC981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is an iterative software development methodology that delivers software in small increments with continuous customer feedback.</w:t>
      </w:r>
    </w:p>
    <w:p w14:paraId="44228A1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Agile Principles</w:t>
      </w:r>
    </w:p>
    <w:p w14:paraId="7C183386" w14:textId="77777777" w:rsidR="00255792" w:rsidRPr="00255792" w:rsidRDefault="002557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collaboration </w:t>
      </w:r>
    </w:p>
    <w:p w14:paraId="477D8B19" w14:textId="77777777" w:rsidR="00255792" w:rsidRPr="00255792" w:rsidRDefault="002557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delivery </w:t>
      </w:r>
    </w:p>
    <w:p w14:paraId="364E1BD1" w14:textId="77777777" w:rsidR="00255792" w:rsidRPr="00255792" w:rsidRDefault="002557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Respond to changing requirements </w:t>
      </w:r>
    </w:p>
    <w:p w14:paraId="6D8E03AE" w14:textId="77777777" w:rsidR="00255792" w:rsidRPr="00255792" w:rsidRDefault="002557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Teamwork </w:t>
      </w:r>
    </w:p>
    <w:p w14:paraId="7C30137B" w14:textId="77777777" w:rsidR="00255792" w:rsidRPr="00255792" w:rsidRDefault="002557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Working software over documentation </w:t>
      </w:r>
    </w:p>
    <w:p w14:paraId="5B685DD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95E6A">
          <v:rect id="_x0000_i1040" style="width:0;height:1.5pt" o:hralign="center" o:hrstd="t" o:hr="t" fillcolor="#a0a0a0" stroked="f"/>
        </w:pict>
      </w:r>
    </w:p>
    <w:p w14:paraId="4DE4698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Agile Models</w:t>
      </w:r>
    </w:p>
    <w:p w14:paraId="4EB04B6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Extreme Programming (XP)</w:t>
      </w:r>
    </w:p>
    <w:p w14:paraId="5C48E06B" w14:textId="77777777" w:rsidR="00255792" w:rsidRPr="00255792" w:rsidRDefault="002557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Frequent releases </w:t>
      </w:r>
    </w:p>
    <w:p w14:paraId="72D63F56" w14:textId="77777777" w:rsidR="00255792" w:rsidRPr="00255792" w:rsidRDefault="002557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Pair programming </w:t>
      </w:r>
    </w:p>
    <w:p w14:paraId="2048B79C" w14:textId="77777777" w:rsidR="00255792" w:rsidRPr="00255792" w:rsidRDefault="002557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testing </w:t>
      </w:r>
    </w:p>
    <w:p w14:paraId="20B8AEC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Scrum</w:t>
      </w:r>
    </w:p>
    <w:p w14:paraId="68157FE6" w14:textId="77777777" w:rsidR="00255792" w:rsidRPr="00255792" w:rsidRDefault="002557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short development cycles called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D88D92" w14:textId="77777777" w:rsidR="00255792" w:rsidRPr="00255792" w:rsidRDefault="002557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Roles: </w:t>
      </w:r>
    </w:p>
    <w:p w14:paraId="5DBBECE9" w14:textId="77777777" w:rsidR="00255792" w:rsidRPr="00255792" w:rsidRDefault="0025579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Owner </w:t>
      </w:r>
    </w:p>
    <w:p w14:paraId="0D7C7C71" w14:textId="77777777" w:rsidR="00255792" w:rsidRPr="00255792" w:rsidRDefault="0025579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Scrum Master </w:t>
      </w:r>
    </w:p>
    <w:p w14:paraId="7BBEADB3" w14:textId="77777777" w:rsidR="00255792" w:rsidRPr="00255792" w:rsidRDefault="0025579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Team </w:t>
      </w:r>
    </w:p>
    <w:p w14:paraId="5D1AA42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Adaptive Software Development (ASD)</w:t>
      </w:r>
    </w:p>
    <w:p w14:paraId="6217B325" w14:textId="77777777" w:rsidR="00255792" w:rsidRPr="00255792" w:rsidRDefault="002557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Focuses on continuous learning and adaptation </w:t>
      </w:r>
    </w:p>
    <w:p w14:paraId="424089E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Dynamic System Development Method (DSDM)</w:t>
      </w:r>
    </w:p>
    <w:p w14:paraId="40F644BF" w14:textId="77777777" w:rsidR="00255792" w:rsidRPr="00255792" w:rsidRDefault="002557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Rapid delivery with active user involvement </w:t>
      </w:r>
    </w:p>
    <w:p w14:paraId="42B81C3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Crystal</w:t>
      </w:r>
    </w:p>
    <w:p w14:paraId="2C1F591A" w14:textId="77777777" w:rsidR="00255792" w:rsidRPr="00255792" w:rsidRDefault="002557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Lightweight methodology </w:t>
      </w:r>
    </w:p>
    <w:p w14:paraId="49A9FC3B" w14:textId="77777777" w:rsidR="00255792" w:rsidRPr="00255792" w:rsidRDefault="002557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Emphasizes communication and teamwork </w:t>
      </w:r>
    </w:p>
    <w:p w14:paraId="193E4FB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Agile Unified Process (AUP)</w:t>
      </w:r>
    </w:p>
    <w:p w14:paraId="0684984B" w14:textId="77777777" w:rsidR="00255792" w:rsidRPr="00255792" w:rsidRDefault="002557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Simplified version of the Unified Process using Agile principles </w:t>
      </w:r>
    </w:p>
    <w:p w14:paraId="27D317F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7F84D">
          <v:rect id="_x0000_i1041" style="width:0;height:1.5pt" o:hralign="center" o:hrstd="t" o:hr="t" fillcolor="#a0a0a0" stroked="f"/>
        </w:pict>
      </w:r>
    </w:p>
    <w:p w14:paraId="684A2FD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Comparison: Waterfall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382"/>
      </w:tblGrid>
      <w:tr w:rsidR="00255792" w:rsidRPr="00255792" w14:paraId="17FE8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A73A0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6ED261CB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Agile</w:t>
            </w:r>
          </w:p>
        </w:tc>
      </w:tr>
      <w:tr w:rsidR="00255792" w:rsidRPr="00255792" w14:paraId="5C3E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04D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Sequential development</w:t>
            </w:r>
          </w:p>
        </w:tc>
        <w:tc>
          <w:tcPr>
            <w:tcW w:w="0" w:type="auto"/>
            <w:vAlign w:val="center"/>
            <w:hideMark/>
          </w:tcPr>
          <w:p w14:paraId="043ABBA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Iterative development</w:t>
            </w:r>
          </w:p>
        </w:tc>
      </w:tr>
      <w:tr w:rsidR="00255792" w:rsidRPr="00255792" w14:paraId="17BB3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F57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requirements</w:t>
            </w:r>
          </w:p>
        </w:tc>
        <w:tc>
          <w:tcPr>
            <w:tcW w:w="0" w:type="auto"/>
            <w:vAlign w:val="center"/>
            <w:hideMark/>
          </w:tcPr>
          <w:p w14:paraId="1F298AB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can change</w:t>
            </w:r>
          </w:p>
        </w:tc>
      </w:tr>
      <w:tr w:rsidR="00255792" w:rsidRPr="00255792" w14:paraId="37FA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11F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customer involvement</w:t>
            </w:r>
          </w:p>
        </w:tc>
        <w:tc>
          <w:tcPr>
            <w:tcW w:w="0" w:type="auto"/>
            <w:vAlign w:val="center"/>
            <w:hideMark/>
          </w:tcPr>
          <w:p w14:paraId="4A36EBA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customer involvement</w:t>
            </w:r>
          </w:p>
        </w:tc>
      </w:tr>
      <w:tr w:rsidR="00255792" w:rsidRPr="00255792" w14:paraId="7649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CEA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at the end</w:t>
            </w:r>
          </w:p>
        </w:tc>
        <w:tc>
          <w:tcPr>
            <w:tcW w:w="0" w:type="auto"/>
            <w:vAlign w:val="center"/>
            <w:hideMark/>
          </w:tcPr>
          <w:p w14:paraId="05BB1CB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throughout development</w:t>
            </w:r>
          </w:p>
        </w:tc>
      </w:tr>
      <w:tr w:rsidR="00255792" w:rsidRPr="00255792" w14:paraId="7F70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05CE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 delivery</w:t>
            </w:r>
          </w:p>
        </w:tc>
        <w:tc>
          <w:tcPr>
            <w:tcW w:w="0" w:type="auto"/>
            <w:vAlign w:val="center"/>
            <w:hideMark/>
          </w:tcPr>
          <w:p w14:paraId="6929B0C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delivery</w:t>
            </w:r>
          </w:p>
        </w:tc>
      </w:tr>
    </w:tbl>
    <w:p w14:paraId="06C0298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D7C1C">
          <v:rect id="_x0000_i1042" style="width:0;height:1.5pt" o:hralign="center" o:hrstd="t" o:hr="t" fillcolor="#a0a0a0" stroked="f"/>
        </w:pict>
      </w:r>
    </w:p>
    <w:p w14:paraId="150507B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7D05C6C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61A6BAB2" w14:textId="77777777" w:rsidR="00255792" w:rsidRPr="00255792" w:rsidRDefault="002557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Software Engineering. </w:t>
      </w:r>
    </w:p>
    <w:p w14:paraId="54551DBF" w14:textId="77777777" w:rsidR="00255792" w:rsidRPr="00255792" w:rsidRDefault="002557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any four characteristics of software. </w:t>
      </w:r>
    </w:p>
    <w:p w14:paraId="6063157B" w14:textId="77777777" w:rsidR="00255792" w:rsidRPr="00255792" w:rsidRDefault="002557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the types of software. </w:t>
      </w:r>
    </w:p>
    <w:p w14:paraId="543BFB81" w14:textId="77777777" w:rsidR="00255792" w:rsidRPr="00255792" w:rsidRDefault="002557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Agile? </w:t>
      </w:r>
    </w:p>
    <w:p w14:paraId="1C2C6C51" w14:textId="77777777" w:rsidR="00255792" w:rsidRPr="00255792" w:rsidRDefault="002557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the layers of Software Engineering. </w:t>
      </w:r>
    </w:p>
    <w:p w14:paraId="6F441AD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22C6ABE2" w14:textId="77777777" w:rsidR="00255792" w:rsidRPr="00255792" w:rsidRDefault="002557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Software Development Framework. </w:t>
      </w:r>
    </w:p>
    <w:p w14:paraId="3ABCC7A8" w14:textId="77777777" w:rsidR="00255792" w:rsidRPr="00255792" w:rsidRDefault="002557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Waterfall Model. </w:t>
      </w:r>
    </w:p>
    <w:p w14:paraId="7744479A" w14:textId="77777777" w:rsidR="00255792" w:rsidRPr="00255792" w:rsidRDefault="002557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Prototype Model. </w:t>
      </w:r>
    </w:p>
    <w:p w14:paraId="117BDB68" w14:textId="77777777" w:rsidR="00255792" w:rsidRPr="00255792" w:rsidRDefault="002557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Spiral Model. </w:t>
      </w:r>
    </w:p>
    <w:p w14:paraId="579CCD04" w14:textId="77777777" w:rsidR="00255792" w:rsidRPr="00255792" w:rsidRDefault="002557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RAD Model. </w:t>
      </w:r>
    </w:p>
    <w:p w14:paraId="3572010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719F0718" w14:textId="77777777" w:rsidR="00255792" w:rsidRPr="00255792" w:rsidRDefault="002557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Agile methodology with its models. </w:t>
      </w:r>
    </w:p>
    <w:p w14:paraId="7CE00679" w14:textId="77777777" w:rsidR="00255792" w:rsidRPr="00255792" w:rsidRDefault="002557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Waterfall Model and Agile Model. </w:t>
      </w:r>
    </w:p>
    <w:p w14:paraId="39653962" w14:textId="77777777" w:rsidR="00255792" w:rsidRPr="00255792" w:rsidRDefault="002557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Software Engineering as a layered technology with a neat diagram. </w:t>
      </w:r>
    </w:p>
    <w:p w14:paraId="7B572DF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Topics to Focus On</w:t>
      </w:r>
    </w:p>
    <w:p w14:paraId="5A8AE32C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Characteristics </w:t>
      </w:r>
    </w:p>
    <w:p w14:paraId="1D3A00CE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Layered Technology </w:t>
      </w:r>
    </w:p>
    <w:p w14:paraId="553D8EF0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Waterfall Model </w:t>
      </w:r>
    </w:p>
    <w:p w14:paraId="35A17E8E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Prototype Model </w:t>
      </w:r>
    </w:p>
    <w:p w14:paraId="0F80E09C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Spiral Model </w:t>
      </w:r>
    </w:p>
    <w:p w14:paraId="5E357E09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Agile Methodology </w:t>
      </w:r>
    </w:p>
    <w:p w14:paraId="45311668" w14:textId="77777777" w:rsidR="00255792" w:rsidRPr="00255792" w:rsidRDefault="002557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Waterfall and Agile </w:t>
      </w:r>
    </w:p>
    <w:p w14:paraId="0735664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topics cover the most frequently asked questions from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1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according to the MSBTE Software Engineering (315323) syllabus.</w:t>
      </w:r>
    </w:p>
    <w:p w14:paraId="5EE57FA1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32D741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F987A8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587417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E71ED1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19D126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863E92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6CB6BA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240343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950998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F71A78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16B931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105D86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96FEDE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9E531D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95B003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F44C63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7119ED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19E41F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B2B166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3F5F3F" w14:textId="77777777" w:rsid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EE43D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2: Software Requirement Engineering (MSBTE 315323)</w:t>
      </w:r>
    </w:p>
    <w:p w14:paraId="35AC3AE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(Very Important) </w:t>
      </w:r>
    </w:p>
    <w:p w14:paraId="2B5CC6E6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E7F20">
          <v:rect id="_x0000_i1043" style="width:0;height:1.5pt" o:hralign="center" o:hrstd="t" o:hr="t" fillcolor="#a0a0a0" stroked="f"/>
        </w:pict>
      </w:r>
    </w:p>
    <w:p w14:paraId="21473F9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Software Engineering Core Principles</w:t>
      </w:r>
    </w:p>
    <w:p w14:paraId="456076F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 principles help developers build reliable, maintainable, and high-quality software.</w:t>
      </w:r>
    </w:p>
    <w:p w14:paraId="20C121D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Principles</w:t>
      </w:r>
    </w:p>
    <w:p w14:paraId="2C3C512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Understand the Problem</w:t>
      </w:r>
    </w:p>
    <w:p w14:paraId="21033944" w14:textId="77777777" w:rsidR="00255792" w:rsidRPr="00255792" w:rsidRDefault="002557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Clearly identify customer requirements before development. </w:t>
      </w:r>
    </w:p>
    <w:p w14:paraId="13B89A3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Keep It Simple (KISS)</w:t>
      </w:r>
    </w:p>
    <w:p w14:paraId="2C018993" w14:textId="77777777" w:rsidR="00255792" w:rsidRPr="00255792" w:rsidRDefault="002557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unnecessary complexity. </w:t>
      </w:r>
    </w:p>
    <w:p w14:paraId="52079276" w14:textId="77777777" w:rsidR="00255792" w:rsidRPr="00255792" w:rsidRDefault="002557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software is easier to develop and maintain. </w:t>
      </w:r>
    </w:p>
    <w:p w14:paraId="078A8C5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Plan Before Coding</w:t>
      </w:r>
    </w:p>
    <w:p w14:paraId="6936A66B" w14:textId="77777777" w:rsidR="00255792" w:rsidRPr="00255792" w:rsidRDefault="002557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requirements and create a design before writing code. </w:t>
      </w:r>
    </w:p>
    <w:p w14:paraId="709B354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Reuse Existing Components</w:t>
      </w:r>
    </w:p>
    <w:p w14:paraId="0D57DFE7" w14:textId="77777777" w:rsidR="00255792" w:rsidRPr="00255792" w:rsidRDefault="002557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existing libraries or modules to save time and reduce cost. </w:t>
      </w:r>
    </w:p>
    <w:p w14:paraId="7F35652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Maintain Quality</w:t>
      </w:r>
    </w:p>
    <w:p w14:paraId="3E775B65" w14:textId="77777777" w:rsidR="00255792" w:rsidRPr="00255792" w:rsidRDefault="002557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software is correct, secure, reliable, and easy to maintain. </w:t>
      </w:r>
    </w:p>
    <w:p w14:paraId="03FA08D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Expect Changes</w:t>
      </w:r>
    </w:p>
    <w:p w14:paraId="2A31B6BC" w14:textId="77777777" w:rsidR="00255792" w:rsidRPr="00255792" w:rsidRDefault="002557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software so that future modifications can be made easily. </w:t>
      </w:r>
    </w:p>
    <w:p w14:paraId="503C1E9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FC373">
          <v:rect id="_x0000_i1044" style="width:0;height:1.5pt" o:hralign="center" o:hrstd="t" o:hr="t" fillcolor="#a0a0a0" stroked="f"/>
        </w:pict>
      </w:r>
    </w:p>
    <w:p w14:paraId="2D6E6DF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Software Practices</w:t>
      </w:r>
    </w:p>
    <w:p w14:paraId="007D277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development follows five basic practices.</w:t>
      </w:r>
    </w:p>
    <w:p w14:paraId="5C5F194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A) Communication</w:t>
      </w:r>
    </w:p>
    <w:p w14:paraId="4759A2F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54CDD1CB" w14:textId="77777777" w:rsidR="00255792" w:rsidRPr="00255792" w:rsidRDefault="002557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customer needs. </w:t>
      </w:r>
    </w:p>
    <w:p w14:paraId="76F6407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60133E3D" w14:textId="77777777" w:rsidR="00255792" w:rsidRPr="00255792" w:rsidRDefault="002557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Meetings </w:t>
      </w:r>
    </w:p>
    <w:p w14:paraId="5D47887E" w14:textId="77777777" w:rsidR="00255792" w:rsidRPr="00255792" w:rsidRDefault="002557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gathering </w:t>
      </w:r>
    </w:p>
    <w:p w14:paraId="1C4C3DEA" w14:textId="77777777" w:rsidR="00255792" w:rsidRPr="00255792" w:rsidRDefault="002557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Interviews </w:t>
      </w:r>
    </w:p>
    <w:p w14:paraId="33F00251" w14:textId="77777777" w:rsidR="00255792" w:rsidRPr="00255792" w:rsidRDefault="002557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Discussions </w:t>
      </w:r>
    </w:p>
    <w:p w14:paraId="19959BC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9B791">
          <v:rect id="_x0000_i1045" style="width:0;height:1.5pt" o:hralign="center" o:hrstd="t" o:hr="t" fillcolor="#a0a0a0" stroked="f"/>
        </w:pict>
      </w:r>
    </w:p>
    <w:p w14:paraId="1B858CD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Planning</w:t>
      </w:r>
    </w:p>
    <w:p w14:paraId="6D78D76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4FEBF583" w14:textId="77777777" w:rsidR="00255792" w:rsidRPr="00255792" w:rsidRDefault="002557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Decide how the project will be completed. </w:t>
      </w:r>
    </w:p>
    <w:p w14:paraId="2A3688D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092D842B" w14:textId="77777777" w:rsidR="00255792" w:rsidRPr="00255792" w:rsidRDefault="002557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estimation </w:t>
      </w:r>
    </w:p>
    <w:p w14:paraId="32341F18" w14:textId="77777777" w:rsidR="00255792" w:rsidRPr="00255792" w:rsidRDefault="002557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estimation </w:t>
      </w:r>
    </w:p>
    <w:p w14:paraId="14999B69" w14:textId="77777777" w:rsidR="00255792" w:rsidRPr="00255792" w:rsidRDefault="002557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allocation </w:t>
      </w:r>
    </w:p>
    <w:p w14:paraId="63EBCDC1" w14:textId="77777777" w:rsidR="00255792" w:rsidRPr="00255792" w:rsidRDefault="002557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Scheduling </w:t>
      </w:r>
    </w:p>
    <w:p w14:paraId="6841514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3416A2">
          <v:rect id="_x0000_i1046" style="width:0;height:1.5pt" o:hralign="center" o:hrstd="t" o:hr="t" fillcolor="#a0a0a0" stroked="f"/>
        </w:pict>
      </w:r>
    </w:p>
    <w:p w14:paraId="2CD928A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C) </w:t>
      </w:r>
      <w:proofErr w:type="spellStart"/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Modeling</w:t>
      </w:r>
      <w:proofErr w:type="spellEnd"/>
    </w:p>
    <w:p w14:paraId="21F875A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53C6D80B" w14:textId="77777777" w:rsidR="00255792" w:rsidRPr="00255792" w:rsidRDefault="002557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 software design before coding. </w:t>
      </w:r>
    </w:p>
    <w:p w14:paraId="0E5AFD4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53B474F9" w14:textId="77777777" w:rsidR="00255792" w:rsidRPr="00255792" w:rsidRDefault="002557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DFD </w:t>
      </w:r>
    </w:p>
    <w:p w14:paraId="4CF853EA" w14:textId="77777777" w:rsidR="00255792" w:rsidRPr="00255792" w:rsidRDefault="002557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UML diagrams </w:t>
      </w:r>
    </w:p>
    <w:p w14:paraId="6DB82194" w14:textId="77777777" w:rsidR="00255792" w:rsidRPr="00255792" w:rsidRDefault="002557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design </w:t>
      </w:r>
    </w:p>
    <w:p w14:paraId="4BED285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52057">
          <v:rect id="_x0000_i1047" style="width:0;height:1.5pt" o:hralign="center" o:hrstd="t" o:hr="t" fillcolor="#a0a0a0" stroked="f"/>
        </w:pict>
      </w:r>
    </w:p>
    <w:p w14:paraId="6431A24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D) Construction</w:t>
      </w:r>
    </w:p>
    <w:p w14:paraId="5F2BE76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3259DB59" w14:textId="77777777" w:rsidR="00255792" w:rsidRPr="00255792" w:rsidRDefault="002557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Develop the software. </w:t>
      </w:r>
    </w:p>
    <w:p w14:paraId="3C40B94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1A0FB6E0" w14:textId="77777777" w:rsidR="00255792" w:rsidRPr="00255792" w:rsidRDefault="002557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</w:t>
      </w:r>
    </w:p>
    <w:p w14:paraId="67E7750E" w14:textId="77777777" w:rsidR="00255792" w:rsidRPr="00255792" w:rsidRDefault="002557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</w:t>
      </w:r>
    </w:p>
    <w:p w14:paraId="35829771" w14:textId="77777777" w:rsidR="00255792" w:rsidRPr="00255792" w:rsidRDefault="002557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Debugging </w:t>
      </w:r>
    </w:p>
    <w:p w14:paraId="6DF89F7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67B20">
          <v:rect id="_x0000_i1048" style="width:0;height:1.5pt" o:hralign="center" o:hrstd="t" o:hr="t" fillcolor="#a0a0a0" stroked="f"/>
        </w:pict>
      </w:r>
    </w:p>
    <w:p w14:paraId="760A9B2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E) Deployment</w:t>
      </w:r>
    </w:p>
    <w:p w14:paraId="0FEE276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3E6AF309" w14:textId="77777777" w:rsidR="00255792" w:rsidRPr="00255792" w:rsidRDefault="002557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software to the customer. </w:t>
      </w:r>
    </w:p>
    <w:p w14:paraId="27FA7ED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4FE06DB2" w14:textId="77777777" w:rsidR="00255792" w:rsidRPr="00255792" w:rsidRDefault="002557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Installation </w:t>
      </w:r>
    </w:p>
    <w:p w14:paraId="6FDD27F8" w14:textId="77777777" w:rsidR="00255792" w:rsidRPr="00255792" w:rsidRDefault="002557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training </w:t>
      </w:r>
    </w:p>
    <w:p w14:paraId="12533AED" w14:textId="77777777" w:rsidR="00255792" w:rsidRPr="00255792" w:rsidRDefault="002557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1E0843E2" w14:textId="77777777" w:rsidR="00255792" w:rsidRPr="00255792" w:rsidRDefault="002557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Feedback collection </w:t>
      </w:r>
    </w:p>
    <w:p w14:paraId="3E20E7E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E6C71">
          <v:rect id="_x0000_i1049" style="width:0;height:1.5pt" o:hralign="center" o:hrstd="t" o:hr="t" fillcolor="#a0a0a0" stroked="f"/>
        </w:pict>
      </w:r>
    </w:p>
    <w:p w14:paraId="0F6D689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Requirement Engineering (RE)</w:t>
      </w:r>
    </w:p>
    <w:p w14:paraId="7352B40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6D294A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Engineering is the process of collecting, </w:t>
      </w: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documenting, validating, and managing software requirements.</w:t>
      </w:r>
    </w:p>
    <w:p w14:paraId="179E294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29A27BBC" w14:textId="77777777" w:rsidR="00255792" w:rsidRPr="00255792" w:rsidRDefault="002557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customer needs. </w:t>
      </w:r>
    </w:p>
    <w:p w14:paraId="5971A733" w14:textId="77777777" w:rsidR="00255792" w:rsidRPr="00255792" w:rsidRDefault="002557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development errors. </w:t>
      </w:r>
    </w:p>
    <w:p w14:paraId="78282970" w14:textId="77777777" w:rsidR="00255792" w:rsidRPr="00255792" w:rsidRDefault="002557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the correct software. </w:t>
      </w:r>
    </w:p>
    <w:p w14:paraId="37CAACB1" w14:textId="77777777" w:rsidR="00255792" w:rsidRPr="00255792" w:rsidRDefault="002557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customer satisfaction. </w:t>
      </w:r>
    </w:p>
    <w:p w14:paraId="754FD7A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430185">
          <v:rect id="_x0000_i1050" style="width:0;height:1.5pt" o:hralign="center" o:hrstd="t" o:hr="t" fillcolor="#a0a0a0" stroked="f"/>
        </w:pict>
      </w:r>
    </w:p>
    <w:p w14:paraId="1310AA8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Requirement Engineering Process</w:t>
      </w:r>
    </w:p>
    <w:p w14:paraId="016A27D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Requirement Gathering</w:t>
      </w:r>
    </w:p>
    <w:p w14:paraId="60879BE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information from customers.</w:t>
      </w:r>
    </w:p>
    <w:p w14:paraId="4D73DDB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Methods:</w:t>
      </w:r>
    </w:p>
    <w:p w14:paraId="710E2FD0" w14:textId="77777777" w:rsidR="00255792" w:rsidRPr="00255792" w:rsidRDefault="002557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Interviews </w:t>
      </w:r>
    </w:p>
    <w:p w14:paraId="484D3972" w14:textId="77777777" w:rsidR="00255792" w:rsidRPr="00255792" w:rsidRDefault="002557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Questionnaires </w:t>
      </w:r>
    </w:p>
    <w:p w14:paraId="55A1A00E" w14:textId="77777777" w:rsidR="00255792" w:rsidRPr="00255792" w:rsidRDefault="002557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Observation </w:t>
      </w:r>
    </w:p>
    <w:p w14:paraId="34862A87" w14:textId="77777777" w:rsidR="00255792" w:rsidRPr="00255792" w:rsidRDefault="002557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Meetings </w:t>
      </w:r>
    </w:p>
    <w:p w14:paraId="1A1A570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9E1652">
          <v:rect id="_x0000_i1051" style="width:0;height:1.5pt" o:hralign="center" o:hrstd="t" o:hr="t" fillcolor="#a0a0a0" stroked="f"/>
        </w:pict>
      </w:r>
    </w:p>
    <w:p w14:paraId="7F89AD8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Requirement Analysis</w:t>
      </w:r>
    </w:p>
    <w:p w14:paraId="5FD2721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 the gathered requirements to remove ambiguity and conflicts.</w:t>
      </w:r>
    </w:p>
    <w:p w14:paraId="27701E7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B1ACF">
          <v:rect id="_x0000_i1052" style="width:0;height:1.5pt" o:hralign="center" o:hrstd="t" o:hr="t" fillcolor="#a0a0a0" stroked="f"/>
        </w:pict>
      </w:r>
    </w:p>
    <w:p w14:paraId="134EB9D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Requirement Elicitation</w:t>
      </w:r>
    </w:p>
    <w:p w14:paraId="4E3B4BE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hidden or additional customer requirements through discussions and brainstorming.</w:t>
      </w:r>
    </w:p>
    <w:p w14:paraId="53DCF4D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05AED">
          <v:rect id="_x0000_i1053" style="width:0;height:1.5pt" o:hralign="center" o:hrstd="t" o:hr="t" fillcolor="#a0a0a0" stroked="f"/>
        </w:pict>
      </w:r>
    </w:p>
    <w:p w14:paraId="5EA93D2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Requirement Negotiation</w:t>
      </w:r>
    </w:p>
    <w:p w14:paraId="1D9C271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Resolve conflicts between customer requirements and project constraints.</w:t>
      </w:r>
    </w:p>
    <w:p w14:paraId="0A934A2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D2D4E">
          <v:rect id="_x0000_i1054" style="width:0;height:1.5pt" o:hralign="center" o:hrstd="t" o:hr="t" fillcolor="#a0a0a0" stroked="f"/>
        </w:pict>
      </w:r>
    </w:p>
    <w:p w14:paraId="4F8FD27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Requirement Validation</w:t>
      </w:r>
    </w:p>
    <w:p w14:paraId="5B8A107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requirements are:</w:t>
      </w:r>
    </w:p>
    <w:p w14:paraId="5AA5D0DC" w14:textId="77777777" w:rsidR="00255792" w:rsidRPr="00255792" w:rsidRDefault="002557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 </w:t>
      </w:r>
    </w:p>
    <w:p w14:paraId="264A73E5" w14:textId="77777777" w:rsidR="00255792" w:rsidRPr="00255792" w:rsidRDefault="002557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Complete </w:t>
      </w:r>
    </w:p>
    <w:p w14:paraId="114CE838" w14:textId="77777777" w:rsidR="00255792" w:rsidRPr="00255792" w:rsidRDefault="002557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</w:t>
      </w:r>
    </w:p>
    <w:p w14:paraId="4E755F85" w14:textId="77777777" w:rsidR="00255792" w:rsidRPr="00255792" w:rsidRDefault="002557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Feasible </w:t>
      </w:r>
    </w:p>
    <w:p w14:paraId="07DE4D7B" w14:textId="77777777" w:rsidR="00255792" w:rsidRPr="00255792" w:rsidRDefault="002557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Testable </w:t>
      </w:r>
    </w:p>
    <w:p w14:paraId="764F2B3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00092A">
          <v:rect id="_x0000_i1055" style="width:0;height:1.5pt" o:hralign="center" o:hrstd="t" o:hr="t" fillcolor="#a0a0a0" stroked="f"/>
        </w:pict>
      </w:r>
    </w:p>
    <w:p w14:paraId="5638E9E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Requirement Documentation</w:t>
      </w:r>
    </w:p>
    <w:p w14:paraId="6071A9A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Requirement Specification (SRS)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document.</w:t>
      </w:r>
    </w:p>
    <w:p w14:paraId="0386D6C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C659B">
          <v:rect id="_x0000_i1056" style="width:0;height:1.5pt" o:hralign="center" o:hrstd="t" o:hr="t" fillcolor="#a0a0a0" stroked="f"/>
        </w:pict>
      </w:r>
    </w:p>
    <w:p w14:paraId="66EB032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Types of Requirements</w:t>
      </w:r>
    </w:p>
    <w:p w14:paraId="60E423F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A) Functional Requirements</w:t>
      </w:r>
    </w:p>
    <w:p w14:paraId="2B43A04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Describe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the software should do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699C5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A9E89F2" w14:textId="77777777" w:rsidR="00255792" w:rsidRPr="00255792" w:rsidRDefault="002557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login </w:t>
      </w:r>
    </w:p>
    <w:p w14:paraId="0F1EDD70" w14:textId="77777777" w:rsidR="00255792" w:rsidRPr="00255792" w:rsidRDefault="002557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product </w:t>
      </w:r>
    </w:p>
    <w:p w14:paraId="2E21C0F8" w14:textId="77777777" w:rsidR="00255792" w:rsidRPr="00255792" w:rsidRDefault="002557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 report </w:t>
      </w:r>
    </w:p>
    <w:p w14:paraId="5FF4B52C" w14:textId="77777777" w:rsidR="00255792" w:rsidRPr="00255792" w:rsidRDefault="002557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invoice </w:t>
      </w:r>
    </w:p>
    <w:p w14:paraId="49D732F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829A83">
          <v:rect id="_x0000_i1057" style="width:0;height:1.5pt" o:hralign="center" o:hrstd="t" o:hr="t" fillcolor="#a0a0a0" stroked="f"/>
        </w:pict>
      </w:r>
    </w:p>
    <w:p w14:paraId="5FCB5A1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Product Requirements</w:t>
      </w:r>
    </w:p>
    <w:p w14:paraId="174B0F5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Describe product quality.</w:t>
      </w:r>
    </w:p>
    <w:p w14:paraId="3597B22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79960B3" w14:textId="77777777" w:rsidR="00255792" w:rsidRPr="00255792" w:rsidRDefault="002557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</w:t>
      </w:r>
    </w:p>
    <w:p w14:paraId="721F7C28" w14:textId="77777777" w:rsidR="00255792" w:rsidRPr="00255792" w:rsidRDefault="002557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Reliability </w:t>
      </w:r>
    </w:p>
    <w:p w14:paraId="3CEAEF29" w14:textId="77777777" w:rsidR="00255792" w:rsidRPr="00255792" w:rsidRDefault="002557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</w:t>
      </w:r>
    </w:p>
    <w:p w14:paraId="1BE5CFA3" w14:textId="77777777" w:rsidR="00255792" w:rsidRPr="00255792" w:rsidRDefault="002557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Speed </w:t>
      </w:r>
    </w:p>
    <w:p w14:paraId="5A5B6E9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6E7E11">
          <v:rect id="_x0000_i1058" style="width:0;height:1.5pt" o:hralign="center" o:hrstd="t" o:hr="t" fillcolor="#a0a0a0" stroked="f"/>
        </w:pict>
      </w:r>
    </w:p>
    <w:p w14:paraId="00AE708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Organizational Requirements</w:t>
      </w:r>
    </w:p>
    <w:p w14:paraId="3F206E9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imposed by the organization.</w:t>
      </w:r>
    </w:p>
    <w:p w14:paraId="5A3F9ED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5BDEA22" w14:textId="77777777" w:rsidR="00255792" w:rsidRPr="00255792" w:rsidRDefault="002557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standards </w:t>
      </w:r>
    </w:p>
    <w:p w14:paraId="71CC0B7E" w14:textId="77777777" w:rsidR="00255792" w:rsidRPr="00255792" w:rsidRDefault="002557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Company policies </w:t>
      </w:r>
    </w:p>
    <w:p w14:paraId="3BE1C541" w14:textId="77777777" w:rsidR="00255792" w:rsidRPr="00255792" w:rsidRDefault="002557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Documentation format </w:t>
      </w:r>
    </w:p>
    <w:p w14:paraId="5F59186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709ED">
          <v:rect id="_x0000_i1059" style="width:0;height:1.5pt" o:hralign="center" o:hrstd="t" o:hr="t" fillcolor="#a0a0a0" stroked="f"/>
        </w:pict>
      </w:r>
    </w:p>
    <w:p w14:paraId="780A977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D) External Requirements</w:t>
      </w:r>
    </w:p>
    <w:p w14:paraId="49626F5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imposed by external agencies.</w:t>
      </w:r>
    </w:p>
    <w:p w14:paraId="60569A8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573D84E" w14:textId="77777777" w:rsidR="00255792" w:rsidRPr="00255792" w:rsidRDefault="002557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Government regulations </w:t>
      </w:r>
    </w:p>
    <w:p w14:paraId="783E144E" w14:textId="77777777" w:rsidR="00255792" w:rsidRPr="00255792" w:rsidRDefault="002557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Legal rules </w:t>
      </w:r>
    </w:p>
    <w:p w14:paraId="009DEACD" w14:textId="77777777" w:rsidR="00255792" w:rsidRPr="00255792" w:rsidRDefault="002557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Industry standards </w:t>
      </w:r>
    </w:p>
    <w:p w14:paraId="454574B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C7481F8">
          <v:rect id="_x0000_i1060" style="width:0;height:1.5pt" o:hralign="center" o:hrstd="t" o:hr="t" fillcolor="#a0a0a0" stroked="f"/>
        </w:pict>
      </w:r>
    </w:p>
    <w:p w14:paraId="149A895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Eliciting Requirements</w:t>
      </w:r>
    </w:p>
    <w:p w14:paraId="07928D4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elicitation means collecting information from stakeholders.</w:t>
      </w:r>
    </w:p>
    <w:p w14:paraId="1C4337D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Techniques</w:t>
      </w:r>
    </w:p>
    <w:p w14:paraId="59C0D790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 </w:t>
      </w:r>
    </w:p>
    <w:p w14:paraId="561AA792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Questionnaire </w:t>
      </w:r>
    </w:p>
    <w:p w14:paraId="579B7A55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Observation </w:t>
      </w:r>
    </w:p>
    <w:p w14:paraId="02B0F71C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Brainstorming </w:t>
      </w:r>
    </w:p>
    <w:p w14:paraId="5A0493AF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Workshops </w:t>
      </w:r>
    </w:p>
    <w:p w14:paraId="7CA28859" w14:textId="77777777" w:rsidR="00255792" w:rsidRPr="00255792" w:rsidRDefault="002557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 Analysis </w:t>
      </w:r>
    </w:p>
    <w:p w14:paraId="0255C52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AADBC4">
          <v:rect id="_x0000_i1061" style="width:0;height:1.5pt" o:hralign="center" o:hrstd="t" o:hr="t" fillcolor="#a0a0a0" stroked="f"/>
        </w:pict>
      </w:r>
    </w:p>
    <w:p w14:paraId="2F78542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Developing Use Cases</w:t>
      </w:r>
    </w:p>
    <w:p w14:paraId="364091B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6220F0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how a user (actor) interacts with the software to achieve a goal.</w:t>
      </w:r>
    </w:p>
    <w:p w14:paraId="43A6CC8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7100C967" w14:textId="77777777" w:rsidR="00255792" w:rsidRPr="00255792" w:rsidRDefault="002557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Actor </w:t>
      </w:r>
    </w:p>
    <w:p w14:paraId="463B725F" w14:textId="77777777" w:rsidR="00255792" w:rsidRPr="00255792" w:rsidRDefault="002557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Case </w:t>
      </w:r>
    </w:p>
    <w:p w14:paraId="719F8D63" w14:textId="77777777" w:rsidR="00255792" w:rsidRPr="00255792" w:rsidRDefault="002557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</w:t>
      </w:r>
    </w:p>
    <w:p w14:paraId="10FFF7DE" w14:textId="77777777" w:rsidR="00255792" w:rsidRPr="00255792" w:rsidRDefault="002557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Relationship </w:t>
      </w:r>
    </w:p>
    <w:p w14:paraId="46D4BE8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A9D90A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ATM System</w:t>
      </w:r>
    </w:p>
    <w:p w14:paraId="39C2B061" w14:textId="77777777" w:rsidR="00255792" w:rsidRPr="00255792" w:rsidRDefault="002557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Actor: Customer </w:t>
      </w:r>
    </w:p>
    <w:p w14:paraId="7CF55A0B" w14:textId="77777777" w:rsidR="00255792" w:rsidRPr="00255792" w:rsidRDefault="002557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Cases: </w:t>
      </w:r>
    </w:p>
    <w:p w14:paraId="6B8C4BE8" w14:textId="77777777" w:rsidR="00255792" w:rsidRPr="00255792" w:rsidRDefault="0025579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</w:t>
      </w:r>
    </w:p>
    <w:p w14:paraId="0049037D" w14:textId="77777777" w:rsidR="00255792" w:rsidRPr="00255792" w:rsidRDefault="0025579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Withdraw Money </w:t>
      </w:r>
    </w:p>
    <w:p w14:paraId="0C177DCC" w14:textId="77777777" w:rsidR="00255792" w:rsidRPr="00255792" w:rsidRDefault="0025579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Deposit Money </w:t>
      </w:r>
    </w:p>
    <w:p w14:paraId="7C41B51A" w14:textId="77777777" w:rsidR="00255792" w:rsidRPr="00255792" w:rsidRDefault="0025579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Balance </w:t>
      </w:r>
    </w:p>
    <w:p w14:paraId="7FCDA54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DAB6C">
          <v:rect id="_x0000_i1062" style="width:0;height:1.5pt" o:hralign="center" o:hrstd="t" o:hr="t" fillcolor="#a0a0a0" stroked="f"/>
        </w:pict>
      </w:r>
    </w:p>
    <w:p w14:paraId="0F4AE65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Building Requirement Models</w:t>
      </w:r>
    </w:p>
    <w:p w14:paraId="47747FE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models help visualize system requirements.</w:t>
      </w:r>
    </w:p>
    <w:p w14:paraId="5B5CE13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14:paraId="153902AE" w14:textId="77777777" w:rsidR="00255792" w:rsidRPr="00255792" w:rsidRDefault="002557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Case Diagram </w:t>
      </w:r>
    </w:p>
    <w:p w14:paraId="47287ED0" w14:textId="77777777" w:rsidR="00255792" w:rsidRPr="00255792" w:rsidRDefault="002557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Activity Diagram </w:t>
      </w:r>
    </w:p>
    <w:p w14:paraId="7795D4D7" w14:textId="77777777" w:rsidR="00255792" w:rsidRPr="00255792" w:rsidRDefault="002557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DFD </w:t>
      </w:r>
    </w:p>
    <w:p w14:paraId="4A132FCB" w14:textId="77777777" w:rsidR="00255792" w:rsidRPr="00255792" w:rsidRDefault="002557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 Diagram </w:t>
      </w:r>
    </w:p>
    <w:p w14:paraId="5D1D69F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61112">
          <v:rect id="_x0000_i1063" style="width:0;height:1.5pt" o:hralign="center" o:hrstd="t" o:hr="t" fillcolor="#a0a0a0" stroked="f"/>
        </w:pict>
      </w:r>
    </w:p>
    <w:p w14:paraId="4C77262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Requirement Negotiation</w:t>
      </w:r>
    </w:p>
    <w:p w14:paraId="11FFCF4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different stakeholders have conflicting requirements, negotiation helps reach a mutually acceptable solution.</w:t>
      </w:r>
    </w:p>
    <w:p w14:paraId="1DBFD59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637128C4" w14:textId="77777777" w:rsidR="00255792" w:rsidRPr="00255792" w:rsidRDefault="002557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conflicts </w:t>
      </w:r>
    </w:p>
    <w:p w14:paraId="0735C22B" w14:textId="77777777" w:rsidR="00255792" w:rsidRPr="00255792" w:rsidRDefault="002557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Discuss alternatives </w:t>
      </w:r>
    </w:p>
    <w:p w14:paraId="3466B2BB" w14:textId="77777777" w:rsidR="00255792" w:rsidRPr="00255792" w:rsidRDefault="002557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Prioritize requirements </w:t>
      </w:r>
    </w:p>
    <w:p w14:paraId="62E371DE" w14:textId="77777777" w:rsidR="00255792" w:rsidRPr="00255792" w:rsidRDefault="002557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Finalize agreement </w:t>
      </w:r>
    </w:p>
    <w:p w14:paraId="4A944BD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9BA47">
          <v:rect id="_x0000_i1064" style="width:0;height:1.5pt" o:hralign="center" o:hrstd="t" o:hr="t" fillcolor="#a0a0a0" stroked="f"/>
        </w:pict>
      </w:r>
    </w:p>
    <w:p w14:paraId="362EF43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Requirement Validation</w:t>
      </w:r>
    </w:p>
    <w:p w14:paraId="425BABC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ensures that requirements are correct before development begins.</w:t>
      </w:r>
    </w:p>
    <w:p w14:paraId="51DA14A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Checklist</w:t>
      </w:r>
    </w:p>
    <w:p w14:paraId="36568A28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 </w:t>
      </w:r>
    </w:p>
    <w:p w14:paraId="30FEEB50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Complete </w:t>
      </w:r>
    </w:p>
    <w:p w14:paraId="3E961A2E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</w:t>
      </w:r>
    </w:p>
    <w:p w14:paraId="1F772071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Feasible </w:t>
      </w:r>
    </w:p>
    <w:p w14:paraId="38245EB3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Verifiable </w:t>
      </w:r>
    </w:p>
    <w:p w14:paraId="6651D616" w14:textId="77777777" w:rsidR="00255792" w:rsidRPr="00255792" w:rsidRDefault="002557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Unambiguous </w:t>
      </w:r>
    </w:p>
    <w:p w14:paraId="6C8EFAC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C0E5B">
          <v:rect id="_x0000_i1065" style="width:0;height:1.5pt" o:hralign="center" o:hrstd="t" o:hr="t" fillcolor="#a0a0a0" stroked="f"/>
        </w:pict>
      </w:r>
    </w:p>
    <w:p w14:paraId="4436CC7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Software Requirement Specification (SRS)</w:t>
      </w:r>
    </w:p>
    <w:p w14:paraId="054F42A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CBCF4C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SRS (Software Requirement Specification)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formal document that describes all functional and non-functional requirements of a software system.</w:t>
      </w:r>
    </w:p>
    <w:p w14:paraId="0808718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29FADB9">
          <v:rect id="_x0000_i1066" style="width:0;height:1.5pt" o:hralign="center" o:hrstd="t" o:hr="t" fillcolor="#a0a0a0" stroked="f"/>
        </w:pict>
      </w:r>
    </w:p>
    <w:p w14:paraId="46F7469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Need for SRS</w:t>
      </w:r>
    </w:p>
    <w:p w14:paraId="175B0750" w14:textId="77777777" w:rsidR="00255792" w:rsidRPr="00255792" w:rsidRDefault="002557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 communication between customer and developer. </w:t>
      </w:r>
    </w:p>
    <w:p w14:paraId="1A344B5A" w14:textId="77777777" w:rsidR="00255792" w:rsidRPr="00255792" w:rsidRDefault="002557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misunderstandings. </w:t>
      </w:r>
    </w:p>
    <w:p w14:paraId="633B7384" w14:textId="77777777" w:rsidR="00255792" w:rsidRPr="00255792" w:rsidRDefault="002557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Serves as a reference during development. </w:t>
      </w:r>
    </w:p>
    <w:p w14:paraId="7ACB7527" w14:textId="77777777" w:rsidR="00255792" w:rsidRPr="00255792" w:rsidRDefault="002557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testing and maintenance. </w:t>
      </w:r>
    </w:p>
    <w:p w14:paraId="6A5A5014" w14:textId="77777777" w:rsidR="00255792" w:rsidRPr="00255792" w:rsidRDefault="002557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software quality. </w:t>
      </w:r>
    </w:p>
    <w:p w14:paraId="25BEF34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D86500">
          <v:rect id="_x0000_i1067" style="width:0;height:1.5pt" o:hralign="center" o:hrstd="t" o:hr="t" fillcolor="#a0a0a0" stroked="f"/>
        </w:pict>
      </w:r>
    </w:p>
    <w:p w14:paraId="298870E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Characteristics of a Good SRS</w:t>
      </w:r>
    </w:p>
    <w:p w14:paraId="725FC333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 </w:t>
      </w:r>
    </w:p>
    <w:p w14:paraId="5ED07CB4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Complete </w:t>
      </w:r>
    </w:p>
    <w:p w14:paraId="7F4CE4EC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</w:t>
      </w:r>
    </w:p>
    <w:p w14:paraId="43F72247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Unambiguous </w:t>
      </w:r>
    </w:p>
    <w:p w14:paraId="7AEAD109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Verifiable </w:t>
      </w:r>
    </w:p>
    <w:p w14:paraId="1D623EE8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Modifiable </w:t>
      </w:r>
    </w:p>
    <w:p w14:paraId="5D140ED7" w14:textId="77777777" w:rsidR="00255792" w:rsidRPr="00255792" w:rsidRDefault="002557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Traceable </w:t>
      </w:r>
    </w:p>
    <w:p w14:paraId="658A2FA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A7A631">
          <v:rect id="_x0000_i1068" style="width:0;height:1.5pt" o:hralign="center" o:hrstd="t" o:hr="t" fillcolor="#a0a0a0" stroked="f"/>
        </w:pict>
      </w:r>
    </w:p>
    <w:p w14:paraId="0153534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Standard Format of SRS</w:t>
      </w:r>
    </w:p>
    <w:p w14:paraId="74AE2E9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593F5836" w14:textId="77777777" w:rsidR="00255792" w:rsidRPr="00255792" w:rsidRDefault="002557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Purpose </w:t>
      </w:r>
    </w:p>
    <w:p w14:paraId="6E27FBE3" w14:textId="77777777" w:rsidR="00255792" w:rsidRPr="00255792" w:rsidRDefault="002557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Scope </w:t>
      </w:r>
    </w:p>
    <w:p w14:paraId="0EF71F5D" w14:textId="77777777" w:rsidR="00255792" w:rsidRPr="00255792" w:rsidRDefault="002557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Definitions </w:t>
      </w:r>
    </w:p>
    <w:p w14:paraId="397AFBD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Overall Description</w:t>
      </w:r>
    </w:p>
    <w:p w14:paraId="3E1C44C4" w14:textId="77777777" w:rsidR="00255792" w:rsidRPr="00255792" w:rsidRDefault="002557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perspective </w:t>
      </w:r>
    </w:p>
    <w:p w14:paraId="5D86EEFD" w14:textId="77777777" w:rsidR="00255792" w:rsidRPr="00255792" w:rsidRDefault="002557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functions </w:t>
      </w:r>
    </w:p>
    <w:p w14:paraId="1C8B4D4F" w14:textId="77777777" w:rsidR="00255792" w:rsidRPr="00255792" w:rsidRDefault="002557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characteristics </w:t>
      </w:r>
    </w:p>
    <w:p w14:paraId="27218AA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Functional Requirements</w:t>
      </w:r>
    </w:p>
    <w:p w14:paraId="4CD19A16" w14:textId="77777777" w:rsidR="00255792" w:rsidRPr="00255792" w:rsidRDefault="002557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Features of the software </w:t>
      </w:r>
    </w:p>
    <w:p w14:paraId="2011214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Non-Functional Requirements</w:t>
      </w:r>
    </w:p>
    <w:p w14:paraId="4C3647C1" w14:textId="77777777" w:rsidR="00255792" w:rsidRPr="00255792" w:rsidRDefault="002557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</w:t>
      </w:r>
    </w:p>
    <w:p w14:paraId="596BA256" w14:textId="77777777" w:rsidR="00255792" w:rsidRPr="00255792" w:rsidRDefault="002557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</w:t>
      </w:r>
    </w:p>
    <w:p w14:paraId="113F9450" w14:textId="77777777" w:rsidR="00255792" w:rsidRPr="00255792" w:rsidRDefault="002557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Reliability </w:t>
      </w:r>
    </w:p>
    <w:p w14:paraId="4F297716" w14:textId="77777777" w:rsidR="00255792" w:rsidRPr="00255792" w:rsidRDefault="002557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Usability </w:t>
      </w:r>
    </w:p>
    <w:p w14:paraId="04CA5F6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External Interface Requirements</w:t>
      </w:r>
    </w:p>
    <w:p w14:paraId="62BAFF82" w14:textId="77777777" w:rsidR="00255792" w:rsidRPr="00255792" w:rsidRDefault="002557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Hardware Interface </w:t>
      </w:r>
    </w:p>
    <w:p w14:paraId="3AE8F931" w14:textId="77777777" w:rsidR="00255792" w:rsidRPr="00255792" w:rsidRDefault="002557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Interface </w:t>
      </w:r>
    </w:p>
    <w:p w14:paraId="16AC93E9" w14:textId="77777777" w:rsidR="00255792" w:rsidRPr="00255792" w:rsidRDefault="002557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Interface </w:t>
      </w:r>
    </w:p>
    <w:p w14:paraId="75B3139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Appendices (Optional)</w:t>
      </w:r>
    </w:p>
    <w:p w14:paraId="72030EF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F5C94">
          <v:rect id="_x0000_i1069" style="width:0;height:1.5pt" o:hralign="center" o:hrstd="t" o:hr="t" fillcolor="#a0a0a0" stroked="f"/>
        </w:pict>
      </w:r>
    </w:p>
    <w:p w14:paraId="7A624A2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Functional and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501"/>
      </w:tblGrid>
      <w:tr w:rsidR="00255792" w:rsidRPr="00255792" w14:paraId="2C9A8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E449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47769E0F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Non-Functional Requirement</w:t>
            </w:r>
          </w:p>
        </w:tc>
      </w:tr>
      <w:tr w:rsidR="00255792" w:rsidRPr="00255792" w14:paraId="30DF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78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Describes what the system does</w:t>
            </w:r>
          </w:p>
        </w:tc>
        <w:tc>
          <w:tcPr>
            <w:tcW w:w="0" w:type="auto"/>
            <w:vAlign w:val="center"/>
            <w:hideMark/>
          </w:tcPr>
          <w:p w14:paraId="2FD8F29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Describes how the system performs</w:t>
            </w:r>
          </w:p>
        </w:tc>
      </w:tr>
      <w:tr w:rsidR="00255792" w:rsidRPr="00255792" w14:paraId="0F4A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148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system features</w:t>
            </w:r>
          </w:p>
        </w:tc>
        <w:tc>
          <w:tcPr>
            <w:tcW w:w="0" w:type="auto"/>
            <w:vAlign w:val="center"/>
            <w:hideMark/>
          </w:tcPr>
          <w:p w14:paraId="308C3E9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quality attributes</w:t>
            </w:r>
          </w:p>
        </w:tc>
      </w:tr>
      <w:tr w:rsidR="00255792" w:rsidRPr="00255792" w14:paraId="75BA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44F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User Login</w:t>
            </w:r>
          </w:p>
        </w:tc>
        <w:tc>
          <w:tcPr>
            <w:tcW w:w="0" w:type="auto"/>
            <w:vAlign w:val="center"/>
            <w:hideMark/>
          </w:tcPr>
          <w:p w14:paraId="6EDB7F9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Login within 2 seconds</w:t>
            </w:r>
          </w:p>
        </w:tc>
      </w:tr>
    </w:tbl>
    <w:p w14:paraId="0E9D5CE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F44C6">
          <v:rect id="_x0000_i1070" style="width:0;height:1.5pt" o:hralign="center" o:hrstd="t" o:hr="t" fillcolor="#a0a0a0" stroked="f"/>
        </w:pict>
      </w:r>
    </w:p>
    <w:p w14:paraId="4601B29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4A2DAFF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55C541EB" w14:textId="77777777" w:rsidR="00255792" w:rsidRPr="00255792" w:rsidRDefault="002557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Requirement Engineering. </w:t>
      </w:r>
    </w:p>
    <w:p w14:paraId="0B7EB961" w14:textId="77777777" w:rsidR="00255792" w:rsidRPr="00255792" w:rsidRDefault="002557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SRS? </w:t>
      </w:r>
    </w:p>
    <w:p w14:paraId="179A6C06" w14:textId="77777777" w:rsidR="00255792" w:rsidRPr="00255792" w:rsidRDefault="002557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the types of requirements. </w:t>
      </w:r>
    </w:p>
    <w:p w14:paraId="1A2ED4FC" w14:textId="77777777" w:rsidR="00255792" w:rsidRPr="00255792" w:rsidRDefault="002557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the characteristics of a good SRS. </w:t>
      </w:r>
    </w:p>
    <w:p w14:paraId="11AD80DF" w14:textId="77777777" w:rsidR="00255792" w:rsidRPr="00255792" w:rsidRDefault="002557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functional requirement. </w:t>
      </w:r>
    </w:p>
    <w:p w14:paraId="48359CC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4BCBD60E" w14:textId="77777777" w:rsidR="00255792" w:rsidRPr="00255792" w:rsidRDefault="002557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Requirement Engineering process. </w:t>
      </w:r>
    </w:p>
    <w:p w14:paraId="65DFC288" w14:textId="77777777" w:rsidR="00255792" w:rsidRPr="00255792" w:rsidRDefault="002557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software practices. </w:t>
      </w:r>
    </w:p>
    <w:p w14:paraId="5436C761" w14:textId="77777777" w:rsidR="00255792" w:rsidRPr="00255792" w:rsidRDefault="002557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need for SRS. </w:t>
      </w:r>
    </w:p>
    <w:p w14:paraId="548BA443" w14:textId="77777777" w:rsidR="00255792" w:rsidRPr="00255792" w:rsidRDefault="002557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requirement elicitation techniques. </w:t>
      </w:r>
    </w:p>
    <w:p w14:paraId="0C2977E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2DE8CEE7" w14:textId="77777777" w:rsidR="00255792" w:rsidRPr="00255792" w:rsidRDefault="002557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Software Requirement Engineering process with a neat diagram. </w:t>
      </w:r>
    </w:p>
    <w:p w14:paraId="5756376D" w14:textId="77777777" w:rsidR="00255792" w:rsidRPr="00255792" w:rsidRDefault="002557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characteristics and format of an SRS. </w:t>
      </w:r>
    </w:p>
    <w:p w14:paraId="219943B1" w14:textId="77777777" w:rsidR="00255792" w:rsidRPr="00255792" w:rsidRDefault="002557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between Functional and Non-Functional Requirements. </w:t>
      </w:r>
    </w:p>
    <w:p w14:paraId="0FC690C8" w14:textId="77777777" w:rsidR="00255792" w:rsidRPr="00255792" w:rsidRDefault="002557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Requirement Gathering, Analysis, Negotiation, and Validation. </w:t>
      </w:r>
    </w:p>
    <w:p w14:paraId="4FACF3F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Topics to Focus On</w:t>
      </w:r>
    </w:p>
    <w:p w14:paraId="3918241F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Requirement Engineering Process </w:t>
      </w:r>
    </w:p>
    <w:p w14:paraId="6E2E877C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Practices (Communication, Planning, </w:t>
      </w: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Construction, Deployment) </w:t>
      </w:r>
    </w:p>
    <w:p w14:paraId="0A10922B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Types of Requirements </w:t>
      </w:r>
    </w:p>
    <w:p w14:paraId="38C42150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SRS (Need, Characteristics, and Format) </w:t>
      </w:r>
    </w:p>
    <w:p w14:paraId="573EBB8C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Requirement Elicitation Techniques </w:t>
      </w:r>
    </w:p>
    <w:p w14:paraId="1CADE0A0" w14:textId="77777777" w:rsidR="00255792" w:rsidRPr="00255792" w:rsidRDefault="0025579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 vs Non-Functional Requirements </w:t>
      </w:r>
    </w:p>
    <w:p w14:paraId="558F09C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topics are the most important and frequently asked from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2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MSBTE Software Engineering (315323) examination.</w:t>
      </w:r>
    </w:p>
    <w:p w14:paraId="3A0F1035" w14:textId="77777777" w:rsidR="00255792" w:rsidRPr="00255792" w:rsidRDefault="00255792" w:rsidP="002557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C47BF7" w14:textId="77777777" w:rsidR="00B41E56" w:rsidRDefault="00B41E56"/>
    <w:p w14:paraId="0EFA874F" w14:textId="77777777" w:rsidR="00255792" w:rsidRDefault="00255792"/>
    <w:p w14:paraId="0BE69959" w14:textId="77777777" w:rsidR="00255792" w:rsidRDefault="00255792"/>
    <w:p w14:paraId="0FD792EB" w14:textId="77777777" w:rsidR="00255792" w:rsidRDefault="00255792"/>
    <w:p w14:paraId="1BBC2D42" w14:textId="77777777" w:rsidR="00255792" w:rsidRDefault="00255792"/>
    <w:p w14:paraId="16F41E71" w14:textId="77777777" w:rsidR="00255792" w:rsidRDefault="00255792"/>
    <w:p w14:paraId="7C6F1876" w14:textId="77777777" w:rsidR="00255792" w:rsidRDefault="00255792"/>
    <w:p w14:paraId="23B9485C" w14:textId="77777777" w:rsidR="00255792" w:rsidRDefault="00255792"/>
    <w:p w14:paraId="7289E9B2" w14:textId="77777777" w:rsidR="00255792" w:rsidRDefault="00255792"/>
    <w:p w14:paraId="711672B5" w14:textId="77777777" w:rsidR="00255792" w:rsidRDefault="00255792"/>
    <w:p w14:paraId="56D7FCF5" w14:textId="77777777" w:rsidR="00255792" w:rsidRDefault="00255792"/>
    <w:p w14:paraId="7FB98170" w14:textId="77777777" w:rsidR="00255792" w:rsidRDefault="00255792"/>
    <w:p w14:paraId="5ED5B381" w14:textId="77777777" w:rsidR="00255792" w:rsidRDefault="00255792"/>
    <w:p w14:paraId="06E491D0" w14:textId="77777777" w:rsidR="00255792" w:rsidRDefault="00255792"/>
    <w:p w14:paraId="55A68147" w14:textId="77777777" w:rsidR="00255792" w:rsidRDefault="00255792"/>
    <w:p w14:paraId="5B30EAA7" w14:textId="77777777" w:rsidR="00255792" w:rsidRDefault="00255792"/>
    <w:p w14:paraId="63DC206E" w14:textId="77777777" w:rsidR="00255792" w:rsidRDefault="00255792"/>
    <w:p w14:paraId="1E72E248" w14:textId="77777777" w:rsidR="00255792" w:rsidRDefault="00255792"/>
    <w:p w14:paraId="468830AE" w14:textId="77777777" w:rsidR="00255792" w:rsidRDefault="00255792"/>
    <w:p w14:paraId="7996A639" w14:textId="77777777" w:rsidR="00255792" w:rsidRDefault="00255792"/>
    <w:p w14:paraId="799230D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3: Software Modelling and Design (MSBTE 315323)</w:t>
      </w:r>
    </w:p>
    <w:p w14:paraId="786929A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Important Unit) </w:t>
      </w:r>
    </w:p>
    <w:p w14:paraId="756F113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6D621">
          <v:rect id="_x0000_i1071" style="width:0;height:1.5pt" o:hralign="center" o:hrstd="t" o:hr="t" fillcolor="#a0a0a0" stroked="f"/>
        </w:pict>
      </w:r>
    </w:p>
    <w:p w14:paraId="40F4D52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Translating Requirement Model into Design Model (Data Modelling)</w:t>
      </w:r>
    </w:p>
    <w:p w14:paraId="0BA144F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4DF290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Modelling is the process of organizing and representing data so that it can be stored and managed efficiently.</w:t>
      </w:r>
    </w:p>
    <w:p w14:paraId="4036741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04119D09" w14:textId="77777777" w:rsidR="00255792" w:rsidRPr="00255792" w:rsidRDefault="002557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 data logically. </w:t>
      </w:r>
    </w:p>
    <w:p w14:paraId="32C21898" w14:textId="77777777" w:rsidR="00255792" w:rsidRPr="00255792" w:rsidRDefault="002557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redundancy. </w:t>
      </w:r>
    </w:p>
    <w:p w14:paraId="5B364D25" w14:textId="77777777" w:rsidR="00255792" w:rsidRPr="00255792" w:rsidRDefault="002557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data consistency. </w:t>
      </w:r>
    </w:p>
    <w:p w14:paraId="4D3A5AAF" w14:textId="77777777" w:rsidR="00255792" w:rsidRPr="00255792" w:rsidRDefault="002557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database structure. </w:t>
      </w:r>
    </w:p>
    <w:p w14:paraId="52B5C80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22C7E0A8" w14:textId="77777777" w:rsidR="00255792" w:rsidRPr="00255792" w:rsidRDefault="0025579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Entity </w:t>
      </w:r>
    </w:p>
    <w:p w14:paraId="69024945" w14:textId="77777777" w:rsidR="00255792" w:rsidRPr="00255792" w:rsidRDefault="0025579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Attribute </w:t>
      </w:r>
    </w:p>
    <w:p w14:paraId="17C1DDC5" w14:textId="77777777" w:rsidR="00255792" w:rsidRPr="00255792" w:rsidRDefault="0025579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Relationship </w:t>
      </w:r>
    </w:p>
    <w:p w14:paraId="0365922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Student Database</w:t>
      </w:r>
    </w:p>
    <w:p w14:paraId="6AA4B5DC" w14:textId="77777777" w:rsidR="00255792" w:rsidRPr="00255792" w:rsidRDefault="002557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Entity: Student </w:t>
      </w:r>
    </w:p>
    <w:p w14:paraId="4BE1B501" w14:textId="77777777" w:rsidR="00255792" w:rsidRPr="00255792" w:rsidRDefault="002557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Attributes: Roll No, Name, Branch </w:t>
      </w:r>
    </w:p>
    <w:p w14:paraId="2CE9B969" w14:textId="77777777" w:rsidR="00255792" w:rsidRPr="00255792" w:rsidRDefault="002557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Relationship: Student </w:t>
      </w: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enrolls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Course </w:t>
      </w:r>
    </w:p>
    <w:p w14:paraId="1D7AC70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16975">
          <v:rect id="_x0000_i1072" style="width:0;height:1.5pt" o:hralign="center" o:hrstd="t" o:hr="t" fillcolor="#a0a0a0" stroked="f"/>
        </w:pict>
      </w:r>
    </w:p>
    <w:p w14:paraId="0A319E1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Analysis Modelling</w:t>
      </w:r>
    </w:p>
    <w:p w14:paraId="2C8A0C8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70F77C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Modelling represents software requirements in a structured form before design begins.</w:t>
      </w:r>
    </w:p>
    <w:p w14:paraId="3772D3E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Elements of Analysis Model</w:t>
      </w:r>
    </w:p>
    <w:p w14:paraId="4B37164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Scenario-Based Elements</w:t>
      </w:r>
    </w:p>
    <w:p w14:paraId="1B5DD2A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Describe user interaction with the system.</w:t>
      </w:r>
    </w:p>
    <w:p w14:paraId="7967CB2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Case Diagram</w:t>
      </w:r>
    </w:p>
    <w:p w14:paraId="1DE979A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67938F">
          <v:rect id="_x0000_i1073" style="width:0;height:1.5pt" o:hralign="center" o:hrstd="t" o:hr="t" fillcolor="#a0a0a0" stroked="f"/>
        </w:pict>
      </w:r>
    </w:p>
    <w:p w14:paraId="20EBBCA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Class-Based Elements</w:t>
      </w:r>
    </w:p>
    <w:p w14:paraId="0EB2129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 classes, objects, and relationships.</w:t>
      </w:r>
    </w:p>
    <w:p w14:paraId="6080DBB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Class Diagram</w:t>
      </w:r>
    </w:p>
    <w:p w14:paraId="4A7ABF2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497B6">
          <v:rect id="_x0000_i1074" style="width:0;height:1.5pt" o:hralign="center" o:hrstd="t" o:hr="t" fillcolor="#a0a0a0" stroked="f"/>
        </w:pict>
      </w:r>
    </w:p>
    <w:p w14:paraId="6204C8D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Behavioural Elements</w:t>
      </w:r>
    </w:p>
    <w:p w14:paraId="6C99890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system </w:t>
      </w: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events occur.</w:t>
      </w:r>
    </w:p>
    <w:p w14:paraId="592A3F0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44C11B5B" w14:textId="77777777" w:rsidR="00255792" w:rsidRPr="00255792" w:rsidRDefault="0025579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Diagram </w:t>
      </w:r>
    </w:p>
    <w:p w14:paraId="3F4338CB" w14:textId="77777777" w:rsidR="00255792" w:rsidRPr="00255792" w:rsidRDefault="0025579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Sequence Diagram </w:t>
      </w:r>
    </w:p>
    <w:p w14:paraId="10E6893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8CF4E3">
          <v:rect id="_x0000_i1075" style="width:0;height:1.5pt" o:hralign="center" o:hrstd="t" o:hr="t" fillcolor="#a0a0a0" stroked="f"/>
        </w:pict>
      </w:r>
    </w:p>
    <w:p w14:paraId="772A785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Flow-Oriented Elements</w:t>
      </w:r>
    </w:p>
    <w:p w14:paraId="3357836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movement of data.</w:t>
      </w:r>
    </w:p>
    <w:p w14:paraId="3F58487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Flow Diagram (DFD)</w:t>
      </w:r>
    </w:p>
    <w:p w14:paraId="38E05BA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9B8526">
          <v:rect id="_x0000_i1076" style="width:0;height:1.5pt" o:hralign="center" o:hrstd="t" o:hr="t" fillcolor="#a0a0a0" stroked="f"/>
        </w:pict>
      </w:r>
    </w:p>
    <w:p w14:paraId="1229543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Design Modelling</w:t>
      </w:r>
    </w:p>
    <w:p w14:paraId="5690721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E7580F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Modelling converts requirements into a software design that can be implemented.</w:t>
      </w:r>
    </w:p>
    <w:p w14:paraId="7CE289A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Fundamental Design Concepts</w:t>
      </w:r>
    </w:p>
    <w:p w14:paraId="19C7D5C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Abstraction</w:t>
      </w:r>
    </w:p>
    <w:p w14:paraId="22606AB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Focuses on important details while hiding unnecessary information.</w:t>
      </w:r>
    </w:p>
    <w:p w14:paraId="67E9BB66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FF718">
          <v:rect id="_x0000_i1077" style="width:0;height:1.5pt" o:hralign="center" o:hrstd="t" o:hr="t" fillcolor="#a0a0a0" stroked="f"/>
        </w:pict>
      </w:r>
    </w:p>
    <w:p w14:paraId="0CC7339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Information Hiding</w:t>
      </w:r>
    </w:p>
    <w:p w14:paraId="5113D5A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implementation details are hidden from users.</w:t>
      </w:r>
    </w:p>
    <w:p w14:paraId="00F8CD7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Users can use an ATM without knowing its internal programming.</w:t>
      </w:r>
    </w:p>
    <w:p w14:paraId="63EF785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729F7">
          <v:rect id="_x0000_i1078" style="width:0;height:1.5pt" o:hralign="center" o:hrstd="t" o:hr="t" fillcolor="#a0a0a0" stroked="f"/>
        </w:pict>
      </w:r>
    </w:p>
    <w:p w14:paraId="74E7A1B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Structure</w:t>
      </w:r>
    </w:p>
    <w:p w14:paraId="7533595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Organizes software into different modules.</w:t>
      </w:r>
    </w:p>
    <w:p w14:paraId="4DF8696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19ED3">
          <v:rect id="_x0000_i1079" style="width:0;height:1.5pt" o:hralign="center" o:hrstd="t" o:hr="t" fillcolor="#a0a0a0" stroked="f"/>
        </w:pict>
      </w:r>
    </w:p>
    <w:p w14:paraId="4DF070C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Modularity</w:t>
      </w:r>
    </w:p>
    <w:p w14:paraId="1C24674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is divided into independent modules.</w:t>
      </w:r>
    </w:p>
    <w:p w14:paraId="3B99E8F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1A8B99C9" w14:textId="77777777" w:rsidR="00255792" w:rsidRPr="00255792" w:rsidRDefault="0025579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maintenance </w:t>
      </w:r>
    </w:p>
    <w:p w14:paraId="78977B20" w14:textId="77777777" w:rsidR="00255792" w:rsidRPr="00255792" w:rsidRDefault="0025579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testing </w:t>
      </w:r>
    </w:p>
    <w:p w14:paraId="665B62EC" w14:textId="77777777" w:rsidR="00255792" w:rsidRPr="00255792" w:rsidRDefault="0025579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Reusability </w:t>
      </w:r>
    </w:p>
    <w:p w14:paraId="5AEEF1F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70A67">
          <v:rect id="_x0000_i1080" style="width:0;height:1.5pt" o:hralign="center" o:hrstd="t" o:hr="t" fillcolor="#a0a0a0" stroked="f"/>
        </w:pict>
      </w:r>
    </w:p>
    <w:p w14:paraId="1BC48E3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Concurrency</w:t>
      </w:r>
    </w:p>
    <w:p w14:paraId="5E90510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tasks execute simultaneously.</w:t>
      </w:r>
    </w:p>
    <w:p w14:paraId="6182831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Listening to music while downloading files.</w:t>
      </w:r>
    </w:p>
    <w:p w14:paraId="66EAFC1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6CDBC">
          <v:rect id="_x0000_i1081" style="width:0;height:1.5pt" o:hralign="center" o:hrstd="t" o:hr="t" fillcolor="#a0a0a0" stroked="f"/>
        </w:pict>
      </w:r>
    </w:p>
    <w:p w14:paraId="5FD6D5A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Verification</w:t>
      </w:r>
    </w:p>
    <w:p w14:paraId="4FD0325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software satisfies specified requirements.</w:t>
      </w:r>
    </w:p>
    <w:p w14:paraId="01278A4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7F879A">
          <v:rect id="_x0000_i1082" style="width:0;height:1.5pt" o:hralign="center" o:hrstd="t" o:hr="t" fillcolor="#a0a0a0" stroked="f"/>
        </w:pict>
      </w:r>
    </w:p>
    <w:p w14:paraId="64EF628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Aesthetics</w:t>
      </w:r>
    </w:p>
    <w:p w14:paraId="4EA3FED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Makes software user-friendly and attractive.</w:t>
      </w:r>
    </w:p>
    <w:p w14:paraId="0474074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8204C5">
          <v:rect id="_x0000_i1083" style="width:0;height:1.5pt" o:hralign="center" o:hrstd="t" o:hr="t" fillcolor="#a0a0a0" stroked="f"/>
        </w:pict>
      </w:r>
    </w:p>
    <w:p w14:paraId="7246DBD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Design Notations</w:t>
      </w:r>
    </w:p>
    <w:p w14:paraId="236DC7A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Data Flow Diagram (DFD)</w:t>
      </w:r>
    </w:p>
    <w:p w14:paraId="459098F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74868D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DFD shows the flow of data through a system.</w:t>
      </w:r>
    </w:p>
    <w:p w14:paraId="0FEB9DC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35"/>
      </w:tblGrid>
      <w:tr w:rsidR="00255792" w:rsidRPr="00255792" w14:paraId="47B97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1D887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0AC9414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255792" w:rsidRPr="00255792" w14:paraId="63730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B9D3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A809F7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</w:t>
            </w:r>
          </w:p>
        </w:tc>
      </w:tr>
      <w:tr w:rsidR="00255792" w:rsidRPr="00255792" w14:paraId="4072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714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056792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External Entity</w:t>
            </w:r>
          </w:p>
        </w:tc>
      </w:tr>
      <w:tr w:rsidR="00255792" w:rsidRPr="00255792" w14:paraId="6494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3B25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41A7FCA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Flow</w:t>
            </w:r>
          </w:p>
        </w:tc>
      </w:tr>
      <w:tr w:rsidR="00255792" w:rsidRPr="00255792" w14:paraId="28FF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143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Rectangle</w:t>
            </w:r>
          </w:p>
        </w:tc>
        <w:tc>
          <w:tcPr>
            <w:tcW w:w="0" w:type="auto"/>
            <w:vAlign w:val="center"/>
            <w:hideMark/>
          </w:tcPr>
          <w:p w14:paraId="61DE521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Store</w:t>
            </w:r>
          </w:p>
        </w:tc>
      </w:tr>
    </w:tbl>
    <w:p w14:paraId="7320E8F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Levels</w:t>
      </w:r>
    </w:p>
    <w:p w14:paraId="50965C57" w14:textId="77777777" w:rsidR="00255792" w:rsidRPr="00255792" w:rsidRDefault="0025579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Context Diagram (Level 0) </w:t>
      </w:r>
    </w:p>
    <w:p w14:paraId="33616553" w14:textId="77777777" w:rsidR="00255792" w:rsidRPr="00255792" w:rsidRDefault="0025579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Level 1 DFD </w:t>
      </w:r>
    </w:p>
    <w:p w14:paraId="3A78F453" w14:textId="77777777" w:rsidR="00255792" w:rsidRPr="00255792" w:rsidRDefault="0025579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Level 2 DFD </w:t>
      </w:r>
    </w:p>
    <w:p w14:paraId="4D41DF7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3265408" w14:textId="77777777" w:rsidR="00255792" w:rsidRPr="00255792" w:rsidRDefault="0025579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 </w:t>
      </w:r>
    </w:p>
    <w:p w14:paraId="2072B084" w14:textId="77777777" w:rsidR="00255792" w:rsidRPr="00255792" w:rsidRDefault="0025579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system analysis </w:t>
      </w:r>
    </w:p>
    <w:p w14:paraId="6AEA8A4C" w14:textId="77777777" w:rsidR="00255792" w:rsidRPr="00255792" w:rsidRDefault="0025579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communication </w:t>
      </w:r>
    </w:p>
    <w:p w14:paraId="42C8775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DF400">
          <v:rect id="_x0000_i1084" style="width:0;height:1.5pt" o:hralign="center" o:hrstd="t" o:hr="t" fillcolor="#a0a0a0" stroked="f"/>
        </w:pict>
      </w:r>
    </w:p>
    <w:p w14:paraId="1F97875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Structured Flowchart</w:t>
      </w:r>
    </w:p>
    <w:p w14:paraId="1330180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716B55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graphical representation of program logic.</w:t>
      </w:r>
    </w:p>
    <w:p w14:paraId="7D367FB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15"/>
      </w:tblGrid>
      <w:tr w:rsidR="00255792" w:rsidRPr="00255792" w14:paraId="4D095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DD45D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958C1A3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255792" w:rsidRPr="00255792" w14:paraId="7C08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F0F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70BC1F48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Start/Stop</w:t>
            </w:r>
          </w:p>
        </w:tc>
      </w:tr>
      <w:tr w:rsidR="00255792" w:rsidRPr="00255792" w14:paraId="1A2A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012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3BBE41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</w:t>
            </w:r>
          </w:p>
        </w:tc>
      </w:tr>
      <w:tr w:rsidR="00255792" w:rsidRPr="00255792" w14:paraId="667A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105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Diamond</w:t>
            </w:r>
          </w:p>
        </w:tc>
        <w:tc>
          <w:tcPr>
            <w:tcW w:w="0" w:type="auto"/>
            <w:vAlign w:val="center"/>
            <w:hideMark/>
          </w:tcPr>
          <w:p w14:paraId="5545813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</w:t>
            </w:r>
          </w:p>
        </w:tc>
      </w:tr>
      <w:tr w:rsidR="00255792" w:rsidRPr="00255792" w14:paraId="55702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5303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3A86838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</w:t>
            </w:r>
          </w:p>
        </w:tc>
      </w:tr>
      <w:tr w:rsidR="00255792" w:rsidRPr="00255792" w14:paraId="2B790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31D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56D1035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Input/Output</w:t>
            </w:r>
          </w:p>
        </w:tc>
      </w:tr>
    </w:tbl>
    <w:p w14:paraId="5C73443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D0E1D85" w14:textId="77777777" w:rsidR="00255792" w:rsidRPr="00255792" w:rsidRDefault="0025579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debugging </w:t>
      </w:r>
    </w:p>
    <w:p w14:paraId="318F6217" w14:textId="77777777" w:rsidR="00255792" w:rsidRPr="00255792" w:rsidRDefault="0025579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documentation </w:t>
      </w:r>
    </w:p>
    <w:p w14:paraId="64B2DFF9" w14:textId="77777777" w:rsidR="00255792" w:rsidRPr="00255792" w:rsidRDefault="0025579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to understand </w:t>
      </w:r>
    </w:p>
    <w:p w14:paraId="3D47489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67659">
          <v:rect id="_x0000_i1085" style="width:0;height:1.5pt" o:hralign="center" o:hrstd="t" o:hr="t" fillcolor="#a0a0a0" stroked="f"/>
        </w:pict>
      </w:r>
    </w:p>
    <w:p w14:paraId="72B7DF3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Decision Table</w:t>
      </w:r>
    </w:p>
    <w:p w14:paraId="12FAC9C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A1A87F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decision table represents complex decision logic using conditions and actions.</w:t>
      </w:r>
    </w:p>
    <w:p w14:paraId="26DEF7E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52DA4033" w14:textId="77777777" w:rsidR="00255792" w:rsidRPr="00255792" w:rsidRDefault="0025579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Conditions </w:t>
      </w:r>
    </w:p>
    <w:p w14:paraId="19DDBD18" w14:textId="77777777" w:rsidR="00255792" w:rsidRPr="00255792" w:rsidRDefault="0025579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Actions </w:t>
      </w:r>
    </w:p>
    <w:p w14:paraId="6AAC1004" w14:textId="77777777" w:rsidR="00255792" w:rsidRPr="00255792" w:rsidRDefault="0025579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Rules </w:t>
      </w:r>
    </w:p>
    <w:p w14:paraId="65EF628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BA40FFE" w14:textId="77777777" w:rsidR="00255792" w:rsidRPr="00255792" w:rsidRDefault="0025579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 </w:t>
      </w:r>
    </w:p>
    <w:p w14:paraId="50063E2B" w14:textId="77777777" w:rsidR="00255792" w:rsidRPr="00255792" w:rsidRDefault="0025579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errors </w:t>
      </w:r>
    </w:p>
    <w:p w14:paraId="1A8BC89F" w14:textId="77777777" w:rsidR="00255792" w:rsidRPr="00255792" w:rsidRDefault="0025579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complex logic </w:t>
      </w:r>
    </w:p>
    <w:p w14:paraId="7F9C3CC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76FFB6">
          <v:rect id="_x0000_i1086" style="width:0;height:1.5pt" o:hralign="center" o:hrstd="t" o:hr="t" fillcolor="#a0a0a0" stroked="f"/>
        </w:pict>
      </w:r>
    </w:p>
    <w:p w14:paraId="27D5516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UML (Unified </w:t>
      </w:r>
      <w:proofErr w:type="spellStart"/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Modeling</w:t>
      </w:r>
      <w:proofErr w:type="spellEnd"/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Language)</w:t>
      </w:r>
    </w:p>
    <w:p w14:paraId="3DA18B0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960645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UML is a standard language used to visualize, design, and document software systems.</w:t>
      </w:r>
    </w:p>
    <w:p w14:paraId="01F71A2E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CB89E">
          <v:rect id="_x0000_i1087" style="width:0;height:1.5pt" o:hralign="center" o:hrstd="t" o:hr="t" fillcolor="#a0a0a0" stroked="f"/>
        </w:pict>
      </w:r>
    </w:p>
    <w:p w14:paraId="7FB41AD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Use Case Diagram</w:t>
      </w:r>
    </w:p>
    <w:p w14:paraId="3B75C86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095E75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interaction between users (actors) and the system.</w:t>
      </w:r>
    </w:p>
    <w:p w14:paraId="01D9D3B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Components</w:t>
      </w:r>
    </w:p>
    <w:p w14:paraId="1C9C1A21" w14:textId="77777777" w:rsidR="00255792" w:rsidRPr="00255792" w:rsidRDefault="0025579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Actor </w:t>
      </w:r>
    </w:p>
    <w:p w14:paraId="2BA32721" w14:textId="77777777" w:rsidR="00255792" w:rsidRPr="00255792" w:rsidRDefault="0025579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Case </w:t>
      </w:r>
    </w:p>
    <w:p w14:paraId="2D20DDE1" w14:textId="77777777" w:rsidR="00255792" w:rsidRPr="00255792" w:rsidRDefault="0025579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Boundary </w:t>
      </w:r>
    </w:p>
    <w:p w14:paraId="60ECBFC0" w14:textId="77777777" w:rsidR="00255792" w:rsidRPr="00255792" w:rsidRDefault="0025579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Association </w:t>
      </w:r>
    </w:p>
    <w:p w14:paraId="75851FB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ATM System</w:t>
      </w:r>
    </w:p>
    <w:p w14:paraId="0F1F5A39" w14:textId="77777777" w:rsidR="00255792" w:rsidRPr="00255792" w:rsidRDefault="0025579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</w:t>
      </w:r>
    </w:p>
    <w:p w14:paraId="40D4F7FA" w14:textId="77777777" w:rsidR="00255792" w:rsidRPr="00255792" w:rsidRDefault="0025579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Withdraw Money </w:t>
      </w:r>
    </w:p>
    <w:p w14:paraId="4539FF4C" w14:textId="77777777" w:rsidR="00255792" w:rsidRPr="00255792" w:rsidRDefault="0025579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Deposit Money </w:t>
      </w:r>
    </w:p>
    <w:p w14:paraId="5D03D967" w14:textId="77777777" w:rsidR="00255792" w:rsidRPr="00255792" w:rsidRDefault="0025579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Balance Inquiry </w:t>
      </w:r>
    </w:p>
    <w:p w14:paraId="77B8399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35485">
          <v:rect id="_x0000_i1088" style="width:0;height:1.5pt" o:hralign="center" o:hrstd="t" o:hr="t" fillcolor="#a0a0a0" stroked="f"/>
        </w:pict>
      </w:r>
    </w:p>
    <w:p w14:paraId="7186CC7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Class Diagram</w:t>
      </w:r>
    </w:p>
    <w:p w14:paraId="5B5E02D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0A09CD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classes, attributes, methods, and relationships.</w:t>
      </w:r>
    </w:p>
    <w:p w14:paraId="6CADEC0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67448F0C" w14:textId="77777777" w:rsidR="00255792" w:rsidRPr="00255792" w:rsidRDefault="0025579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Name </w:t>
      </w:r>
    </w:p>
    <w:p w14:paraId="4C30BCB7" w14:textId="77777777" w:rsidR="00255792" w:rsidRPr="00255792" w:rsidRDefault="0025579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Attributes </w:t>
      </w:r>
    </w:p>
    <w:p w14:paraId="04C48DE7" w14:textId="77777777" w:rsidR="00255792" w:rsidRPr="00255792" w:rsidRDefault="0025579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Methods </w:t>
      </w:r>
    </w:p>
    <w:p w14:paraId="03848D18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0F2591B6" w14:textId="77777777" w:rsidR="00255792" w:rsidRPr="00255792" w:rsidRDefault="00255792" w:rsidP="00255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----------------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RollNo</w:t>
      </w:r>
      <w:proofErr w:type="spellEnd"/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Branch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----------------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display()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53AB3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E6B53">
          <v:rect id="_x0000_i1089" style="width:0;height:1.5pt" o:hralign="center" o:hrstd="t" o:hr="t" fillcolor="#a0a0a0" stroked="f"/>
        </w:pict>
      </w:r>
    </w:p>
    <w:p w14:paraId="37DD1EE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Sequence Diagram</w:t>
      </w:r>
    </w:p>
    <w:p w14:paraId="38F6377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8B9A92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interaction between objects in time sequence.</w:t>
      </w:r>
    </w:p>
    <w:p w14:paraId="659AA1A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783903EB" w14:textId="77777777" w:rsidR="00255792" w:rsidRPr="00255792" w:rsidRDefault="0025579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Actor </w:t>
      </w:r>
    </w:p>
    <w:p w14:paraId="3E5856AB" w14:textId="77777777" w:rsidR="00255792" w:rsidRPr="00255792" w:rsidRDefault="0025579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Object </w:t>
      </w:r>
    </w:p>
    <w:p w14:paraId="5E01A12E" w14:textId="77777777" w:rsidR="00255792" w:rsidRPr="00255792" w:rsidRDefault="0025579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Lifeline </w:t>
      </w:r>
    </w:p>
    <w:p w14:paraId="7F91515A" w14:textId="77777777" w:rsidR="00255792" w:rsidRPr="00255792" w:rsidRDefault="0025579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Messages </w:t>
      </w:r>
    </w:p>
    <w:p w14:paraId="04EADC4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783667">
          <v:rect id="_x0000_i1090" style="width:0;height:1.5pt" o:hralign="center" o:hrstd="t" o:hr="t" fillcolor="#a0a0a0" stroked="f"/>
        </w:pict>
      </w:r>
    </w:p>
    <w:p w14:paraId="4110C5D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Software Testing</w:t>
      </w:r>
    </w:p>
    <w:p w14:paraId="3B82983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C16E21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Testing is the process of checking software to find defects and verify that it meets requirements.</w:t>
      </w:r>
    </w:p>
    <w:p w14:paraId="34EC008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CDCAD54" w14:textId="77777777" w:rsidR="00255792" w:rsidRPr="00255792" w:rsidRDefault="0025579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errors </w:t>
      </w:r>
    </w:p>
    <w:p w14:paraId="18F26681" w14:textId="77777777" w:rsidR="00255792" w:rsidRPr="00255792" w:rsidRDefault="0025579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quality </w:t>
      </w:r>
    </w:p>
    <w:p w14:paraId="2653276D" w14:textId="77777777" w:rsidR="00255792" w:rsidRPr="00255792" w:rsidRDefault="0025579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requirements </w:t>
      </w:r>
    </w:p>
    <w:p w14:paraId="5F1C3BCA" w14:textId="77777777" w:rsidR="00255792" w:rsidRPr="00255792" w:rsidRDefault="0025579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reliability </w:t>
      </w:r>
    </w:p>
    <w:p w14:paraId="592EA14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BF2CC">
          <v:rect id="_x0000_i1091" style="width:0;height:1.5pt" o:hralign="center" o:hrstd="t" o:hr="t" fillcolor="#a0a0a0" stroked="f"/>
        </w:pict>
      </w:r>
    </w:p>
    <w:p w14:paraId="6CED118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Methods</w:t>
      </w:r>
    </w:p>
    <w:p w14:paraId="5DC65CD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Black Box Testing</w:t>
      </w:r>
    </w:p>
    <w:p w14:paraId="1DE51E4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9C7E9D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software without looking at the internal code.</w:t>
      </w:r>
    </w:p>
    <w:p w14:paraId="056247E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</w:t>
      </w:r>
    </w:p>
    <w:p w14:paraId="266D3353" w14:textId="77777777" w:rsidR="00255792" w:rsidRPr="00255792" w:rsidRDefault="0025579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Inputs </w:t>
      </w:r>
    </w:p>
    <w:p w14:paraId="4656B8CA" w14:textId="77777777" w:rsidR="00255792" w:rsidRPr="00255792" w:rsidRDefault="0025579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Outputs </w:t>
      </w:r>
    </w:p>
    <w:p w14:paraId="07FBFBB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8F48F9E" w14:textId="77777777" w:rsidR="00255792" w:rsidRPr="00255792" w:rsidRDefault="0025579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programming knowledge required </w:t>
      </w:r>
    </w:p>
    <w:p w14:paraId="09368F12" w14:textId="77777777" w:rsidR="00255792" w:rsidRPr="00255792" w:rsidRDefault="0025579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missing functions </w:t>
      </w:r>
    </w:p>
    <w:p w14:paraId="0D1B63E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ED38D5F" w14:textId="77777777" w:rsidR="00255792" w:rsidRPr="00255792" w:rsidRDefault="0025579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test internal logic </w:t>
      </w:r>
    </w:p>
    <w:p w14:paraId="44E35F2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2E4CBC">
          <v:rect id="_x0000_i1092" style="width:0;height:1.5pt" o:hralign="center" o:hrstd="t" o:hr="t" fillcolor="#a0a0a0" stroked="f"/>
        </w:pict>
      </w:r>
    </w:p>
    <w:p w14:paraId="61C6863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B) White Box Testing</w:t>
      </w:r>
    </w:p>
    <w:p w14:paraId="1818533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83D06E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the internal code and logic of the program.</w:t>
      </w:r>
    </w:p>
    <w:p w14:paraId="583F707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4C95753" w14:textId="77777777" w:rsidR="00255792" w:rsidRPr="00255792" w:rsidRDefault="0025579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logical errors </w:t>
      </w:r>
    </w:p>
    <w:p w14:paraId="0B27CE71" w14:textId="77777777" w:rsidR="00255792" w:rsidRPr="00255792" w:rsidRDefault="0025579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Covers all code paths </w:t>
      </w:r>
    </w:p>
    <w:p w14:paraId="11277CE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2EE5D37" w14:textId="77777777" w:rsidR="00255792" w:rsidRPr="00255792" w:rsidRDefault="0025579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programming knowledge </w:t>
      </w:r>
    </w:p>
    <w:p w14:paraId="7D7AD786" w14:textId="77777777" w:rsidR="00255792" w:rsidRPr="00255792" w:rsidRDefault="0025579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</w:t>
      </w:r>
    </w:p>
    <w:p w14:paraId="6CAB39F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428CDB">
          <v:rect id="_x0000_i1093" style="width:0;height:1.5pt" o:hralign="center" o:hrstd="t" o:hr="t" fillcolor="#a0a0a0" stroked="f"/>
        </w:pict>
      </w:r>
    </w:p>
    <w:p w14:paraId="7FDCD17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Static Testing</w:t>
      </w:r>
    </w:p>
    <w:p w14:paraId="555C966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C01BA1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without executing the program.</w:t>
      </w:r>
    </w:p>
    <w:p w14:paraId="494DD13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95EF26F" w14:textId="77777777" w:rsidR="00255792" w:rsidRPr="00255792" w:rsidRDefault="0025579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Review </w:t>
      </w:r>
    </w:p>
    <w:p w14:paraId="5A87578D" w14:textId="77777777" w:rsidR="00255792" w:rsidRPr="00255792" w:rsidRDefault="0025579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Walkthrough </w:t>
      </w:r>
    </w:p>
    <w:p w14:paraId="1536A427" w14:textId="77777777" w:rsidR="00255792" w:rsidRPr="00255792" w:rsidRDefault="0025579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</w:t>
      </w:r>
    </w:p>
    <w:p w14:paraId="6C441D2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228F1E">
          <v:rect id="_x0000_i1094" style="width:0;height:1.5pt" o:hralign="center" o:hrstd="t" o:hr="t" fillcolor="#a0a0a0" stroked="f"/>
        </w:pict>
      </w:r>
    </w:p>
    <w:p w14:paraId="0C1FF2E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Dynamic Testing</w:t>
      </w:r>
    </w:p>
    <w:p w14:paraId="40B5901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0664B0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by executing the software.</w:t>
      </w:r>
    </w:p>
    <w:p w14:paraId="3F582E1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4EE1D0D" w14:textId="77777777" w:rsidR="00255792" w:rsidRPr="00255792" w:rsidRDefault="0025579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Testing </w:t>
      </w:r>
    </w:p>
    <w:p w14:paraId="2DDD41A2" w14:textId="77777777" w:rsidR="00255792" w:rsidRPr="00255792" w:rsidRDefault="0025579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Testing </w:t>
      </w:r>
    </w:p>
    <w:p w14:paraId="1C2BA963" w14:textId="77777777" w:rsidR="00255792" w:rsidRPr="00255792" w:rsidRDefault="0025579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Testing </w:t>
      </w:r>
    </w:p>
    <w:p w14:paraId="520E040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D93868">
          <v:rect id="_x0000_i1095" style="width:0;height:1.5pt" o:hralign="center" o:hrstd="t" o:hr="t" fillcolor="#a0a0a0" stroked="f"/>
        </w:pict>
      </w:r>
    </w:p>
    <w:p w14:paraId="7EBD117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Levels of Testing</w:t>
      </w:r>
    </w:p>
    <w:p w14:paraId="3654511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Unit Testing</w:t>
      </w:r>
    </w:p>
    <w:p w14:paraId="5BB8664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individual modules.</w:t>
      </w:r>
    </w:p>
    <w:p w14:paraId="4C389A1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Integration Testing</w:t>
      </w:r>
    </w:p>
    <w:p w14:paraId="327C5E9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interaction between modules.</w:t>
      </w:r>
    </w:p>
    <w:p w14:paraId="68449DF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System Testing</w:t>
      </w:r>
    </w:p>
    <w:p w14:paraId="2B6CFCE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the complete software system.</w:t>
      </w:r>
    </w:p>
    <w:p w14:paraId="0F2EDA2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Acceptance Testing</w:t>
      </w:r>
    </w:p>
    <w:p w14:paraId="1374A2E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by customers before final delivery.</w:t>
      </w:r>
    </w:p>
    <w:p w14:paraId="7C9B28D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5C4B3">
          <v:rect id="_x0000_i1096" style="width:0;height:1.5pt" o:hralign="center" o:hrstd="t" o:hr="t" fillcolor="#a0a0a0" stroked="f"/>
        </w:pict>
      </w:r>
    </w:p>
    <w:p w14:paraId="677BFDD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V-Model</w:t>
      </w:r>
    </w:p>
    <w:p w14:paraId="1AC6845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CD0BA6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V-Model relates every development phase with a corresponding testing phase.</w:t>
      </w:r>
    </w:p>
    <w:p w14:paraId="7E8BDA5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Development Side</w:t>
      </w:r>
    </w:p>
    <w:p w14:paraId="5644C633" w14:textId="77777777" w:rsidR="00255792" w:rsidRPr="00255792" w:rsidRDefault="0025579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Analysis </w:t>
      </w:r>
    </w:p>
    <w:p w14:paraId="27747728" w14:textId="77777777" w:rsidR="00255792" w:rsidRPr="00255792" w:rsidRDefault="0025579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Design </w:t>
      </w:r>
    </w:p>
    <w:p w14:paraId="3A0C1133" w14:textId="77777777" w:rsidR="00255792" w:rsidRPr="00255792" w:rsidRDefault="0025579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Architecture Design </w:t>
      </w:r>
    </w:p>
    <w:p w14:paraId="7BFC98EE" w14:textId="77777777" w:rsidR="00255792" w:rsidRPr="00255792" w:rsidRDefault="0025579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Module Design </w:t>
      </w:r>
    </w:p>
    <w:p w14:paraId="2483E6A3" w14:textId="77777777" w:rsidR="00255792" w:rsidRPr="00255792" w:rsidRDefault="0025579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</w:t>
      </w:r>
    </w:p>
    <w:p w14:paraId="7333BE9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Side</w:t>
      </w:r>
    </w:p>
    <w:p w14:paraId="2322F28F" w14:textId="77777777" w:rsidR="00255792" w:rsidRPr="00255792" w:rsidRDefault="0025579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Acceptance Testing </w:t>
      </w:r>
    </w:p>
    <w:p w14:paraId="0EC013D2" w14:textId="77777777" w:rsidR="00255792" w:rsidRPr="00255792" w:rsidRDefault="0025579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Testing </w:t>
      </w:r>
    </w:p>
    <w:p w14:paraId="79C517C8" w14:textId="77777777" w:rsidR="00255792" w:rsidRPr="00255792" w:rsidRDefault="0025579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Testing </w:t>
      </w:r>
    </w:p>
    <w:p w14:paraId="192E5236" w14:textId="77777777" w:rsidR="00255792" w:rsidRPr="00255792" w:rsidRDefault="0025579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Testing </w:t>
      </w:r>
    </w:p>
    <w:p w14:paraId="2114B38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323796E3" w14:textId="77777777" w:rsidR="00255792" w:rsidRPr="00255792" w:rsidRDefault="0025579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Early testing </w:t>
      </w:r>
    </w:p>
    <w:p w14:paraId="19A44454" w14:textId="77777777" w:rsidR="00255792" w:rsidRPr="00255792" w:rsidRDefault="0025579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quality </w:t>
      </w:r>
    </w:p>
    <w:p w14:paraId="4DDE1764" w14:textId="77777777" w:rsidR="00255792" w:rsidRPr="00255792" w:rsidRDefault="0025579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defects </w:t>
      </w:r>
    </w:p>
    <w:p w14:paraId="5C343F1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Disadvantages</w:t>
      </w:r>
    </w:p>
    <w:p w14:paraId="5B65B83D" w14:textId="77777777" w:rsidR="00255792" w:rsidRPr="00255792" w:rsidRDefault="0025579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accommodate changing requirements </w:t>
      </w:r>
    </w:p>
    <w:p w14:paraId="6859D64C" w14:textId="77777777" w:rsidR="00255792" w:rsidRPr="00255792" w:rsidRDefault="0025579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mainly for small and medium projects </w:t>
      </w:r>
    </w:p>
    <w:p w14:paraId="597F0F2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67D57A">
          <v:rect id="_x0000_i1097" style="width:0;height:1.5pt" o:hralign="center" o:hrstd="t" o:hr="t" fillcolor="#a0a0a0" stroked="f"/>
        </w:pict>
      </w:r>
    </w:p>
    <w:p w14:paraId="7A753A6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Black Box and White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675"/>
      </w:tblGrid>
      <w:tr w:rsidR="00255792" w:rsidRPr="00255792" w14:paraId="07481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AA68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14:paraId="5149622C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White Box Testing</w:t>
            </w:r>
          </w:p>
        </w:tc>
      </w:tr>
      <w:tr w:rsidR="00255792" w:rsidRPr="00255792" w14:paraId="25DA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CEB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Tests functionality</w:t>
            </w:r>
          </w:p>
        </w:tc>
        <w:tc>
          <w:tcPr>
            <w:tcW w:w="0" w:type="auto"/>
            <w:vAlign w:val="center"/>
            <w:hideMark/>
          </w:tcPr>
          <w:p w14:paraId="3CDDD8F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Tests internal code</w:t>
            </w:r>
          </w:p>
        </w:tc>
      </w:tr>
      <w:tr w:rsidR="00255792" w:rsidRPr="00255792" w14:paraId="5FD0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BBD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code knowledge needed</w:t>
            </w:r>
          </w:p>
        </w:tc>
        <w:tc>
          <w:tcPr>
            <w:tcW w:w="0" w:type="auto"/>
            <w:vAlign w:val="center"/>
            <w:hideMark/>
          </w:tcPr>
          <w:p w14:paraId="531821A8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knowledge required</w:t>
            </w:r>
          </w:p>
        </w:tc>
      </w:tr>
      <w:tr w:rsidR="00255792" w:rsidRPr="00255792" w14:paraId="2614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52B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requirements</w:t>
            </w:r>
          </w:p>
        </w:tc>
        <w:tc>
          <w:tcPr>
            <w:tcW w:w="0" w:type="auto"/>
            <w:vAlign w:val="center"/>
            <w:hideMark/>
          </w:tcPr>
          <w:p w14:paraId="3987B415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program logic</w:t>
            </w:r>
          </w:p>
        </w:tc>
      </w:tr>
      <w:tr w:rsidR="00255792" w:rsidRPr="00255792" w14:paraId="5ACF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B7D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Done by testers</w:t>
            </w:r>
          </w:p>
        </w:tc>
        <w:tc>
          <w:tcPr>
            <w:tcW w:w="0" w:type="auto"/>
            <w:vAlign w:val="center"/>
            <w:hideMark/>
          </w:tcPr>
          <w:p w14:paraId="3235F39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Done by developers/testers</w:t>
            </w:r>
          </w:p>
        </w:tc>
      </w:tr>
    </w:tbl>
    <w:p w14:paraId="52526EF6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7589FA">
          <v:rect id="_x0000_i1098" style="width:0;height:1.5pt" o:hralign="center" o:hrstd="t" o:hr="t" fillcolor="#a0a0a0" stroked="f"/>
        </w:pict>
      </w:r>
    </w:p>
    <w:p w14:paraId="3F77AC0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Static and Dynamic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262"/>
      </w:tblGrid>
      <w:tr w:rsidR="00255792" w:rsidRPr="00255792" w14:paraId="1CBF0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9DFE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64D00E3C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 Testing</w:t>
            </w:r>
          </w:p>
        </w:tc>
      </w:tr>
      <w:tr w:rsidR="00255792" w:rsidRPr="00255792" w14:paraId="25C7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73E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program execution</w:t>
            </w:r>
          </w:p>
        </w:tc>
        <w:tc>
          <w:tcPr>
            <w:tcW w:w="0" w:type="auto"/>
            <w:vAlign w:val="center"/>
            <w:hideMark/>
          </w:tcPr>
          <w:p w14:paraId="1942767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 is executed</w:t>
            </w:r>
          </w:p>
        </w:tc>
      </w:tr>
      <w:tr w:rsidR="00255792" w:rsidRPr="00255792" w14:paraId="1DC4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C65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Finds defects early</w:t>
            </w:r>
          </w:p>
        </w:tc>
        <w:tc>
          <w:tcPr>
            <w:tcW w:w="0" w:type="auto"/>
            <w:vAlign w:val="center"/>
            <w:hideMark/>
          </w:tcPr>
          <w:p w14:paraId="377850E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Finds runtime errors</w:t>
            </w:r>
          </w:p>
        </w:tc>
      </w:tr>
      <w:tr w:rsidR="00255792" w:rsidRPr="00255792" w14:paraId="4062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C16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A2C4BB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</w:tr>
      <w:tr w:rsidR="00255792" w:rsidRPr="00255792" w14:paraId="1A8E8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236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Code Review</w:t>
            </w:r>
          </w:p>
        </w:tc>
        <w:tc>
          <w:tcPr>
            <w:tcW w:w="0" w:type="auto"/>
            <w:vAlign w:val="center"/>
            <w:hideMark/>
          </w:tcPr>
          <w:p w14:paraId="69CDE31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Unit Testing</w:t>
            </w:r>
          </w:p>
        </w:tc>
      </w:tr>
    </w:tbl>
    <w:p w14:paraId="6902933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3B21F2">
          <v:rect id="_x0000_i1099" style="width:0;height:1.5pt" o:hralign="center" o:hrstd="t" o:hr="t" fillcolor="#a0a0a0" stroked="f"/>
        </w:pict>
      </w:r>
    </w:p>
    <w:p w14:paraId="22D6EE0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2A75D00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04BAFF81" w14:textId="77777777" w:rsidR="00255792" w:rsidRPr="00255792" w:rsidRDefault="0025579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UML. </w:t>
      </w:r>
    </w:p>
    <w:p w14:paraId="14E8B29C" w14:textId="77777777" w:rsidR="00255792" w:rsidRPr="00255792" w:rsidRDefault="0025579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DFD. </w:t>
      </w:r>
    </w:p>
    <w:p w14:paraId="3E18CDBC" w14:textId="77777777" w:rsidR="00255792" w:rsidRPr="00255792" w:rsidRDefault="0025579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software testing? </w:t>
      </w:r>
    </w:p>
    <w:p w14:paraId="58996E93" w14:textId="77777777" w:rsidR="00255792" w:rsidRPr="00255792" w:rsidRDefault="0025579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Black Box Testing. </w:t>
      </w:r>
    </w:p>
    <w:p w14:paraId="1133EFF9" w14:textId="77777777" w:rsidR="00255792" w:rsidRPr="00255792" w:rsidRDefault="0025579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Use Case Diagram? </w:t>
      </w:r>
    </w:p>
    <w:p w14:paraId="1089CC8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1177D27A" w14:textId="77777777" w:rsidR="00255792" w:rsidRPr="00255792" w:rsidRDefault="0025579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fundamental design concepts. </w:t>
      </w:r>
    </w:p>
    <w:p w14:paraId="3CD242B9" w14:textId="77777777" w:rsidR="00255792" w:rsidRPr="00255792" w:rsidRDefault="0025579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DFD with symbols. </w:t>
      </w:r>
    </w:p>
    <w:p w14:paraId="69569A15" w14:textId="77777777" w:rsidR="00255792" w:rsidRPr="00255792" w:rsidRDefault="0025579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Class Diagram. </w:t>
      </w:r>
    </w:p>
    <w:p w14:paraId="3A620087" w14:textId="77777777" w:rsidR="00255792" w:rsidRPr="00255792" w:rsidRDefault="0025579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Explain Sequence Diagram. </w:t>
      </w:r>
    </w:p>
    <w:p w14:paraId="5CBB2045" w14:textId="77777777" w:rsidR="00255792" w:rsidRPr="00255792" w:rsidRDefault="0025579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levels of testing. </w:t>
      </w:r>
    </w:p>
    <w:p w14:paraId="11D1E01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3B8FABB3" w14:textId="77777777" w:rsidR="00255792" w:rsidRPr="00255792" w:rsidRDefault="0025579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UML diagrams with examples. </w:t>
      </w:r>
    </w:p>
    <w:p w14:paraId="11BAD2D6" w14:textId="77777777" w:rsidR="00255792" w:rsidRPr="00255792" w:rsidRDefault="0025579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Software Testing methods. </w:t>
      </w:r>
    </w:p>
    <w:p w14:paraId="4737294B" w14:textId="77777777" w:rsidR="00255792" w:rsidRPr="00255792" w:rsidRDefault="0025579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Black Box and White Box Testing. </w:t>
      </w:r>
    </w:p>
    <w:p w14:paraId="2A37FC03" w14:textId="77777777" w:rsidR="00255792" w:rsidRPr="00255792" w:rsidRDefault="0025579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V-Model with a neat diagram. </w:t>
      </w:r>
    </w:p>
    <w:p w14:paraId="40CBC9CB" w14:textId="77777777" w:rsidR="00255792" w:rsidRPr="00255792" w:rsidRDefault="0025579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Data Flow Diagram with symbols and levels. </w:t>
      </w:r>
    </w:p>
    <w:p w14:paraId="65094E4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Topics to Focus On</w:t>
      </w:r>
    </w:p>
    <w:p w14:paraId="310C07D4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Flow Diagram (DFD) </w:t>
      </w:r>
    </w:p>
    <w:p w14:paraId="35951F4A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UML Diagrams (Use Case, Class, Sequence) </w:t>
      </w:r>
    </w:p>
    <w:p w14:paraId="34DE3A77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Concepts (Abstraction, Modularity, Information Hiding) </w:t>
      </w:r>
    </w:p>
    <w:p w14:paraId="4C75C63D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Black Box vs White Box Testing </w:t>
      </w:r>
    </w:p>
    <w:p w14:paraId="5D42F849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vs Dynamic Testing </w:t>
      </w:r>
    </w:p>
    <w:p w14:paraId="6D3BF876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Levels of Testing </w:t>
      </w:r>
    </w:p>
    <w:p w14:paraId="30B7AEF2" w14:textId="77777777" w:rsidR="00255792" w:rsidRPr="00255792" w:rsidRDefault="0025579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V-Model </w:t>
      </w:r>
    </w:p>
    <w:p w14:paraId="11BF38E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important unit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MSBTE Software Engineering (315323) syllabus and carries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weightage (16 marks)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give special attention to UML diagrams, DFDs, and software testing concepts.</w:t>
      </w:r>
    </w:p>
    <w:p w14:paraId="2C21CDBE" w14:textId="77777777" w:rsidR="00255792" w:rsidRDefault="00255792"/>
    <w:p w14:paraId="2B7445E8" w14:textId="77777777" w:rsidR="00255792" w:rsidRDefault="00255792"/>
    <w:p w14:paraId="78D43A8F" w14:textId="77777777" w:rsidR="00255792" w:rsidRDefault="00255792"/>
    <w:p w14:paraId="62CA130A" w14:textId="77777777" w:rsidR="00255792" w:rsidRDefault="00255792"/>
    <w:p w14:paraId="0021093E" w14:textId="77777777" w:rsidR="00255792" w:rsidRDefault="00255792"/>
    <w:p w14:paraId="682B4180" w14:textId="77777777" w:rsidR="00255792" w:rsidRDefault="00255792"/>
    <w:p w14:paraId="748D92E3" w14:textId="77777777" w:rsidR="00255792" w:rsidRDefault="00255792"/>
    <w:p w14:paraId="6A127B52" w14:textId="77777777" w:rsidR="00255792" w:rsidRDefault="00255792"/>
    <w:p w14:paraId="6200AE31" w14:textId="77777777" w:rsidR="00255792" w:rsidRDefault="00255792"/>
    <w:p w14:paraId="37F8F6A5" w14:textId="77777777" w:rsidR="00255792" w:rsidRDefault="00255792"/>
    <w:p w14:paraId="541C69F3" w14:textId="77777777" w:rsidR="00255792" w:rsidRDefault="00255792"/>
    <w:p w14:paraId="2983174F" w14:textId="77777777" w:rsidR="00255792" w:rsidRDefault="00255792"/>
    <w:p w14:paraId="21CA1EE0" w14:textId="77777777" w:rsidR="00255792" w:rsidRDefault="00255792"/>
    <w:p w14:paraId="076BAC9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4: Software Project Cost Estimation (MSBTE 315323)</w:t>
      </w:r>
    </w:p>
    <w:p w14:paraId="48C9CB3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(Important) </w:t>
      </w:r>
    </w:p>
    <w:p w14:paraId="0084ED9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D71DA">
          <v:rect id="_x0000_i1100" style="width:0;height:1.5pt" o:hralign="center" o:hrstd="t" o:hr="t" fillcolor="#a0a0a0" stroked="f"/>
        </w:pict>
      </w:r>
    </w:p>
    <w:p w14:paraId="069ABA8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Management Spectrum (4Ps)</w:t>
      </w:r>
    </w:p>
    <w:p w14:paraId="78F39C1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34B941F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Management Spectrum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consists of four key elements (4Ps) that help in planning and managing a software project effectively.</w:t>
      </w:r>
    </w:p>
    <w:p w14:paraId="422550B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People</w:t>
      </w:r>
    </w:p>
    <w:p w14:paraId="2C96531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People are the most important resource in a software project.</w:t>
      </w:r>
    </w:p>
    <w:p w14:paraId="1DFEBF0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Roles</w:t>
      </w:r>
    </w:p>
    <w:p w14:paraId="50F313F5" w14:textId="77777777" w:rsidR="00255792" w:rsidRPr="00255792" w:rsidRDefault="0025579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Senior Managers </w:t>
      </w:r>
    </w:p>
    <w:p w14:paraId="1851827C" w14:textId="77777777" w:rsidR="00255792" w:rsidRPr="00255792" w:rsidRDefault="0025579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Managers </w:t>
      </w:r>
    </w:p>
    <w:p w14:paraId="0A0798C8" w14:textId="77777777" w:rsidR="00255792" w:rsidRPr="00255792" w:rsidRDefault="0025579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Engineers </w:t>
      </w:r>
    </w:p>
    <w:p w14:paraId="607CD9F1" w14:textId="77777777" w:rsidR="00255792" w:rsidRPr="00255792" w:rsidRDefault="0025579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</w:t>
      </w:r>
    </w:p>
    <w:p w14:paraId="30C1CF9D" w14:textId="77777777" w:rsidR="00255792" w:rsidRPr="00255792" w:rsidRDefault="0025579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End Users </w:t>
      </w:r>
    </w:p>
    <w:p w14:paraId="1646847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Responsibilities</w:t>
      </w:r>
    </w:p>
    <w:p w14:paraId="2A53A4B1" w14:textId="77777777" w:rsidR="00255792" w:rsidRPr="00255792" w:rsidRDefault="0025579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Communication </w:t>
      </w:r>
    </w:p>
    <w:p w14:paraId="65E1D245" w14:textId="77777777" w:rsidR="00255792" w:rsidRPr="00255792" w:rsidRDefault="0025579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Planning </w:t>
      </w:r>
    </w:p>
    <w:p w14:paraId="234C9535" w14:textId="77777777" w:rsidR="00255792" w:rsidRPr="00255792" w:rsidRDefault="0025579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</w:t>
      </w:r>
    </w:p>
    <w:p w14:paraId="4C04DA8F" w14:textId="77777777" w:rsidR="00255792" w:rsidRPr="00255792" w:rsidRDefault="0025579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</w:t>
      </w:r>
    </w:p>
    <w:p w14:paraId="714184A6" w14:textId="77777777" w:rsidR="00255792" w:rsidRPr="00255792" w:rsidRDefault="0025579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798AD94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75B7F3">
          <v:rect id="_x0000_i1101" style="width:0;height:1.5pt" o:hralign="center" o:hrstd="t" o:hr="t" fillcolor="#a0a0a0" stroked="f"/>
        </w:pict>
      </w:r>
    </w:p>
    <w:p w14:paraId="5EBF48B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Product</w:t>
      </w:r>
    </w:p>
    <w:p w14:paraId="6B54B9E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product is the software to be developed.</w:t>
      </w:r>
    </w:p>
    <w:p w14:paraId="2C6C48E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development, understand:</w:t>
      </w:r>
    </w:p>
    <w:p w14:paraId="5134ACB0" w14:textId="77777777" w:rsidR="00255792" w:rsidRPr="00255792" w:rsidRDefault="0025579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Objectives </w:t>
      </w:r>
    </w:p>
    <w:p w14:paraId="6CD1CAAE" w14:textId="77777777" w:rsidR="00255792" w:rsidRPr="00255792" w:rsidRDefault="0025579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Scope </w:t>
      </w:r>
    </w:p>
    <w:p w14:paraId="475960E2" w14:textId="77777777" w:rsidR="00255792" w:rsidRPr="00255792" w:rsidRDefault="0025579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Features </w:t>
      </w:r>
    </w:p>
    <w:p w14:paraId="4AE698B1" w14:textId="77777777" w:rsidR="00255792" w:rsidRPr="00255792" w:rsidRDefault="0025579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Constraints </w:t>
      </w:r>
    </w:p>
    <w:p w14:paraId="0B7C88EF" w14:textId="77777777" w:rsidR="00255792" w:rsidRPr="00255792" w:rsidRDefault="0025579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Customer requirements </w:t>
      </w:r>
    </w:p>
    <w:p w14:paraId="439DE90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EB381">
          <v:rect id="_x0000_i1102" style="width:0;height:1.5pt" o:hralign="center" o:hrstd="t" o:hr="t" fillcolor="#a0a0a0" stroked="f"/>
        </w:pict>
      </w:r>
    </w:p>
    <w:p w14:paraId="1C009D5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Process</w:t>
      </w:r>
    </w:p>
    <w:p w14:paraId="5EA0BB2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defines the activities used to develop software.</w:t>
      </w:r>
    </w:p>
    <w:p w14:paraId="5738382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</w:t>
      </w:r>
    </w:p>
    <w:p w14:paraId="22D03054" w14:textId="77777777" w:rsidR="00255792" w:rsidRPr="00255792" w:rsidRDefault="0025579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Analysis </w:t>
      </w:r>
    </w:p>
    <w:p w14:paraId="27DAC468" w14:textId="77777777" w:rsidR="00255792" w:rsidRPr="00255792" w:rsidRDefault="0025579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</w:p>
    <w:p w14:paraId="0EADA4F9" w14:textId="77777777" w:rsidR="00255792" w:rsidRPr="00255792" w:rsidRDefault="0025579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</w:t>
      </w:r>
    </w:p>
    <w:p w14:paraId="369E9A1B" w14:textId="77777777" w:rsidR="00255792" w:rsidRPr="00255792" w:rsidRDefault="0025579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</w:t>
      </w:r>
    </w:p>
    <w:p w14:paraId="7D8AD9BE" w14:textId="77777777" w:rsidR="00255792" w:rsidRPr="00255792" w:rsidRDefault="0025579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52D0495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D9279E">
          <v:rect id="_x0000_i1103" style="width:0;height:1.5pt" o:hralign="center" o:hrstd="t" o:hr="t" fillcolor="#a0a0a0" stroked="f"/>
        </w:pict>
      </w:r>
    </w:p>
    <w:p w14:paraId="1B9B014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Project</w:t>
      </w:r>
    </w:p>
    <w:p w14:paraId="248DA74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management focuses on completing the software within:</w:t>
      </w:r>
    </w:p>
    <w:p w14:paraId="69568955" w14:textId="77777777" w:rsidR="00255792" w:rsidRPr="00255792" w:rsidRDefault="0025579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</w:t>
      </w:r>
    </w:p>
    <w:p w14:paraId="37DF7379" w14:textId="77777777" w:rsidR="00255792" w:rsidRPr="00255792" w:rsidRDefault="0025579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</w:t>
      </w:r>
    </w:p>
    <w:p w14:paraId="125DAA86" w14:textId="77777777" w:rsidR="00255792" w:rsidRPr="00255792" w:rsidRDefault="0025579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</w:t>
      </w:r>
    </w:p>
    <w:p w14:paraId="2E6387A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 include:</w:t>
      </w:r>
    </w:p>
    <w:p w14:paraId="3B591679" w14:textId="77777777" w:rsidR="00255792" w:rsidRPr="00255792" w:rsidRDefault="0025579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Scheduling </w:t>
      </w:r>
    </w:p>
    <w:p w14:paraId="63BFE7E3" w14:textId="77777777" w:rsidR="00255792" w:rsidRPr="00255792" w:rsidRDefault="0025579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estimation </w:t>
      </w:r>
    </w:p>
    <w:p w14:paraId="542FD7B0" w14:textId="77777777" w:rsidR="00255792" w:rsidRPr="00255792" w:rsidRDefault="0025579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Risk management </w:t>
      </w:r>
    </w:p>
    <w:p w14:paraId="4A726E2D" w14:textId="77777777" w:rsidR="00255792" w:rsidRPr="00255792" w:rsidRDefault="0025579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 </w:t>
      </w:r>
    </w:p>
    <w:p w14:paraId="22F99C2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1A461">
          <v:rect id="_x0000_i1104" style="width:0;height:1.5pt" o:hralign="center" o:hrstd="t" o:hr="t" fillcolor="#a0a0a0" stroked="f"/>
        </w:pict>
      </w:r>
    </w:p>
    <w:p w14:paraId="5CE7410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Software Project Size Estimation</w:t>
      </w:r>
    </w:p>
    <w:p w14:paraId="2EB7903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324C84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 estimation predicts the size of software before development.</w:t>
      </w:r>
    </w:p>
    <w:p w14:paraId="45232E8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Importance</w:t>
      </w:r>
    </w:p>
    <w:p w14:paraId="71BC740A" w14:textId="77777777" w:rsidR="00255792" w:rsidRPr="00255792" w:rsidRDefault="0025579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Estimates cost </w:t>
      </w:r>
    </w:p>
    <w:p w14:paraId="65BC87A9" w14:textId="77777777" w:rsidR="00255792" w:rsidRPr="00255792" w:rsidRDefault="0025579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Estimates effort </w:t>
      </w:r>
    </w:p>
    <w:p w14:paraId="0CAD4B1E" w14:textId="77777777" w:rsidR="00255792" w:rsidRPr="00255792" w:rsidRDefault="0025579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Estimates development time </w:t>
      </w:r>
    </w:p>
    <w:p w14:paraId="6F2786E0" w14:textId="77777777" w:rsidR="00255792" w:rsidRPr="00255792" w:rsidRDefault="0025579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Assists project planning </w:t>
      </w:r>
    </w:p>
    <w:p w14:paraId="5A6E3C6E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09BD7C3">
          <v:rect id="_x0000_i1105" style="width:0;height:1.5pt" o:hralign="center" o:hrstd="t" o:hr="t" fillcolor="#a0a0a0" stroked="f"/>
        </w:pict>
      </w:r>
    </w:p>
    <w:p w14:paraId="521127F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LOC (Lines of Code)</w:t>
      </w:r>
    </w:p>
    <w:p w14:paraId="77363C8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6BD5AD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 measures software size based on the number of lines of source code.</w:t>
      </w:r>
    </w:p>
    <w:p w14:paraId="5953BD4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C923E43" w14:textId="77777777" w:rsidR="00255792" w:rsidRPr="00255792" w:rsidRDefault="0025579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calculate </w:t>
      </w:r>
    </w:p>
    <w:p w14:paraId="116B83E2" w14:textId="77777777" w:rsidR="00255792" w:rsidRPr="00255792" w:rsidRDefault="0025579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after design </w:t>
      </w:r>
    </w:p>
    <w:p w14:paraId="64AF2C2C" w14:textId="77777777" w:rsidR="00255792" w:rsidRPr="00255792" w:rsidRDefault="0025579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Widely used </w:t>
      </w:r>
    </w:p>
    <w:p w14:paraId="2F3E813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BF087D5" w14:textId="77777777" w:rsidR="00255792" w:rsidRPr="00255792" w:rsidRDefault="0025579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Language dependent </w:t>
      </w:r>
    </w:p>
    <w:p w14:paraId="2597B03A" w14:textId="77777777" w:rsidR="00255792" w:rsidRPr="00255792" w:rsidRDefault="0025579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be estimated accurately in early stages </w:t>
      </w:r>
    </w:p>
    <w:p w14:paraId="47505D3D" w14:textId="77777777" w:rsidR="00255792" w:rsidRPr="00255792" w:rsidRDefault="0025579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measure complexity </w:t>
      </w:r>
    </w:p>
    <w:p w14:paraId="7115C18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B101FF">
          <v:rect id="_x0000_i1106" style="width:0;height:1.5pt" o:hralign="center" o:hrstd="t" o:hr="t" fillcolor="#a0a0a0" stroked="f"/>
        </w:pict>
      </w:r>
    </w:p>
    <w:p w14:paraId="6AAE461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Function Point (FP)</w:t>
      </w:r>
    </w:p>
    <w:p w14:paraId="3AC499E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3521FA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 Point measures software size based on the functionality provided to the user.</w:t>
      </w:r>
    </w:p>
    <w:p w14:paraId="2095C5A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Factors considered:</w:t>
      </w:r>
    </w:p>
    <w:p w14:paraId="2CCC6C0A" w14:textId="77777777" w:rsidR="00255792" w:rsidRPr="00255792" w:rsidRDefault="0025579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Inputs </w:t>
      </w:r>
    </w:p>
    <w:p w14:paraId="39598357" w14:textId="77777777" w:rsidR="00255792" w:rsidRPr="00255792" w:rsidRDefault="0025579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Outputs </w:t>
      </w:r>
    </w:p>
    <w:p w14:paraId="3A1073ED" w14:textId="77777777" w:rsidR="00255792" w:rsidRPr="00255792" w:rsidRDefault="0025579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Files </w:t>
      </w:r>
    </w:p>
    <w:p w14:paraId="243C2457" w14:textId="77777777" w:rsidR="00255792" w:rsidRPr="00255792" w:rsidRDefault="0025579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interactions </w:t>
      </w:r>
    </w:p>
    <w:p w14:paraId="324ADDE5" w14:textId="77777777" w:rsidR="00255792" w:rsidRPr="00255792" w:rsidRDefault="0025579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interfaces </w:t>
      </w:r>
    </w:p>
    <w:p w14:paraId="7D2F6E2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FA2F2AB" w14:textId="77777777" w:rsidR="00255792" w:rsidRPr="00255792" w:rsidRDefault="0025579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Language independent </w:t>
      </w:r>
    </w:p>
    <w:p w14:paraId="49444BAF" w14:textId="77777777" w:rsidR="00255792" w:rsidRPr="00255792" w:rsidRDefault="0025579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estimated early </w:t>
      </w:r>
    </w:p>
    <w:p w14:paraId="5C184FF0" w14:textId="77777777" w:rsidR="00255792" w:rsidRPr="00255792" w:rsidRDefault="0025579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accurate than LOC </w:t>
      </w:r>
    </w:p>
    <w:p w14:paraId="2BBFA27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1C7DDB5" w14:textId="77777777" w:rsidR="00255792" w:rsidRPr="00255792" w:rsidRDefault="0025579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Calculation is complex </w:t>
      </w:r>
    </w:p>
    <w:p w14:paraId="1B9150FB" w14:textId="77777777" w:rsidR="00255792" w:rsidRPr="00255792" w:rsidRDefault="0025579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experience </w:t>
      </w:r>
    </w:p>
    <w:p w14:paraId="30DC7A2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A66948">
          <v:rect id="_x0000_i1107" style="width:0;height:1.5pt" o:hralign="center" o:hrstd="t" o:hr="t" fillcolor="#a0a0a0" stroked="f"/>
        </w:pict>
      </w:r>
    </w:p>
    <w:p w14:paraId="1546591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Difference Between LOC and Function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595"/>
      </w:tblGrid>
      <w:tr w:rsidR="00255792" w:rsidRPr="00255792" w14:paraId="3E614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4D964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6EA4ABD7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 Point</w:t>
            </w:r>
          </w:p>
        </w:tc>
      </w:tr>
      <w:tr w:rsidR="00255792" w:rsidRPr="00255792" w14:paraId="6270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69B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lines of code</w:t>
            </w:r>
          </w:p>
        </w:tc>
        <w:tc>
          <w:tcPr>
            <w:tcW w:w="0" w:type="auto"/>
            <w:vAlign w:val="center"/>
            <w:hideMark/>
          </w:tcPr>
          <w:p w14:paraId="5B40DD2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functionality</w:t>
            </w:r>
          </w:p>
        </w:tc>
      </w:tr>
      <w:tr w:rsidR="00255792" w:rsidRPr="00255792" w14:paraId="22B7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AA2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dependent</w:t>
            </w:r>
          </w:p>
        </w:tc>
        <w:tc>
          <w:tcPr>
            <w:tcW w:w="0" w:type="auto"/>
            <w:vAlign w:val="center"/>
            <w:hideMark/>
          </w:tcPr>
          <w:p w14:paraId="50AD483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independent</w:t>
            </w:r>
          </w:p>
        </w:tc>
      </w:tr>
      <w:tr w:rsidR="00255792" w:rsidRPr="00255792" w14:paraId="645A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86CE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Estimated after design</w:t>
            </w:r>
          </w:p>
        </w:tc>
        <w:tc>
          <w:tcPr>
            <w:tcW w:w="0" w:type="auto"/>
            <w:vAlign w:val="center"/>
            <w:hideMark/>
          </w:tcPr>
          <w:p w14:paraId="560A4DD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Estimated before coding</w:t>
            </w:r>
          </w:p>
        </w:tc>
      </w:tr>
      <w:tr w:rsidR="00255792" w:rsidRPr="00255792" w14:paraId="4860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055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calculation</w:t>
            </w:r>
          </w:p>
        </w:tc>
        <w:tc>
          <w:tcPr>
            <w:tcW w:w="0" w:type="auto"/>
            <w:vAlign w:val="center"/>
            <w:hideMark/>
          </w:tcPr>
          <w:p w14:paraId="1F3B7E1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 calculation</w:t>
            </w:r>
          </w:p>
        </w:tc>
      </w:tr>
    </w:tbl>
    <w:p w14:paraId="3B633BE6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1BA3C">
          <v:rect id="_x0000_i1108" style="width:0;height:1.5pt" o:hralign="center" o:hrstd="t" o:hr="t" fillcolor="#a0a0a0" stroked="f"/>
        </w:pict>
      </w:r>
    </w:p>
    <w:p w14:paraId="68FDB74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Cost Estimation Methods</w:t>
      </w:r>
    </w:p>
    <w:p w14:paraId="686C042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Heuristic Estimation</w:t>
      </w:r>
    </w:p>
    <w:p w14:paraId="12E7B68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on:</w:t>
      </w:r>
    </w:p>
    <w:p w14:paraId="5E51ACD5" w14:textId="77777777" w:rsidR="00255792" w:rsidRPr="00255792" w:rsidRDefault="0025579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Expert experience </w:t>
      </w:r>
    </w:p>
    <w:p w14:paraId="7E606122" w14:textId="77777777" w:rsidR="00255792" w:rsidRPr="00255792" w:rsidRDefault="0025579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Previous projects </w:t>
      </w:r>
    </w:p>
    <w:p w14:paraId="527B5BE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1824F43" w14:textId="77777777" w:rsidR="00255792" w:rsidRPr="00255792" w:rsidRDefault="0025579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</w:t>
      </w:r>
    </w:p>
    <w:p w14:paraId="5F27B812" w14:textId="77777777" w:rsidR="00255792" w:rsidRPr="00255792" w:rsidRDefault="0025579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</w:t>
      </w:r>
    </w:p>
    <w:p w14:paraId="11CD789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1298CBFF" w14:textId="77777777" w:rsidR="00255792" w:rsidRPr="00255792" w:rsidRDefault="0025579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accurate </w:t>
      </w:r>
    </w:p>
    <w:p w14:paraId="0AD6A884" w14:textId="77777777" w:rsidR="00255792" w:rsidRPr="00255792" w:rsidRDefault="0025579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Depends on expert knowledge </w:t>
      </w:r>
    </w:p>
    <w:p w14:paraId="680B903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269C9">
          <v:rect id="_x0000_i1109" style="width:0;height:1.5pt" o:hralign="center" o:hrstd="t" o:hr="t" fillcolor="#a0a0a0" stroked="f"/>
        </w:pict>
      </w:r>
    </w:p>
    <w:p w14:paraId="1EA96E8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Analytical Estimation</w:t>
      </w:r>
    </w:p>
    <w:p w14:paraId="6501AF8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mathematical formulas to estimate cost.</w:t>
      </w:r>
    </w:p>
    <w:p w14:paraId="0CB84F6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5CBB99B" w14:textId="77777777" w:rsidR="00255792" w:rsidRPr="00255792" w:rsidRDefault="0025579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accurate </w:t>
      </w:r>
    </w:p>
    <w:p w14:paraId="439C1AD8" w14:textId="77777777" w:rsidR="00255792" w:rsidRPr="00255792" w:rsidRDefault="0025579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Scientific approach </w:t>
      </w:r>
    </w:p>
    <w:p w14:paraId="56BE986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8E96947" w14:textId="77777777" w:rsidR="00255792" w:rsidRPr="00255792" w:rsidRDefault="0025579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</w:t>
      </w:r>
    </w:p>
    <w:p w14:paraId="5D78BC08" w14:textId="77777777" w:rsidR="00255792" w:rsidRPr="00255792" w:rsidRDefault="0025579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detailed information </w:t>
      </w:r>
    </w:p>
    <w:p w14:paraId="7BD266AE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3D123A2">
          <v:rect id="_x0000_i1110" style="width:0;height:1.5pt" o:hralign="center" o:hrstd="t" o:hr="t" fillcolor="#a0a0a0" stroked="f"/>
        </w:pict>
      </w:r>
    </w:p>
    <w:p w14:paraId="51BA110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Empirical Estimation</w:t>
      </w:r>
    </w:p>
    <w:p w14:paraId="6A2B2D8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historical project data and estimation models.</w:t>
      </w:r>
    </w:p>
    <w:p w14:paraId="157D750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COCOMO Model</w:t>
      </w:r>
    </w:p>
    <w:p w14:paraId="0900164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362FE6D" w14:textId="77777777" w:rsidR="00255792" w:rsidRPr="00255792" w:rsidRDefault="0025579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Reliable </w:t>
      </w:r>
    </w:p>
    <w:p w14:paraId="67C77FA0" w14:textId="77777777" w:rsidR="00255792" w:rsidRPr="00255792" w:rsidRDefault="0025579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estimation </w:t>
      </w:r>
    </w:p>
    <w:p w14:paraId="6B7809C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71BB2F0" w14:textId="77777777" w:rsidR="00255792" w:rsidRPr="00255792" w:rsidRDefault="0025579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Needs previous project data </w:t>
      </w:r>
    </w:p>
    <w:p w14:paraId="7CACA26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50A8A2">
          <v:rect id="_x0000_i1111" style="width:0;height:1.5pt" o:hralign="center" o:hrstd="t" o:hr="t" fillcolor="#a0a0a0" stroked="f"/>
        </w:pict>
      </w:r>
    </w:p>
    <w:p w14:paraId="05E0894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COCOMO Model (Constructive Cost Model)</w:t>
      </w:r>
    </w:p>
    <w:p w14:paraId="11FEC2C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5842F2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COCOMO is a software cost estimation model developed by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Barry Boehm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estimates effort, development time, and project cost.</w:t>
      </w:r>
    </w:p>
    <w:p w14:paraId="6B11CE9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24431">
          <v:rect id="_x0000_i1112" style="width:0;height:1.5pt" o:hralign="center" o:hrstd="t" o:hr="t" fillcolor="#a0a0a0" stroked="f"/>
        </w:pict>
      </w:r>
    </w:p>
    <w:p w14:paraId="252F9EE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COCOMO</w:t>
      </w:r>
    </w:p>
    <w:p w14:paraId="2EF0876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Organic Mode</w:t>
      </w:r>
    </w:p>
    <w:p w14:paraId="5C87085A" w14:textId="77777777" w:rsidR="00255792" w:rsidRPr="00255792" w:rsidRDefault="0025579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projects </w:t>
      </w:r>
    </w:p>
    <w:p w14:paraId="43585CA8" w14:textId="77777777" w:rsidR="00255792" w:rsidRPr="00255792" w:rsidRDefault="0025579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Experienced team </w:t>
      </w:r>
    </w:p>
    <w:p w14:paraId="2FE76B74" w14:textId="77777777" w:rsidR="00255792" w:rsidRPr="00255792" w:rsidRDefault="0025579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software </w:t>
      </w:r>
    </w:p>
    <w:p w14:paraId="5C12137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Student Management System</w:t>
      </w:r>
    </w:p>
    <w:p w14:paraId="3C826DC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DED084">
          <v:rect id="_x0000_i1113" style="width:0;height:1.5pt" o:hralign="center" o:hrstd="t" o:hr="t" fillcolor="#a0a0a0" stroked="f"/>
        </w:pict>
      </w:r>
    </w:p>
    <w:p w14:paraId="72BAADE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Semi-Detached Mode</w:t>
      </w:r>
    </w:p>
    <w:p w14:paraId="7EAD8639" w14:textId="77777777" w:rsidR="00255792" w:rsidRPr="00255792" w:rsidRDefault="0025579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Medium-sized projects </w:t>
      </w:r>
    </w:p>
    <w:p w14:paraId="620331B7" w14:textId="77777777" w:rsidR="00255792" w:rsidRPr="00255792" w:rsidRDefault="0025579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Mixed experience team </w:t>
      </w:r>
    </w:p>
    <w:p w14:paraId="2F9720C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Inventory Management System</w:t>
      </w:r>
    </w:p>
    <w:p w14:paraId="53D26B2E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F1FAB8">
          <v:rect id="_x0000_i1114" style="width:0;height:1.5pt" o:hralign="center" o:hrstd="t" o:hr="t" fillcolor="#a0a0a0" stroked="f"/>
        </w:pict>
      </w:r>
    </w:p>
    <w:p w14:paraId="4A66B69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Embedded Mode</w:t>
      </w:r>
    </w:p>
    <w:p w14:paraId="617710B3" w14:textId="77777777" w:rsidR="00255792" w:rsidRPr="00255792" w:rsidRDefault="0025579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Large, complex projects </w:t>
      </w:r>
    </w:p>
    <w:p w14:paraId="2FC88110" w14:textId="77777777" w:rsidR="00255792" w:rsidRPr="00255792" w:rsidRDefault="0025579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Strict hardware and software constraints </w:t>
      </w:r>
    </w:p>
    <w:p w14:paraId="3A0C1B1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Air Traffic Control System</w:t>
      </w:r>
    </w:p>
    <w:p w14:paraId="7D77A70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C497A">
          <v:rect id="_x0000_i1115" style="width:0;height:1.5pt" o:hralign="center" o:hrstd="t" o:hr="t" fillcolor="#a0a0a0" stroked="f"/>
        </w:pict>
      </w:r>
    </w:p>
    <w:p w14:paraId="7250A74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COCOMO Formula</w:t>
      </w:r>
    </w:p>
    <w:p w14:paraId="1B2EAE9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Effort (Person-Months)</w:t>
      </w:r>
    </w:p>
    <w:p w14:paraId="68ED395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Effort = a × (KLOC)^b</w:t>
      </w:r>
    </w:p>
    <w:p w14:paraId="6FBE827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7A9F2B33" w14:textId="77777777" w:rsidR="00255792" w:rsidRPr="00255792" w:rsidRDefault="0025579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KLOC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Thousands of Lines of Code </w:t>
      </w:r>
    </w:p>
    <w:p w14:paraId="474930FF" w14:textId="77777777" w:rsidR="00255792" w:rsidRPr="00255792" w:rsidRDefault="0025579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Constants based on project type </w:t>
      </w:r>
    </w:p>
    <w:p w14:paraId="5DE98F0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0B95A0">
          <v:rect id="_x0000_i1116" style="width:0;height:1.5pt" o:hralign="center" o:hrstd="t" o:hr="t" fillcolor="#a0a0a0" stroked="f"/>
        </w:pict>
      </w:r>
    </w:p>
    <w:p w14:paraId="642040E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Development Time Formula</w:t>
      </w:r>
    </w:p>
    <w:p w14:paraId="4466BD7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Time = c × (Effort)^d</w:t>
      </w:r>
    </w:p>
    <w:p w14:paraId="347ED55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00CA7DE4" w14:textId="77777777" w:rsidR="00255792" w:rsidRPr="00255792" w:rsidRDefault="0025579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constants. </w:t>
      </w:r>
    </w:p>
    <w:p w14:paraId="734C31C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77FFD4">
          <v:rect id="_x0000_i1117" style="width:0;height:1.5pt" o:hralign="center" o:hrstd="t" o:hr="t" fillcolor="#a0a0a0" stroked="f"/>
        </w:pict>
      </w:r>
    </w:p>
    <w:p w14:paraId="4D1F522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COCOMO</w:t>
      </w:r>
    </w:p>
    <w:p w14:paraId="459E741C" w14:textId="77777777" w:rsidR="00255792" w:rsidRPr="00255792" w:rsidRDefault="0025579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use </w:t>
      </w:r>
    </w:p>
    <w:p w14:paraId="6AD931E2" w14:textId="77777777" w:rsidR="00255792" w:rsidRPr="00255792" w:rsidRDefault="0025579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Accurate for planning </w:t>
      </w:r>
    </w:p>
    <w:p w14:paraId="295B9188" w14:textId="77777777" w:rsidR="00255792" w:rsidRPr="00255792" w:rsidRDefault="0025579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estimate effort and cost </w:t>
      </w:r>
    </w:p>
    <w:p w14:paraId="38EACD9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22DD389A" w14:textId="77777777" w:rsidR="00255792" w:rsidRPr="00255792" w:rsidRDefault="0025579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Depends on LOC estimation </w:t>
      </w:r>
    </w:p>
    <w:p w14:paraId="1BD12844" w14:textId="77777777" w:rsidR="00255792" w:rsidRPr="00255792" w:rsidRDefault="0025579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suitable for Agile projects </w:t>
      </w:r>
    </w:p>
    <w:p w14:paraId="420274A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D9E46A6">
          <v:rect id="_x0000_i1118" style="width:0;height:1.5pt" o:hralign="center" o:hrstd="t" o:hr="t" fillcolor="#a0a0a0" stroked="f"/>
        </w:pict>
      </w:r>
    </w:p>
    <w:p w14:paraId="7341C3C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COCOMO II</w:t>
      </w:r>
    </w:p>
    <w:p w14:paraId="3D0030A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improved version of COCOMO that supports:</w:t>
      </w:r>
    </w:p>
    <w:p w14:paraId="4B56AF90" w14:textId="77777777" w:rsidR="00255792" w:rsidRPr="00255792" w:rsidRDefault="0025579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Object-Oriented Programming </w:t>
      </w:r>
    </w:p>
    <w:p w14:paraId="5799F2B0" w14:textId="77777777" w:rsidR="00255792" w:rsidRPr="00255792" w:rsidRDefault="0025579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Reuse of software components </w:t>
      </w:r>
    </w:p>
    <w:p w14:paraId="48003FCD" w14:textId="77777777" w:rsidR="00255792" w:rsidRPr="00255792" w:rsidRDefault="0025579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software development practices </w:t>
      </w:r>
    </w:p>
    <w:p w14:paraId="4C9C6A9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0937F4">
          <v:rect id="_x0000_i1119" style="width:0;height:1.5pt" o:hralign="center" o:hrstd="t" o:hr="t" fillcolor="#a0a0a0" stroked="f"/>
        </w:pict>
      </w:r>
    </w:p>
    <w:p w14:paraId="27B2423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Software Project Risk Management</w:t>
      </w:r>
    </w:p>
    <w:p w14:paraId="7CA3925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A31392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Risk Management is the process of identifying, </w:t>
      </w:r>
      <w:proofErr w:type="spellStart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controlling, and monitoring project risks.</w:t>
      </w:r>
    </w:p>
    <w:p w14:paraId="3D6AF75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469FA">
          <v:rect id="_x0000_i1120" style="width:0;height:1.5pt" o:hralign="center" o:hrstd="t" o:hr="t" fillcolor="#a0a0a0" stroked="f"/>
        </w:pict>
      </w:r>
    </w:p>
    <w:p w14:paraId="4B9ED05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Risks</w:t>
      </w:r>
    </w:p>
    <w:p w14:paraId="26AA90D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Project Risks</w:t>
      </w:r>
    </w:p>
    <w:p w14:paraId="7884352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2F88605" w14:textId="77777777" w:rsidR="00255792" w:rsidRPr="00255792" w:rsidRDefault="0025579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 delay </w:t>
      </w:r>
    </w:p>
    <w:p w14:paraId="133A27BD" w14:textId="77777777" w:rsidR="00255792" w:rsidRPr="00255792" w:rsidRDefault="0025579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 overrun </w:t>
      </w:r>
    </w:p>
    <w:p w14:paraId="391340CD" w14:textId="77777777" w:rsidR="00255792" w:rsidRPr="00255792" w:rsidRDefault="0025579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Staff shortage </w:t>
      </w:r>
    </w:p>
    <w:p w14:paraId="32A9B95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5269AB">
          <v:rect id="_x0000_i1121" style="width:0;height:1.5pt" o:hralign="center" o:hrstd="t" o:hr="t" fillcolor="#a0a0a0" stroked="f"/>
        </w:pict>
      </w:r>
    </w:p>
    <w:p w14:paraId="3438E3C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Technical Risks</w:t>
      </w:r>
    </w:p>
    <w:p w14:paraId="0588001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D7883A4" w14:textId="77777777" w:rsidR="00255792" w:rsidRPr="00255792" w:rsidRDefault="0025579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technology </w:t>
      </w:r>
    </w:p>
    <w:p w14:paraId="235F0C23" w14:textId="77777777" w:rsidR="00255792" w:rsidRPr="00255792" w:rsidRDefault="0025579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issues </w:t>
      </w:r>
    </w:p>
    <w:p w14:paraId="1061613A" w14:textId="77777777" w:rsidR="00255792" w:rsidRPr="00255792" w:rsidRDefault="0025579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problems </w:t>
      </w:r>
    </w:p>
    <w:p w14:paraId="02DB9EA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ACBAC3">
          <v:rect id="_x0000_i1122" style="width:0;height:1.5pt" o:hralign="center" o:hrstd="t" o:hr="t" fillcolor="#a0a0a0" stroked="f"/>
        </w:pict>
      </w:r>
    </w:p>
    <w:p w14:paraId="3E612E9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Business Risks</w:t>
      </w:r>
    </w:p>
    <w:p w14:paraId="31449E1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070A26E" w14:textId="77777777" w:rsidR="00255792" w:rsidRPr="00255792" w:rsidRDefault="0025579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Customer changes requirements </w:t>
      </w:r>
    </w:p>
    <w:p w14:paraId="6C142EE6" w14:textId="77777777" w:rsidR="00255792" w:rsidRPr="00255792" w:rsidRDefault="0025579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 competition </w:t>
      </w:r>
    </w:p>
    <w:p w14:paraId="5D581EB2" w14:textId="77777777" w:rsidR="00255792" w:rsidRPr="00255792" w:rsidRDefault="0025579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 cuts </w:t>
      </w:r>
    </w:p>
    <w:p w14:paraId="189E774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858535">
          <v:rect id="_x0000_i1123" style="width:0;height:1.5pt" o:hralign="center" o:hrstd="t" o:hr="t" fillcolor="#a0a0a0" stroked="f"/>
        </w:pict>
      </w:r>
    </w:p>
    <w:p w14:paraId="12534FE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Risk Management Process</w:t>
      </w:r>
    </w:p>
    <w:p w14:paraId="212D8B6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Risk Identification</w:t>
      </w:r>
    </w:p>
    <w:p w14:paraId="6B4A3F5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possible risks.</w:t>
      </w:r>
    </w:p>
    <w:p w14:paraId="1A6BF02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Risk Analysis</w:t>
      </w:r>
    </w:p>
    <w:p w14:paraId="39E8C70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the probability and impact of each risk.</w:t>
      </w:r>
    </w:p>
    <w:p w14:paraId="322866F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Risk Prioritization</w:t>
      </w:r>
    </w:p>
    <w:p w14:paraId="530291C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 risks based on severity.</w:t>
      </w:r>
    </w:p>
    <w:p w14:paraId="24A06CA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Risk Mitigation</w:t>
      </w:r>
    </w:p>
    <w:p w14:paraId="3974C37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strategies to reduce or avoid risks.</w:t>
      </w:r>
    </w:p>
    <w:p w14:paraId="4F7C928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Risk Monitoring</w:t>
      </w:r>
    </w:p>
    <w:p w14:paraId="790E82D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risks throughout the project.</w:t>
      </w:r>
    </w:p>
    <w:p w14:paraId="3CBE2941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42F34">
          <v:rect id="_x0000_i1124" style="width:0;height:1.5pt" o:hralign="center" o:hrstd="t" o:hr="t" fillcolor="#a0a0a0" stroked="f"/>
        </w:pict>
      </w:r>
    </w:p>
    <w:p w14:paraId="6641707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RMMM Plan</w:t>
      </w:r>
    </w:p>
    <w:p w14:paraId="7784548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RMMM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stands for:</w:t>
      </w:r>
    </w:p>
    <w:p w14:paraId="2AAAB973" w14:textId="77777777" w:rsidR="00255792" w:rsidRPr="00255792" w:rsidRDefault="0025579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Risk </w:t>
      </w:r>
    </w:p>
    <w:p w14:paraId="7299297F" w14:textId="77777777" w:rsidR="00255792" w:rsidRPr="00255792" w:rsidRDefault="0025579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Mitigation </w:t>
      </w:r>
    </w:p>
    <w:p w14:paraId="78D9DA3B" w14:textId="77777777" w:rsidR="00255792" w:rsidRPr="00255792" w:rsidRDefault="0025579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Monitoring </w:t>
      </w:r>
    </w:p>
    <w:p w14:paraId="5895F541" w14:textId="77777777" w:rsidR="00255792" w:rsidRPr="00255792" w:rsidRDefault="0025579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Management </w:t>
      </w:r>
    </w:p>
    <w:p w14:paraId="0BEEA72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D8ED277" w14:textId="77777777" w:rsidR="00255792" w:rsidRPr="00255792" w:rsidRDefault="0025579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risks </w:t>
      </w:r>
    </w:p>
    <w:p w14:paraId="4B2CF686" w14:textId="77777777" w:rsidR="00255792" w:rsidRPr="00255792" w:rsidRDefault="0025579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risk impact </w:t>
      </w:r>
    </w:p>
    <w:p w14:paraId="16FA3D9C" w14:textId="77777777" w:rsidR="00255792" w:rsidRPr="00255792" w:rsidRDefault="0025579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risks continuously </w:t>
      </w:r>
    </w:p>
    <w:p w14:paraId="191A55BA" w14:textId="77777777" w:rsidR="00255792" w:rsidRPr="00255792" w:rsidRDefault="0025579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contingency plans </w:t>
      </w:r>
    </w:p>
    <w:p w14:paraId="2257820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3A0F3">
          <v:rect id="_x0000_i1125" style="width:0;height:1.5pt" o:hralign="center" o:hrstd="t" o:hr="t" fillcolor="#a0a0a0" stroked="f"/>
        </w:pict>
      </w:r>
    </w:p>
    <w:p w14:paraId="122549D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Difference Between LOC and Function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334"/>
      </w:tblGrid>
      <w:tr w:rsidR="00255792" w:rsidRPr="00255792" w14:paraId="58683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EDFDA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732E75C0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 Point</w:t>
            </w:r>
          </w:p>
        </w:tc>
      </w:tr>
      <w:tr w:rsidR="00255792" w:rsidRPr="00255792" w14:paraId="4AEC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13C5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Counts lines of code</w:t>
            </w:r>
          </w:p>
        </w:tc>
        <w:tc>
          <w:tcPr>
            <w:tcW w:w="0" w:type="auto"/>
            <w:vAlign w:val="center"/>
            <w:hideMark/>
          </w:tcPr>
          <w:p w14:paraId="57113A0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software functionality</w:t>
            </w:r>
          </w:p>
        </w:tc>
      </w:tr>
      <w:tr w:rsidR="00255792" w:rsidRPr="00255792" w14:paraId="2417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5C9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dependent</w:t>
            </w:r>
          </w:p>
        </w:tc>
        <w:tc>
          <w:tcPr>
            <w:tcW w:w="0" w:type="auto"/>
            <w:vAlign w:val="center"/>
            <w:hideMark/>
          </w:tcPr>
          <w:p w14:paraId="500D2A2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independent</w:t>
            </w:r>
          </w:p>
        </w:tc>
      </w:tr>
      <w:tr w:rsidR="00255792" w:rsidRPr="00255792" w14:paraId="5146E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4398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calculate</w:t>
            </w:r>
          </w:p>
        </w:tc>
        <w:tc>
          <w:tcPr>
            <w:tcW w:w="0" w:type="auto"/>
            <w:vAlign w:val="center"/>
            <w:hideMark/>
          </w:tcPr>
          <w:p w14:paraId="43A5F8C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255792" w:rsidRPr="00255792" w14:paraId="554A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868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after coding/design</w:t>
            </w:r>
          </w:p>
        </w:tc>
        <w:tc>
          <w:tcPr>
            <w:tcW w:w="0" w:type="auto"/>
            <w:vAlign w:val="center"/>
            <w:hideMark/>
          </w:tcPr>
          <w:p w14:paraId="1B8EEDE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used early in development</w:t>
            </w:r>
          </w:p>
        </w:tc>
      </w:tr>
    </w:tbl>
    <w:p w14:paraId="1D5E3BF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6279EC">
          <v:rect id="_x0000_i1126" style="width:0;height:1.5pt" o:hralign="center" o:hrstd="t" o:hr="t" fillcolor="#a0a0a0" stroked="f"/>
        </w:pict>
      </w:r>
    </w:p>
    <w:p w14:paraId="432EF34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Project Risk and Technical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421"/>
      </w:tblGrid>
      <w:tr w:rsidR="00255792" w:rsidRPr="00255792" w14:paraId="32EC5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6E8DD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Risk</w:t>
            </w:r>
          </w:p>
        </w:tc>
        <w:tc>
          <w:tcPr>
            <w:tcW w:w="0" w:type="auto"/>
            <w:vAlign w:val="center"/>
            <w:hideMark/>
          </w:tcPr>
          <w:p w14:paraId="049067D7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Technical Risk</w:t>
            </w:r>
          </w:p>
        </w:tc>
      </w:tr>
      <w:tr w:rsidR="00255792" w:rsidRPr="00255792" w14:paraId="342F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9FE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Affects schedule and cost</w:t>
            </w:r>
          </w:p>
        </w:tc>
        <w:tc>
          <w:tcPr>
            <w:tcW w:w="0" w:type="auto"/>
            <w:vAlign w:val="center"/>
            <w:hideMark/>
          </w:tcPr>
          <w:p w14:paraId="3BBBF195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Affects software quality</w:t>
            </w:r>
          </w:p>
        </w:tc>
      </w:tr>
      <w:tr w:rsidR="00255792" w:rsidRPr="00255792" w14:paraId="4F18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2E6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Related to management</w:t>
            </w:r>
          </w:p>
        </w:tc>
        <w:tc>
          <w:tcPr>
            <w:tcW w:w="0" w:type="auto"/>
            <w:vAlign w:val="center"/>
            <w:hideMark/>
          </w:tcPr>
          <w:p w14:paraId="3BFF602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Related to technology</w:t>
            </w:r>
          </w:p>
        </w:tc>
      </w:tr>
      <w:tr w:rsidR="00255792" w:rsidRPr="00255792" w14:paraId="67D6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865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Budget delay</w:t>
            </w:r>
          </w:p>
        </w:tc>
        <w:tc>
          <w:tcPr>
            <w:tcW w:w="0" w:type="auto"/>
            <w:vAlign w:val="center"/>
            <w:hideMark/>
          </w:tcPr>
          <w:p w14:paraId="5D6ADE1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Design failure</w:t>
            </w:r>
          </w:p>
        </w:tc>
      </w:tr>
    </w:tbl>
    <w:p w14:paraId="193EAB2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C1EF1">
          <v:rect id="_x0000_i1127" style="width:0;height:1.5pt" o:hralign="center" o:hrstd="t" o:hr="t" fillcolor="#a0a0a0" stroked="f"/>
        </w:pict>
      </w:r>
    </w:p>
    <w:p w14:paraId="14381D6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47CCE16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19EFA587" w14:textId="77777777" w:rsidR="00255792" w:rsidRPr="00255792" w:rsidRDefault="0025579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COCOMO. </w:t>
      </w:r>
    </w:p>
    <w:p w14:paraId="19ADEA9C" w14:textId="77777777" w:rsidR="00255792" w:rsidRPr="00255792" w:rsidRDefault="0025579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LOC? </w:t>
      </w:r>
    </w:p>
    <w:p w14:paraId="400E2FD9" w14:textId="77777777" w:rsidR="00255792" w:rsidRPr="00255792" w:rsidRDefault="0025579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Function Point? </w:t>
      </w:r>
    </w:p>
    <w:p w14:paraId="7B4E751D" w14:textId="77777777" w:rsidR="00255792" w:rsidRPr="00255792" w:rsidRDefault="0025579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Risk Management. </w:t>
      </w:r>
    </w:p>
    <w:p w14:paraId="0BEFDF36" w14:textId="77777777" w:rsidR="00255792" w:rsidRPr="00255792" w:rsidRDefault="0025579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Expand RMMM. </w:t>
      </w:r>
    </w:p>
    <w:p w14:paraId="0C52CFE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5FFE3D49" w14:textId="77777777" w:rsidR="00255792" w:rsidRPr="00255792" w:rsidRDefault="0025579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Management Spectrum (4Ps). </w:t>
      </w:r>
    </w:p>
    <w:p w14:paraId="37820318" w14:textId="77777777" w:rsidR="00255792" w:rsidRPr="00255792" w:rsidRDefault="0025579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LOC and Function Point. </w:t>
      </w:r>
    </w:p>
    <w:p w14:paraId="11BD86F0" w14:textId="77777777" w:rsidR="00255792" w:rsidRPr="00255792" w:rsidRDefault="0025579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Risk Management Process. </w:t>
      </w:r>
    </w:p>
    <w:p w14:paraId="2EEE6926" w14:textId="77777777" w:rsidR="00255792" w:rsidRPr="00255792" w:rsidRDefault="0025579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types of risks. </w:t>
      </w:r>
    </w:p>
    <w:p w14:paraId="0B44A6F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63C6AC4B" w14:textId="77777777" w:rsidR="00255792" w:rsidRPr="00255792" w:rsidRDefault="0025579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COCOMO model with its types. </w:t>
      </w:r>
    </w:p>
    <w:p w14:paraId="57CCB387" w14:textId="77777777" w:rsidR="00255792" w:rsidRPr="00255792" w:rsidRDefault="0025579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software project estimation techniques. </w:t>
      </w:r>
    </w:p>
    <w:p w14:paraId="63102CAA" w14:textId="77777777" w:rsidR="00255792" w:rsidRPr="00255792" w:rsidRDefault="0025579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Risk Management process and RMMM plan. </w:t>
      </w:r>
    </w:p>
    <w:p w14:paraId="7E8E61CD" w14:textId="77777777" w:rsidR="00255792" w:rsidRPr="00255792" w:rsidRDefault="0025579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between LOC and Function Point. </w:t>
      </w:r>
    </w:p>
    <w:p w14:paraId="374AF2D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Topics to Focus On</w:t>
      </w:r>
    </w:p>
    <w:p w14:paraId="51528482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Spectrum (4Ps) </w:t>
      </w:r>
    </w:p>
    <w:p w14:paraId="65B252BB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 and Function Point </w:t>
      </w:r>
    </w:p>
    <w:p w14:paraId="051CB22B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 Estimation Methods </w:t>
      </w:r>
    </w:p>
    <w:p w14:paraId="38EBD41E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COCOMO Model and COCOMO II </w:t>
      </w:r>
    </w:p>
    <w:p w14:paraId="4A355B17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Risk Management Process </w:t>
      </w:r>
    </w:p>
    <w:p w14:paraId="7BF4532D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RMMM Plan </w:t>
      </w:r>
    </w:p>
    <w:p w14:paraId="6727CCAC" w14:textId="77777777" w:rsidR="00255792" w:rsidRPr="00255792" w:rsidRDefault="0025579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Types of Software Risks </w:t>
      </w:r>
    </w:p>
    <w:p w14:paraId="7CE3CEE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topics are the most frequently asked from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4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MSBTE Software Engineering (315323) examination.</w:t>
      </w:r>
    </w:p>
    <w:p w14:paraId="7DA35F91" w14:textId="77777777" w:rsidR="00255792" w:rsidRDefault="00255792"/>
    <w:p w14:paraId="6F269DE0" w14:textId="77777777" w:rsidR="00255792" w:rsidRDefault="00255792"/>
    <w:p w14:paraId="4D69818C" w14:textId="77777777" w:rsidR="00255792" w:rsidRDefault="00255792"/>
    <w:p w14:paraId="69CE713C" w14:textId="77777777" w:rsidR="00255792" w:rsidRDefault="00255792"/>
    <w:p w14:paraId="01672EFF" w14:textId="77777777" w:rsidR="00255792" w:rsidRDefault="00255792"/>
    <w:p w14:paraId="21EC853D" w14:textId="77777777" w:rsidR="00255792" w:rsidRDefault="00255792"/>
    <w:p w14:paraId="302815BF" w14:textId="77777777" w:rsidR="00255792" w:rsidRDefault="00255792"/>
    <w:p w14:paraId="2E4D6BD6" w14:textId="77777777" w:rsidR="00255792" w:rsidRDefault="00255792"/>
    <w:p w14:paraId="7BAE985A" w14:textId="77777777" w:rsidR="00255792" w:rsidRDefault="00255792"/>
    <w:p w14:paraId="4B083E5F" w14:textId="77777777" w:rsidR="00255792" w:rsidRDefault="00255792"/>
    <w:p w14:paraId="3C796317" w14:textId="77777777" w:rsidR="00255792" w:rsidRDefault="00255792"/>
    <w:p w14:paraId="4FADFDDB" w14:textId="77777777" w:rsidR="00255792" w:rsidRDefault="00255792"/>
    <w:p w14:paraId="091AD77D" w14:textId="77777777" w:rsidR="00255792" w:rsidRDefault="00255792"/>
    <w:p w14:paraId="7F935CF2" w14:textId="77777777" w:rsidR="00255792" w:rsidRDefault="00255792"/>
    <w:p w14:paraId="62C2E245" w14:textId="77777777" w:rsidR="00255792" w:rsidRDefault="00255792"/>
    <w:p w14:paraId="6E2C115B" w14:textId="77777777" w:rsidR="00255792" w:rsidRDefault="00255792"/>
    <w:p w14:paraId="1D4AEC7A" w14:textId="77777777" w:rsidR="00255792" w:rsidRDefault="00255792"/>
    <w:p w14:paraId="72760203" w14:textId="77777777" w:rsidR="00255792" w:rsidRDefault="00255792"/>
    <w:p w14:paraId="684E5D83" w14:textId="77777777" w:rsidR="00255792" w:rsidRDefault="00255792"/>
    <w:p w14:paraId="29CC3B67" w14:textId="77777777" w:rsidR="00255792" w:rsidRDefault="00255792"/>
    <w:p w14:paraId="1997460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5: Software Project Management (MSBTE 315323)</w:t>
      </w:r>
    </w:p>
    <w:p w14:paraId="5B66BC4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(Important &amp; Easy Scoring) </w:t>
      </w:r>
    </w:p>
    <w:p w14:paraId="0F52F1E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AB000">
          <v:rect id="_x0000_i1128" style="width:0;height:1.5pt" o:hralign="center" o:hrstd="t" o:hr="t" fillcolor="#a0a0a0" stroked="f"/>
        </w:pict>
      </w:r>
    </w:p>
    <w:p w14:paraId="7C16DE2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Software Project Management</w:t>
      </w:r>
    </w:p>
    <w:p w14:paraId="1455FAC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1817D9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Project Management (SPM) is the process of planning, organizing, scheduling, monitoring, and controlling software development activities to complete a project on time, within budget, and with the required quality.</w:t>
      </w:r>
    </w:p>
    <w:p w14:paraId="1FBB6AD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73FE65F0" w14:textId="77777777" w:rsidR="00255792" w:rsidRPr="00255792" w:rsidRDefault="0025579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Complete the project on time. </w:t>
      </w:r>
    </w:p>
    <w:p w14:paraId="01998BFF" w14:textId="77777777" w:rsidR="00255792" w:rsidRPr="00255792" w:rsidRDefault="0025579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 project cost. </w:t>
      </w:r>
    </w:p>
    <w:p w14:paraId="7A9C6703" w14:textId="77777777" w:rsidR="00255792" w:rsidRPr="00255792" w:rsidRDefault="0025579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high-quality software. </w:t>
      </w:r>
    </w:p>
    <w:p w14:paraId="5D28D2D4" w14:textId="77777777" w:rsidR="00255792" w:rsidRPr="00255792" w:rsidRDefault="0025579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Efficiently utilize resources. </w:t>
      </w:r>
    </w:p>
    <w:p w14:paraId="022CF43F" w14:textId="77777777" w:rsidR="00255792" w:rsidRPr="00255792" w:rsidRDefault="0025579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Satisfy customer requirements. </w:t>
      </w:r>
    </w:p>
    <w:p w14:paraId="11A2D79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EB53C">
          <v:rect id="_x0000_i1129" style="width:0;height:1.5pt" o:hralign="center" o:hrstd="t" o:hr="t" fillcolor="#a0a0a0" stroked="f"/>
        </w:pict>
      </w:r>
    </w:p>
    <w:p w14:paraId="2F34EF3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Project Scheduling</w:t>
      </w:r>
    </w:p>
    <w:p w14:paraId="1CC995B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C80DED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scheduling is the process of planning and assigning project activities over time to ensure timely completion.</w:t>
      </w:r>
    </w:p>
    <w:p w14:paraId="76F311F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Principles of Project Scheduling</w:t>
      </w:r>
    </w:p>
    <w:p w14:paraId="6604FB6F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Divide the project into smaller tasks. </w:t>
      </w:r>
    </w:p>
    <w:p w14:paraId="682EAEE8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 the time required for each task. </w:t>
      </w:r>
    </w:p>
    <w:p w14:paraId="61F8F576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task dependencies. </w:t>
      </w:r>
    </w:p>
    <w:p w14:paraId="26EDA163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resources. </w:t>
      </w:r>
    </w:p>
    <w:p w14:paraId="05550D90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progress regularly. </w:t>
      </w:r>
    </w:p>
    <w:p w14:paraId="2AF60270" w14:textId="77777777" w:rsidR="00255792" w:rsidRPr="00255792" w:rsidRDefault="0025579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the schedule when needed. </w:t>
      </w:r>
    </w:p>
    <w:p w14:paraId="3AC8543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2536712" w14:textId="77777777" w:rsidR="00255792" w:rsidRPr="00255792" w:rsidRDefault="0025579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time management. </w:t>
      </w:r>
    </w:p>
    <w:p w14:paraId="44A5F402" w14:textId="77777777" w:rsidR="00255792" w:rsidRPr="00255792" w:rsidRDefault="0025579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Efficient resource utilization. </w:t>
      </w:r>
    </w:p>
    <w:p w14:paraId="2D8EBBBB" w14:textId="77777777" w:rsidR="00255792" w:rsidRPr="00255792" w:rsidRDefault="0025579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progress tracking. </w:t>
      </w:r>
    </w:p>
    <w:p w14:paraId="57C4C7F4" w14:textId="77777777" w:rsidR="00255792" w:rsidRPr="00255792" w:rsidRDefault="0025579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project delays. </w:t>
      </w:r>
    </w:p>
    <w:p w14:paraId="3337BF5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B9258">
          <v:rect id="_x0000_i1130" style="width:0;height:1.5pt" o:hralign="center" o:hrstd="t" o:hr="t" fillcolor="#a0a0a0" stroked="f"/>
        </w:pict>
      </w:r>
    </w:p>
    <w:p w14:paraId="7CB5704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Work Breakdown Structure (WBS)</w:t>
      </w:r>
    </w:p>
    <w:p w14:paraId="57A1730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7C639D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Work Breakdown Structure (WBS) is a hierarchical breakdown of a project into smaller, manageable tasks.</w:t>
      </w:r>
    </w:p>
    <w:p w14:paraId="3AA5E1B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8D0356C" w14:textId="77777777" w:rsidR="00255792" w:rsidRPr="00255792" w:rsidRDefault="0025579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Organizes project work. </w:t>
      </w:r>
    </w:p>
    <w:p w14:paraId="369E15D9" w14:textId="77777777" w:rsidR="00255792" w:rsidRPr="00255792" w:rsidRDefault="0025579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Simplifies planning. </w:t>
      </w:r>
    </w:p>
    <w:p w14:paraId="69B906B6" w14:textId="77777777" w:rsidR="00255792" w:rsidRPr="00255792" w:rsidRDefault="0025579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task assignment easier. </w:t>
      </w:r>
    </w:p>
    <w:p w14:paraId="7A436EFF" w14:textId="77777777" w:rsidR="00255792" w:rsidRPr="00255792" w:rsidRDefault="0025579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estimate cost and time. </w:t>
      </w:r>
    </w:p>
    <w:p w14:paraId="080628A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Library Management System</w:t>
      </w:r>
    </w:p>
    <w:p w14:paraId="6F520D18" w14:textId="77777777" w:rsidR="00255792" w:rsidRPr="00255792" w:rsidRDefault="00255792" w:rsidP="00255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 Management System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Requirement Analysis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System Design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Coding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Testing</w:t>
      </w:r>
      <w:r w:rsidRPr="002557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Deployment</w:t>
      </w:r>
    </w:p>
    <w:p w14:paraId="39CD32A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01DF27D" w14:textId="77777777" w:rsidR="00255792" w:rsidRPr="00255792" w:rsidRDefault="0025579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planning. </w:t>
      </w:r>
    </w:p>
    <w:p w14:paraId="67EC5E81" w14:textId="77777777" w:rsidR="00255792" w:rsidRPr="00255792" w:rsidRDefault="0025579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monitoring. </w:t>
      </w:r>
    </w:p>
    <w:p w14:paraId="71F2646F" w14:textId="77777777" w:rsidR="00255792" w:rsidRPr="00255792" w:rsidRDefault="0025579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 task distribution. </w:t>
      </w:r>
    </w:p>
    <w:p w14:paraId="7B03F3E7" w14:textId="77777777" w:rsidR="00255792" w:rsidRPr="00255792" w:rsidRDefault="0025579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project management. </w:t>
      </w:r>
    </w:p>
    <w:p w14:paraId="61B0CF3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A01BF">
          <v:rect id="_x0000_i1131" style="width:0;height:1.5pt" o:hralign="center" o:hrstd="t" o:hr="t" fillcolor="#a0a0a0" stroked="f"/>
        </w:pict>
      </w:r>
    </w:p>
    <w:p w14:paraId="570B4DC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Activity Network</w:t>
      </w:r>
    </w:p>
    <w:p w14:paraId="67B36D0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969DBE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Activity Network is a graphical representation showing the sequence and dependency of project activities.</w:t>
      </w:r>
    </w:p>
    <w:p w14:paraId="1D257E7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2715D64" w14:textId="77777777" w:rsidR="00255792" w:rsidRPr="00255792" w:rsidRDefault="0025579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Shows task order. </w:t>
      </w:r>
    </w:p>
    <w:p w14:paraId="1218AE15" w14:textId="77777777" w:rsidR="00255792" w:rsidRPr="00255792" w:rsidRDefault="0025579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Identifies dependent activities. </w:t>
      </w:r>
    </w:p>
    <w:p w14:paraId="57DB0C8E" w14:textId="77777777" w:rsidR="00255792" w:rsidRPr="00255792" w:rsidRDefault="0025579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calculate the critical path. </w:t>
      </w:r>
    </w:p>
    <w:p w14:paraId="097D94E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1C547CB" w14:textId="77777777" w:rsidR="00255792" w:rsidRPr="00255792" w:rsidRDefault="0025579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project visualization. </w:t>
      </w:r>
    </w:p>
    <w:p w14:paraId="785FF83B" w14:textId="77777777" w:rsidR="00255792" w:rsidRPr="00255792" w:rsidRDefault="0025579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scheduling. </w:t>
      </w:r>
    </w:p>
    <w:p w14:paraId="14C2E633" w14:textId="77777777" w:rsidR="00255792" w:rsidRPr="00255792" w:rsidRDefault="0025579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identify delays. </w:t>
      </w:r>
    </w:p>
    <w:p w14:paraId="1405E24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1FD0B">
          <v:rect id="_x0000_i1132" style="width:0;height:1.5pt" o:hralign="center" o:hrstd="t" o:hr="t" fillcolor="#a0a0a0" stroked="f"/>
        </w:pict>
      </w:r>
    </w:p>
    <w:p w14:paraId="40C5CC8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Project Tracking</w:t>
      </w:r>
    </w:p>
    <w:p w14:paraId="7F43321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FE6D77B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Tracking is the process of monitoring project progress to ensure work is completed according to the schedule.</w:t>
      </w:r>
    </w:p>
    <w:p w14:paraId="65E56C3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2D754E5A" w14:textId="77777777" w:rsidR="00255792" w:rsidRPr="00255792" w:rsidRDefault="0025579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actual progress with planned progress. </w:t>
      </w:r>
    </w:p>
    <w:p w14:paraId="084B9A68" w14:textId="77777777" w:rsidR="00255792" w:rsidRPr="00255792" w:rsidRDefault="0025579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delays. </w:t>
      </w:r>
    </w:p>
    <w:p w14:paraId="576F34BD" w14:textId="77777777" w:rsidR="00255792" w:rsidRPr="00255792" w:rsidRDefault="0025579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corrective actions. </w:t>
      </w:r>
    </w:p>
    <w:p w14:paraId="60470FE6" w14:textId="77777777" w:rsidR="00255792" w:rsidRPr="00255792" w:rsidRDefault="0025579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timely completion. </w:t>
      </w:r>
    </w:p>
    <w:p w14:paraId="2139D13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353DD3">
          <v:rect id="_x0000_i1133" style="width:0;height:1.5pt" o:hralign="center" o:hrstd="t" o:hr="t" fillcolor="#a0a0a0" stroked="f"/>
        </w:pict>
      </w:r>
    </w:p>
    <w:p w14:paraId="421BB24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Timeline Chart</w:t>
      </w:r>
    </w:p>
    <w:p w14:paraId="3B920C7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CF58C3E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Timeline Chart shows project activities along a time scale.</w:t>
      </w:r>
    </w:p>
    <w:p w14:paraId="2312244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A05A3AA" w14:textId="77777777" w:rsidR="00255792" w:rsidRPr="00255792" w:rsidRDefault="0025579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understand. </w:t>
      </w:r>
    </w:p>
    <w:p w14:paraId="15646044" w14:textId="77777777" w:rsidR="00255792" w:rsidRPr="00255792" w:rsidRDefault="0025579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Tracks project progress. </w:t>
      </w:r>
    </w:p>
    <w:p w14:paraId="46CDCA53" w14:textId="77777777" w:rsidR="00255792" w:rsidRPr="00255792" w:rsidRDefault="0025579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task duration clearly. </w:t>
      </w:r>
    </w:p>
    <w:p w14:paraId="5FD79FC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1B5A5">
          <v:rect id="_x0000_i1134" style="width:0;height:1.5pt" o:hralign="center" o:hrstd="t" o:hr="t" fillcolor="#a0a0a0" stroked="f"/>
        </w:pict>
      </w:r>
    </w:p>
    <w:p w14:paraId="6E19760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Earned Value Analysis (EVA)</w:t>
      </w:r>
    </w:p>
    <w:p w14:paraId="61D1B12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484F6A9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Earned Value Analysis (EVA) is a project management technique used to measure project performance by comparing planned work, completed work, and actual cost.</w:t>
      </w:r>
    </w:p>
    <w:p w14:paraId="3BF789A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Terms</w:t>
      </w:r>
    </w:p>
    <w:p w14:paraId="2268F130" w14:textId="77777777" w:rsidR="00255792" w:rsidRPr="00255792" w:rsidRDefault="002557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Planned Value (PV):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Planned work. </w:t>
      </w:r>
    </w:p>
    <w:p w14:paraId="2EF97B48" w14:textId="77777777" w:rsidR="00255792" w:rsidRPr="00255792" w:rsidRDefault="002557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Earned Value (EV):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Completed work. </w:t>
      </w:r>
    </w:p>
    <w:p w14:paraId="33FB3F84" w14:textId="77777777" w:rsidR="00255792" w:rsidRPr="00255792" w:rsidRDefault="002557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Cost (AC):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spent. </w:t>
      </w:r>
    </w:p>
    <w:p w14:paraId="48C073E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1A2C6E85" w14:textId="77777777" w:rsidR="00255792" w:rsidRPr="00255792" w:rsidRDefault="002557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Measures project performance. </w:t>
      </w:r>
    </w:p>
    <w:p w14:paraId="35989DDD" w14:textId="77777777" w:rsidR="00255792" w:rsidRPr="00255792" w:rsidRDefault="002557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Identifies schedule delays. </w:t>
      </w:r>
    </w:p>
    <w:p w14:paraId="3AECEDF1" w14:textId="77777777" w:rsidR="00255792" w:rsidRPr="00255792" w:rsidRDefault="002557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Controls project cost. </w:t>
      </w:r>
    </w:p>
    <w:p w14:paraId="2E711B6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F26DA8">
          <v:rect id="_x0000_i1135" style="width:0;height:1.5pt" o:hralign="center" o:hrstd="t" o:hr="t" fillcolor="#a0a0a0" stroked="f"/>
        </w:pict>
      </w:r>
    </w:p>
    <w:p w14:paraId="44352AF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Gantt Chart</w:t>
      </w:r>
    </w:p>
    <w:p w14:paraId="46BF0D5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A6EBB5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Gantt Chart is a bar chart used to represent project activities against time.</w:t>
      </w:r>
    </w:p>
    <w:p w14:paraId="7516979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7EC1FCD3" w14:textId="77777777" w:rsidR="00255792" w:rsidRPr="00255792" w:rsidRDefault="0025579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task duration. </w:t>
      </w:r>
    </w:p>
    <w:p w14:paraId="730D38CA" w14:textId="77777777" w:rsidR="00255792" w:rsidRPr="00255792" w:rsidRDefault="0025579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Displays start and end dates. </w:t>
      </w:r>
    </w:p>
    <w:p w14:paraId="5D488D40" w14:textId="77777777" w:rsidR="00255792" w:rsidRPr="00255792" w:rsidRDefault="0025579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Indicates project progress. </w:t>
      </w:r>
    </w:p>
    <w:p w14:paraId="435FB16F" w14:textId="77777777" w:rsidR="00255792" w:rsidRPr="00255792" w:rsidRDefault="0025579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monitor deadlines. </w:t>
      </w:r>
    </w:p>
    <w:p w14:paraId="4926B95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DA19D37" w14:textId="77777777" w:rsidR="00255792" w:rsidRPr="00255792" w:rsidRDefault="0025579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scheduling. </w:t>
      </w:r>
    </w:p>
    <w:p w14:paraId="6C1939EB" w14:textId="77777777" w:rsidR="00255792" w:rsidRPr="00255792" w:rsidRDefault="0025579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resource planning. </w:t>
      </w:r>
    </w:p>
    <w:p w14:paraId="1ECFDECA" w14:textId="77777777" w:rsidR="00255792" w:rsidRPr="00255792" w:rsidRDefault="0025579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progress tracking. </w:t>
      </w:r>
    </w:p>
    <w:p w14:paraId="27A2ACF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6D19748" w14:textId="77777777" w:rsidR="00255792" w:rsidRPr="00255792" w:rsidRDefault="002557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for very large projects. </w:t>
      </w:r>
    </w:p>
    <w:p w14:paraId="51A5770D" w14:textId="77777777" w:rsidR="00255792" w:rsidRPr="00255792" w:rsidRDefault="002557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Frequent updates may be needed. </w:t>
      </w:r>
    </w:p>
    <w:p w14:paraId="53D51C0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5A378">
          <v:rect id="_x0000_i1136" style="width:0;height:1.5pt" o:hralign="center" o:hrstd="t" o:hr="t" fillcolor="#a0a0a0" stroked="f"/>
        </w:pict>
      </w:r>
    </w:p>
    <w:p w14:paraId="31A0ADA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Critical Path Method (CPM)</w:t>
      </w:r>
    </w:p>
    <w:p w14:paraId="7C33B91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75068C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Critical Path Method (CPM) is a scheduling technique used to determine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longest sequence of dependent activities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project.</w:t>
      </w:r>
    </w:p>
    <w:p w14:paraId="12D0171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Critical Path</w:t>
      </w:r>
    </w:p>
    <w:p w14:paraId="5411EEA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longest path in the activity network that determines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project completion time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FD195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5EC2F46D" w14:textId="77777777" w:rsidR="00255792" w:rsidRPr="00255792" w:rsidRDefault="002557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all activities. </w:t>
      </w:r>
    </w:p>
    <w:p w14:paraId="7827EC29" w14:textId="77777777" w:rsidR="00255792" w:rsidRPr="00255792" w:rsidRDefault="002557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dependencies. </w:t>
      </w:r>
    </w:p>
    <w:p w14:paraId="2E9BD6AF" w14:textId="77777777" w:rsidR="00255792" w:rsidRPr="00255792" w:rsidRDefault="002557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Draw the activity network. </w:t>
      </w:r>
    </w:p>
    <w:p w14:paraId="2B87BFBB" w14:textId="77777777" w:rsidR="00255792" w:rsidRPr="00255792" w:rsidRDefault="002557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earliest and latest start/finish times. </w:t>
      </w:r>
    </w:p>
    <w:p w14:paraId="11D33FB4" w14:textId="77777777" w:rsidR="00255792" w:rsidRPr="00255792" w:rsidRDefault="002557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critical path. </w:t>
      </w:r>
    </w:p>
    <w:p w14:paraId="703F9CE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37332D1" w14:textId="77777777" w:rsidR="00255792" w:rsidRPr="00255792" w:rsidRDefault="0025579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Identifies critical activities. </w:t>
      </w:r>
    </w:p>
    <w:p w14:paraId="05716128" w14:textId="77777777" w:rsidR="00255792" w:rsidRPr="00255792" w:rsidRDefault="0025579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reduce project delays. </w:t>
      </w:r>
    </w:p>
    <w:p w14:paraId="69A8FE37" w14:textId="77777777" w:rsidR="00255792" w:rsidRPr="00255792" w:rsidRDefault="0025579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project planning. </w:t>
      </w:r>
    </w:p>
    <w:p w14:paraId="132D772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240A73F" w14:textId="77777777" w:rsidR="00255792" w:rsidRPr="00255792" w:rsidRDefault="0025579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suitable when activity durations are uncertain. </w:t>
      </w:r>
    </w:p>
    <w:p w14:paraId="155D0FCE" w14:textId="77777777" w:rsidR="00255792" w:rsidRPr="00255792" w:rsidRDefault="0025579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 for large projects. </w:t>
      </w:r>
    </w:p>
    <w:p w14:paraId="2E34053D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3CF979">
          <v:rect id="_x0000_i1137" style="width:0;height:1.5pt" o:hralign="center" o:hrstd="t" o:hr="t" fillcolor="#a0a0a0" stroked="f"/>
        </w:pict>
      </w:r>
    </w:p>
    <w:p w14:paraId="1CB9BFD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Program Evaluation and Review Technique (PERT)</w:t>
      </w:r>
    </w:p>
    <w:p w14:paraId="1D025EC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EFB85F5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PERT is a project scheduling technique used when activity durations are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uncertain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4EFDA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Estimates</w:t>
      </w:r>
    </w:p>
    <w:p w14:paraId="7B655D4F" w14:textId="77777777" w:rsidR="00255792" w:rsidRPr="00255792" w:rsidRDefault="0025579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Optimistic Time (O):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Minimum possible time. </w:t>
      </w:r>
    </w:p>
    <w:p w14:paraId="7AB98CA4" w14:textId="77777777" w:rsidR="00255792" w:rsidRPr="00255792" w:rsidRDefault="0025579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Likely Time (M):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Expected time. </w:t>
      </w:r>
    </w:p>
    <w:p w14:paraId="3B5573FA" w14:textId="77777777" w:rsidR="00255792" w:rsidRPr="00255792" w:rsidRDefault="0025579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Pessimistic Time (P):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Maximum possible time. </w:t>
      </w:r>
    </w:p>
    <w:p w14:paraId="584F162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Time Formula</w:t>
      </w:r>
    </w:p>
    <w:p w14:paraId="6D1202A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 = (O + 4M + P) / 6</w:t>
      </w:r>
    </w:p>
    <w:p w14:paraId="66FC9FC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Advantages</w:t>
      </w:r>
    </w:p>
    <w:p w14:paraId="048975ED" w14:textId="77777777" w:rsidR="00255792" w:rsidRPr="00255792" w:rsidRDefault="0025579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uncertainty. </w:t>
      </w:r>
    </w:p>
    <w:p w14:paraId="287DAB2A" w14:textId="77777777" w:rsidR="00255792" w:rsidRPr="00255792" w:rsidRDefault="0025579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project planning. </w:t>
      </w:r>
    </w:p>
    <w:p w14:paraId="781C2838" w14:textId="77777777" w:rsidR="00255792" w:rsidRPr="00255792" w:rsidRDefault="0025579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scheduling accuracy. </w:t>
      </w:r>
    </w:p>
    <w:p w14:paraId="6B3FF4D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FA19A54" w14:textId="77777777" w:rsidR="00255792" w:rsidRPr="00255792" w:rsidRDefault="0025579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estimates may be subjective. </w:t>
      </w:r>
    </w:p>
    <w:p w14:paraId="45AA4C7A" w14:textId="77777777" w:rsidR="00255792" w:rsidRPr="00255792" w:rsidRDefault="0025579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calculations than CPM. </w:t>
      </w:r>
    </w:p>
    <w:p w14:paraId="3144B47F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B90B8">
          <v:rect id="_x0000_i1138" style="width:0;height:1.5pt" o:hralign="center" o:hrstd="t" o:hr="t" fillcolor="#a0a0a0" stroked="f"/>
        </w:pict>
      </w:r>
    </w:p>
    <w:p w14:paraId="33CD2D40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CPM and PERT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5102"/>
      </w:tblGrid>
      <w:tr w:rsidR="00255792" w:rsidRPr="00255792" w14:paraId="5C898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DC42B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CPM</w:t>
            </w:r>
          </w:p>
        </w:tc>
        <w:tc>
          <w:tcPr>
            <w:tcW w:w="0" w:type="auto"/>
            <w:vAlign w:val="center"/>
            <w:hideMark/>
          </w:tcPr>
          <w:p w14:paraId="7F6B903E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PERT</w:t>
            </w:r>
          </w:p>
        </w:tc>
      </w:tr>
      <w:tr w:rsidR="00255792" w:rsidRPr="00255792" w14:paraId="4A69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662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Activity-oriented</w:t>
            </w:r>
          </w:p>
        </w:tc>
        <w:tc>
          <w:tcPr>
            <w:tcW w:w="0" w:type="auto"/>
            <w:vAlign w:val="center"/>
            <w:hideMark/>
          </w:tcPr>
          <w:p w14:paraId="47E8D61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Event-oriented</w:t>
            </w:r>
          </w:p>
        </w:tc>
      </w:tr>
      <w:tr w:rsidR="00255792" w:rsidRPr="00255792" w14:paraId="599A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C8B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activity time</w:t>
            </w:r>
          </w:p>
        </w:tc>
        <w:tc>
          <w:tcPr>
            <w:tcW w:w="0" w:type="auto"/>
            <w:vAlign w:val="center"/>
            <w:hideMark/>
          </w:tcPr>
          <w:p w14:paraId="749A2C1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Uncertain activity time</w:t>
            </w:r>
          </w:p>
        </w:tc>
      </w:tr>
      <w:tr w:rsidR="00255792" w:rsidRPr="00255792" w14:paraId="0BFC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10C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repetitive projects</w:t>
            </w:r>
          </w:p>
        </w:tc>
        <w:tc>
          <w:tcPr>
            <w:tcW w:w="0" w:type="auto"/>
            <w:vAlign w:val="center"/>
            <w:hideMark/>
          </w:tcPr>
          <w:p w14:paraId="0853A56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research and development projects</w:t>
            </w:r>
          </w:p>
        </w:tc>
      </w:tr>
      <w:tr w:rsidR="00255792" w:rsidRPr="00255792" w14:paraId="1746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01D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74590CA3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Probabilistic</w:t>
            </w:r>
          </w:p>
        </w:tc>
      </w:tr>
      <w:tr w:rsidR="00255792" w:rsidRPr="00255792" w14:paraId="0478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A27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three-time estimates</w:t>
            </w:r>
          </w:p>
        </w:tc>
        <w:tc>
          <w:tcPr>
            <w:tcW w:w="0" w:type="auto"/>
            <w:vAlign w:val="center"/>
            <w:hideMark/>
          </w:tcPr>
          <w:p w14:paraId="5CFA2C0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Optimistic, Most Likely, and Pessimistic times</w:t>
            </w:r>
          </w:p>
        </w:tc>
      </w:tr>
    </w:tbl>
    <w:p w14:paraId="169F1E3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2B9CB0">
          <v:rect id="_x0000_i1139" style="width:0;height:1.5pt" o:hralign="center" o:hrstd="t" o:hr="t" fillcolor="#a0a0a0" stroked="f"/>
        </w:pict>
      </w:r>
    </w:p>
    <w:p w14:paraId="715661F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Gantt Chart and Timeline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4308"/>
      </w:tblGrid>
      <w:tr w:rsidR="00255792" w:rsidRPr="00255792" w14:paraId="433C5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93FF6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0A178455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Timeline Chart</w:t>
            </w:r>
          </w:p>
        </w:tc>
      </w:tr>
      <w:tr w:rsidR="00255792" w:rsidRPr="00255792" w14:paraId="264E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F96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horizontal bars</w:t>
            </w:r>
          </w:p>
        </w:tc>
        <w:tc>
          <w:tcPr>
            <w:tcW w:w="0" w:type="auto"/>
            <w:vAlign w:val="center"/>
            <w:hideMark/>
          </w:tcPr>
          <w:p w14:paraId="4BC02B6D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activities on a time scale</w:t>
            </w:r>
          </w:p>
        </w:tc>
      </w:tr>
      <w:tr w:rsidR="00255792" w:rsidRPr="00255792" w14:paraId="7014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536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task duration and progress</w:t>
            </w:r>
          </w:p>
        </w:tc>
        <w:tc>
          <w:tcPr>
            <w:tcW w:w="0" w:type="auto"/>
            <w:vAlign w:val="center"/>
            <w:hideMark/>
          </w:tcPr>
          <w:p w14:paraId="4B49FA5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Mainly displays activity sequence over time</w:t>
            </w:r>
          </w:p>
        </w:tc>
      </w:tr>
      <w:tr w:rsidR="00255792" w:rsidRPr="00255792" w14:paraId="239B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5AC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detailed planning</w:t>
            </w:r>
          </w:p>
        </w:tc>
        <w:tc>
          <w:tcPr>
            <w:tcW w:w="0" w:type="auto"/>
            <w:vAlign w:val="center"/>
            <w:hideMark/>
          </w:tcPr>
          <w:p w14:paraId="4D85DDC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a simple project overview</w:t>
            </w:r>
          </w:p>
        </w:tc>
      </w:tr>
    </w:tbl>
    <w:p w14:paraId="141C452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6EE78">
          <v:rect id="_x0000_i1140" style="width:0;height:1.5pt" o:hralign="center" o:hrstd="t" o:hr="t" fillcolor="#a0a0a0" stroked="f"/>
        </w:pict>
      </w:r>
    </w:p>
    <w:p w14:paraId="1B94E5A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3A3BB36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1F5F426D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Software Project Management. </w:t>
      </w:r>
    </w:p>
    <w:p w14:paraId="248423AB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WBS? </w:t>
      </w:r>
    </w:p>
    <w:p w14:paraId="7C592950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Gantt Chart. </w:t>
      </w:r>
    </w:p>
    <w:p w14:paraId="0392EC3C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CPM. </w:t>
      </w:r>
    </w:p>
    <w:p w14:paraId="367D6B2D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PERT. </w:t>
      </w:r>
    </w:p>
    <w:p w14:paraId="04856BBA" w14:textId="77777777" w:rsidR="00255792" w:rsidRPr="00255792" w:rsidRDefault="002557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Earned Value Analysis? </w:t>
      </w:r>
    </w:p>
    <w:p w14:paraId="0D8271E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 Marks</w:t>
      </w:r>
    </w:p>
    <w:p w14:paraId="6058484A" w14:textId="77777777" w:rsidR="00255792" w:rsidRPr="00255792" w:rsidRDefault="0025579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Project Scheduling. </w:t>
      </w:r>
    </w:p>
    <w:p w14:paraId="35DA2084" w14:textId="77777777" w:rsidR="00255792" w:rsidRPr="00255792" w:rsidRDefault="0025579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Work Breakdown Structure. </w:t>
      </w:r>
    </w:p>
    <w:p w14:paraId="0C1E356F" w14:textId="77777777" w:rsidR="00255792" w:rsidRPr="00255792" w:rsidRDefault="0025579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Gantt Chart. </w:t>
      </w:r>
    </w:p>
    <w:p w14:paraId="7DF48FC1" w14:textId="77777777" w:rsidR="00255792" w:rsidRPr="00255792" w:rsidRDefault="0025579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Activity Network. </w:t>
      </w:r>
    </w:p>
    <w:p w14:paraId="2A3BD44E" w14:textId="77777777" w:rsidR="00255792" w:rsidRPr="00255792" w:rsidRDefault="0025579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Earned Value Analysis. </w:t>
      </w:r>
    </w:p>
    <w:p w14:paraId="544C6B1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12B5E28C" w14:textId="77777777" w:rsidR="00255792" w:rsidRPr="00255792" w:rsidRDefault="0025579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CPM with its advantages and disadvantages. </w:t>
      </w:r>
    </w:p>
    <w:p w14:paraId="66C0D260" w14:textId="77777777" w:rsidR="00255792" w:rsidRPr="00255792" w:rsidRDefault="0025579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PERT with suitable examples. </w:t>
      </w:r>
    </w:p>
    <w:p w14:paraId="0E538B96" w14:textId="77777777" w:rsidR="00255792" w:rsidRPr="00255792" w:rsidRDefault="0025579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between CPM and PERT. </w:t>
      </w:r>
    </w:p>
    <w:p w14:paraId="361EC3BF" w14:textId="77777777" w:rsidR="00255792" w:rsidRPr="00255792" w:rsidRDefault="0025579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Project Scheduling and Project Tracking. </w:t>
      </w:r>
    </w:p>
    <w:p w14:paraId="5548507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Topics to Focus On</w:t>
      </w:r>
    </w:p>
    <w:p w14:paraId="5243325A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Breakdown Structure (WBS) </w:t>
      </w:r>
    </w:p>
    <w:p w14:paraId="76EF9A15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Gantt Chart </w:t>
      </w:r>
    </w:p>
    <w:p w14:paraId="60F70D57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 Network </w:t>
      </w:r>
    </w:p>
    <w:p w14:paraId="00C7AA3C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CPM </w:t>
      </w:r>
    </w:p>
    <w:p w14:paraId="06DA7B4B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PERT and its Expected Time Formula </w:t>
      </w:r>
    </w:p>
    <w:p w14:paraId="06B8A845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CPM and PERT </w:t>
      </w:r>
    </w:p>
    <w:p w14:paraId="751C0AA2" w14:textId="77777777" w:rsidR="00255792" w:rsidRPr="00255792" w:rsidRDefault="0025579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Earned Value Analysis (EVA) </w:t>
      </w:r>
    </w:p>
    <w:p w14:paraId="4FD0EDD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the most important topics from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5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MSBTE Software Engineering (315323)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syllabus and are frequently asked in theory examinations.</w:t>
      </w:r>
    </w:p>
    <w:p w14:paraId="418A76C6" w14:textId="77777777" w:rsidR="00255792" w:rsidRDefault="00255792"/>
    <w:p w14:paraId="4AA9D029" w14:textId="77777777" w:rsidR="00255792" w:rsidRDefault="00255792"/>
    <w:p w14:paraId="71F22518" w14:textId="77777777" w:rsidR="00255792" w:rsidRDefault="00255792"/>
    <w:p w14:paraId="3C20CC89" w14:textId="77777777" w:rsidR="00255792" w:rsidRDefault="00255792"/>
    <w:p w14:paraId="0BE6D143" w14:textId="77777777" w:rsidR="00255792" w:rsidRDefault="00255792"/>
    <w:p w14:paraId="7FC4FF76" w14:textId="77777777" w:rsidR="00255792" w:rsidRDefault="00255792"/>
    <w:p w14:paraId="03163135" w14:textId="77777777" w:rsidR="00255792" w:rsidRDefault="00255792"/>
    <w:p w14:paraId="6099B919" w14:textId="77777777" w:rsidR="00255792" w:rsidRDefault="00255792"/>
    <w:p w14:paraId="44368A95" w14:textId="77777777" w:rsidR="00255792" w:rsidRDefault="00255792"/>
    <w:p w14:paraId="7AD41250" w14:textId="77777777" w:rsidR="00255792" w:rsidRDefault="00255792"/>
    <w:p w14:paraId="14D637DF" w14:textId="77777777" w:rsidR="00255792" w:rsidRDefault="00255792"/>
    <w:p w14:paraId="01D3A093" w14:textId="77777777" w:rsidR="00255792" w:rsidRDefault="00255792"/>
    <w:p w14:paraId="5D8E7A6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6: Software Quality Assurance (MSBTE 315323)</w:t>
      </w:r>
    </w:p>
    <w:p w14:paraId="3DFBDBF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Weightage: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⭐⭐⭐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(Easy &amp; Scoring Unit) </w:t>
      </w:r>
    </w:p>
    <w:p w14:paraId="0231DB2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14AC49">
          <v:rect id="_x0000_i1141" style="width:0;height:1.5pt" o:hralign="center" o:hrstd="t" o:hr="t" fillcolor="#a0a0a0" stroked="f"/>
        </w:pict>
      </w:r>
    </w:p>
    <w:p w14:paraId="4DB089B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Software Quality Management (SQM)</w:t>
      </w:r>
    </w:p>
    <w:p w14:paraId="08A0B7B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8B567E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Quality Management (SQM) is the process of ensuring that software meets the required quality standards throughout its development and maintenance.</w:t>
      </w:r>
    </w:p>
    <w:p w14:paraId="025F38F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1A196334" w14:textId="77777777" w:rsidR="00255792" w:rsidRPr="00255792" w:rsidRDefault="0025579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high-quality software. </w:t>
      </w:r>
    </w:p>
    <w:p w14:paraId="5AFF84F4" w14:textId="77777777" w:rsidR="00255792" w:rsidRPr="00255792" w:rsidRDefault="0025579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Meet customer requirements. </w:t>
      </w:r>
    </w:p>
    <w:p w14:paraId="179C64ED" w14:textId="77777777" w:rsidR="00255792" w:rsidRPr="00255792" w:rsidRDefault="0025579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defects. </w:t>
      </w:r>
    </w:p>
    <w:p w14:paraId="65D89B3B" w14:textId="77777777" w:rsidR="00255792" w:rsidRPr="00255792" w:rsidRDefault="0025579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reliability and performance. </w:t>
      </w:r>
    </w:p>
    <w:p w14:paraId="41C81D0C" w14:textId="77777777" w:rsidR="00255792" w:rsidRPr="00255792" w:rsidRDefault="0025579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continuous quality improvement. </w:t>
      </w:r>
    </w:p>
    <w:p w14:paraId="350F1D7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Activities of SQM</w:t>
      </w:r>
    </w:p>
    <w:p w14:paraId="1FE947DA" w14:textId="77777777" w:rsidR="00255792" w:rsidRPr="00255792" w:rsidRDefault="0025579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Planning </w:t>
      </w:r>
    </w:p>
    <w:p w14:paraId="53763AD4" w14:textId="77777777" w:rsidR="00255792" w:rsidRPr="00255792" w:rsidRDefault="0025579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Assurance </w:t>
      </w:r>
    </w:p>
    <w:p w14:paraId="79BBBF8A" w14:textId="77777777" w:rsidR="00255792" w:rsidRPr="00255792" w:rsidRDefault="0025579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Control </w:t>
      </w:r>
    </w:p>
    <w:p w14:paraId="32AFF9E2" w14:textId="77777777" w:rsidR="00255792" w:rsidRPr="00255792" w:rsidRDefault="0025579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Improvement </w:t>
      </w:r>
    </w:p>
    <w:p w14:paraId="24122A8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24D53">
          <v:rect id="_x0000_i1142" style="width:0;height:1.5pt" o:hralign="center" o:hrstd="t" o:hr="t" fillcolor="#a0a0a0" stroked="f"/>
        </w:pict>
      </w:r>
    </w:p>
    <w:p w14:paraId="67F6EF5C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Software Quality Assurance (SQA)</w:t>
      </w:r>
    </w:p>
    <w:p w14:paraId="0749869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ABD5DD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Quality Assurance (SQA) is a planned and systematic set of activities that ensures software processes and products meet specified quality standards.</w:t>
      </w:r>
    </w:p>
    <w:p w14:paraId="3DC50AA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4B362F1D" w14:textId="77777777" w:rsidR="00255792" w:rsidRPr="00255792" w:rsidRDefault="0025579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 software defects. </w:t>
      </w:r>
    </w:p>
    <w:p w14:paraId="78BA36D6" w14:textId="77777777" w:rsidR="00255792" w:rsidRPr="00255792" w:rsidRDefault="0025579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compliance with standards. </w:t>
      </w:r>
    </w:p>
    <w:p w14:paraId="1AD69EA3" w14:textId="77777777" w:rsidR="00255792" w:rsidRPr="00255792" w:rsidRDefault="0025579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development processes. </w:t>
      </w:r>
    </w:p>
    <w:p w14:paraId="3690A676" w14:textId="77777777" w:rsidR="00255792" w:rsidRPr="00255792" w:rsidRDefault="0025579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 reliable software. </w:t>
      </w:r>
    </w:p>
    <w:p w14:paraId="664ECF2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</w:t>
      </w:r>
    </w:p>
    <w:p w14:paraId="786D5C7C" w14:textId="77777777" w:rsidR="00255792" w:rsidRPr="00255792" w:rsidRDefault="0025579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software quality. </w:t>
      </w:r>
    </w:p>
    <w:p w14:paraId="1681FB08" w14:textId="77777777" w:rsidR="00255792" w:rsidRPr="00255792" w:rsidRDefault="0025579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development cost. </w:t>
      </w:r>
    </w:p>
    <w:p w14:paraId="138830A9" w14:textId="77777777" w:rsidR="00255792" w:rsidRPr="00255792" w:rsidRDefault="0025579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customer satisfaction. </w:t>
      </w:r>
    </w:p>
    <w:p w14:paraId="6ABF7332" w14:textId="77777777" w:rsidR="00255792" w:rsidRPr="00255792" w:rsidRDefault="0025579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Minimizes software failures. </w:t>
      </w:r>
    </w:p>
    <w:p w14:paraId="4DB34105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FD5D10">
          <v:rect id="_x0000_i1143" style="width:0;height:1.5pt" o:hralign="center" o:hrstd="t" o:hr="t" fillcolor="#a0a0a0" stroked="f"/>
        </w:pict>
      </w:r>
    </w:p>
    <w:p w14:paraId="70D2405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Difference Between SQM and SQA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4088"/>
      </w:tblGrid>
      <w:tr w:rsidR="00255792" w:rsidRPr="00255792" w14:paraId="5AEAD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6C05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 Quality Management (SQM)</w:t>
            </w:r>
          </w:p>
        </w:tc>
        <w:tc>
          <w:tcPr>
            <w:tcW w:w="0" w:type="auto"/>
            <w:vAlign w:val="center"/>
            <w:hideMark/>
          </w:tcPr>
          <w:p w14:paraId="3E0EDAC0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 Quality Assurance (SQA)</w:t>
            </w:r>
          </w:p>
        </w:tc>
      </w:tr>
      <w:tr w:rsidR="00255792" w:rsidRPr="00255792" w14:paraId="4E208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765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quality management</w:t>
            </w:r>
          </w:p>
        </w:tc>
        <w:tc>
          <w:tcPr>
            <w:tcW w:w="0" w:type="auto"/>
            <w:vAlign w:val="center"/>
            <w:hideMark/>
          </w:tcPr>
          <w:p w14:paraId="7D1FF5AB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quality assurance activities</w:t>
            </w:r>
          </w:p>
        </w:tc>
      </w:tr>
      <w:tr w:rsidR="00255792" w:rsidRPr="00255792" w14:paraId="1F86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E74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Includes planning, assurance, and control</w:t>
            </w:r>
          </w:p>
        </w:tc>
        <w:tc>
          <w:tcPr>
            <w:tcW w:w="0" w:type="auto"/>
            <w:vAlign w:val="center"/>
            <w:hideMark/>
          </w:tcPr>
          <w:p w14:paraId="5AAC5006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Mainly ensures processes are followed</w:t>
            </w:r>
          </w:p>
        </w:tc>
      </w:tr>
      <w:tr w:rsidR="00255792" w:rsidRPr="00255792" w14:paraId="0B514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3D8A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Management-oriented</w:t>
            </w:r>
          </w:p>
        </w:tc>
        <w:tc>
          <w:tcPr>
            <w:tcW w:w="0" w:type="auto"/>
            <w:vAlign w:val="center"/>
            <w:hideMark/>
          </w:tcPr>
          <w:p w14:paraId="2B738F68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Process-oriented</w:t>
            </w:r>
          </w:p>
        </w:tc>
      </w:tr>
      <w:tr w:rsidR="00255792" w:rsidRPr="00255792" w14:paraId="0023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065C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Covers the entire software lifecycle</w:t>
            </w:r>
          </w:p>
        </w:tc>
        <w:tc>
          <w:tcPr>
            <w:tcW w:w="0" w:type="auto"/>
            <w:vAlign w:val="center"/>
            <w:hideMark/>
          </w:tcPr>
          <w:p w14:paraId="5560DDA0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Covers development and testing activities</w:t>
            </w:r>
          </w:p>
        </w:tc>
      </w:tr>
    </w:tbl>
    <w:p w14:paraId="5CB69170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82EF0">
          <v:rect id="_x0000_i1144" style="width:0;height:1.5pt" o:hralign="center" o:hrstd="t" o:hr="t" fillcolor="#a0a0a0" stroked="f"/>
        </w:pict>
      </w:r>
    </w:p>
    <w:p w14:paraId="62F65B5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Software Quality Assurance (SQA) Activities</w:t>
      </w:r>
    </w:p>
    <w:p w14:paraId="201BF9A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Quality Planning</w:t>
      </w:r>
    </w:p>
    <w:p w14:paraId="6C45EAC3" w14:textId="77777777" w:rsidR="00255792" w:rsidRPr="00255792" w:rsidRDefault="0025579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quality standards. </w:t>
      </w:r>
    </w:p>
    <w:p w14:paraId="514C2C48" w14:textId="77777777" w:rsidR="00255792" w:rsidRPr="00255792" w:rsidRDefault="0025579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the quality plan. </w:t>
      </w:r>
    </w:p>
    <w:p w14:paraId="724BA04B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5D9E68">
          <v:rect id="_x0000_i1145" style="width:0;height:1.5pt" o:hralign="center" o:hrstd="t" o:hr="t" fillcolor="#a0a0a0" stroked="f"/>
        </w:pict>
      </w:r>
    </w:p>
    <w:p w14:paraId="5A514AC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Reviews</w:t>
      </w:r>
    </w:p>
    <w:p w14:paraId="7BAF16C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Systematic examination of software documents and code.</w:t>
      </w:r>
    </w:p>
    <w:p w14:paraId="070A942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</w:t>
      </w:r>
    </w:p>
    <w:p w14:paraId="3BE1B84A" w14:textId="77777777" w:rsidR="00255792" w:rsidRPr="00255792" w:rsidRDefault="0025579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Technical Review </w:t>
      </w:r>
    </w:p>
    <w:p w14:paraId="5D67C3DA" w14:textId="77777777" w:rsidR="00255792" w:rsidRPr="00255792" w:rsidRDefault="0025579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Management Review </w:t>
      </w:r>
    </w:p>
    <w:p w14:paraId="70D15B48" w14:textId="77777777" w:rsidR="00255792" w:rsidRPr="00255792" w:rsidRDefault="0025579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Peer Review </w:t>
      </w:r>
    </w:p>
    <w:p w14:paraId="2AA7D83C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2C0DD">
          <v:rect id="_x0000_i1146" style="width:0;height:1.5pt" o:hralign="center" o:hrstd="t" o:hr="t" fillcolor="#a0a0a0" stroked="f"/>
        </w:pict>
      </w:r>
    </w:p>
    <w:p w14:paraId="041F520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Audits</w:t>
      </w:r>
    </w:p>
    <w:p w14:paraId="409AEDC0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software development follows defined standards and procedures.</w:t>
      </w:r>
    </w:p>
    <w:p w14:paraId="129FA75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11E42847" w14:textId="77777777" w:rsidR="00255792" w:rsidRPr="00255792" w:rsidRDefault="0025579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Identifies process deviations. </w:t>
      </w:r>
    </w:p>
    <w:p w14:paraId="78E9D394" w14:textId="77777777" w:rsidR="00255792" w:rsidRPr="00255792" w:rsidRDefault="0025579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quality. </w:t>
      </w:r>
    </w:p>
    <w:p w14:paraId="3D66BFEA" w14:textId="77777777" w:rsidR="00255792" w:rsidRPr="00255792" w:rsidRDefault="0025579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compliance. </w:t>
      </w:r>
    </w:p>
    <w:p w14:paraId="29DD444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DCA43">
          <v:rect id="_x0000_i1147" style="width:0;height:1.5pt" o:hralign="center" o:hrstd="t" o:hr="t" fillcolor="#a0a0a0" stroked="f"/>
        </w:pict>
      </w:r>
    </w:p>
    <w:p w14:paraId="2890600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Testing</w:t>
      </w:r>
    </w:p>
    <w:p w14:paraId="45C1EF3F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identifies software defects before delivery.</w:t>
      </w:r>
    </w:p>
    <w:p w14:paraId="3C042EE3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7877CA1" w14:textId="77777777" w:rsidR="00255792" w:rsidRPr="00255792" w:rsidRDefault="0025579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Testing </w:t>
      </w:r>
    </w:p>
    <w:p w14:paraId="73C4EEDF" w14:textId="77777777" w:rsidR="00255792" w:rsidRPr="00255792" w:rsidRDefault="0025579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Testing </w:t>
      </w:r>
    </w:p>
    <w:p w14:paraId="650CDEAA" w14:textId="77777777" w:rsidR="00255792" w:rsidRPr="00255792" w:rsidRDefault="0025579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Testing </w:t>
      </w:r>
    </w:p>
    <w:p w14:paraId="39C71120" w14:textId="77777777" w:rsidR="00255792" w:rsidRPr="00255792" w:rsidRDefault="0025579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Acceptance Testing </w:t>
      </w:r>
    </w:p>
    <w:p w14:paraId="24E8CBA6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451614">
          <v:rect id="_x0000_i1148" style="width:0;height:1.5pt" o:hralign="center" o:hrstd="t" o:hr="t" fillcolor="#a0a0a0" stroked="f"/>
        </w:pict>
      </w:r>
    </w:p>
    <w:p w14:paraId="11D95CA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Documentation</w:t>
      </w:r>
    </w:p>
    <w:p w14:paraId="5AC5034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records of:</w:t>
      </w:r>
    </w:p>
    <w:p w14:paraId="531ACD79" w14:textId="77777777" w:rsidR="00255792" w:rsidRPr="00255792" w:rsidRDefault="0025579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Requirements </w:t>
      </w:r>
    </w:p>
    <w:p w14:paraId="46497446" w14:textId="77777777" w:rsidR="00255792" w:rsidRPr="00255792" w:rsidRDefault="0025579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</w:p>
    <w:p w14:paraId="0AFE68B1" w14:textId="77777777" w:rsidR="00255792" w:rsidRPr="00255792" w:rsidRDefault="0025579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</w:t>
      </w:r>
    </w:p>
    <w:p w14:paraId="5D02F7CF" w14:textId="77777777" w:rsidR="00255792" w:rsidRPr="00255792" w:rsidRDefault="0025579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reports </w:t>
      </w:r>
    </w:p>
    <w:p w14:paraId="55E9B22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CB769">
          <v:rect id="_x0000_i1149" style="width:0;height:1.5pt" o:hralign="center" o:hrstd="t" o:hr="t" fillcolor="#a0a0a0" stroked="f"/>
        </w:pict>
      </w:r>
    </w:p>
    <w:p w14:paraId="0164D9AA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Software Quality Standards</w:t>
      </w:r>
    </w:p>
    <w:p w14:paraId="14FF118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standards help organizations develop reliable and high-quality software.</w:t>
      </w:r>
    </w:p>
    <w:p w14:paraId="184FEF17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D94072E" w14:textId="77777777" w:rsidR="00255792" w:rsidRPr="00255792" w:rsidRDefault="0025579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ISO 9001 </w:t>
      </w:r>
    </w:p>
    <w:p w14:paraId="42E44C49" w14:textId="77777777" w:rsidR="00255792" w:rsidRPr="00255792" w:rsidRDefault="0025579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Six Sigma </w:t>
      </w:r>
    </w:p>
    <w:p w14:paraId="4B4F6323" w14:textId="77777777" w:rsidR="00255792" w:rsidRPr="00255792" w:rsidRDefault="0025579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CMMI </w:t>
      </w:r>
    </w:p>
    <w:p w14:paraId="3F9B0EA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C5262E">
          <v:rect id="_x0000_i1150" style="width:0;height:1.5pt" o:hralign="center" o:hrstd="t" o:hr="t" fillcolor="#a0a0a0" stroked="f"/>
        </w:pict>
      </w:r>
    </w:p>
    <w:p w14:paraId="3A8E0DCF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Six Sigma</w:t>
      </w:r>
    </w:p>
    <w:p w14:paraId="76B4A2A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0AD1B6F2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Six Sigma is a quality improvement methodology that aims to reduce defects and improve process performance.</w:t>
      </w:r>
    </w:p>
    <w:p w14:paraId="2A640B3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B0E8096" w14:textId="77777777" w:rsidR="00255792" w:rsidRPr="00255792" w:rsidRDefault="0025579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defects. </w:t>
      </w:r>
    </w:p>
    <w:p w14:paraId="5667EB42" w14:textId="77777777" w:rsidR="00255792" w:rsidRPr="00255792" w:rsidRDefault="0025579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customer satisfaction. </w:t>
      </w:r>
    </w:p>
    <w:p w14:paraId="6BB92AFA" w14:textId="77777777" w:rsidR="00255792" w:rsidRPr="00255792" w:rsidRDefault="0025579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efficiency. </w:t>
      </w:r>
    </w:p>
    <w:p w14:paraId="39B29728" w14:textId="77777777" w:rsidR="00255792" w:rsidRPr="00255792" w:rsidRDefault="0025579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process variation. </w:t>
      </w:r>
    </w:p>
    <w:p w14:paraId="135DA763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Six Sigma Methodology (DMAIC)</w:t>
      </w:r>
    </w:p>
    <w:p w14:paraId="0AEB29E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 – Define</w:t>
      </w:r>
    </w:p>
    <w:p w14:paraId="7AB256F4" w14:textId="77777777" w:rsidR="00255792" w:rsidRPr="00255792" w:rsidRDefault="0025579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the problem and project goals. </w:t>
      </w:r>
    </w:p>
    <w:p w14:paraId="26BED404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 – Measure</w:t>
      </w:r>
    </w:p>
    <w:p w14:paraId="01D85D39" w14:textId="77777777" w:rsidR="00255792" w:rsidRPr="00255792" w:rsidRDefault="0025579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Measure current process performance. </w:t>
      </w:r>
    </w:p>
    <w:p w14:paraId="647CF6EC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 – </w:t>
      </w:r>
      <w:proofErr w:type="spellStart"/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</w:p>
    <w:p w14:paraId="2919A3D0" w14:textId="77777777" w:rsidR="00255792" w:rsidRPr="00255792" w:rsidRDefault="0025579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root causes of defects. </w:t>
      </w:r>
    </w:p>
    <w:p w14:paraId="57AE3881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 – Improve</w:t>
      </w:r>
    </w:p>
    <w:p w14:paraId="51BA93D0" w14:textId="77777777" w:rsidR="00255792" w:rsidRPr="00255792" w:rsidRDefault="0025579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solutions to remove defects. </w:t>
      </w:r>
    </w:p>
    <w:p w14:paraId="7DC5826D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 – Control</w:t>
      </w:r>
    </w:p>
    <w:p w14:paraId="1D299712" w14:textId="77777777" w:rsidR="00255792" w:rsidRPr="00255792" w:rsidRDefault="0025579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the improved process to maintain quality. </w:t>
      </w:r>
    </w:p>
    <w:p w14:paraId="5F955099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E41ED39" w14:textId="77777777" w:rsidR="00255792" w:rsidRPr="00255792" w:rsidRDefault="0025579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defects. </w:t>
      </w:r>
    </w:p>
    <w:p w14:paraId="42369646" w14:textId="77777777" w:rsidR="00255792" w:rsidRPr="00255792" w:rsidRDefault="0025579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productivity. </w:t>
      </w:r>
    </w:p>
    <w:p w14:paraId="432FCAEE" w14:textId="77777777" w:rsidR="00255792" w:rsidRPr="00255792" w:rsidRDefault="0025579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cost. </w:t>
      </w:r>
    </w:p>
    <w:p w14:paraId="1B88DB96" w14:textId="77777777" w:rsidR="00255792" w:rsidRPr="00255792" w:rsidRDefault="0025579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Enhances customer satisfaction. </w:t>
      </w:r>
    </w:p>
    <w:p w14:paraId="6C5CDC2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6AA13">
          <v:rect id="_x0000_i1151" style="width:0;height:1.5pt" o:hralign="center" o:hrstd="t" o:hr="t" fillcolor="#a0a0a0" stroked="f"/>
        </w:pict>
      </w:r>
    </w:p>
    <w:p w14:paraId="417611F7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Capability Maturity Model Integration (CMMI)</w:t>
      </w:r>
    </w:p>
    <w:p w14:paraId="699C164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40EC08A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CMMI (Capability Maturity Model Integration) is a framework that helps organizations improve software development processes.</w:t>
      </w:r>
    </w:p>
    <w:p w14:paraId="64FD2A73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C75BF0">
          <v:rect id="_x0000_i1152" style="width:0;height:1.5pt" o:hralign="center" o:hrstd="t" o:hr="t" fillcolor="#a0a0a0" stroked="f"/>
        </w:pict>
      </w:r>
    </w:p>
    <w:p w14:paraId="5F52601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CMMI Maturity Levels</w:t>
      </w:r>
    </w:p>
    <w:p w14:paraId="763CEB7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1 – Initial</w:t>
      </w:r>
    </w:p>
    <w:p w14:paraId="1A21BB93" w14:textId="77777777" w:rsidR="00255792" w:rsidRPr="00255792" w:rsidRDefault="0025579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defined process. </w:t>
      </w:r>
    </w:p>
    <w:p w14:paraId="1B25C8C0" w14:textId="77777777" w:rsidR="00255792" w:rsidRPr="00255792" w:rsidRDefault="0025579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is unpredictable. </w:t>
      </w:r>
    </w:p>
    <w:p w14:paraId="13933922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EF981">
          <v:rect id="_x0000_i1153" style="width:0;height:1.5pt" o:hralign="center" o:hrstd="t" o:hr="t" fillcolor="#a0a0a0" stroked="f"/>
        </w:pict>
      </w:r>
    </w:p>
    <w:p w14:paraId="1203767E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2 – Managed</w:t>
      </w:r>
    </w:p>
    <w:p w14:paraId="29E56889" w14:textId="77777777" w:rsidR="00255792" w:rsidRPr="00255792" w:rsidRDefault="0025579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project management practices are followed. </w:t>
      </w:r>
    </w:p>
    <w:p w14:paraId="60E8226A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569253">
          <v:rect id="_x0000_i1154" style="width:0;height:1.5pt" o:hralign="center" o:hrstd="t" o:hr="t" fillcolor="#a0a0a0" stroked="f"/>
        </w:pict>
      </w:r>
    </w:p>
    <w:p w14:paraId="447D23C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3 – Defined</w:t>
      </w:r>
    </w:p>
    <w:p w14:paraId="0FD1AEDC" w14:textId="77777777" w:rsidR="00255792" w:rsidRPr="00255792" w:rsidRDefault="00255792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 processes are documented and followed across the organization. </w:t>
      </w:r>
    </w:p>
    <w:p w14:paraId="7A2DD82E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82010">
          <v:rect id="_x0000_i1155" style="width:0;height:1.5pt" o:hralign="center" o:hrstd="t" o:hr="t" fillcolor="#a0a0a0" stroked="f"/>
        </w:pict>
      </w:r>
    </w:p>
    <w:p w14:paraId="4BCB47A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4 – Quantitatively Managed</w:t>
      </w:r>
    </w:p>
    <w:p w14:paraId="5087F37C" w14:textId="77777777" w:rsidR="00255792" w:rsidRPr="00255792" w:rsidRDefault="00255792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Processes are measured and controlled using metrics. </w:t>
      </w:r>
    </w:p>
    <w:p w14:paraId="0A94A987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330293">
          <v:rect id="_x0000_i1156" style="width:0;height:1.5pt" o:hralign="center" o:hrstd="t" o:hr="t" fillcolor="#a0a0a0" stroked="f"/>
        </w:pict>
      </w:r>
    </w:p>
    <w:p w14:paraId="04384C7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5 – Optimizing</w:t>
      </w:r>
    </w:p>
    <w:p w14:paraId="7EDAB324" w14:textId="77777777" w:rsidR="00255792" w:rsidRPr="00255792" w:rsidRDefault="00255792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process improvement using feedback and innovation. </w:t>
      </w:r>
    </w:p>
    <w:p w14:paraId="27176F9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F66AAF">
          <v:rect id="_x0000_i1157" style="width:0;height:1.5pt" o:hralign="center" o:hrstd="t" o:hr="t" fillcolor="#a0a0a0" stroked="f"/>
        </w:pict>
      </w:r>
    </w:p>
    <w:p w14:paraId="49205236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Advantages of CMMI</w:t>
      </w:r>
    </w:p>
    <w:p w14:paraId="77FECC76" w14:textId="77777777" w:rsidR="00255792" w:rsidRPr="00255792" w:rsidRDefault="0025579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software quality. </w:t>
      </w:r>
    </w:p>
    <w:p w14:paraId="04F6CBD3" w14:textId="77777777" w:rsidR="00255792" w:rsidRPr="00255792" w:rsidRDefault="0025579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project risks. </w:t>
      </w:r>
    </w:p>
    <w:p w14:paraId="0AF601FF" w14:textId="77777777" w:rsidR="00255792" w:rsidRPr="00255792" w:rsidRDefault="0025579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productivity. </w:t>
      </w:r>
    </w:p>
    <w:p w14:paraId="1AB74AC9" w14:textId="77777777" w:rsidR="00255792" w:rsidRPr="00255792" w:rsidRDefault="0025579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customer confidence. </w:t>
      </w:r>
    </w:p>
    <w:p w14:paraId="04BCCEE0" w14:textId="77777777" w:rsidR="00255792" w:rsidRPr="00255792" w:rsidRDefault="0025579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Encourages continuous improvement. </w:t>
      </w:r>
    </w:p>
    <w:p w14:paraId="5A59104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67BF00">
          <v:rect id="_x0000_i1158" style="width:0;height:1.5pt" o:hralign="center" o:hrstd="t" o:hr="t" fillcolor="#a0a0a0" stroked="f"/>
        </w:pict>
      </w:r>
    </w:p>
    <w:p w14:paraId="25D2A11B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Difference Between SQA and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4648"/>
      </w:tblGrid>
      <w:tr w:rsidR="00255792" w:rsidRPr="00255792" w14:paraId="4E8A5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4175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 Quality Assurance (SQA)</w:t>
            </w:r>
          </w:p>
        </w:tc>
        <w:tc>
          <w:tcPr>
            <w:tcW w:w="0" w:type="auto"/>
            <w:vAlign w:val="center"/>
            <w:hideMark/>
          </w:tcPr>
          <w:p w14:paraId="3F8AE545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Testing</w:t>
            </w:r>
          </w:p>
        </w:tc>
      </w:tr>
      <w:tr w:rsidR="00255792" w:rsidRPr="00255792" w14:paraId="41E6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0F05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defects</w:t>
            </w:r>
          </w:p>
        </w:tc>
        <w:tc>
          <w:tcPr>
            <w:tcW w:w="0" w:type="auto"/>
            <w:vAlign w:val="center"/>
            <w:hideMark/>
          </w:tcPr>
          <w:p w14:paraId="452BF1C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Finds defects</w:t>
            </w:r>
          </w:p>
        </w:tc>
      </w:tr>
      <w:tr w:rsidR="00255792" w:rsidRPr="00255792" w14:paraId="2FD4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0608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Process-oriented</w:t>
            </w:r>
          </w:p>
        </w:tc>
        <w:tc>
          <w:tcPr>
            <w:tcW w:w="0" w:type="auto"/>
            <w:vAlign w:val="center"/>
            <w:hideMark/>
          </w:tcPr>
          <w:p w14:paraId="4860421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Product-oriented</w:t>
            </w:r>
          </w:p>
        </w:tc>
      </w:tr>
      <w:tr w:rsidR="00255792" w:rsidRPr="00255792" w14:paraId="1779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391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Performed throughout development</w:t>
            </w:r>
          </w:p>
        </w:tc>
        <w:tc>
          <w:tcPr>
            <w:tcW w:w="0" w:type="auto"/>
            <w:vAlign w:val="center"/>
            <w:hideMark/>
          </w:tcPr>
          <w:p w14:paraId="10974D34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Performed after coding or during testing phases</w:t>
            </w:r>
          </w:p>
        </w:tc>
      </w:tr>
      <w:tr w:rsidR="00255792" w:rsidRPr="00255792" w14:paraId="350E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F86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Includes reviews and audits</w:t>
            </w:r>
          </w:p>
        </w:tc>
        <w:tc>
          <w:tcPr>
            <w:tcW w:w="0" w:type="auto"/>
            <w:vAlign w:val="center"/>
            <w:hideMark/>
          </w:tcPr>
          <w:p w14:paraId="20AD57D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Includes execution of test cases</w:t>
            </w:r>
          </w:p>
        </w:tc>
      </w:tr>
    </w:tbl>
    <w:p w14:paraId="12598579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172D8D">
          <v:rect id="_x0000_i1159" style="width:0;height:1.5pt" o:hralign="center" o:hrstd="t" o:hr="t" fillcolor="#a0a0a0" stroked="f"/>
        </w:pict>
      </w:r>
    </w:p>
    <w:p w14:paraId="0F623858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Six Sigma and CMMI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261"/>
      </w:tblGrid>
      <w:tr w:rsidR="00255792" w:rsidRPr="00255792" w14:paraId="46DA9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84316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Six Sigma</w:t>
            </w:r>
          </w:p>
        </w:tc>
        <w:tc>
          <w:tcPr>
            <w:tcW w:w="0" w:type="auto"/>
            <w:vAlign w:val="center"/>
            <w:hideMark/>
          </w:tcPr>
          <w:p w14:paraId="2BD288E5" w14:textId="77777777" w:rsidR="00255792" w:rsidRPr="00255792" w:rsidRDefault="00255792" w:rsidP="00255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CMMI</w:t>
            </w:r>
          </w:p>
        </w:tc>
      </w:tr>
      <w:tr w:rsidR="00255792" w:rsidRPr="00255792" w14:paraId="3FAD5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6982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reducing defects</w:t>
            </w:r>
          </w:p>
        </w:tc>
        <w:tc>
          <w:tcPr>
            <w:tcW w:w="0" w:type="auto"/>
            <w:vAlign w:val="center"/>
            <w:hideMark/>
          </w:tcPr>
          <w:p w14:paraId="155D846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improving processes</w:t>
            </w:r>
          </w:p>
        </w:tc>
      </w:tr>
      <w:tr w:rsidR="00255792" w:rsidRPr="00255792" w14:paraId="2315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0621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DMAIC methodology</w:t>
            </w:r>
          </w:p>
        </w:tc>
        <w:tc>
          <w:tcPr>
            <w:tcW w:w="0" w:type="auto"/>
            <w:vAlign w:val="center"/>
            <w:hideMark/>
          </w:tcPr>
          <w:p w14:paraId="778421E9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five maturity levels</w:t>
            </w:r>
          </w:p>
        </w:tc>
      </w:tr>
      <w:tr w:rsidR="00255792" w:rsidRPr="00255792" w14:paraId="2018B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43A7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 improvement technique</w:t>
            </w:r>
          </w:p>
        </w:tc>
        <w:tc>
          <w:tcPr>
            <w:tcW w:w="0" w:type="auto"/>
            <w:vAlign w:val="center"/>
            <w:hideMark/>
          </w:tcPr>
          <w:p w14:paraId="61B60CDF" w14:textId="77777777" w:rsidR="00255792" w:rsidRPr="00255792" w:rsidRDefault="00255792" w:rsidP="002557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57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 improvement framework</w:t>
            </w:r>
          </w:p>
        </w:tc>
      </w:tr>
    </w:tbl>
    <w:p w14:paraId="6E5DC028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3B7029">
          <v:rect id="_x0000_i1160" style="width:0;height:1.5pt" o:hralign="center" o:hrstd="t" o:hr="t" fillcolor="#a0a0a0" stroked="f"/>
        </w:pict>
      </w:r>
    </w:p>
    <w:p w14:paraId="1DA19DC4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MSBTE Exam Questions</w:t>
      </w:r>
    </w:p>
    <w:p w14:paraId="5C2E3CF2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74E4FA76" w14:textId="77777777" w:rsidR="00255792" w:rsidRPr="00255792" w:rsidRDefault="0025579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Software Quality Assurance. </w:t>
      </w:r>
    </w:p>
    <w:p w14:paraId="0F6965F3" w14:textId="77777777" w:rsidR="00255792" w:rsidRPr="00255792" w:rsidRDefault="0025579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Software Quality Management? </w:t>
      </w:r>
    </w:p>
    <w:p w14:paraId="5978D01A" w14:textId="77777777" w:rsidR="00255792" w:rsidRPr="00255792" w:rsidRDefault="0025579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Expand CMMI. </w:t>
      </w:r>
    </w:p>
    <w:p w14:paraId="0AD45176" w14:textId="77777777" w:rsidR="00255792" w:rsidRPr="00255792" w:rsidRDefault="0025579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Expand DMAIC. </w:t>
      </w:r>
    </w:p>
    <w:p w14:paraId="0E45D172" w14:textId="77777777" w:rsidR="00255792" w:rsidRPr="00255792" w:rsidRDefault="0025579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Six Sigma? </w:t>
      </w:r>
    </w:p>
    <w:p w14:paraId="2780B105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0F13E5E9" w14:textId="77777777" w:rsidR="00255792" w:rsidRPr="00255792" w:rsidRDefault="0025579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SQA activities. </w:t>
      </w:r>
    </w:p>
    <w:p w14:paraId="0967CE00" w14:textId="77777777" w:rsidR="00255792" w:rsidRPr="00255792" w:rsidRDefault="0025579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Six Sigma methodology. </w:t>
      </w:r>
    </w:p>
    <w:p w14:paraId="6E568BDF" w14:textId="77777777" w:rsidR="00255792" w:rsidRPr="00255792" w:rsidRDefault="0025579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objectives of SQM. </w:t>
      </w:r>
    </w:p>
    <w:p w14:paraId="0940DADB" w14:textId="77777777" w:rsidR="00255792" w:rsidRPr="00255792" w:rsidRDefault="0025579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benefits of SQA. </w:t>
      </w:r>
    </w:p>
    <w:p w14:paraId="1818CC51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0A630137" w14:textId="77777777" w:rsidR="00255792" w:rsidRPr="00255792" w:rsidRDefault="0025579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CMMI maturity levels. </w:t>
      </w:r>
    </w:p>
    <w:p w14:paraId="133260E4" w14:textId="77777777" w:rsidR="00255792" w:rsidRPr="00255792" w:rsidRDefault="0025579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Software Quality Assurance with its activities. </w:t>
      </w:r>
    </w:p>
    <w:p w14:paraId="0EBBD05D" w14:textId="77777777" w:rsidR="00255792" w:rsidRPr="00255792" w:rsidRDefault="0025579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between SQM and SQA. </w:t>
      </w:r>
    </w:p>
    <w:p w14:paraId="563548D7" w14:textId="77777777" w:rsidR="00255792" w:rsidRPr="00255792" w:rsidRDefault="0025579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between Six Sigma and CMMI. </w:t>
      </w:r>
    </w:p>
    <w:p w14:paraId="55383DC4" w14:textId="77777777" w:rsidR="00255792" w:rsidRPr="00255792" w:rsidRDefault="00000000" w:rsidP="00255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4AAAFD">
          <v:rect id="_x0000_i1161" style="width:0;height:1.5pt" o:hralign="center" o:hrstd="t" o:hr="t" fillcolor="#a0a0a0" stroked="f"/>
        </w:pict>
      </w:r>
    </w:p>
    <w:p w14:paraId="69A663FD" w14:textId="77777777" w:rsidR="00255792" w:rsidRPr="00255792" w:rsidRDefault="00255792" w:rsidP="00255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Key Topics to Focus On</w:t>
      </w:r>
    </w:p>
    <w:p w14:paraId="2F56CE4F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Quality Management (SQM) </w:t>
      </w:r>
    </w:p>
    <w:p w14:paraId="303567AB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Quality Assurance (SQA) </w:t>
      </w:r>
    </w:p>
    <w:p w14:paraId="0BD6E317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SQA Activities </w:t>
      </w:r>
    </w:p>
    <w:p w14:paraId="4DD2A646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Six Sigma and DMAIC </w:t>
      </w:r>
    </w:p>
    <w:p w14:paraId="254198C2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CMMI Maturity Levels (1–5) </w:t>
      </w:r>
    </w:p>
    <w:p w14:paraId="608E0F56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SQM and SQA </w:t>
      </w:r>
    </w:p>
    <w:p w14:paraId="44EF2D4F" w14:textId="77777777" w:rsidR="00255792" w:rsidRPr="00255792" w:rsidRDefault="0025579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 between Six Sigma and CMMI </w:t>
      </w:r>
    </w:p>
    <w:p w14:paraId="26AA0C16" w14:textId="77777777" w:rsidR="00255792" w:rsidRPr="00255792" w:rsidRDefault="00255792" w:rsidP="00255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the most important and frequently asked topics from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6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MSBTE Software Engineering (315323)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examination. Since this is the final unit and carries </w:t>
      </w:r>
      <w:r w:rsidRPr="002557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marks</w:t>
      </w:r>
      <w:r w:rsidRPr="002557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 is relatively easy to prepare and can help you score well with minimal revision.</w:t>
      </w:r>
    </w:p>
    <w:p w14:paraId="281E7908" w14:textId="77777777" w:rsidR="00255792" w:rsidRDefault="00255792"/>
    <w:sectPr w:rsidR="00255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586"/>
    <w:multiLevelType w:val="multilevel"/>
    <w:tmpl w:val="BF9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9BA"/>
    <w:multiLevelType w:val="multilevel"/>
    <w:tmpl w:val="495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76E5F"/>
    <w:multiLevelType w:val="multilevel"/>
    <w:tmpl w:val="17A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96BD2"/>
    <w:multiLevelType w:val="multilevel"/>
    <w:tmpl w:val="535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E4C7A"/>
    <w:multiLevelType w:val="multilevel"/>
    <w:tmpl w:val="44F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B2FC4"/>
    <w:multiLevelType w:val="multilevel"/>
    <w:tmpl w:val="4DB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D614F"/>
    <w:multiLevelType w:val="multilevel"/>
    <w:tmpl w:val="C2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B7C09"/>
    <w:multiLevelType w:val="multilevel"/>
    <w:tmpl w:val="782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E4EC1"/>
    <w:multiLevelType w:val="multilevel"/>
    <w:tmpl w:val="228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1258A"/>
    <w:multiLevelType w:val="multilevel"/>
    <w:tmpl w:val="B9F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F1412"/>
    <w:multiLevelType w:val="multilevel"/>
    <w:tmpl w:val="60B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014D2"/>
    <w:multiLevelType w:val="multilevel"/>
    <w:tmpl w:val="C6C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13C09"/>
    <w:multiLevelType w:val="multilevel"/>
    <w:tmpl w:val="ECD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E00EF"/>
    <w:multiLevelType w:val="multilevel"/>
    <w:tmpl w:val="212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317B7"/>
    <w:multiLevelType w:val="multilevel"/>
    <w:tmpl w:val="FAA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3036B"/>
    <w:multiLevelType w:val="multilevel"/>
    <w:tmpl w:val="7A6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A04BB"/>
    <w:multiLevelType w:val="multilevel"/>
    <w:tmpl w:val="426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0585A"/>
    <w:multiLevelType w:val="multilevel"/>
    <w:tmpl w:val="8E5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9619F"/>
    <w:multiLevelType w:val="multilevel"/>
    <w:tmpl w:val="9F4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E6C0B"/>
    <w:multiLevelType w:val="multilevel"/>
    <w:tmpl w:val="4E9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D544C3"/>
    <w:multiLevelType w:val="multilevel"/>
    <w:tmpl w:val="782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03B43"/>
    <w:multiLevelType w:val="multilevel"/>
    <w:tmpl w:val="6C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443765"/>
    <w:multiLevelType w:val="multilevel"/>
    <w:tmpl w:val="D21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5871A5"/>
    <w:multiLevelType w:val="multilevel"/>
    <w:tmpl w:val="19B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BC7566"/>
    <w:multiLevelType w:val="multilevel"/>
    <w:tmpl w:val="58F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E87B2F"/>
    <w:multiLevelType w:val="multilevel"/>
    <w:tmpl w:val="19B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F42FE"/>
    <w:multiLevelType w:val="multilevel"/>
    <w:tmpl w:val="8E8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92B94"/>
    <w:multiLevelType w:val="multilevel"/>
    <w:tmpl w:val="2E9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950F5"/>
    <w:multiLevelType w:val="multilevel"/>
    <w:tmpl w:val="136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61BC3"/>
    <w:multiLevelType w:val="multilevel"/>
    <w:tmpl w:val="7F8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D3385"/>
    <w:multiLevelType w:val="multilevel"/>
    <w:tmpl w:val="62E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7611A"/>
    <w:multiLevelType w:val="multilevel"/>
    <w:tmpl w:val="014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AE0488"/>
    <w:multiLevelType w:val="multilevel"/>
    <w:tmpl w:val="157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0465CD"/>
    <w:multiLevelType w:val="multilevel"/>
    <w:tmpl w:val="623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C15A3"/>
    <w:multiLevelType w:val="multilevel"/>
    <w:tmpl w:val="9BF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65578D"/>
    <w:multiLevelType w:val="multilevel"/>
    <w:tmpl w:val="02D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E668B"/>
    <w:multiLevelType w:val="multilevel"/>
    <w:tmpl w:val="7FE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B120B8"/>
    <w:multiLevelType w:val="multilevel"/>
    <w:tmpl w:val="D6F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15D01"/>
    <w:multiLevelType w:val="multilevel"/>
    <w:tmpl w:val="8F7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704E41"/>
    <w:multiLevelType w:val="multilevel"/>
    <w:tmpl w:val="D69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8E4BAD"/>
    <w:multiLevelType w:val="multilevel"/>
    <w:tmpl w:val="007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C33C6D"/>
    <w:multiLevelType w:val="multilevel"/>
    <w:tmpl w:val="DCB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D584E"/>
    <w:multiLevelType w:val="multilevel"/>
    <w:tmpl w:val="EC2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C564E7"/>
    <w:multiLevelType w:val="multilevel"/>
    <w:tmpl w:val="673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D23C2F"/>
    <w:multiLevelType w:val="multilevel"/>
    <w:tmpl w:val="537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705F9"/>
    <w:multiLevelType w:val="multilevel"/>
    <w:tmpl w:val="C28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E32C67"/>
    <w:multiLevelType w:val="multilevel"/>
    <w:tmpl w:val="4A7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3E5552"/>
    <w:multiLevelType w:val="multilevel"/>
    <w:tmpl w:val="F09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23C12"/>
    <w:multiLevelType w:val="multilevel"/>
    <w:tmpl w:val="A22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F80795"/>
    <w:multiLevelType w:val="multilevel"/>
    <w:tmpl w:val="16C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4F6D38"/>
    <w:multiLevelType w:val="multilevel"/>
    <w:tmpl w:val="9E4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5D0DE4"/>
    <w:multiLevelType w:val="multilevel"/>
    <w:tmpl w:val="239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806786"/>
    <w:multiLevelType w:val="multilevel"/>
    <w:tmpl w:val="9B3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F1405D"/>
    <w:multiLevelType w:val="multilevel"/>
    <w:tmpl w:val="CEE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6E708B"/>
    <w:multiLevelType w:val="multilevel"/>
    <w:tmpl w:val="AA3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7E5C2F"/>
    <w:multiLevelType w:val="multilevel"/>
    <w:tmpl w:val="6BD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84544E"/>
    <w:multiLevelType w:val="multilevel"/>
    <w:tmpl w:val="D7F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94406E"/>
    <w:multiLevelType w:val="multilevel"/>
    <w:tmpl w:val="FDB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02220"/>
    <w:multiLevelType w:val="multilevel"/>
    <w:tmpl w:val="A9C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372F14"/>
    <w:multiLevelType w:val="multilevel"/>
    <w:tmpl w:val="A9F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F920E4"/>
    <w:multiLevelType w:val="multilevel"/>
    <w:tmpl w:val="0DF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B6BB5"/>
    <w:multiLevelType w:val="multilevel"/>
    <w:tmpl w:val="A4E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6D7748"/>
    <w:multiLevelType w:val="multilevel"/>
    <w:tmpl w:val="BC2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765B0C"/>
    <w:multiLevelType w:val="multilevel"/>
    <w:tmpl w:val="613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8C237E"/>
    <w:multiLevelType w:val="multilevel"/>
    <w:tmpl w:val="C96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9A431F"/>
    <w:multiLevelType w:val="multilevel"/>
    <w:tmpl w:val="9CC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61F34"/>
    <w:multiLevelType w:val="multilevel"/>
    <w:tmpl w:val="6FF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4B473D"/>
    <w:multiLevelType w:val="multilevel"/>
    <w:tmpl w:val="7FF2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827A80"/>
    <w:multiLevelType w:val="multilevel"/>
    <w:tmpl w:val="C48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B96247"/>
    <w:multiLevelType w:val="multilevel"/>
    <w:tmpl w:val="359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E3B86"/>
    <w:multiLevelType w:val="multilevel"/>
    <w:tmpl w:val="7C6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C41957"/>
    <w:multiLevelType w:val="multilevel"/>
    <w:tmpl w:val="9C0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C771B7"/>
    <w:multiLevelType w:val="multilevel"/>
    <w:tmpl w:val="763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115E02"/>
    <w:multiLevelType w:val="multilevel"/>
    <w:tmpl w:val="7B1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1F7BF8"/>
    <w:multiLevelType w:val="multilevel"/>
    <w:tmpl w:val="44C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592E33"/>
    <w:multiLevelType w:val="multilevel"/>
    <w:tmpl w:val="375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947A87"/>
    <w:multiLevelType w:val="multilevel"/>
    <w:tmpl w:val="BA9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64106D"/>
    <w:multiLevelType w:val="multilevel"/>
    <w:tmpl w:val="999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6645BA"/>
    <w:multiLevelType w:val="multilevel"/>
    <w:tmpl w:val="63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AA11FE"/>
    <w:multiLevelType w:val="multilevel"/>
    <w:tmpl w:val="F71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B93087"/>
    <w:multiLevelType w:val="multilevel"/>
    <w:tmpl w:val="D35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6E6ED5"/>
    <w:multiLevelType w:val="multilevel"/>
    <w:tmpl w:val="51E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050058"/>
    <w:multiLevelType w:val="multilevel"/>
    <w:tmpl w:val="A58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F86AFA"/>
    <w:multiLevelType w:val="multilevel"/>
    <w:tmpl w:val="855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11316D"/>
    <w:multiLevelType w:val="multilevel"/>
    <w:tmpl w:val="E21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C22233"/>
    <w:multiLevelType w:val="multilevel"/>
    <w:tmpl w:val="4F2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96462B"/>
    <w:multiLevelType w:val="multilevel"/>
    <w:tmpl w:val="22E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11302C"/>
    <w:multiLevelType w:val="multilevel"/>
    <w:tmpl w:val="6BD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8509C4"/>
    <w:multiLevelType w:val="multilevel"/>
    <w:tmpl w:val="BF8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C6342C"/>
    <w:multiLevelType w:val="multilevel"/>
    <w:tmpl w:val="74E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D90F9F"/>
    <w:multiLevelType w:val="multilevel"/>
    <w:tmpl w:val="E61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C672D2"/>
    <w:multiLevelType w:val="multilevel"/>
    <w:tmpl w:val="42E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C71B61"/>
    <w:multiLevelType w:val="multilevel"/>
    <w:tmpl w:val="04A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4FF9"/>
    <w:multiLevelType w:val="multilevel"/>
    <w:tmpl w:val="AC5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BC5B8B"/>
    <w:multiLevelType w:val="multilevel"/>
    <w:tmpl w:val="739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E84A77"/>
    <w:multiLevelType w:val="multilevel"/>
    <w:tmpl w:val="0F5A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7F74A3"/>
    <w:multiLevelType w:val="multilevel"/>
    <w:tmpl w:val="CF9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C378AE"/>
    <w:multiLevelType w:val="multilevel"/>
    <w:tmpl w:val="1DF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DA7703"/>
    <w:multiLevelType w:val="multilevel"/>
    <w:tmpl w:val="E75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80554C"/>
    <w:multiLevelType w:val="multilevel"/>
    <w:tmpl w:val="302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54A0B"/>
    <w:multiLevelType w:val="multilevel"/>
    <w:tmpl w:val="B29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FA729E"/>
    <w:multiLevelType w:val="multilevel"/>
    <w:tmpl w:val="C95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49510A"/>
    <w:multiLevelType w:val="multilevel"/>
    <w:tmpl w:val="65E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6126EA"/>
    <w:multiLevelType w:val="multilevel"/>
    <w:tmpl w:val="53A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A72BBA"/>
    <w:multiLevelType w:val="multilevel"/>
    <w:tmpl w:val="7A78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B235F5"/>
    <w:multiLevelType w:val="multilevel"/>
    <w:tmpl w:val="86E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4E1538"/>
    <w:multiLevelType w:val="multilevel"/>
    <w:tmpl w:val="64B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482A7C"/>
    <w:multiLevelType w:val="multilevel"/>
    <w:tmpl w:val="30F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E65019"/>
    <w:multiLevelType w:val="multilevel"/>
    <w:tmpl w:val="128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7D5992"/>
    <w:multiLevelType w:val="multilevel"/>
    <w:tmpl w:val="085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D4448E"/>
    <w:multiLevelType w:val="multilevel"/>
    <w:tmpl w:val="89E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D61F42"/>
    <w:multiLevelType w:val="multilevel"/>
    <w:tmpl w:val="980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D6497"/>
    <w:multiLevelType w:val="multilevel"/>
    <w:tmpl w:val="8B7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D135D7"/>
    <w:multiLevelType w:val="multilevel"/>
    <w:tmpl w:val="596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80392"/>
    <w:multiLevelType w:val="multilevel"/>
    <w:tmpl w:val="422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7B0B26"/>
    <w:multiLevelType w:val="multilevel"/>
    <w:tmpl w:val="E87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1763CD"/>
    <w:multiLevelType w:val="multilevel"/>
    <w:tmpl w:val="122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83D98"/>
    <w:multiLevelType w:val="multilevel"/>
    <w:tmpl w:val="56B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964E43"/>
    <w:multiLevelType w:val="multilevel"/>
    <w:tmpl w:val="6B4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F17122"/>
    <w:multiLevelType w:val="multilevel"/>
    <w:tmpl w:val="CC8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8C367C"/>
    <w:multiLevelType w:val="multilevel"/>
    <w:tmpl w:val="FA5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C96A36"/>
    <w:multiLevelType w:val="multilevel"/>
    <w:tmpl w:val="B05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6F2412"/>
    <w:multiLevelType w:val="multilevel"/>
    <w:tmpl w:val="23F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930DD7"/>
    <w:multiLevelType w:val="multilevel"/>
    <w:tmpl w:val="481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AB1B01"/>
    <w:multiLevelType w:val="multilevel"/>
    <w:tmpl w:val="31F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0758F4"/>
    <w:multiLevelType w:val="multilevel"/>
    <w:tmpl w:val="969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093451"/>
    <w:multiLevelType w:val="multilevel"/>
    <w:tmpl w:val="976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563D5B"/>
    <w:multiLevelType w:val="multilevel"/>
    <w:tmpl w:val="28D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AC197D"/>
    <w:multiLevelType w:val="multilevel"/>
    <w:tmpl w:val="110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EE05EC"/>
    <w:multiLevelType w:val="multilevel"/>
    <w:tmpl w:val="D39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5D16AC"/>
    <w:multiLevelType w:val="multilevel"/>
    <w:tmpl w:val="D38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ED60D7"/>
    <w:multiLevelType w:val="multilevel"/>
    <w:tmpl w:val="BEF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017A63"/>
    <w:multiLevelType w:val="multilevel"/>
    <w:tmpl w:val="0CC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1C682C"/>
    <w:multiLevelType w:val="multilevel"/>
    <w:tmpl w:val="675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341196"/>
    <w:multiLevelType w:val="multilevel"/>
    <w:tmpl w:val="C32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BC070F"/>
    <w:multiLevelType w:val="multilevel"/>
    <w:tmpl w:val="DF2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3D5C10"/>
    <w:multiLevelType w:val="multilevel"/>
    <w:tmpl w:val="174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861D5E"/>
    <w:multiLevelType w:val="multilevel"/>
    <w:tmpl w:val="969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B062D7"/>
    <w:multiLevelType w:val="multilevel"/>
    <w:tmpl w:val="620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10373C"/>
    <w:multiLevelType w:val="multilevel"/>
    <w:tmpl w:val="70C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6E2862"/>
    <w:multiLevelType w:val="multilevel"/>
    <w:tmpl w:val="CDC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BC4458"/>
    <w:multiLevelType w:val="multilevel"/>
    <w:tmpl w:val="3ED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703CEB"/>
    <w:multiLevelType w:val="multilevel"/>
    <w:tmpl w:val="AD8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926746"/>
    <w:multiLevelType w:val="multilevel"/>
    <w:tmpl w:val="4B5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3553A9"/>
    <w:multiLevelType w:val="multilevel"/>
    <w:tmpl w:val="8F50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830078"/>
    <w:multiLevelType w:val="multilevel"/>
    <w:tmpl w:val="75A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446507"/>
    <w:multiLevelType w:val="multilevel"/>
    <w:tmpl w:val="33D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FE4233"/>
    <w:multiLevelType w:val="multilevel"/>
    <w:tmpl w:val="B91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387CCF"/>
    <w:multiLevelType w:val="multilevel"/>
    <w:tmpl w:val="A8F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C35A43"/>
    <w:multiLevelType w:val="multilevel"/>
    <w:tmpl w:val="FEA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5411B5"/>
    <w:multiLevelType w:val="multilevel"/>
    <w:tmpl w:val="089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CA23EC"/>
    <w:multiLevelType w:val="multilevel"/>
    <w:tmpl w:val="995A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D139A5"/>
    <w:multiLevelType w:val="multilevel"/>
    <w:tmpl w:val="5FC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E36BC9"/>
    <w:multiLevelType w:val="multilevel"/>
    <w:tmpl w:val="B42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051992"/>
    <w:multiLevelType w:val="multilevel"/>
    <w:tmpl w:val="778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5C0E90"/>
    <w:multiLevelType w:val="multilevel"/>
    <w:tmpl w:val="AF9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706683"/>
    <w:multiLevelType w:val="multilevel"/>
    <w:tmpl w:val="FCD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94548F"/>
    <w:multiLevelType w:val="multilevel"/>
    <w:tmpl w:val="921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90274E"/>
    <w:multiLevelType w:val="multilevel"/>
    <w:tmpl w:val="399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D85332"/>
    <w:multiLevelType w:val="multilevel"/>
    <w:tmpl w:val="FDD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37BE6"/>
    <w:multiLevelType w:val="multilevel"/>
    <w:tmpl w:val="00B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EF6688"/>
    <w:multiLevelType w:val="multilevel"/>
    <w:tmpl w:val="87C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553158"/>
    <w:multiLevelType w:val="multilevel"/>
    <w:tmpl w:val="883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8B2A57"/>
    <w:multiLevelType w:val="multilevel"/>
    <w:tmpl w:val="ED6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0178E8"/>
    <w:multiLevelType w:val="multilevel"/>
    <w:tmpl w:val="3AD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3D654D"/>
    <w:multiLevelType w:val="multilevel"/>
    <w:tmpl w:val="245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4B3B05"/>
    <w:multiLevelType w:val="multilevel"/>
    <w:tmpl w:val="F21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854E45"/>
    <w:multiLevelType w:val="multilevel"/>
    <w:tmpl w:val="F71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F76D89"/>
    <w:multiLevelType w:val="multilevel"/>
    <w:tmpl w:val="BC6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41770D"/>
    <w:multiLevelType w:val="multilevel"/>
    <w:tmpl w:val="E49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7F310F"/>
    <w:multiLevelType w:val="multilevel"/>
    <w:tmpl w:val="8F0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B8516F"/>
    <w:multiLevelType w:val="multilevel"/>
    <w:tmpl w:val="C40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BE1EAC"/>
    <w:multiLevelType w:val="multilevel"/>
    <w:tmpl w:val="AE1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053A18"/>
    <w:multiLevelType w:val="multilevel"/>
    <w:tmpl w:val="F1E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2F6FE6"/>
    <w:multiLevelType w:val="multilevel"/>
    <w:tmpl w:val="303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3020F3"/>
    <w:multiLevelType w:val="multilevel"/>
    <w:tmpl w:val="6B7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4C64E5"/>
    <w:multiLevelType w:val="multilevel"/>
    <w:tmpl w:val="D38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7E42B2"/>
    <w:multiLevelType w:val="multilevel"/>
    <w:tmpl w:val="F79A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3A01FB"/>
    <w:multiLevelType w:val="multilevel"/>
    <w:tmpl w:val="4B3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CD75DF"/>
    <w:multiLevelType w:val="multilevel"/>
    <w:tmpl w:val="A13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63719D"/>
    <w:multiLevelType w:val="multilevel"/>
    <w:tmpl w:val="DD5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C77116"/>
    <w:multiLevelType w:val="multilevel"/>
    <w:tmpl w:val="2DF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E33B50"/>
    <w:multiLevelType w:val="multilevel"/>
    <w:tmpl w:val="40E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FB505C"/>
    <w:multiLevelType w:val="multilevel"/>
    <w:tmpl w:val="499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4977FF"/>
    <w:multiLevelType w:val="multilevel"/>
    <w:tmpl w:val="80C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4A11FE"/>
    <w:multiLevelType w:val="multilevel"/>
    <w:tmpl w:val="F0E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EC6A78"/>
    <w:multiLevelType w:val="multilevel"/>
    <w:tmpl w:val="B06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B4687D"/>
    <w:multiLevelType w:val="multilevel"/>
    <w:tmpl w:val="8ED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D56239"/>
    <w:multiLevelType w:val="multilevel"/>
    <w:tmpl w:val="CEC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61E9F"/>
    <w:multiLevelType w:val="multilevel"/>
    <w:tmpl w:val="DEC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8A65D0"/>
    <w:multiLevelType w:val="multilevel"/>
    <w:tmpl w:val="3FF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6675A1"/>
    <w:multiLevelType w:val="multilevel"/>
    <w:tmpl w:val="D80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400D14"/>
    <w:multiLevelType w:val="multilevel"/>
    <w:tmpl w:val="F73E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485473"/>
    <w:multiLevelType w:val="multilevel"/>
    <w:tmpl w:val="FC0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CC7342"/>
    <w:multiLevelType w:val="multilevel"/>
    <w:tmpl w:val="DB8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D939D1"/>
    <w:multiLevelType w:val="multilevel"/>
    <w:tmpl w:val="78C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DB18FE"/>
    <w:multiLevelType w:val="multilevel"/>
    <w:tmpl w:val="0B1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1E1281"/>
    <w:multiLevelType w:val="multilevel"/>
    <w:tmpl w:val="1EC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9973FB"/>
    <w:multiLevelType w:val="multilevel"/>
    <w:tmpl w:val="4FA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9E223C"/>
    <w:multiLevelType w:val="multilevel"/>
    <w:tmpl w:val="22E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B4666E"/>
    <w:multiLevelType w:val="multilevel"/>
    <w:tmpl w:val="9D0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9A67E9"/>
    <w:multiLevelType w:val="multilevel"/>
    <w:tmpl w:val="4C6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B30E1F"/>
    <w:multiLevelType w:val="multilevel"/>
    <w:tmpl w:val="E57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5C42EB"/>
    <w:multiLevelType w:val="multilevel"/>
    <w:tmpl w:val="C51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7B5D96"/>
    <w:multiLevelType w:val="multilevel"/>
    <w:tmpl w:val="311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AC3B14"/>
    <w:multiLevelType w:val="multilevel"/>
    <w:tmpl w:val="6B7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613CC3"/>
    <w:multiLevelType w:val="multilevel"/>
    <w:tmpl w:val="807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690F80"/>
    <w:multiLevelType w:val="multilevel"/>
    <w:tmpl w:val="B46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7964B3"/>
    <w:multiLevelType w:val="multilevel"/>
    <w:tmpl w:val="E86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9343F4"/>
    <w:multiLevelType w:val="multilevel"/>
    <w:tmpl w:val="5D1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D0023B"/>
    <w:multiLevelType w:val="multilevel"/>
    <w:tmpl w:val="7C7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FF6CB8"/>
    <w:multiLevelType w:val="multilevel"/>
    <w:tmpl w:val="5BC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1C4AC4"/>
    <w:multiLevelType w:val="multilevel"/>
    <w:tmpl w:val="26B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36317A"/>
    <w:multiLevelType w:val="multilevel"/>
    <w:tmpl w:val="A41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400709"/>
    <w:multiLevelType w:val="multilevel"/>
    <w:tmpl w:val="2D2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525C42"/>
    <w:multiLevelType w:val="multilevel"/>
    <w:tmpl w:val="158C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0582AA1"/>
    <w:multiLevelType w:val="multilevel"/>
    <w:tmpl w:val="2E5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435ACC"/>
    <w:multiLevelType w:val="multilevel"/>
    <w:tmpl w:val="01B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F908A7"/>
    <w:multiLevelType w:val="multilevel"/>
    <w:tmpl w:val="2D0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174E07"/>
    <w:multiLevelType w:val="multilevel"/>
    <w:tmpl w:val="313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5772C14"/>
    <w:multiLevelType w:val="multilevel"/>
    <w:tmpl w:val="5E0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A1719C"/>
    <w:multiLevelType w:val="multilevel"/>
    <w:tmpl w:val="776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DE0CD6"/>
    <w:multiLevelType w:val="multilevel"/>
    <w:tmpl w:val="493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B97664"/>
    <w:multiLevelType w:val="multilevel"/>
    <w:tmpl w:val="6CE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0A1CF8"/>
    <w:multiLevelType w:val="multilevel"/>
    <w:tmpl w:val="2AD2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7293C6A"/>
    <w:multiLevelType w:val="multilevel"/>
    <w:tmpl w:val="CD1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11632C"/>
    <w:multiLevelType w:val="multilevel"/>
    <w:tmpl w:val="B82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12082C"/>
    <w:multiLevelType w:val="multilevel"/>
    <w:tmpl w:val="510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281E35"/>
    <w:multiLevelType w:val="multilevel"/>
    <w:tmpl w:val="1D0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B2478C"/>
    <w:multiLevelType w:val="multilevel"/>
    <w:tmpl w:val="FAB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FF5F18"/>
    <w:multiLevelType w:val="multilevel"/>
    <w:tmpl w:val="D73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5D7DEA"/>
    <w:multiLevelType w:val="multilevel"/>
    <w:tmpl w:val="82C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9A0A7C"/>
    <w:multiLevelType w:val="multilevel"/>
    <w:tmpl w:val="CEC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D455FF"/>
    <w:multiLevelType w:val="multilevel"/>
    <w:tmpl w:val="B06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EB3053"/>
    <w:multiLevelType w:val="multilevel"/>
    <w:tmpl w:val="449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1D2781"/>
    <w:multiLevelType w:val="multilevel"/>
    <w:tmpl w:val="96B2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E814DD"/>
    <w:multiLevelType w:val="multilevel"/>
    <w:tmpl w:val="0A9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93788A"/>
    <w:multiLevelType w:val="multilevel"/>
    <w:tmpl w:val="4F0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B47CE9"/>
    <w:multiLevelType w:val="multilevel"/>
    <w:tmpl w:val="848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D31BD9"/>
    <w:multiLevelType w:val="multilevel"/>
    <w:tmpl w:val="08A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017052">
    <w:abstractNumId w:val="131"/>
  </w:num>
  <w:num w:numId="2" w16cid:durableId="1498767649">
    <w:abstractNumId w:val="217"/>
  </w:num>
  <w:num w:numId="3" w16cid:durableId="1838768385">
    <w:abstractNumId w:val="22"/>
  </w:num>
  <w:num w:numId="4" w16cid:durableId="543756114">
    <w:abstractNumId w:val="62"/>
  </w:num>
  <w:num w:numId="5" w16cid:durableId="519509602">
    <w:abstractNumId w:val="220"/>
  </w:num>
  <w:num w:numId="6" w16cid:durableId="842013022">
    <w:abstractNumId w:val="165"/>
  </w:num>
  <w:num w:numId="7" w16cid:durableId="737361616">
    <w:abstractNumId w:val="209"/>
  </w:num>
  <w:num w:numId="8" w16cid:durableId="1201477895">
    <w:abstractNumId w:val="180"/>
  </w:num>
  <w:num w:numId="9" w16cid:durableId="306787289">
    <w:abstractNumId w:val="161"/>
  </w:num>
  <w:num w:numId="10" w16cid:durableId="713194017">
    <w:abstractNumId w:val="149"/>
  </w:num>
  <w:num w:numId="11" w16cid:durableId="602152889">
    <w:abstractNumId w:val="53"/>
  </w:num>
  <w:num w:numId="12" w16cid:durableId="348483513">
    <w:abstractNumId w:val="95"/>
  </w:num>
  <w:num w:numId="13" w16cid:durableId="1183937307">
    <w:abstractNumId w:val="136"/>
  </w:num>
  <w:num w:numId="14" w16cid:durableId="922908182">
    <w:abstractNumId w:val="75"/>
  </w:num>
  <w:num w:numId="15" w16cid:durableId="47652008">
    <w:abstractNumId w:val="9"/>
  </w:num>
  <w:num w:numId="16" w16cid:durableId="898514513">
    <w:abstractNumId w:val="36"/>
  </w:num>
  <w:num w:numId="17" w16cid:durableId="1851986558">
    <w:abstractNumId w:val="213"/>
  </w:num>
  <w:num w:numId="18" w16cid:durableId="1913001258">
    <w:abstractNumId w:val="31"/>
  </w:num>
  <w:num w:numId="19" w16cid:durableId="2096515501">
    <w:abstractNumId w:val="56"/>
  </w:num>
  <w:num w:numId="20" w16cid:durableId="1748917335">
    <w:abstractNumId w:val="98"/>
  </w:num>
  <w:num w:numId="21" w16cid:durableId="635573913">
    <w:abstractNumId w:val="106"/>
  </w:num>
  <w:num w:numId="22" w16cid:durableId="1453403067">
    <w:abstractNumId w:val="34"/>
  </w:num>
  <w:num w:numId="23" w16cid:durableId="2061594136">
    <w:abstractNumId w:val="172"/>
  </w:num>
  <w:num w:numId="24" w16cid:durableId="626007480">
    <w:abstractNumId w:val="169"/>
  </w:num>
  <w:num w:numId="25" w16cid:durableId="710879619">
    <w:abstractNumId w:val="177"/>
  </w:num>
  <w:num w:numId="26" w16cid:durableId="46883064">
    <w:abstractNumId w:val="151"/>
  </w:num>
  <w:num w:numId="27" w16cid:durableId="353383979">
    <w:abstractNumId w:val="133"/>
  </w:num>
  <w:num w:numId="28" w16cid:durableId="1301418850">
    <w:abstractNumId w:val="141"/>
  </w:num>
  <w:num w:numId="29" w16cid:durableId="102459061">
    <w:abstractNumId w:val="152"/>
  </w:num>
  <w:num w:numId="30" w16cid:durableId="704252048">
    <w:abstractNumId w:val="228"/>
  </w:num>
  <w:num w:numId="31" w16cid:durableId="1781873144">
    <w:abstractNumId w:val="101"/>
  </w:num>
  <w:num w:numId="32" w16cid:durableId="1968117317">
    <w:abstractNumId w:val="39"/>
  </w:num>
  <w:num w:numId="33" w16cid:durableId="268389140">
    <w:abstractNumId w:val="238"/>
  </w:num>
  <w:num w:numId="34" w16cid:durableId="1702394797">
    <w:abstractNumId w:val="17"/>
  </w:num>
  <w:num w:numId="35" w16cid:durableId="1136802176">
    <w:abstractNumId w:val="231"/>
  </w:num>
  <w:num w:numId="36" w16cid:durableId="1771586040">
    <w:abstractNumId w:val="88"/>
  </w:num>
  <w:num w:numId="37" w16cid:durableId="203325381">
    <w:abstractNumId w:val="16"/>
  </w:num>
  <w:num w:numId="38" w16cid:durableId="1838105334">
    <w:abstractNumId w:val="178"/>
  </w:num>
  <w:num w:numId="39" w16cid:durableId="1357316323">
    <w:abstractNumId w:val="67"/>
  </w:num>
  <w:num w:numId="40" w16cid:durableId="368994009">
    <w:abstractNumId w:val="71"/>
  </w:num>
  <w:num w:numId="41" w16cid:durableId="171114957">
    <w:abstractNumId w:val="52"/>
  </w:num>
  <w:num w:numId="42" w16cid:durableId="1004044108">
    <w:abstractNumId w:val="146"/>
  </w:num>
  <w:num w:numId="43" w16cid:durableId="707685823">
    <w:abstractNumId w:val="145"/>
  </w:num>
  <w:num w:numId="44" w16cid:durableId="58213186">
    <w:abstractNumId w:val="42"/>
  </w:num>
  <w:num w:numId="45" w16cid:durableId="920336194">
    <w:abstractNumId w:val="8"/>
  </w:num>
  <w:num w:numId="46" w16cid:durableId="1906407227">
    <w:abstractNumId w:val="38"/>
  </w:num>
  <w:num w:numId="47" w16cid:durableId="409929018">
    <w:abstractNumId w:val="194"/>
  </w:num>
  <w:num w:numId="48" w16cid:durableId="1879537996">
    <w:abstractNumId w:val="107"/>
  </w:num>
  <w:num w:numId="49" w16cid:durableId="1606424843">
    <w:abstractNumId w:val="76"/>
  </w:num>
  <w:num w:numId="50" w16cid:durableId="1521123286">
    <w:abstractNumId w:val="182"/>
  </w:num>
  <w:num w:numId="51" w16cid:durableId="2093163640">
    <w:abstractNumId w:val="239"/>
  </w:num>
  <w:num w:numId="52" w16cid:durableId="1777408351">
    <w:abstractNumId w:val="166"/>
  </w:num>
  <w:num w:numId="53" w16cid:durableId="2078671641">
    <w:abstractNumId w:val="4"/>
  </w:num>
  <w:num w:numId="54" w16cid:durableId="90587747">
    <w:abstractNumId w:val="2"/>
  </w:num>
  <w:num w:numId="55" w16cid:durableId="1783841906">
    <w:abstractNumId w:val="10"/>
  </w:num>
  <w:num w:numId="56" w16cid:durableId="1706520365">
    <w:abstractNumId w:val="15"/>
  </w:num>
  <w:num w:numId="57" w16cid:durableId="1825196377">
    <w:abstractNumId w:val="188"/>
  </w:num>
  <w:num w:numId="58" w16cid:durableId="1344090020">
    <w:abstractNumId w:val="44"/>
  </w:num>
  <w:num w:numId="59" w16cid:durableId="1170096772">
    <w:abstractNumId w:val="215"/>
  </w:num>
  <w:num w:numId="60" w16cid:durableId="1319112263">
    <w:abstractNumId w:val="47"/>
  </w:num>
  <w:num w:numId="61" w16cid:durableId="1512259411">
    <w:abstractNumId w:val="227"/>
  </w:num>
  <w:num w:numId="62" w16cid:durableId="28800874">
    <w:abstractNumId w:val="61"/>
  </w:num>
  <w:num w:numId="63" w16cid:durableId="427044696">
    <w:abstractNumId w:val="207"/>
  </w:num>
  <w:num w:numId="64" w16cid:durableId="388382816">
    <w:abstractNumId w:val="206"/>
  </w:num>
  <w:num w:numId="65" w16cid:durableId="249891345">
    <w:abstractNumId w:val="160"/>
  </w:num>
  <w:num w:numId="66" w16cid:durableId="10568109">
    <w:abstractNumId w:val="150"/>
  </w:num>
  <w:num w:numId="67" w16cid:durableId="2095276981">
    <w:abstractNumId w:val="123"/>
  </w:num>
  <w:num w:numId="68" w16cid:durableId="1890847270">
    <w:abstractNumId w:val="181"/>
  </w:num>
  <w:num w:numId="69" w16cid:durableId="1140808136">
    <w:abstractNumId w:val="224"/>
  </w:num>
  <w:num w:numId="70" w16cid:durableId="1390224745">
    <w:abstractNumId w:val="51"/>
  </w:num>
  <w:num w:numId="71" w16cid:durableId="2023126132">
    <w:abstractNumId w:val="159"/>
  </w:num>
  <w:num w:numId="72" w16cid:durableId="2013602526">
    <w:abstractNumId w:val="184"/>
  </w:num>
  <w:num w:numId="73" w16cid:durableId="1044643924">
    <w:abstractNumId w:val="200"/>
  </w:num>
  <w:num w:numId="74" w16cid:durableId="444622873">
    <w:abstractNumId w:val="100"/>
  </w:num>
  <w:num w:numId="75" w16cid:durableId="1364746556">
    <w:abstractNumId w:val="167"/>
  </w:num>
  <w:num w:numId="76" w16cid:durableId="1595045197">
    <w:abstractNumId w:val="35"/>
  </w:num>
  <w:num w:numId="77" w16cid:durableId="384717844">
    <w:abstractNumId w:val="170"/>
  </w:num>
  <w:num w:numId="78" w16cid:durableId="1340886574">
    <w:abstractNumId w:val="147"/>
  </w:num>
  <w:num w:numId="79" w16cid:durableId="1102381587">
    <w:abstractNumId w:val="230"/>
  </w:num>
  <w:num w:numId="80" w16cid:durableId="1813596250">
    <w:abstractNumId w:val="78"/>
  </w:num>
  <w:num w:numId="81" w16cid:durableId="302538352">
    <w:abstractNumId w:val="204"/>
  </w:num>
  <w:num w:numId="82" w16cid:durableId="351078786">
    <w:abstractNumId w:val="120"/>
  </w:num>
  <w:num w:numId="83" w16cid:durableId="666905486">
    <w:abstractNumId w:val="0"/>
  </w:num>
  <w:num w:numId="84" w16cid:durableId="281880904">
    <w:abstractNumId w:val="115"/>
  </w:num>
  <w:num w:numId="85" w16cid:durableId="131951772">
    <w:abstractNumId w:val="211"/>
  </w:num>
  <w:num w:numId="86" w16cid:durableId="220213788">
    <w:abstractNumId w:val="212"/>
  </w:num>
  <w:num w:numId="87" w16cid:durableId="1604262070">
    <w:abstractNumId w:val="83"/>
  </w:num>
  <w:num w:numId="88" w16cid:durableId="1372002157">
    <w:abstractNumId w:val="108"/>
  </w:num>
  <w:num w:numId="89" w16cid:durableId="93400639">
    <w:abstractNumId w:val="179"/>
  </w:num>
  <w:num w:numId="90" w16cid:durableId="1505783437">
    <w:abstractNumId w:val="155"/>
  </w:num>
  <w:num w:numId="91" w16cid:durableId="623076214">
    <w:abstractNumId w:val="164"/>
  </w:num>
  <w:num w:numId="92" w16cid:durableId="1673753940">
    <w:abstractNumId w:val="185"/>
  </w:num>
  <w:num w:numId="93" w16cid:durableId="955792534">
    <w:abstractNumId w:val="168"/>
  </w:num>
  <w:num w:numId="94" w16cid:durableId="1626695825">
    <w:abstractNumId w:val="229"/>
  </w:num>
  <w:num w:numId="95" w16cid:durableId="1063142966">
    <w:abstractNumId w:val="154"/>
  </w:num>
  <w:num w:numId="96" w16cid:durableId="1092435847">
    <w:abstractNumId w:val="148"/>
  </w:num>
  <w:num w:numId="97" w16cid:durableId="478154051">
    <w:abstractNumId w:val="195"/>
  </w:num>
  <w:num w:numId="98" w16cid:durableId="617180833">
    <w:abstractNumId w:val="225"/>
  </w:num>
  <w:num w:numId="99" w16cid:durableId="420106709">
    <w:abstractNumId w:val="216"/>
  </w:num>
  <w:num w:numId="100" w16cid:durableId="1083449893">
    <w:abstractNumId w:val="37"/>
  </w:num>
  <w:num w:numId="101" w16cid:durableId="257520914">
    <w:abstractNumId w:val="64"/>
  </w:num>
  <w:num w:numId="102" w16cid:durableId="1891183325">
    <w:abstractNumId w:val="237"/>
  </w:num>
  <w:num w:numId="103" w16cid:durableId="2015574184">
    <w:abstractNumId w:val="28"/>
  </w:num>
  <w:num w:numId="104" w16cid:durableId="187376694">
    <w:abstractNumId w:val="130"/>
  </w:num>
  <w:num w:numId="105" w16cid:durableId="365764442">
    <w:abstractNumId w:val="157"/>
  </w:num>
  <w:num w:numId="106" w16cid:durableId="331683096">
    <w:abstractNumId w:val="214"/>
  </w:num>
  <w:num w:numId="107" w16cid:durableId="1919174555">
    <w:abstractNumId w:val="223"/>
  </w:num>
  <w:num w:numId="108" w16cid:durableId="539511803">
    <w:abstractNumId w:val="110"/>
  </w:num>
  <w:num w:numId="109" w16cid:durableId="224998596">
    <w:abstractNumId w:val="90"/>
  </w:num>
  <w:num w:numId="110" w16cid:durableId="785082830">
    <w:abstractNumId w:val="21"/>
  </w:num>
  <w:num w:numId="111" w16cid:durableId="1922326155">
    <w:abstractNumId w:val="190"/>
  </w:num>
  <w:num w:numId="112" w16cid:durableId="981883560">
    <w:abstractNumId w:val="121"/>
  </w:num>
  <w:num w:numId="113" w16cid:durableId="941689123">
    <w:abstractNumId w:val="49"/>
  </w:num>
  <w:num w:numId="114" w16cid:durableId="1701007910">
    <w:abstractNumId w:val="125"/>
  </w:num>
  <w:num w:numId="115" w16cid:durableId="1027679505">
    <w:abstractNumId w:val="144"/>
  </w:num>
  <w:num w:numId="116" w16cid:durableId="1505318981">
    <w:abstractNumId w:val="129"/>
  </w:num>
  <w:num w:numId="117" w16cid:durableId="1095441673">
    <w:abstractNumId w:val="26"/>
  </w:num>
  <w:num w:numId="118" w16cid:durableId="1257396908">
    <w:abstractNumId w:val="14"/>
  </w:num>
  <w:num w:numId="119" w16cid:durableId="449781979">
    <w:abstractNumId w:val="94"/>
  </w:num>
  <w:num w:numId="120" w16cid:durableId="315841327">
    <w:abstractNumId w:val="156"/>
  </w:num>
  <w:num w:numId="121" w16cid:durableId="627708558">
    <w:abstractNumId w:val="174"/>
  </w:num>
  <w:num w:numId="122" w16cid:durableId="578903666">
    <w:abstractNumId w:val="222"/>
  </w:num>
  <w:num w:numId="123" w16cid:durableId="932015007">
    <w:abstractNumId w:val="226"/>
  </w:num>
  <w:num w:numId="124" w16cid:durableId="360135210">
    <w:abstractNumId w:val="77"/>
  </w:num>
  <w:num w:numId="125" w16cid:durableId="521892871">
    <w:abstractNumId w:val="70"/>
  </w:num>
  <w:num w:numId="126" w16cid:durableId="1339045526">
    <w:abstractNumId w:val="1"/>
  </w:num>
  <w:num w:numId="127" w16cid:durableId="940836599">
    <w:abstractNumId w:val="153"/>
  </w:num>
  <w:num w:numId="128" w16cid:durableId="1657487266">
    <w:abstractNumId w:val="189"/>
  </w:num>
  <w:num w:numId="129" w16cid:durableId="495152709">
    <w:abstractNumId w:val="124"/>
  </w:num>
  <w:num w:numId="130" w16cid:durableId="784620780">
    <w:abstractNumId w:val="69"/>
  </w:num>
  <w:num w:numId="131" w16cid:durableId="64618516">
    <w:abstractNumId w:val="233"/>
  </w:num>
  <w:num w:numId="132" w16cid:durableId="1002707797">
    <w:abstractNumId w:val="114"/>
  </w:num>
  <w:num w:numId="133" w16cid:durableId="1214193855">
    <w:abstractNumId w:val="92"/>
  </w:num>
  <w:num w:numId="134" w16cid:durableId="1711568510">
    <w:abstractNumId w:val="205"/>
  </w:num>
  <w:num w:numId="135" w16cid:durableId="1248803606">
    <w:abstractNumId w:val="18"/>
  </w:num>
  <w:num w:numId="136" w16cid:durableId="40986772">
    <w:abstractNumId w:val="203"/>
  </w:num>
  <w:num w:numId="137" w16cid:durableId="1938171926">
    <w:abstractNumId w:val="128"/>
  </w:num>
  <w:num w:numId="138" w16cid:durableId="835926513">
    <w:abstractNumId w:val="43"/>
  </w:num>
  <w:num w:numId="139" w16cid:durableId="1027946579">
    <w:abstractNumId w:val="73"/>
  </w:num>
  <w:num w:numId="140" w16cid:durableId="427386758">
    <w:abstractNumId w:val="11"/>
  </w:num>
  <w:num w:numId="141" w16cid:durableId="246886560">
    <w:abstractNumId w:val="109"/>
  </w:num>
  <w:num w:numId="142" w16cid:durableId="1054349461">
    <w:abstractNumId w:val="50"/>
  </w:num>
  <w:num w:numId="143" w16cid:durableId="477385096">
    <w:abstractNumId w:val="132"/>
  </w:num>
  <w:num w:numId="144" w16cid:durableId="128481206">
    <w:abstractNumId w:val="63"/>
  </w:num>
  <w:num w:numId="145" w16cid:durableId="1496260212">
    <w:abstractNumId w:val="173"/>
  </w:num>
  <w:num w:numId="146" w16cid:durableId="1007290780">
    <w:abstractNumId w:val="24"/>
  </w:num>
  <w:num w:numId="147" w16cid:durableId="1696613632">
    <w:abstractNumId w:val="122"/>
  </w:num>
  <w:num w:numId="148" w16cid:durableId="926379359">
    <w:abstractNumId w:val="191"/>
  </w:num>
  <w:num w:numId="149" w16cid:durableId="483398882">
    <w:abstractNumId w:val="41"/>
  </w:num>
  <w:num w:numId="150" w16cid:durableId="598029148">
    <w:abstractNumId w:val="25"/>
  </w:num>
  <w:num w:numId="151" w16cid:durableId="123235092">
    <w:abstractNumId w:val="30"/>
  </w:num>
  <w:num w:numId="152" w16cid:durableId="262956971">
    <w:abstractNumId w:val="102"/>
  </w:num>
  <w:num w:numId="153" w16cid:durableId="277301077">
    <w:abstractNumId w:val="158"/>
  </w:num>
  <w:num w:numId="154" w16cid:durableId="1698971684">
    <w:abstractNumId w:val="197"/>
  </w:num>
  <w:num w:numId="155" w16cid:durableId="1368338186">
    <w:abstractNumId w:val="201"/>
  </w:num>
  <w:num w:numId="156" w16cid:durableId="1450317312">
    <w:abstractNumId w:val="119"/>
  </w:num>
  <w:num w:numId="157" w16cid:durableId="1239242050">
    <w:abstractNumId w:val="112"/>
  </w:num>
  <w:num w:numId="158" w16cid:durableId="505511719">
    <w:abstractNumId w:val="68"/>
  </w:num>
  <w:num w:numId="159" w16cid:durableId="2106875281">
    <w:abstractNumId w:val="134"/>
  </w:num>
  <w:num w:numId="160" w16cid:durableId="474834379">
    <w:abstractNumId w:val="135"/>
  </w:num>
  <w:num w:numId="161" w16cid:durableId="1897349721">
    <w:abstractNumId w:val="218"/>
  </w:num>
  <w:num w:numId="162" w16cid:durableId="1473404037">
    <w:abstractNumId w:val="54"/>
  </w:num>
  <w:num w:numId="163" w16cid:durableId="926771799">
    <w:abstractNumId w:val="46"/>
  </w:num>
  <w:num w:numId="164" w16cid:durableId="637228577">
    <w:abstractNumId w:val="137"/>
  </w:num>
  <w:num w:numId="165" w16cid:durableId="690374964">
    <w:abstractNumId w:val="235"/>
  </w:num>
  <w:num w:numId="166" w16cid:durableId="1948074734">
    <w:abstractNumId w:val="85"/>
  </w:num>
  <w:num w:numId="167" w16cid:durableId="976105334">
    <w:abstractNumId w:val="183"/>
  </w:num>
  <w:num w:numId="168" w16cid:durableId="1360013246">
    <w:abstractNumId w:val="221"/>
  </w:num>
  <w:num w:numId="169" w16cid:durableId="951861113">
    <w:abstractNumId w:val="199"/>
  </w:num>
  <w:num w:numId="170" w16cid:durableId="1769503935">
    <w:abstractNumId w:val="116"/>
  </w:num>
  <w:num w:numId="171" w16cid:durableId="2052220839">
    <w:abstractNumId w:val="33"/>
  </w:num>
  <w:num w:numId="172" w16cid:durableId="562329012">
    <w:abstractNumId w:val="103"/>
  </w:num>
  <w:num w:numId="173" w16cid:durableId="417991143">
    <w:abstractNumId w:val="118"/>
  </w:num>
  <w:num w:numId="174" w16cid:durableId="593053849">
    <w:abstractNumId w:val="23"/>
  </w:num>
  <w:num w:numId="175" w16cid:durableId="602542988">
    <w:abstractNumId w:val="163"/>
  </w:num>
  <w:num w:numId="176" w16cid:durableId="25840118">
    <w:abstractNumId w:val="82"/>
  </w:num>
  <w:num w:numId="177" w16cid:durableId="1688096568">
    <w:abstractNumId w:val="97"/>
  </w:num>
  <w:num w:numId="178" w16cid:durableId="1014452279">
    <w:abstractNumId w:val="140"/>
  </w:num>
  <w:num w:numId="179" w16cid:durableId="1160267131">
    <w:abstractNumId w:val="13"/>
  </w:num>
  <w:num w:numId="180" w16cid:durableId="1645814320">
    <w:abstractNumId w:val="113"/>
  </w:num>
  <w:num w:numId="181" w16cid:durableId="254901344">
    <w:abstractNumId w:val="139"/>
  </w:num>
  <w:num w:numId="182" w16cid:durableId="579407461">
    <w:abstractNumId w:val="138"/>
  </w:num>
  <w:num w:numId="183" w16cid:durableId="492337356">
    <w:abstractNumId w:val="198"/>
  </w:num>
  <w:num w:numId="184" w16cid:durableId="2059667669">
    <w:abstractNumId w:val="12"/>
  </w:num>
  <w:num w:numId="185" w16cid:durableId="1755857924">
    <w:abstractNumId w:val="232"/>
  </w:num>
  <w:num w:numId="186" w16cid:durableId="37630872">
    <w:abstractNumId w:val="48"/>
  </w:num>
  <w:num w:numId="187" w16cid:durableId="1416169809">
    <w:abstractNumId w:val="19"/>
  </w:num>
  <w:num w:numId="188" w16cid:durableId="819153721">
    <w:abstractNumId w:val="81"/>
  </w:num>
  <w:num w:numId="189" w16cid:durableId="176316864">
    <w:abstractNumId w:val="32"/>
  </w:num>
  <w:num w:numId="190" w16cid:durableId="1173305275">
    <w:abstractNumId w:val="5"/>
  </w:num>
  <w:num w:numId="191" w16cid:durableId="1195852553">
    <w:abstractNumId w:val="96"/>
  </w:num>
  <w:num w:numId="192" w16cid:durableId="1602182993">
    <w:abstractNumId w:val="187"/>
  </w:num>
  <w:num w:numId="193" w16cid:durableId="1977178915">
    <w:abstractNumId w:val="196"/>
  </w:num>
  <w:num w:numId="194" w16cid:durableId="1760831294">
    <w:abstractNumId w:val="57"/>
  </w:num>
  <w:num w:numId="195" w16cid:durableId="52969822">
    <w:abstractNumId w:val="99"/>
  </w:num>
  <w:num w:numId="196" w16cid:durableId="832528839">
    <w:abstractNumId w:val="186"/>
  </w:num>
  <w:num w:numId="197" w16cid:durableId="1118378279">
    <w:abstractNumId w:val="142"/>
  </w:num>
  <w:num w:numId="198" w16cid:durableId="670522617">
    <w:abstractNumId w:val="91"/>
  </w:num>
  <w:num w:numId="199" w16cid:durableId="1878272955">
    <w:abstractNumId w:val="20"/>
  </w:num>
  <w:num w:numId="200" w16cid:durableId="1285581171">
    <w:abstractNumId w:val="208"/>
  </w:num>
  <w:num w:numId="201" w16cid:durableId="1352730227">
    <w:abstractNumId w:val="93"/>
  </w:num>
  <w:num w:numId="202" w16cid:durableId="815537035">
    <w:abstractNumId w:val="79"/>
  </w:num>
  <w:num w:numId="203" w16cid:durableId="400759750">
    <w:abstractNumId w:val="176"/>
  </w:num>
  <w:num w:numId="204" w16cid:durableId="898319905">
    <w:abstractNumId w:val="104"/>
  </w:num>
  <w:num w:numId="205" w16cid:durableId="144515215">
    <w:abstractNumId w:val="40"/>
  </w:num>
  <w:num w:numId="206" w16cid:durableId="638875785">
    <w:abstractNumId w:val="162"/>
  </w:num>
  <w:num w:numId="207" w16cid:durableId="2145274073">
    <w:abstractNumId w:val="219"/>
  </w:num>
  <w:num w:numId="208" w16cid:durableId="95055753">
    <w:abstractNumId w:val="234"/>
  </w:num>
  <w:num w:numId="209" w16cid:durableId="1485077351">
    <w:abstractNumId w:val="66"/>
  </w:num>
  <w:num w:numId="210" w16cid:durableId="1053432335">
    <w:abstractNumId w:val="175"/>
  </w:num>
  <w:num w:numId="211" w16cid:durableId="1695304420">
    <w:abstractNumId w:val="210"/>
  </w:num>
  <w:num w:numId="212" w16cid:durableId="719593988">
    <w:abstractNumId w:val="171"/>
  </w:num>
  <w:num w:numId="213" w16cid:durableId="1482117815">
    <w:abstractNumId w:val="105"/>
  </w:num>
  <w:num w:numId="214" w16cid:durableId="601884211">
    <w:abstractNumId w:val="60"/>
  </w:num>
  <w:num w:numId="215" w16cid:durableId="688138137">
    <w:abstractNumId w:val="6"/>
  </w:num>
  <w:num w:numId="216" w16cid:durableId="1337348073">
    <w:abstractNumId w:val="143"/>
  </w:num>
  <w:num w:numId="217" w16cid:durableId="1324972454">
    <w:abstractNumId w:val="202"/>
  </w:num>
  <w:num w:numId="218" w16cid:durableId="868683285">
    <w:abstractNumId w:val="127"/>
  </w:num>
  <w:num w:numId="219" w16cid:durableId="1486125409">
    <w:abstractNumId w:val="193"/>
  </w:num>
  <w:num w:numId="220" w16cid:durableId="363672352">
    <w:abstractNumId w:val="117"/>
  </w:num>
  <w:num w:numId="221" w16cid:durableId="730008410">
    <w:abstractNumId w:val="45"/>
  </w:num>
  <w:num w:numId="222" w16cid:durableId="1748305898">
    <w:abstractNumId w:val="65"/>
  </w:num>
  <w:num w:numId="223" w16cid:durableId="667753767">
    <w:abstractNumId w:val="111"/>
  </w:num>
  <w:num w:numId="224" w16cid:durableId="1793010807">
    <w:abstractNumId w:val="55"/>
  </w:num>
  <w:num w:numId="225" w16cid:durableId="402685040">
    <w:abstractNumId w:val="27"/>
  </w:num>
  <w:num w:numId="226" w16cid:durableId="1216088269">
    <w:abstractNumId w:val="89"/>
  </w:num>
  <w:num w:numId="227" w16cid:durableId="1208755695">
    <w:abstractNumId w:val="126"/>
  </w:num>
  <w:num w:numId="228" w16cid:durableId="2007006183">
    <w:abstractNumId w:val="236"/>
  </w:num>
  <w:num w:numId="229" w16cid:durableId="1967194586">
    <w:abstractNumId w:val="59"/>
  </w:num>
  <w:num w:numId="230" w16cid:durableId="1332560253">
    <w:abstractNumId w:val="74"/>
  </w:num>
  <w:num w:numId="231" w16cid:durableId="907300405">
    <w:abstractNumId w:val="86"/>
  </w:num>
  <w:num w:numId="232" w16cid:durableId="257370662">
    <w:abstractNumId w:val="7"/>
  </w:num>
  <w:num w:numId="233" w16cid:durableId="1642298445">
    <w:abstractNumId w:val="72"/>
  </w:num>
  <w:num w:numId="234" w16cid:durableId="1246452648">
    <w:abstractNumId w:val="192"/>
  </w:num>
  <w:num w:numId="235" w16cid:durableId="399211521">
    <w:abstractNumId w:val="3"/>
  </w:num>
  <w:num w:numId="236" w16cid:durableId="1036391097">
    <w:abstractNumId w:val="29"/>
  </w:num>
  <w:num w:numId="237" w16cid:durableId="262998657">
    <w:abstractNumId w:val="58"/>
  </w:num>
  <w:num w:numId="238" w16cid:durableId="1502349780">
    <w:abstractNumId w:val="84"/>
  </w:num>
  <w:num w:numId="239" w16cid:durableId="1562248109">
    <w:abstractNumId w:val="87"/>
  </w:num>
  <w:num w:numId="240" w16cid:durableId="430396507">
    <w:abstractNumId w:val="80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92"/>
    <w:rsid w:val="00073F02"/>
    <w:rsid w:val="00255792"/>
    <w:rsid w:val="00A82D2B"/>
    <w:rsid w:val="00B41E56"/>
    <w:rsid w:val="00C3115B"/>
    <w:rsid w:val="00D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6E1F"/>
  <w15:chartTrackingRefBased/>
  <w15:docId w15:val="{825DD9C4-7374-4D38-A5A9-3C69B4CB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54</Pages>
  <Words>5320</Words>
  <Characters>30330</Characters>
  <Application>Microsoft Office Word</Application>
  <DocSecurity>0</DocSecurity>
  <Lines>252</Lines>
  <Paragraphs>71</Paragraphs>
  <ScaleCrop>false</ScaleCrop>
  <Company/>
  <LinksUpToDate>false</LinksUpToDate>
  <CharactersWithSpaces>35579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Khan</dc:creator>
  <cp:keywords/>
  <dc:description/>
  <cp:lastModifiedBy>Iqra Khan</cp:lastModifiedBy>
  <cp:revision>2</cp:revision>
  <dcterms:created xsi:type="dcterms:W3CDTF">2026-07-03T16:06:00Z</dcterms:created>
  <dcterms:modified xsi:type="dcterms:W3CDTF">2026-07-27T13:48:00Z</dcterms:modified>
</cp:coreProperties>
</file>