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B753" w14:textId="733A6B24" w:rsidR="001646B9" w:rsidRPr="001646B9" w:rsidRDefault="001646B9" w:rsidP="001646B9">
      <w:pPr>
        <w:jc w:val="center"/>
        <w:rPr>
          <w:b/>
          <w:bCs/>
          <w:u w:val="single"/>
        </w:rPr>
      </w:pPr>
      <w:r w:rsidRPr="001646B9">
        <w:rPr>
          <w:b/>
          <w:bCs/>
          <w:u w:val="single"/>
        </w:rPr>
        <w:t xml:space="preserve">Unit 2 : </w:t>
      </w:r>
      <w:r w:rsidRPr="001646B9">
        <w:rPr>
          <w:b/>
          <w:bCs/>
          <w:u w:val="single"/>
        </w:rPr>
        <w:t>Software Requirement Engineering</w:t>
      </w:r>
    </w:p>
    <w:p w14:paraId="4376D10E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Unit Weightage: 14 Marks</w:t>
      </w:r>
    </w:p>
    <w:p w14:paraId="403EE120" w14:textId="77777777" w:rsidR="001646B9" w:rsidRPr="001646B9" w:rsidRDefault="001646B9" w:rsidP="001646B9">
      <w:r w:rsidRPr="001646B9">
        <w:pict w14:anchorId="56C46127">
          <v:rect id="_x0000_i1253" style="width:0;height:1.5pt" o:hralign="center" o:hrstd="t" o:hr="t" fillcolor="#a0a0a0" stroked="f"/>
        </w:pict>
      </w:r>
    </w:p>
    <w:p w14:paraId="474F56B3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Topics Covered in Part 1</w:t>
      </w:r>
    </w:p>
    <w:p w14:paraId="49BDF535" w14:textId="18C0ED1D" w:rsidR="001646B9" w:rsidRPr="001646B9" w:rsidRDefault="001646B9" w:rsidP="001646B9">
      <w:r>
        <w:t>T</w:t>
      </w:r>
      <w:r w:rsidRPr="001646B9">
        <w:t>his part covers</w:t>
      </w:r>
      <w:r>
        <w:t xml:space="preserve"> </w:t>
      </w:r>
      <w:r w:rsidRPr="001646B9">
        <w:t>:</w:t>
      </w:r>
    </w:p>
    <w:p w14:paraId="1774C67A" w14:textId="77777777" w:rsidR="001646B9" w:rsidRPr="001646B9" w:rsidRDefault="001646B9" w:rsidP="001646B9">
      <w:pPr>
        <w:numPr>
          <w:ilvl w:val="0"/>
          <w:numId w:val="1"/>
        </w:numPr>
      </w:pPr>
      <w:r w:rsidRPr="001646B9">
        <w:t>Introduction to Requirement Engineering</w:t>
      </w:r>
    </w:p>
    <w:p w14:paraId="75EEF016" w14:textId="77777777" w:rsidR="001646B9" w:rsidRPr="001646B9" w:rsidRDefault="001646B9" w:rsidP="001646B9">
      <w:pPr>
        <w:numPr>
          <w:ilvl w:val="0"/>
          <w:numId w:val="1"/>
        </w:numPr>
      </w:pPr>
      <w:r w:rsidRPr="001646B9">
        <w:t>Need for Requirement Engineering</w:t>
      </w:r>
    </w:p>
    <w:p w14:paraId="6A7D7DEA" w14:textId="77777777" w:rsidR="001646B9" w:rsidRPr="001646B9" w:rsidRDefault="001646B9" w:rsidP="001646B9">
      <w:pPr>
        <w:numPr>
          <w:ilvl w:val="0"/>
          <w:numId w:val="1"/>
        </w:numPr>
      </w:pPr>
      <w:r w:rsidRPr="001646B9">
        <w:t>Requirement Engineering Process</w:t>
      </w:r>
    </w:p>
    <w:p w14:paraId="6B547902" w14:textId="77777777" w:rsidR="001646B9" w:rsidRPr="001646B9" w:rsidRDefault="001646B9" w:rsidP="001646B9">
      <w:pPr>
        <w:numPr>
          <w:ilvl w:val="0"/>
          <w:numId w:val="1"/>
        </w:numPr>
      </w:pPr>
      <w:r w:rsidRPr="001646B9">
        <w:t>Software Engineering Principles</w:t>
      </w:r>
    </w:p>
    <w:p w14:paraId="22B33D5C" w14:textId="77777777" w:rsidR="001646B9" w:rsidRPr="001646B9" w:rsidRDefault="001646B9" w:rsidP="001646B9">
      <w:pPr>
        <w:numPr>
          <w:ilvl w:val="0"/>
          <w:numId w:val="1"/>
        </w:numPr>
      </w:pPr>
      <w:r w:rsidRPr="001646B9">
        <w:t>Software Engineering Practices</w:t>
      </w:r>
    </w:p>
    <w:p w14:paraId="28D2FD44" w14:textId="07C5A381" w:rsidR="001646B9" w:rsidRPr="001646B9" w:rsidRDefault="001646B9" w:rsidP="001646B9">
      <w:r w:rsidRPr="001646B9">
        <w:pict w14:anchorId="46CFE93D">
          <v:rect id="_x0000_i1254" style="width:0;height:1.5pt" o:hralign="center" o:hrstd="t" o:hr="t" fillcolor="#a0a0a0" stroked="f"/>
        </w:pict>
      </w:r>
    </w:p>
    <w:p w14:paraId="7C108B26" w14:textId="3C5520AA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1. Introduction to Requirement Engineering (RE)</w:t>
      </w:r>
    </w:p>
    <w:p w14:paraId="21B72CAA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Definition</w:t>
      </w:r>
    </w:p>
    <w:p w14:paraId="0B3932FA" w14:textId="77777777" w:rsidR="001646B9" w:rsidRPr="001646B9" w:rsidRDefault="001646B9" w:rsidP="001646B9">
      <w:r w:rsidRPr="001646B9">
        <w:rPr>
          <w:b/>
          <w:bCs/>
        </w:rPr>
        <w:t>Requirement Engineering (RE)</w:t>
      </w:r>
      <w:r w:rsidRPr="001646B9">
        <w:t xml:space="preserve"> is the process of </w:t>
      </w:r>
      <w:r w:rsidRPr="001646B9">
        <w:rPr>
          <w:b/>
          <w:bCs/>
        </w:rPr>
        <w:t>collecting, analyzing, documenting, validating, and managing the requirements</w:t>
      </w:r>
      <w:r w:rsidRPr="001646B9">
        <w:t xml:space="preserve"> of a software system.</w:t>
      </w:r>
    </w:p>
    <w:p w14:paraId="2C6563A8" w14:textId="77777777" w:rsidR="001646B9" w:rsidRPr="001646B9" w:rsidRDefault="001646B9" w:rsidP="001646B9">
      <w:r w:rsidRPr="001646B9">
        <w:t xml:space="preserve">It is one of the most important phases of the Software Development Life Cycle (SDLC) because it helps developers understand </w:t>
      </w:r>
      <w:r w:rsidRPr="001646B9">
        <w:rPr>
          <w:b/>
          <w:bCs/>
        </w:rPr>
        <w:t>what the customer wants</w:t>
      </w:r>
      <w:r w:rsidRPr="001646B9">
        <w:t xml:space="preserve"> before development begins.</w:t>
      </w:r>
    </w:p>
    <w:p w14:paraId="6EF020E5" w14:textId="6186B474" w:rsidR="001646B9" w:rsidRPr="001646B9" w:rsidRDefault="001646B9" w:rsidP="001646B9">
      <w:r w:rsidRPr="001646B9">
        <w:pict w14:anchorId="31339B5C">
          <v:rect id="_x0000_i1255" style="width:0;height:1.5pt" o:hralign="center" o:hrstd="t" o:hr="t" fillcolor="#a0a0a0" stroked="f"/>
        </w:pict>
      </w:r>
    </w:p>
    <w:p w14:paraId="2FB6A422" w14:textId="414AD592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Simple Definition (Exam)</w:t>
      </w:r>
    </w:p>
    <w:p w14:paraId="0CC37AA8" w14:textId="77777777" w:rsidR="001646B9" w:rsidRPr="001646B9" w:rsidRDefault="001646B9" w:rsidP="001646B9">
      <w:r w:rsidRPr="001646B9">
        <w:rPr>
          <w:b/>
          <w:bCs/>
        </w:rPr>
        <w:t>Requirement Engineering is the process of identifying, analyzing, documenting, and managing the software requirements.</w:t>
      </w:r>
    </w:p>
    <w:p w14:paraId="433C4449" w14:textId="1CE392E2" w:rsidR="001646B9" w:rsidRPr="001646B9" w:rsidRDefault="001646B9" w:rsidP="001646B9">
      <w:r w:rsidRPr="001646B9">
        <w:pict w14:anchorId="23DBD5DD">
          <v:rect id="_x0000_i1256" style="width:0;height:1.5pt" o:hralign="center" o:hrstd="t" o:hr="t" fillcolor="#a0a0a0" stroked="f"/>
        </w:pict>
      </w:r>
    </w:p>
    <w:p w14:paraId="729E632E" w14:textId="0D2AEFC0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Real-Life Example</w:t>
      </w:r>
    </w:p>
    <w:p w14:paraId="414FE355" w14:textId="77777777" w:rsidR="001646B9" w:rsidRPr="001646B9" w:rsidRDefault="001646B9" w:rsidP="001646B9">
      <w:r w:rsidRPr="001646B9">
        <w:t xml:space="preserve">Suppose a college wants to develop a </w:t>
      </w:r>
      <w:r w:rsidRPr="001646B9">
        <w:rPr>
          <w:b/>
          <w:bCs/>
        </w:rPr>
        <w:t>Library Management System</w:t>
      </w:r>
      <w:r w:rsidRPr="001646B9">
        <w:t>.</w:t>
      </w:r>
    </w:p>
    <w:p w14:paraId="30D10507" w14:textId="77777777" w:rsidR="001646B9" w:rsidRPr="001646B9" w:rsidRDefault="001646B9" w:rsidP="001646B9">
      <w:r w:rsidRPr="001646B9">
        <w:t>Before coding starts, the development team must understand:</w:t>
      </w:r>
    </w:p>
    <w:p w14:paraId="5DBAAC84" w14:textId="77777777" w:rsidR="001646B9" w:rsidRPr="001646B9" w:rsidRDefault="001646B9" w:rsidP="001646B9">
      <w:pPr>
        <w:numPr>
          <w:ilvl w:val="0"/>
          <w:numId w:val="2"/>
        </w:numPr>
      </w:pPr>
      <w:r w:rsidRPr="001646B9">
        <w:t>How books will be added.</w:t>
      </w:r>
    </w:p>
    <w:p w14:paraId="5D792F06" w14:textId="77777777" w:rsidR="001646B9" w:rsidRPr="001646B9" w:rsidRDefault="001646B9" w:rsidP="001646B9">
      <w:pPr>
        <w:numPr>
          <w:ilvl w:val="0"/>
          <w:numId w:val="2"/>
        </w:numPr>
      </w:pPr>
      <w:r w:rsidRPr="001646B9">
        <w:t>How students will borrow books.</w:t>
      </w:r>
    </w:p>
    <w:p w14:paraId="0D0DE8AD" w14:textId="77777777" w:rsidR="001646B9" w:rsidRPr="001646B9" w:rsidRDefault="001646B9" w:rsidP="001646B9">
      <w:pPr>
        <w:numPr>
          <w:ilvl w:val="0"/>
          <w:numId w:val="2"/>
        </w:numPr>
      </w:pPr>
      <w:r w:rsidRPr="001646B9">
        <w:t>How books will be returned.</w:t>
      </w:r>
    </w:p>
    <w:p w14:paraId="69A3F31C" w14:textId="77777777" w:rsidR="001646B9" w:rsidRPr="001646B9" w:rsidRDefault="001646B9" w:rsidP="001646B9">
      <w:pPr>
        <w:numPr>
          <w:ilvl w:val="0"/>
          <w:numId w:val="2"/>
        </w:numPr>
      </w:pPr>
      <w:r w:rsidRPr="001646B9">
        <w:t>How fines will be calculated.</w:t>
      </w:r>
    </w:p>
    <w:p w14:paraId="51B27733" w14:textId="77777777" w:rsidR="001646B9" w:rsidRPr="001646B9" w:rsidRDefault="001646B9" w:rsidP="001646B9">
      <w:pPr>
        <w:numPr>
          <w:ilvl w:val="0"/>
          <w:numId w:val="2"/>
        </w:numPr>
      </w:pPr>
      <w:r w:rsidRPr="001646B9">
        <w:t>Who can access the system.</w:t>
      </w:r>
    </w:p>
    <w:p w14:paraId="4693CD4C" w14:textId="77777777" w:rsidR="001646B9" w:rsidRPr="001646B9" w:rsidRDefault="001646B9" w:rsidP="001646B9">
      <w:r w:rsidRPr="001646B9">
        <w:t>These requirements are collected during Requirement Engineering.</w:t>
      </w:r>
    </w:p>
    <w:p w14:paraId="7C916000" w14:textId="701CD350" w:rsidR="001646B9" w:rsidRPr="001646B9" w:rsidRDefault="001646B9" w:rsidP="001646B9">
      <w:r w:rsidRPr="001646B9">
        <w:pict w14:anchorId="43A85707">
          <v:rect id="_x0000_i1257" style="width:0;height:1.5pt" o:hralign="center" o:hrstd="t" o:hr="t" fillcolor="#a0a0a0" stroked="f"/>
        </w:pict>
      </w:r>
    </w:p>
    <w:p w14:paraId="07F78499" w14:textId="7A146C73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Why is Requirement Engineering Important?</w:t>
      </w:r>
    </w:p>
    <w:p w14:paraId="3DA6A05F" w14:textId="77777777" w:rsidR="001646B9" w:rsidRPr="001646B9" w:rsidRDefault="001646B9" w:rsidP="001646B9">
      <w:r w:rsidRPr="001646B9">
        <w:t>Requirement Engineering helps to:</w:t>
      </w:r>
    </w:p>
    <w:p w14:paraId="3C633E98" w14:textId="77777777" w:rsidR="001646B9" w:rsidRPr="001646B9" w:rsidRDefault="001646B9" w:rsidP="001646B9">
      <w:pPr>
        <w:numPr>
          <w:ilvl w:val="0"/>
          <w:numId w:val="3"/>
        </w:numPr>
      </w:pPr>
      <w:r w:rsidRPr="001646B9">
        <w:t>Understand customer needs correctly.</w:t>
      </w:r>
    </w:p>
    <w:p w14:paraId="46651E24" w14:textId="77777777" w:rsidR="001646B9" w:rsidRPr="001646B9" w:rsidRDefault="001646B9" w:rsidP="001646B9">
      <w:pPr>
        <w:numPr>
          <w:ilvl w:val="0"/>
          <w:numId w:val="3"/>
        </w:numPr>
      </w:pPr>
      <w:r w:rsidRPr="001646B9">
        <w:t>Reduce development cost.</w:t>
      </w:r>
    </w:p>
    <w:p w14:paraId="30422B83" w14:textId="77777777" w:rsidR="001646B9" w:rsidRPr="001646B9" w:rsidRDefault="001646B9" w:rsidP="001646B9">
      <w:pPr>
        <w:numPr>
          <w:ilvl w:val="0"/>
          <w:numId w:val="3"/>
        </w:numPr>
      </w:pPr>
      <w:r w:rsidRPr="001646B9">
        <w:t>Avoid misunderstandings.</w:t>
      </w:r>
    </w:p>
    <w:p w14:paraId="758C11A9" w14:textId="77777777" w:rsidR="001646B9" w:rsidRPr="001646B9" w:rsidRDefault="001646B9" w:rsidP="001646B9">
      <w:pPr>
        <w:numPr>
          <w:ilvl w:val="0"/>
          <w:numId w:val="3"/>
        </w:numPr>
      </w:pPr>
      <w:r w:rsidRPr="001646B9">
        <w:t>Improve software quality.</w:t>
      </w:r>
    </w:p>
    <w:p w14:paraId="198E6EC4" w14:textId="77777777" w:rsidR="001646B9" w:rsidRPr="001646B9" w:rsidRDefault="001646B9" w:rsidP="001646B9">
      <w:pPr>
        <w:numPr>
          <w:ilvl w:val="0"/>
          <w:numId w:val="3"/>
        </w:numPr>
      </w:pPr>
      <w:r w:rsidRPr="001646B9">
        <w:t>Reduce project failure.</w:t>
      </w:r>
    </w:p>
    <w:p w14:paraId="083C1E1D" w14:textId="77777777" w:rsidR="001646B9" w:rsidRPr="001646B9" w:rsidRDefault="001646B9" w:rsidP="001646B9">
      <w:pPr>
        <w:numPr>
          <w:ilvl w:val="0"/>
          <w:numId w:val="3"/>
        </w:numPr>
      </w:pPr>
      <w:r w:rsidRPr="001646B9">
        <w:t>Deliver software that satisfies the customer.</w:t>
      </w:r>
    </w:p>
    <w:p w14:paraId="055BE7E6" w14:textId="77777777" w:rsidR="001646B9" w:rsidRPr="001646B9" w:rsidRDefault="001646B9" w:rsidP="001646B9">
      <w:r w:rsidRPr="001646B9">
        <w:pict w14:anchorId="2C1F75EB">
          <v:rect id="_x0000_i1258" style="width:0;height:1.5pt" o:hralign="center" o:hrstd="t" o:hr="t" fillcolor="#a0a0a0" stroked="f"/>
        </w:pict>
      </w:r>
    </w:p>
    <w:p w14:paraId="31DC2039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lastRenderedPageBreak/>
        <w:t>Advantages of Requirement Engineering</w:t>
      </w:r>
    </w:p>
    <w:p w14:paraId="64CCF0FD" w14:textId="77777777" w:rsidR="001646B9" w:rsidRPr="001646B9" w:rsidRDefault="001646B9" w:rsidP="001646B9">
      <w:pPr>
        <w:numPr>
          <w:ilvl w:val="0"/>
          <w:numId w:val="4"/>
        </w:numPr>
      </w:pPr>
      <w:r w:rsidRPr="001646B9">
        <w:t>Better communication between customer and developer.</w:t>
      </w:r>
    </w:p>
    <w:p w14:paraId="2546024A" w14:textId="77777777" w:rsidR="001646B9" w:rsidRPr="001646B9" w:rsidRDefault="001646B9" w:rsidP="001646B9">
      <w:pPr>
        <w:numPr>
          <w:ilvl w:val="0"/>
          <w:numId w:val="4"/>
        </w:numPr>
      </w:pPr>
      <w:r w:rsidRPr="001646B9">
        <w:t>Fewer errors during development.</w:t>
      </w:r>
    </w:p>
    <w:p w14:paraId="09D28556" w14:textId="77777777" w:rsidR="001646B9" w:rsidRPr="001646B9" w:rsidRDefault="001646B9" w:rsidP="001646B9">
      <w:pPr>
        <w:numPr>
          <w:ilvl w:val="0"/>
          <w:numId w:val="4"/>
        </w:numPr>
      </w:pPr>
      <w:r w:rsidRPr="001646B9">
        <w:t>Lower maintenance cost.</w:t>
      </w:r>
    </w:p>
    <w:p w14:paraId="6C51ED69" w14:textId="77777777" w:rsidR="001646B9" w:rsidRPr="001646B9" w:rsidRDefault="001646B9" w:rsidP="001646B9">
      <w:pPr>
        <w:numPr>
          <w:ilvl w:val="0"/>
          <w:numId w:val="4"/>
        </w:numPr>
      </w:pPr>
      <w:r w:rsidRPr="001646B9">
        <w:t>Improved software quality.</w:t>
      </w:r>
    </w:p>
    <w:p w14:paraId="1E0DC5B0" w14:textId="77777777" w:rsidR="001646B9" w:rsidRPr="001646B9" w:rsidRDefault="001646B9" w:rsidP="001646B9">
      <w:pPr>
        <w:numPr>
          <w:ilvl w:val="0"/>
          <w:numId w:val="4"/>
        </w:numPr>
      </w:pPr>
      <w:r w:rsidRPr="001646B9">
        <w:t>Easier project planning.</w:t>
      </w:r>
    </w:p>
    <w:p w14:paraId="1165C430" w14:textId="77777777" w:rsidR="001646B9" w:rsidRPr="001646B9" w:rsidRDefault="001646B9" w:rsidP="001646B9">
      <w:pPr>
        <w:numPr>
          <w:ilvl w:val="0"/>
          <w:numId w:val="4"/>
        </w:numPr>
      </w:pPr>
      <w:r w:rsidRPr="001646B9">
        <w:t>Better customer satisfaction.</w:t>
      </w:r>
    </w:p>
    <w:p w14:paraId="08241159" w14:textId="77777777" w:rsidR="001646B9" w:rsidRPr="001646B9" w:rsidRDefault="001646B9" w:rsidP="001646B9">
      <w:r w:rsidRPr="001646B9">
        <w:pict w14:anchorId="4DFB920F">
          <v:rect id="_x0000_i1259" style="width:0;height:1.5pt" o:hralign="center" o:hrstd="t" o:hr="t" fillcolor="#a0a0a0" stroked="f"/>
        </w:pict>
      </w:r>
    </w:p>
    <w:p w14:paraId="594DE8CF" w14:textId="77777777" w:rsidR="001646B9" w:rsidRDefault="001646B9" w:rsidP="001646B9">
      <w:pPr>
        <w:rPr>
          <w:b/>
          <w:bCs/>
        </w:rPr>
      </w:pPr>
    </w:p>
    <w:p w14:paraId="6ABA47BD" w14:textId="441E4BC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Problems Without Requirement Engineering</w:t>
      </w:r>
    </w:p>
    <w:p w14:paraId="075F17A6" w14:textId="77777777" w:rsidR="001646B9" w:rsidRPr="001646B9" w:rsidRDefault="001646B9" w:rsidP="001646B9">
      <w:r w:rsidRPr="001646B9">
        <w:t>If Requirement Engineering is not followed:</w:t>
      </w:r>
    </w:p>
    <w:p w14:paraId="661AE3B0" w14:textId="77777777" w:rsidR="001646B9" w:rsidRPr="001646B9" w:rsidRDefault="001646B9" w:rsidP="001646B9">
      <w:pPr>
        <w:numPr>
          <w:ilvl w:val="0"/>
          <w:numId w:val="5"/>
        </w:numPr>
      </w:pPr>
      <w:r w:rsidRPr="001646B9">
        <w:t>Wrong software may be developed.</w:t>
      </w:r>
    </w:p>
    <w:p w14:paraId="309DD378" w14:textId="77777777" w:rsidR="001646B9" w:rsidRPr="001646B9" w:rsidRDefault="001646B9" w:rsidP="001646B9">
      <w:pPr>
        <w:numPr>
          <w:ilvl w:val="0"/>
          <w:numId w:val="5"/>
        </w:numPr>
      </w:pPr>
      <w:r w:rsidRPr="001646B9">
        <w:t>Requirements may be misunderstood.</w:t>
      </w:r>
    </w:p>
    <w:p w14:paraId="31C67817" w14:textId="77777777" w:rsidR="001646B9" w:rsidRPr="001646B9" w:rsidRDefault="001646B9" w:rsidP="001646B9">
      <w:pPr>
        <w:numPr>
          <w:ilvl w:val="0"/>
          <w:numId w:val="5"/>
        </w:numPr>
      </w:pPr>
      <w:r w:rsidRPr="001646B9">
        <w:t>Development cost increases.</w:t>
      </w:r>
    </w:p>
    <w:p w14:paraId="25F9C780" w14:textId="77777777" w:rsidR="001646B9" w:rsidRPr="001646B9" w:rsidRDefault="001646B9" w:rsidP="001646B9">
      <w:pPr>
        <w:numPr>
          <w:ilvl w:val="0"/>
          <w:numId w:val="5"/>
        </w:numPr>
      </w:pPr>
      <w:r w:rsidRPr="001646B9">
        <w:t>Project deadlines are missed.</w:t>
      </w:r>
    </w:p>
    <w:p w14:paraId="7A67355D" w14:textId="77777777" w:rsidR="001646B9" w:rsidRPr="001646B9" w:rsidRDefault="001646B9" w:rsidP="001646B9">
      <w:pPr>
        <w:numPr>
          <w:ilvl w:val="0"/>
          <w:numId w:val="5"/>
        </w:numPr>
      </w:pPr>
      <w:r w:rsidRPr="001646B9">
        <w:t>Customer becomes dissatisfied.</w:t>
      </w:r>
    </w:p>
    <w:p w14:paraId="64773601" w14:textId="77777777" w:rsidR="001646B9" w:rsidRPr="001646B9" w:rsidRDefault="001646B9" w:rsidP="001646B9">
      <w:r w:rsidRPr="001646B9">
        <w:pict w14:anchorId="471F338C">
          <v:rect id="_x0000_i1260" style="width:0;height:1.5pt" o:hralign="center" o:hrstd="t" o:hr="t" fillcolor="#a0a0a0" stroked="f"/>
        </w:pict>
      </w:r>
    </w:p>
    <w:p w14:paraId="387171F6" w14:textId="77777777" w:rsidR="001646B9" w:rsidRDefault="001646B9" w:rsidP="001646B9">
      <w:pPr>
        <w:rPr>
          <w:b/>
          <w:bCs/>
        </w:rPr>
      </w:pPr>
    </w:p>
    <w:p w14:paraId="4C5FC311" w14:textId="1CE92D09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2. Requirement Engineering Process</w:t>
      </w:r>
    </w:p>
    <w:p w14:paraId="10CB42F0" w14:textId="77777777" w:rsidR="001646B9" w:rsidRPr="001646B9" w:rsidRDefault="001646B9" w:rsidP="001646B9">
      <w:r w:rsidRPr="001646B9">
        <w:t>Requirement Engineering is carried out in several steps.</w:t>
      </w:r>
    </w:p>
    <w:p w14:paraId="60D3A9E8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Diagram</w:t>
      </w:r>
    </w:p>
    <w:p w14:paraId="332A1661" w14:textId="77777777" w:rsidR="001646B9" w:rsidRPr="001646B9" w:rsidRDefault="001646B9" w:rsidP="001646B9">
      <w:r w:rsidRPr="001646B9">
        <w:t>Requirement Gathering</w:t>
      </w:r>
    </w:p>
    <w:p w14:paraId="70A94CB2" w14:textId="77777777" w:rsidR="001646B9" w:rsidRPr="001646B9" w:rsidRDefault="001646B9" w:rsidP="001646B9">
      <w:r w:rsidRPr="001646B9">
        <w:t xml:space="preserve">          ↓</w:t>
      </w:r>
    </w:p>
    <w:p w14:paraId="29F0311E" w14:textId="77777777" w:rsidR="001646B9" w:rsidRPr="001646B9" w:rsidRDefault="001646B9" w:rsidP="001646B9">
      <w:r w:rsidRPr="001646B9">
        <w:t>Requirement Analysis</w:t>
      </w:r>
    </w:p>
    <w:p w14:paraId="7E990777" w14:textId="77777777" w:rsidR="001646B9" w:rsidRPr="001646B9" w:rsidRDefault="001646B9" w:rsidP="001646B9">
      <w:r w:rsidRPr="001646B9">
        <w:t xml:space="preserve">          ↓</w:t>
      </w:r>
    </w:p>
    <w:p w14:paraId="4FC04994" w14:textId="77777777" w:rsidR="001646B9" w:rsidRPr="001646B9" w:rsidRDefault="001646B9" w:rsidP="001646B9">
      <w:r w:rsidRPr="001646B9">
        <w:t>Requirement Specification</w:t>
      </w:r>
    </w:p>
    <w:p w14:paraId="1ED39B98" w14:textId="77777777" w:rsidR="001646B9" w:rsidRPr="001646B9" w:rsidRDefault="001646B9" w:rsidP="001646B9">
      <w:r w:rsidRPr="001646B9">
        <w:t xml:space="preserve">          ↓</w:t>
      </w:r>
    </w:p>
    <w:p w14:paraId="3704CE1E" w14:textId="77777777" w:rsidR="001646B9" w:rsidRPr="001646B9" w:rsidRDefault="001646B9" w:rsidP="001646B9">
      <w:r w:rsidRPr="001646B9">
        <w:t>Requirement Validation</w:t>
      </w:r>
    </w:p>
    <w:p w14:paraId="4E641BB5" w14:textId="77777777" w:rsidR="001646B9" w:rsidRPr="001646B9" w:rsidRDefault="001646B9" w:rsidP="001646B9">
      <w:r w:rsidRPr="001646B9">
        <w:t xml:space="preserve">          ↓</w:t>
      </w:r>
    </w:p>
    <w:p w14:paraId="7187BB2E" w14:textId="77777777" w:rsidR="001646B9" w:rsidRPr="001646B9" w:rsidRDefault="001646B9" w:rsidP="001646B9">
      <w:r w:rsidRPr="001646B9">
        <w:t>Requirement Management</w:t>
      </w:r>
    </w:p>
    <w:p w14:paraId="7F24B809" w14:textId="77777777" w:rsidR="001646B9" w:rsidRPr="001646B9" w:rsidRDefault="001646B9" w:rsidP="001646B9">
      <w:r w:rsidRPr="001646B9">
        <w:pict w14:anchorId="1309637E">
          <v:rect id="_x0000_i1261" style="width:0;height:1.5pt" o:hralign="center" o:hrstd="t" o:hr="t" fillcolor="#a0a0a0" stroked="f"/>
        </w:pict>
      </w:r>
    </w:p>
    <w:p w14:paraId="3A51DF04" w14:textId="77777777" w:rsidR="001646B9" w:rsidRDefault="001646B9" w:rsidP="001646B9">
      <w:pPr>
        <w:rPr>
          <w:b/>
          <w:bCs/>
        </w:rPr>
      </w:pPr>
    </w:p>
    <w:p w14:paraId="3EB539DD" w14:textId="732DACFA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Step 1 – Requirement Gathering (Elicitation)</w:t>
      </w:r>
    </w:p>
    <w:p w14:paraId="4979B238" w14:textId="77777777" w:rsidR="001646B9" w:rsidRPr="001646B9" w:rsidRDefault="001646B9" w:rsidP="001646B9">
      <w:r w:rsidRPr="001646B9">
        <w:t>The development team collects requirements from the customer.</w:t>
      </w:r>
    </w:p>
    <w:p w14:paraId="5CB6ED80" w14:textId="77777777" w:rsidR="001646B9" w:rsidRPr="001646B9" w:rsidRDefault="001646B9" w:rsidP="001646B9">
      <w:r w:rsidRPr="001646B9">
        <w:t>Methods include:</w:t>
      </w:r>
    </w:p>
    <w:p w14:paraId="70C23B90" w14:textId="77777777" w:rsidR="001646B9" w:rsidRPr="001646B9" w:rsidRDefault="001646B9" w:rsidP="001646B9">
      <w:pPr>
        <w:numPr>
          <w:ilvl w:val="0"/>
          <w:numId w:val="6"/>
        </w:numPr>
      </w:pPr>
      <w:r w:rsidRPr="001646B9">
        <w:t>Interviews</w:t>
      </w:r>
    </w:p>
    <w:p w14:paraId="6673EB03" w14:textId="77777777" w:rsidR="001646B9" w:rsidRPr="001646B9" w:rsidRDefault="001646B9" w:rsidP="001646B9">
      <w:pPr>
        <w:numPr>
          <w:ilvl w:val="0"/>
          <w:numId w:val="6"/>
        </w:numPr>
      </w:pPr>
      <w:r w:rsidRPr="001646B9">
        <w:t>Questionnaires</w:t>
      </w:r>
    </w:p>
    <w:p w14:paraId="080BBAEB" w14:textId="77777777" w:rsidR="001646B9" w:rsidRPr="001646B9" w:rsidRDefault="001646B9" w:rsidP="001646B9">
      <w:pPr>
        <w:numPr>
          <w:ilvl w:val="0"/>
          <w:numId w:val="6"/>
        </w:numPr>
      </w:pPr>
      <w:r w:rsidRPr="001646B9">
        <w:t>Observation</w:t>
      </w:r>
    </w:p>
    <w:p w14:paraId="450E8145" w14:textId="77777777" w:rsidR="001646B9" w:rsidRPr="001646B9" w:rsidRDefault="001646B9" w:rsidP="001646B9">
      <w:pPr>
        <w:numPr>
          <w:ilvl w:val="0"/>
          <w:numId w:val="6"/>
        </w:numPr>
      </w:pPr>
      <w:r w:rsidRPr="001646B9">
        <w:t>Meetings</w:t>
      </w:r>
    </w:p>
    <w:p w14:paraId="5881FADF" w14:textId="77777777" w:rsidR="001646B9" w:rsidRPr="001646B9" w:rsidRDefault="001646B9" w:rsidP="001646B9">
      <w:pPr>
        <w:numPr>
          <w:ilvl w:val="0"/>
          <w:numId w:val="6"/>
        </w:numPr>
      </w:pPr>
      <w:r w:rsidRPr="001646B9">
        <w:t>Brainstorming</w:t>
      </w:r>
    </w:p>
    <w:p w14:paraId="0D822FCE" w14:textId="77777777" w:rsidR="001646B9" w:rsidRPr="001646B9" w:rsidRDefault="001646B9" w:rsidP="001646B9">
      <w:r w:rsidRPr="001646B9">
        <w:rPr>
          <w:b/>
          <w:bCs/>
        </w:rPr>
        <w:t>Output:</w:t>
      </w:r>
      <w:r w:rsidRPr="001646B9">
        <w:t xml:space="preserve"> List of customer requirements.</w:t>
      </w:r>
    </w:p>
    <w:p w14:paraId="5670AFCD" w14:textId="77777777" w:rsidR="001646B9" w:rsidRPr="001646B9" w:rsidRDefault="001646B9" w:rsidP="001646B9">
      <w:r w:rsidRPr="001646B9">
        <w:pict w14:anchorId="6A3AA63F">
          <v:rect id="_x0000_i1262" style="width:0;height:1.5pt" o:hralign="center" o:hrstd="t" o:hr="t" fillcolor="#a0a0a0" stroked="f"/>
        </w:pict>
      </w:r>
    </w:p>
    <w:p w14:paraId="3C152DA1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lastRenderedPageBreak/>
        <w:t>Step 2 – Requirement Analysis</w:t>
      </w:r>
    </w:p>
    <w:p w14:paraId="13845162" w14:textId="77777777" w:rsidR="001646B9" w:rsidRPr="001646B9" w:rsidRDefault="001646B9" w:rsidP="001646B9">
      <w:r w:rsidRPr="001646B9">
        <w:t>The collected requirements are:</w:t>
      </w:r>
    </w:p>
    <w:p w14:paraId="5632D28D" w14:textId="77777777" w:rsidR="001646B9" w:rsidRPr="001646B9" w:rsidRDefault="001646B9" w:rsidP="001646B9">
      <w:pPr>
        <w:numPr>
          <w:ilvl w:val="0"/>
          <w:numId w:val="7"/>
        </w:numPr>
      </w:pPr>
      <w:r w:rsidRPr="001646B9">
        <w:t>Studied</w:t>
      </w:r>
    </w:p>
    <w:p w14:paraId="76C43CAB" w14:textId="77777777" w:rsidR="001646B9" w:rsidRPr="001646B9" w:rsidRDefault="001646B9" w:rsidP="001646B9">
      <w:pPr>
        <w:numPr>
          <w:ilvl w:val="0"/>
          <w:numId w:val="7"/>
        </w:numPr>
      </w:pPr>
      <w:r w:rsidRPr="001646B9">
        <w:t>Classified</w:t>
      </w:r>
    </w:p>
    <w:p w14:paraId="615856F8" w14:textId="77777777" w:rsidR="001646B9" w:rsidRPr="001646B9" w:rsidRDefault="001646B9" w:rsidP="001646B9">
      <w:pPr>
        <w:numPr>
          <w:ilvl w:val="0"/>
          <w:numId w:val="7"/>
        </w:numPr>
      </w:pPr>
      <w:r w:rsidRPr="001646B9">
        <w:t>Checked for conflicts</w:t>
      </w:r>
    </w:p>
    <w:p w14:paraId="150D42D6" w14:textId="77777777" w:rsidR="001646B9" w:rsidRPr="001646B9" w:rsidRDefault="001646B9" w:rsidP="001646B9">
      <w:pPr>
        <w:numPr>
          <w:ilvl w:val="0"/>
          <w:numId w:val="7"/>
        </w:numPr>
      </w:pPr>
      <w:r w:rsidRPr="001646B9">
        <w:t>Prioritized</w:t>
      </w:r>
    </w:p>
    <w:p w14:paraId="38C9BDF2" w14:textId="77777777" w:rsidR="001646B9" w:rsidRPr="001646B9" w:rsidRDefault="001646B9" w:rsidP="001646B9">
      <w:r w:rsidRPr="001646B9">
        <w:t>The team determines whether the requirements are practical and feasible.</w:t>
      </w:r>
    </w:p>
    <w:p w14:paraId="2E88BB37" w14:textId="77777777" w:rsidR="001646B9" w:rsidRPr="001646B9" w:rsidRDefault="001646B9" w:rsidP="001646B9">
      <w:r w:rsidRPr="001646B9">
        <w:pict w14:anchorId="6708B80B">
          <v:rect id="_x0000_i1263" style="width:0;height:1.5pt" o:hralign="center" o:hrstd="t" o:hr="t" fillcolor="#a0a0a0" stroked="f"/>
        </w:pict>
      </w:r>
    </w:p>
    <w:p w14:paraId="0CA159C8" w14:textId="77777777" w:rsidR="001646B9" w:rsidRDefault="001646B9" w:rsidP="001646B9">
      <w:pPr>
        <w:rPr>
          <w:b/>
          <w:bCs/>
        </w:rPr>
      </w:pPr>
    </w:p>
    <w:p w14:paraId="4E82FFB3" w14:textId="71E58161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Step 3 – Requirement Specification</w:t>
      </w:r>
    </w:p>
    <w:p w14:paraId="12986440" w14:textId="77777777" w:rsidR="001646B9" w:rsidRPr="001646B9" w:rsidRDefault="001646B9" w:rsidP="001646B9">
      <w:r w:rsidRPr="001646B9">
        <w:t xml:space="preserve">The analyzed requirements are documented in the </w:t>
      </w:r>
      <w:r w:rsidRPr="001646B9">
        <w:rPr>
          <w:b/>
          <w:bCs/>
        </w:rPr>
        <w:t>Software Requirement Specification (SRS)</w:t>
      </w:r>
      <w:r w:rsidRPr="001646B9">
        <w:t>.</w:t>
      </w:r>
    </w:p>
    <w:p w14:paraId="7B4AA624" w14:textId="77777777" w:rsidR="001646B9" w:rsidRPr="001646B9" w:rsidRDefault="001646B9" w:rsidP="001646B9">
      <w:r w:rsidRPr="001646B9">
        <w:t>The SRS acts as a contract between the customer and the development team.</w:t>
      </w:r>
    </w:p>
    <w:p w14:paraId="79D4AA70" w14:textId="77777777" w:rsidR="001646B9" w:rsidRPr="001646B9" w:rsidRDefault="001646B9" w:rsidP="001646B9">
      <w:r w:rsidRPr="001646B9">
        <w:pict w14:anchorId="5489732F">
          <v:rect id="_x0000_i1264" style="width:0;height:1.5pt" o:hralign="center" o:hrstd="t" o:hr="t" fillcolor="#a0a0a0" stroked="f"/>
        </w:pict>
      </w:r>
    </w:p>
    <w:p w14:paraId="400840D1" w14:textId="77777777" w:rsidR="001646B9" w:rsidRDefault="001646B9" w:rsidP="001646B9">
      <w:pPr>
        <w:rPr>
          <w:b/>
          <w:bCs/>
        </w:rPr>
      </w:pPr>
    </w:p>
    <w:p w14:paraId="6E9B7229" w14:textId="24FE04BB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Step 4 – Requirement Validation</w:t>
      </w:r>
    </w:p>
    <w:p w14:paraId="5C778940" w14:textId="77777777" w:rsidR="001646B9" w:rsidRPr="001646B9" w:rsidRDefault="001646B9" w:rsidP="001646B9">
      <w:r w:rsidRPr="001646B9">
        <w:t>The documented requirements are reviewed to ensure they are:</w:t>
      </w:r>
    </w:p>
    <w:p w14:paraId="70D94DEA" w14:textId="77777777" w:rsidR="001646B9" w:rsidRPr="001646B9" w:rsidRDefault="001646B9" w:rsidP="001646B9">
      <w:pPr>
        <w:numPr>
          <w:ilvl w:val="0"/>
          <w:numId w:val="8"/>
        </w:numPr>
      </w:pPr>
      <w:r w:rsidRPr="001646B9">
        <w:t>Correct</w:t>
      </w:r>
    </w:p>
    <w:p w14:paraId="5B8EF8E6" w14:textId="77777777" w:rsidR="001646B9" w:rsidRPr="001646B9" w:rsidRDefault="001646B9" w:rsidP="001646B9">
      <w:pPr>
        <w:numPr>
          <w:ilvl w:val="0"/>
          <w:numId w:val="8"/>
        </w:numPr>
      </w:pPr>
      <w:r w:rsidRPr="001646B9">
        <w:t>Complete</w:t>
      </w:r>
    </w:p>
    <w:p w14:paraId="16EF892B" w14:textId="77777777" w:rsidR="001646B9" w:rsidRPr="001646B9" w:rsidRDefault="001646B9" w:rsidP="001646B9">
      <w:pPr>
        <w:numPr>
          <w:ilvl w:val="0"/>
          <w:numId w:val="8"/>
        </w:numPr>
      </w:pPr>
      <w:r w:rsidRPr="001646B9">
        <w:t>Consistent</w:t>
      </w:r>
    </w:p>
    <w:p w14:paraId="7E6DE287" w14:textId="77777777" w:rsidR="001646B9" w:rsidRPr="001646B9" w:rsidRDefault="001646B9" w:rsidP="001646B9">
      <w:pPr>
        <w:numPr>
          <w:ilvl w:val="0"/>
          <w:numId w:val="8"/>
        </w:numPr>
      </w:pPr>
      <w:r w:rsidRPr="001646B9">
        <w:t>Feasible</w:t>
      </w:r>
    </w:p>
    <w:p w14:paraId="58983FD1" w14:textId="77777777" w:rsidR="001646B9" w:rsidRPr="001646B9" w:rsidRDefault="001646B9" w:rsidP="001646B9">
      <w:pPr>
        <w:numPr>
          <w:ilvl w:val="0"/>
          <w:numId w:val="8"/>
        </w:numPr>
      </w:pPr>
      <w:r w:rsidRPr="001646B9">
        <w:t>Clear</w:t>
      </w:r>
    </w:p>
    <w:p w14:paraId="63D5089E" w14:textId="77777777" w:rsidR="001646B9" w:rsidRPr="001646B9" w:rsidRDefault="001646B9" w:rsidP="001646B9">
      <w:r w:rsidRPr="001646B9">
        <w:pict w14:anchorId="3814AF36">
          <v:rect id="_x0000_i1265" style="width:0;height:1.5pt" o:hralign="center" o:hrstd="t" o:hr="t" fillcolor="#a0a0a0" stroked="f"/>
        </w:pict>
      </w:r>
    </w:p>
    <w:p w14:paraId="255ADB00" w14:textId="77777777" w:rsidR="001646B9" w:rsidRDefault="001646B9" w:rsidP="001646B9">
      <w:pPr>
        <w:rPr>
          <w:b/>
          <w:bCs/>
        </w:rPr>
      </w:pPr>
    </w:p>
    <w:p w14:paraId="7EB8917A" w14:textId="17AB6553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Step 5 – Requirement Management</w:t>
      </w:r>
    </w:p>
    <w:p w14:paraId="09B1EDBC" w14:textId="77777777" w:rsidR="001646B9" w:rsidRPr="001646B9" w:rsidRDefault="001646B9" w:rsidP="001646B9">
      <w:r w:rsidRPr="001646B9">
        <w:t>Requirements may change during the project.</w:t>
      </w:r>
    </w:p>
    <w:p w14:paraId="09F9F4E1" w14:textId="77777777" w:rsidR="001646B9" w:rsidRPr="001646B9" w:rsidRDefault="001646B9" w:rsidP="001646B9">
      <w:r w:rsidRPr="001646B9">
        <w:t>Requirement Management ensures that changes are:</w:t>
      </w:r>
    </w:p>
    <w:p w14:paraId="55341C53" w14:textId="77777777" w:rsidR="001646B9" w:rsidRPr="001646B9" w:rsidRDefault="001646B9" w:rsidP="001646B9">
      <w:pPr>
        <w:numPr>
          <w:ilvl w:val="0"/>
          <w:numId w:val="9"/>
        </w:numPr>
      </w:pPr>
      <w:r w:rsidRPr="001646B9">
        <w:t>Recorded</w:t>
      </w:r>
    </w:p>
    <w:p w14:paraId="4B2F8C05" w14:textId="77777777" w:rsidR="001646B9" w:rsidRPr="001646B9" w:rsidRDefault="001646B9" w:rsidP="001646B9">
      <w:pPr>
        <w:numPr>
          <w:ilvl w:val="0"/>
          <w:numId w:val="9"/>
        </w:numPr>
      </w:pPr>
      <w:r w:rsidRPr="001646B9">
        <w:t>Approved</w:t>
      </w:r>
    </w:p>
    <w:p w14:paraId="7A1B7CEC" w14:textId="77777777" w:rsidR="001646B9" w:rsidRPr="001646B9" w:rsidRDefault="001646B9" w:rsidP="001646B9">
      <w:pPr>
        <w:numPr>
          <w:ilvl w:val="0"/>
          <w:numId w:val="9"/>
        </w:numPr>
      </w:pPr>
      <w:r w:rsidRPr="001646B9">
        <w:t>Implemented properly</w:t>
      </w:r>
    </w:p>
    <w:p w14:paraId="0B945329" w14:textId="77777777" w:rsidR="001646B9" w:rsidRPr="001646B9" w:rsidRDefault="001646B9" w:rsidP="001646B9">
      <w:r w:rsidRPr="001646B9">
        <w:pict w14:anchorId="0C927BFE">
          <v:rect id="_x0000_i1266" style="width:0;height:1.5pt" o:hralign="center" o:hrstd="t" o:hr="t" fillcolor="#a0a0a0" stroked="f"/>
        </w:pict>
      </w:r>
    </w:p>
    <w:p w14:paraId="1FA084FE" w14:textId="77777777" w:rsidR="001646B9" w:rsidRDefault="001646B9" w:rsidP="001646B9">
      <w:pPr>
        <w:rPr>
          <w:b/>
          <w:bCs/>
        </w:rPr>
      </w:pPr>
    </w:p>
    <w:p w14:paraId="54471540" w14:textId="29904B2B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Memory Trick</w:t>
      </w:r>
    </w:p>
    <w:p w14:paraId="46070B6C" w14:textId="77777777" w:rsidR="001646B9" w:rsidRPr="001646B9" w:rsidRDefault="001646B9" w:rsidP="001646B9">
      <w:r w:rsidRPr="001646B9">
        <w:rPr>
          <w:b/>
          <w:bCs/>
        </w:rPr>
        <w:t>G A S V M</w:t>
      </w:r>
    </w:p>
    <w:p w14:paraId="174DF98A" w14:textId="77777777" w:rsidR="001646B9" w:rsidRPr="001646B9" w:rsidRDefault="001646B9" w:rsidP="001646B9">
      <w:pPr>
        <w:numPr>
          <w:ilvl w:val="0"/>
          <w:numId w:val="10"/>
        </w:numPr>
      </w:pPr>
      <w:r w:rsidRPr="001646B9">
        <w:rPr>
          <w:b/>
          <w:bCs/>
        </w:rPr>
        <w:t>G</w:t>
      </w:r>
      <w:r w:rsidRPr="001646B9">
        <w:t xml:space="preserve"> – Gathering</w:t>
      </w:r>
    </w:p>
    <w:p w14:paraId="256AEBAA" w14:textId="77777777" w:rsidR="001646B9" w:rsidRPr="001646B9" w:rsidRDefault="001646B9" w:rsidP="001646B9">
      <w:pPr>
        <w:numPr>
          <w:ilvl w:val="0"/>
          <w:numId w:val="10"/>
        </w:numPr>
      </w:pPr>
      <w:r w:rsidRPr="001646B9">
        <w:rPr>
          <w:b/>
          <w:bCs/>
        </w:rPr>
        <w:t>A</w:t>
      </w:r>
      <w:r w:rsidRPr="001646B9">
        <w:t xml:space="preserve"> – Analysis</w:t>
      </w:r>
    </w:p>
    <w:p w14:paraId="11DFAC02" w14:textId="77777777" w:rsidR="001646B9" w:rsidRPr="001646B9" w:rsidRDefault="001646B9" w:rsidP="001646B9">
      <w:pPr>
        <w:numPr>
          <w:ilvl w:val="0"/>
          <w:numId w:val="10"/>
        </w:numPr>
      </w:pPr>
      <w:r w:rsidRPr="001646B9">
        <w:rPr>
          <w:b/>
          <w:bCs/>
        </w:rPr>
        <w:t>S</w:t>
      </w:r>
      <w:r w:rsidRPr="001646B9">
        <w:t xml:space="preserve"> – Specification</w:t>
      </w:r>
    </w:p>
    <w:p w14:paraId="4CD674A2" w14:textId="77777777" w:rsidR="001646B9" w:rsidRPr="001646B9" w:rsidRDefault="001646B9" w:rsidP="001646B9">
      <w:pPr>
        <w:numPr>
          <w:ilvl w:val="0"/>
          <w:numId w:val="10"/>
        </w:numPr>
      </w:pPr>
      <w:r w:rsidRPr="001646B9">
        <w:rPr>
          <w:b/>
          <w:bCs/>
        </w:rPr>
        <w:t>V</w:t>
      </w:r>
      <w:r w:rsidRPr="001646B9">
        <w:t xml:space="preserve"> – Validation</w:t>
      </w:r>
    </w:p>
    <w:p w14:paraId="5A4555A0" w14:textId="77777777" w:rsidR="001646B9" w:rsidRPr="001646B9" w:rsidRDefault="001646B9" w:rsidP="001646B9">
      <w:pPr>
        <w:numPr>
          <w:ilvl w:val="0"/>
          <w:numId w:val="10"/>
        </w:numPr>
      </w:pPr>
      <w:r w:rsidRPr="001646B9">
        <w:rPr>
          <w:b/>
          <w:bCs/>
        </w:rPr>
        <w:t>M</w:t>
      </w:r>
      <w:r w:rsidRPr="001646B9">
        <w:t xml:space="preserve"> – Management</w:t>
      </w:r>
    </w:p>
    <w:p w14:paraId="30F2AEBF" w14:textId="77777777" w:rsidR="001646B9" w:rsidRPr="001646B9" w:rsidRDefault="001646B9" w:rsidP="001646B9">
      <w:r w:rsidRPr="001646B9">
        <w:pict w14:anchorId="6AAB7CCA">
          <v:rect id="_x0000_i1267" style="width:0;height:1.5pt" o:hralign="center" o:hrstd="t" o:hr="t" fillcolor="#a0a0a0" stroked="f"/>
        </w:pict>
      </w:r>
    </w:p>
    <w:p w14:paraId="5B102F81" w14:textId="77777777" w:rsidR="001646B9" w:rsidRDefault="001646B9" w:rsidP="001646B9">
      <w:pPr>
        <w:rPr>
          <w:b/>
          <w:bCs/>
        </w:rPr>
      </w:pPr>
    </w:p>
    <w:p w14:paraId="3FFD6919" w14:textId="77777777" w:rsidR="001646B9" w:rsidRDefault="001646B9" w:rsidP="001646B9">
      <w:pPr>
        <w:rPr>
          <w:b/>
          <w:bCs/>
        </w:rPr>
      </w:pPr>
    </w:p>
    <w:p w14:paraId="6926A422" w14:textId="16FB411B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lastRenderedPageBreak/>
        <w:t>3. Software Engineering Principles</w:t>
      </w:r>
    </w:p>
    <w:p w14:paraId="0A73A8E3" w14:textId="77777777" w:rsidR="001646B9" w:rsidRPr="001646B9" w:rsidRDefault="001646B9" w:rsidP="001646B9">
      <w:r w:rsidRPr="001646B9">
        <w:t>Software Engineering Principles are guidelines that help developers produce quality software.</w:t>
      </w:r>
    </w:p>
    <w:p w14:paraId="1222BB99" w14:textId="77777777" w:rsidR="001646B9" w:rsidRPr="001646B9" w:rsidRDefault="001646B9" w:rsidP="001646B9">
      <w:r w:rsidRPr="001646B9">
        <w:pict w14:anchorId="4FDF3017">
          <v:rect id="_x0000_i1268" style="width:0;height:1.5pt" o:hralign="center" o:hrstd="t" o:hr="t" fillcolor="#a0a0a0" stroked="f"/>
        </w:pict>
      </w:r>
    </w:p>
    <w:p w14:paraId="1163A27F" w14:textId="77777777" w:rsidR="001646B9" w:rsidRDefault="001646B9" w:rsidP="001646B9">
      <w:pPr>
        <w:rPr>
          <w:b/>
          <w:bCs/>
        </w:rPr>
      </w:pPr>
    </w:p>
    <w:p w14:paraId="598399B9" w14:textId="77B5B813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Principle 1 – Understand the Problem</w:t>
      </w:r>
    </w:p>
    <w:p w14:paraId="28AD3071" w14:textId="77777777" w:rsidR="001646B9" w:rsidRPr="001646B9" w:rsidRDefault="001646B9" w:rsidP="001646B9">
      <w:r w:rsidRPr="001646B9">
        <w:t>Before writing code:</w:t>
      </w:r>
    </w:p>
    <w:p w14:paraId="1728178D" w14:textId="77777777" w:rsidR="001646B9" w:rsidRPr="001646B9" w:rsidRDefault="001646B9" w:rsidP="001646B9">
      <w:pPr>
        <w:numPr>
          <w:ilvl w:val="0"/>
          <w:numId w:val="11"/>
        </w:numPr>
      </w:pPr>
      <w:r w:rsidRPr="001646B9">
        <w:t>Understand customer requirements.</w:t>
      </w:r>
    </w:p>
    <w:p w14:paraId="781C2E0C" w14:textId="77777777" w:rsidR="001646B9" w:rsidRPr="001646B9" w:rsidRDefault="001646B9" w:rsidP="001646B9">
      <w:pPr>
        <w:numPr>
          <w:ilvl w:val="0"/>
          <w:numId w:val="11"/>
        </w:numPr>
      </w:pPr>
      <w:r w:rsidRPr="001646B9">
        <w:t>Ask questions.</w:t>
      </w:r>
    </w:p>
    <w:p w14:paraId="6C1F7A8B" w14:textId="77777777" w:rsidR="001646B9" w:rsidRPr="001646B9" w:rsidRDefault="001646B9" w:rsidP="001646B9">
      <w:pPr>
        <w:numPr>
          <w:ilvl w:val="0"/>
          <w:numId w:val="11"/>
        </w:numPr>
      </w:pPr>
      <w:r w:rsidRPr="001646B9">
        <w:t>Clarify doubts.</w:t>
      </w:r>
    </w:p>
    <w:p w14:paraId="0EAD0DD3" w14:textId="77777777" w:rsidR="001646B9" w:rsidRPr="001646B9" w:rsidRDefault="001646B9" w:rsidP="001646B9">
      <w:r w:rsidRPr="001646B9">
        <w:pict w14:anchorId="4044D2F9">
          <v:rect id="_x0000_i1269" style="width:0;height:1.5pt" o:hralign="center" o:hrstd="t" o:hr="t" fillcolor="#a0a0a0" stroked="f"/>
        </w:pict>
      </w:r>
    </w:p>
    <w:p w14:paraId="415DE165" w14:textId="77777777" w:rsidR="001646B9" w:rsidRDefault="001646B9" w:rsidP="001646B9">
      <w:pPr>
        <w:rPr>
          <w:b/>
          <w:bCs/>
        </w:rPr>
      </w:pPr>
    </w:p>
    <w:p w14:paraId="1FF81DB6" w14:textId="365DA3B3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Principle 2 – Plan Before Development</w:t>
      </w:r>
    </w:p>
    <w:p w14:paraId="0C98A297" w14:textId="77777777" w:rsidR="001646B9" w:rsidRPr="001646B9" w:rsidRDefault="001646B9" w:rsidP="001646B9">
      <w:r w:rsidRPr="001646B9">
        <w:t>Prepare:</w:t>
      </w:r>
    </w:p>
    <w:p w14:paraId="56A23BAB" w14:textId="77777777" w:rsidR="001646B9" w:rsidRPr="001646B9" w:rsidRDefault="001646B9" w:rsidP="001646B9">
      <w:pPr>
        <w:numPr>
          <w:ilvl w:val="0"/>
          <w:numId w:val="12"/>
        </w:numPr>
      </w:pPr>
      <w:r w:rsidRPr="001646B9">
        <w:t>Schedule</w:t>
      </w:r>
    </w:p>
    <w:p w14:paraId="28D7ED88" w14:textId="77777777" w:rsidR="001646B9" w:rsidRPr="001646B9" w:rsidRDefault="001646B9" w:rsidP="001646B9">
      <w:pPr>
        <w:numPr>
          <w:ilvl w:val="0"/>
          <w:numId w:val="12"/>
        </w:numPr>
      </w:pPr>
      <w:r w:rsidRPr="001646B9">
        <w:t>Cost estimate</w:t>
      </w:r>
    </w:p>
    <w:p w14:paraId="7EC04F26" w14:textId="77777777" w:rsidR="001646B9" w:rsidRPr="001646B9" w:rsidRDefault="001646B9" w:rsidP="001646B9">
      <w:pPr>
        <w:numPr>
          <w:ilvl w:val="0"/>
          <w:numId w:val="12"/>
        </w:numPr>
      </w:pPr>
      <w:r w:rsidRPr="001646B9">
        <w:t>Resource plan</w:t>
      </w:r>
    </w:p>
    <w:p w14:paraId="32A94F5B" w14:textId="77777777" w:rsidR="001646B9" w:rsidRPr="001646B9" w:rsidRDefault="001646B9" w:rsidP="001646B9">
      <w:pPr>
        <w:numPr>
          <w:ilvl w:val="0"/>
          <w:numId w:val="12"/>
        </w:numPr>
      </w:pPr>
      <w:r w:rsidRPr="001646B9">
        <w:t>Risk analysis</w:t>
      </w:r>
    </w:p>
    <w:p w14:paraId="245614ED" w14:textId="77777777" w:rsidR="001646B9" w:rsidRPr="001646B9" w:rsidRDefault="001646B9" w:rsidP="001646B9">
      <w:r w:rsidRPr="001646B9">
        <w:pict w14:anchorId="2B5E7486">
          <v:rect id="_x0000_i1270" style="width:0;height:1.5pt" o:hralign="center" o:hrstd="t" o:hr="t" fillcolor="#a0a0a0" stroked="f"/>
        </w:pict>
      </w:r>
    </w:p>
    <w:p w14:paraId="1B55B5CA" w14:textId="77777777" w:rsidR="001646B9" w:rsidRDefault="001646B9" w:rsidP="001646B9">
      <w:pPr>
        <w:rPr>
          <w:b/>
          <w:bCs/>
        </w:rPr>
      </w:pPr>
    </w:p>
    <w:p w14:paraId="156D8AC9" w14:textId="499CB196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Principle 3 – Keep the Design Simple</w:t>
      </w:r>
    </w:p>
    <w:p w14:paraId="26720DD3" w14:textId="77777777" w:rsidR="001646B9" w:rsidRPr="001646B9" w:rsidRDefault="001646B9" w:rsidP="001646B9">
      <w:r w:rsidRPr="001646B9">
        <w:t>Simple designs are:</w:t>
      </w:r>
    </w:p>
    <w:p w14:paraId="0089121A" w14:textId="77777777" w:rsidR="001646B9" w:rsidRPr="001646B9" w:rsidRDefault="001646B9" w:rsidP="001646B9">
      <w:pPr>
        <w:numPr>
          <w:ilvl w:val="0"/>
          <w:numId w:val="13"/>
        </w:numPr>
      </w:pPr>
      <w:r w:rsidRPr="001646B9">
        <w:t>Easy to understand.</w:t>
      </w:r>
    </w:p>
    <w:p w14:paraId="258816A2" w14:textId="77777777" w:rsidR="001646B9" w:rsidRPr="001646B9" w:rsidRDefault="001646B9" w:rsidP="001646B9">
      <w:pPr>
        <w:numPr>
          <w:ilvl w:val="0"/>
          <w:numId w:val="13"/>
        </w:numPr>
      </w:pPr>
      <w:r w:rsidRPr="001646B9">
        <w:t>Easy to maintain.</w:t>
      </w:r>
    </w:p>
    <w:p w14:paraId="70D91E9D" w14:textId="77777777" w:rsidR="001646B9" w:rsidRPr="001646B9" w:rsidRDefault="001646B9" w:rsidP="001646B9">
      <w:pPr>
        <w:numPr>
          <w:ilvl w:val="0"/>
          <w:numId w:val="13"/>
        </w:numPr>
      </w:pPr>
      <w:r w:rsidRPr="001646B9">
        <w:t>Less error-prone.</w:t>
      </w:r>
    </w:p>
    <w:p w14:paraId="5478699A" w14:textId="77777777" w:rsidR="001646B9" w:rsidRPr="001646B9" w:rsidRDefault="001646B9" w:rsidP="001646B9">
      <w:r w:rsidRPr="001646B9">
        <w:pict w14:anchorId="61A8F8E4">
          <v:rect id="_x0000_i1271" style="width:0;height:1.5pt" o:hralign="center" o:hrstd="t" o:hr="t" fillcolor="#a0a0a0" stroked="f"/>
        </w:pict>
      </w:r>
    </w:p>
    <w:p w14:paraId="24ADE5C4" w14:textId="77777777" w:rsidR="001646B9" w:rsidRDefault="001646B9" w:rsidP="001646B9">
      <w:pPr>
        <w:rPr>
          <w:b/>
          <w:bCs/>
        </w:rPr>
      </w:pPr>
    </w:p>
    <w:p w14:paraId="2A782538" w14:textId="422BC83F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Principle 4 – Reuse Existing Components</w:t>
      </w:r>
    </w:p>
    <w:p w14:paraId="5E389AE0" w14:textId="77777777" w:rsidR="001646B9" w:rsidRPr="001646B9" w:rsidRDefault="001646B9" w:rsidP="001646B9">
      <w:r w:rsidRPr="001646B9">
        <w:t>Instead of creating everything from scratch, reuse existing:</w:t>
      </w:r>
    </w:p>
    <w:p w14:paraId="3C9A72CB" w14:textId="77777777" w:rsidR="001646B9" w:rsidRPr="001646B9" w:rsidRDefault="001646B9" w:rsidP="001646B9">
      <w:pPr>
        <w:numPr>
          <w:ilvl w:val="0"/>
          <w:numId w:val="14"/>
        </w:numPr>
      </w:pPr>
      <w:r w:rsidRPr="001646B9">
        <w:t>Libraries</w:t>
      </w:r>
    </w:p>
    <w:p w14:paraId="0C32B369" w14:textId="77777777" w:rsidR="001646B9" w:rsidRPr="001646B9" w:rsidRDefault="001646B9" w:rsidP="001646B9">
      <w:pPr>
        <w:numPr>
          <w:ilvl w:val="0"/>
          <w:numId w:val="14"/>
        </w:numPr>
      </w:pPr>
      <w:r w:rsidRPr="001646B9">
        <w:t>Frameworks</w:t>
      </w:r>
    </w:p>
    <w:p w14:paraId="10197892" w14:textId="77777777" w:rsidR="001646B9" w:rsidRPr="001646B9" w:rsidRDefault="001646B9" w:rsidP="001646B9">
      <w:pPr>
        <w:numPr>
          <w:ilvl w:val="0"/>
          <w:numId w:val="14"/>
        </w:numPr>
      </w:pPr>
      <w:r w:rsidRPr="001646B9">
        <w:t>Modules</w:t>
      </w:r>
    </w:p>
    <w:p w14:paraId="388EC3B7" w14:textId="77777777" w:rsidR="001646B9" w:rsidRDefault="001646B9" w:rsidP="001646B9"/>
    <w:p w14:paraId="3C334012" w14:textId="7FF01627" w:rsidR="001646B9" w:rsidRPr="001646B9" w:rsidRDefault="001646B9" w:rsidP="001646B9">
      <w:r w:rsidRPr="001646B9">
        <w:t>Benefits:</w:t>
      </w:r>
    </w:p>
    <w:p w14:paraId="152DD3E0" w14:textId="77777777" w:rsidR="001646B9" w:rsidRPr="001646B9" w:rsidRDefault="001646B9" w:rsidP="001646B9">
      <w:pPr>
        <w:numPr>
          <w:ilvl w:val="0"/>
          <w:numId w:val="15"/>
        </w:numPr>
      </w:pPr>
      <w:r w:rsidRPr="001646B9">
        <w:t>Saves time</w:t>
      </w:r>
    </w:p>
    <w:p w14:paraId="1A25E9FB" w14:textId="77777777" w:rsidR="001646B9" w:rsidRPr="001646B9" w:rsidRDefault="001646B9" w:rsidP="001646B9">
      <w:pPr>
        <w:numPr>
          <w:ilvl w:val="0"/>
          <w:numId w:val="15"/>
        </w:numPr>
      </w:pPr>
      <w:r w:rsidRPr="001646B9">
        <w:t>Reduces cost</w:t>
      </w:r>
    </w:p>
    <w:p w14:paraId="3B8DFF1A" w14:textId="77777777" w:rsidR="001646B9" w:rsidRPr="001646B9" w:rsidRDefault="001646B9" w:rsidP="001646B9">
      <w:pPr>
        <w:numPr>
          <w:ilvl w:val="0"/>
          <w:numId w:val="15"/>
        </w:numPr>
      </w:pPr>
      <w:r w:rsidRPr="001646B9">
        <w:t>Improves reliability</w:t>
      </w:r>
    </w:p>
    <w:p w14:paraId="518055C5" w14:textId="77777777" w:rsidR="001646B9" w:rsidRPr="001646B9" w:rsidRDefault="001646B9" w:rsidP="001646B9">
      <w:r w:rsidRPr="001646B9">
        <w:pict w14:anchorId="2A613638">
          <v:rect id="_x0000_i1272" style="width:0;height:1.5pt" o:hralign="center" o:hrstd="t" o:hr="t" fillcolor="#a0a0a0" stroked="f"/>
        </w:pict>
      </w:r>
    </w:p>
    <w:p w14:paraId="43CBE3D4" w14:textId="77777777" w:rsidR="001646B9" w:rsidRDefault="001646B9" w:rsidP="001646B9">
      <w:pPr>
        <w:rPr>
          <w:b/>
          <w:bCs/>
        </w:rPr>
      </w:pPr>
    </w:p>
    <w:p w14:paraId="3BA8C16E" w14:textId="77777777" w:rsidR="001646B9" w:rsidRDefault="001646B9" w:rsidP="001646B9">
      <w:pPr>
        <w:rPr>
          <w:b/>
          <w:bCs/>
        </w:rPr>
      </w:pPr>
    </w:p>
    <w:p w14:paraId="3CB8B0C8" w14:textId="77777777" w:rsidR="001646B9" w:rsidRDefault="001646B9" w:rsidP="001646B9">
      <w:pPr>
        <w:rPr>
          <w:b/>
          <w:bCs/>
        </w:rPr>
      </w:pPr>
    </w:p>
    <w:p w14:paraId="2CEBC6E1" w14:textId="77777777" w:rsidR="001646B9" w:rsidRDefault="001646B9" w:rsidP="001646B9">
      <w:pPr>
        <w:rPr>
          <w:b/>
          <w:bCs/>
        </w:rPr>
      </w:pPr>
    </w:p>
    <w:p w14:paraId="436751CA" w14:textId="1462C9FE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lastRenderedPageBreak/>
        <w:t>Principle 5 – Maintain High Quality</w:t>
      </w:r>
    </w:p>
    <w:p w14:paraId="6DB98972" w14:textId="77777777" w:rsidR="001646B9" w:rsidRPr="001646B9" w:rsidRDefault="001646B9" w:rsidP="001646B9">
      <w:r w:rsidRPr="001646B9">
        <w:t>Quality should be maintained during:</w:t>
      </w:r>
    </w:p>
    <w:p w14:paraId="01DADD2B" w14:textId="77777777" w:rsidR="001646B9" w:rsidRPr="001646B9" w:rsidRDefault="001646B9" w:rsidP="001646B9">
      <w:pPr>
        <w:numPr>
          <w:ilvl w:val="0"/>
          <w:numId w:val="16"/>
        </w:numPr>
      </w:pPr>
      <w:r w:rsidRPr="001646B9">
        <w:t>Design</w:t>
      </w:r>
    </w:p>
    <w:p w14:paraId="44636CC0" w14:textId="77777777" w:rsidR="001646B9" w:rsidRPr="001646B9" w:rsidRDefault="001646B9" w:rsidP="001646B9">
      <w:pPr>
        <w:numPr>
          <w:ilvl w:val="0"/>
          <w:numId w:val="16"/>
        </w:numPr>
      </w:pPr>
      <w:r w:rsidRPr="001646B9">
        <w:t>Coding</w:t>
      </w:r>
    </w:p>
    <w:p w14:paraId="354FC916" w14:textId="77777777" w:rsidR="001646B9" w:rsidRPr="001646B9" w:rsidRDefault="001646B9" w:rsidP="001646B9">
      <w:pPr>
        <w:numPr>
          <w:ilvl w:val="0"/>
          <w:numId w:val="16"/>
        </w:numPr>
      </w:pPr>
      <w:r w:rsidRPr="001646B9">
        <w:t>Testing</w:t>
      </w:r>
    </w:p>
    <w:p w14:paraId="50E21879" w14:textId="77777777" w:rsidR="001646B9" w:rsidRPr="001646B9" w:rsidRDefault="001646B9" w:rsidP="001646B9">
      <w:pPr>
        <w:numPr>
          <w:ilvl w:val="0"/>
          <w:numId w:val="16"/>
        </w:numPr>
      </w:pPr>
      <w:r w:rsidRPr="001646B9">
        <w:t>Maintenance</w:t>
      </w:r>
    </w:p>
    <w:p w14:paraId="0CD1BEBD" w14:textId="77777777" w:rsidR="001646B9" w:rsidRPr="001646B9" w:rsidRDefault="001646B9" w:rsidP="001646B9">
      <w:r w:rsidRPr="001646B9">
        <w:pict w14:anchorId="6E69D1B1">
          <v:rect id="_x0000_i1273" style="width:0;height:1.5pt" o:hralign="center" o:hrstd="t" o:hr="t" fillcolor="#a0a0a0" stroked="f"/>
        </w:pict>
      </w:r>
    </w:p>
    <w:p w14:paraId="708A945B" w14:textId="77777777" w:rsidR="001646B9" w:rsidRDefault="001646B9" w:rsidP="001646B9">
      <w:pPr>
        <w:rPr>
          <w:b/>
          <w:bCs/>
        </w:rPr>
      </w:pPr>
    </w:p>
    <w:p w14:paraId="658F17E6" w14:textId="6C3962A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Principle 6 – Test Continuously</w:t>
      </w:r>
    </w:p>
    <w:p w14:paraId="3D94B815" w14:textId="77777777" w:rsidR="001646B9" w:rsidRPr="001646B9" w:rsidRDefault="001646B9" w:rsidP="001646B9">
      <w:r w:rsidRPr="001646B9">
        <w:t>Testing should be performed throughout development, not only at the end.</w:t>
      </w:r>
    </w:p>
    <w:p w14:paraId="0D66DC31" w14:textId="77777777" w:rsidR="001646B9" w:rsidRPr="001646B9" w:rsidRDefault="001646B9" w:rsidP="001646B9">
      <w:r w:rsidRPr="001646B9">
        <w:pict w14:anchorId="6C9E5AD9">
          <v:rect id="_x0000_i1274" style="width:0;height:1.5pt" o:hralign="center" o:hrstd="t" o:hr="t" fillcolor="#a0a0a0" stroked="f"/>
        </w:pict>
      </w:r>
    </w:p>
    <w:p w14:paraId="7CE36B4B" w14:textId="77777777" w:rsidR="001646B9" w:rsidRDefault="001646B9" w:rsidP="001646B9">
      <w:pPr>
        <w:rPr>
          <w:b/>
          <w:bCs/>
        </w:rPr>
      </w:pPr>
    </w:p>
    <w:p w14:paraId="3E1A001E" w14:textId="0F6A5249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Principle 7 – Manage Changes</w:t>
      </w:r>
    </w:p>
    <w:p w14:paraId="06836135" w14:textId="77777777" w:rsidR="001646B9" w:rsidRPr="001646B9" w:rsidRDefault="001646B9" w:rsidP="001646B9">
      <w:r w:rsidRPr="001646B9">
        <w:t>Customer requirements may change.</w:t>
      </w:r>
    </w:p>
    <w:p w14:paraId="7934EDB7" w14:textId="77777777" w:rsidR="001646B9" w:rsidRPr="001646B9" w:rsidRDefault="001646B9" w:rsidP="001646B9">
      <w:r w:rsidRPr="001646B9">
        <w:t>Developers should update the software in a controlled manner.</w:t>
      </w:r>
    </w:p>
    <w:p w14:paraId="7E907FE9" w14:textId="77777777" w:rsidR="001646B9" w:rsidRPr="001646B9" w:rsidRDefault="001646B9" w:rsidP="001646B9">
      <w:r w:rsidRPr="001646B9">
        <w:pict w14:anchorId="1210383C">
          <v:rect id="_x0000_i1275" style="width:0;height:1.5pt" o:hralign="center" o:hrstd="t" o:hr="t" fillcolor="#a0a0a0" stroked="f"/>
        </w:pict>
      </w:r>
    </w:p>
    <w:p w14:paraId="56F5492C" w14:textId="77777777" w:rsidR="001646B9" w:rsidRDefault="001646B9" w:rsidP="001646B9">
      <w:pPr>
        <w:rPr>
          <w:b/>
          <w:bCs/>
        </w:rPr>
      </w:pPr>
    </w:p>
    <w:p w14:paraId="0888065C" w14:textId="3B9825F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Principle 8 – Proper Documentation</w:t>
      </w:r>
    </w:p>
    <w:p w14:paraId="65689C82" w14:textId="77777777" w:rsidR="001646B9" w:rsidRPr="001646B9" w:rsidRDefault="001646B9" w:rsidP="001646B9">
      <w:r w:rsidRPr="001646B9">
        <w:t>Maintain documents for:</w:t>
      </w:r>
    </w:p>
    <w:p w14:paraId="7949240E" w14:textId="77777777" w:rsidR="001646B9" w:rsidRPr="001646B9" w:rsidRDefault="001646B9" w:rsidP="001646B9">
      <w:pPr>
        <w:numPr>
          <w:ilvl w:val="0"/>
          <w:numId w:val="17"/>
        </w:numPr>
      </w:pPr>
      <w:r w:rsidRPr="001646B9">
        <w:t>Requirements</w:t>
      </w:r>
    </w:p>
    <w:p w14:paraId="05F91E75" w14:textId="77777777" w:rsidR="001646B9" w:rsidRPr="001646B9" w:rsidRDefault="001646B9" w:rsidP="001646B9">
      <w:pPr>
        <w:numPr>
          <w:ilvl w:val="0"/>
          <w:numId w:val="17"/>
        </w:numPr>
      </w:pPr>
      <w:r w:rsidRPr="001646B9">
        <w:t>Design</w:t>
      </w:r>
    </w:p>
    <w:p w14:paraId="41121B3D" w14:textId="77777777" w:rsidR="001646B9" w:rsidRPr="001646B9" w:rsidRDefault="001646B9" w:rsidP="001646B9">
      <w:pPr>
        <w:numPr>
          <w:ilvl w:val="0"/>
          <w:numId w:val="17"/>
        </w:numPr>
      </w:pPr>
      <w:r w:rsidRPr="001646B9">
        <w:t>Testing</w:t>
      </w:r>
    </w:p>
    <w:p w14:paraId="6EABB77E" w14:textId="77777777" w:rsidR="001646B9" w:rsidRPr="001646B9" w:rsidRDefault="001646B9" w:rsidP="001646B9">
      <w:pPr>
        <w:numPr>
          <w:ilvl w:val="0"/>
          <w:numId w:val="17"/>
        </w:numPr>
      </w:pPr>
      <w:r w:rsidRPr="001646B9">
        <w:t>User Manuals</w:t>
      </w:r>
    </w:p>
    <w:p w14:paraId="4CAB4FCA" w14:textId="77777777" w:rsidR="001646B9" w:rsidRPr="001646B9" w:rsidRDefault="001646B9" w:rsidP="001646B9">
      <w:r w:rsidRPr="001646B9">
        <w:t>Documentation helps future maintenance.</w:t>
      </w:r>
    </w:p>
    <w:p w14:paraId="6320CB54" w14:textId="77777777" w:rsidR="001646B9" w:rsidRPr="001646B9" w:rsidRDefault="001646B9" w:rsidP="001646B9">
      <w:r w:rsidRPr="001646B9">
        <w:pict w14:anchorId="134A23F3">
          <v:rect id="_x0000_i1276" style="width:0;height:1.5pt" o:hralign="center" o:hrstd="t" o:hr="t" fillcolor="#a0a0a0" stroked="f"/>
        </w:pict>
      </w:r>
    </w:p>
    <w:p w14:paraId="2C913F61" w14:textId="77777777" w:rsidR="001646B9" w:rsidRDefault="001646B9" w:rsidP="001646B9">
      <w:pPr>
        <w:rPr>
          <w:b/>
          <w:bCs/>
        </w:rPr>
      </w:pPr>
    </w:p>
    <w:p w14:paraId="7C253246" w14:textId="1B051206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Summary of Software Engineering Principles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767"/>
      </w:tblGrid>
      <w:tr w:rsidR="001646B9" w:rsidRPr="001646B9" w14:paraId="1C8A5829" w14:textId="77777777" w:rsidTr="001B1F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6A2B0" w14:textId="77777777" w:rsidR="001646B9" w:rsidRPr="001646B9" w:rsidRDefault="001646B9" w:rsidP="001B1FAA">
            <w:pPr>
              <w:jc w:val="center"/>
              <w:rPr>
                <w:b/>
                <w:bCs/>
              </w:rPr>
            </w:pPr>
            <w:r w:rsidRPr="001646B9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B9C0C23" w14:textId="77777777" w:rsidR="001646B9" w:rsidRPr="001646B9" w:rsidRDefault="001646B9" w:rsidP="001B1FAA">
            <w:pPr>
              <w:jc w:val="center"/>
              <w:rPr>
                <w:b/>
                <w:bCs/>
              </w:rPr>
            </w:pPr>
            <w:r w:rsidRPr="001646B9">
              <w:rPr>
                <w:b/>
                <w:bCs/>
              </w:rPr>
              <w:t>Purpose</w:t>
            </w:r>
          </w:p>
        </w:tc>
      </w:tr>
      <w:tr w:rsidR="001646B9" w:rsidRPr="001646B9" w14:paraId="66FFB587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CE47" w14:textId="77777777" w:rsidR="001646B9" w:rsidRPr="001646B9" w:rsidRDefault="001646B9" w:rsidP="001646B9">
            <w:r w:rsidRPr="001646B9">
              <w:t>Understand Requirements</w:t>
            </w:r>
          </w:p>
        </w:tc>
        <w:tc>
          <w:tcPr>
            <w:tcW w:w="0" w:type="auto"/>
            <w:vAlign w:val="center"/>
            <w:hideMark/>
          </w:tcPr>
          <w:p w14:paraId="704A21CD" w14:textId="77777777" w:rsidR="001646B9" w:rsidRPr="001646B9" w:rsidRDefault="001646B9" w:rsidP="001646B9">
            <w:r w:rsidRPr="001646B9">
              <w:t>Build the correct software</w:t>
            </w:r>
          </w:p>
        </w:tc>
      </w:tr>
      <w:tr w:rsidR="001646B9" w:rsidRPr="001646B9" w14:paraId="308A4C29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D6C7" w14:textId="77777777" w:rsidR="001646B9" w:rsidRPr="001646B9" w:rsidRDefault="001646B9" w:rsidP="001646B9">
            <w:r w:rsidRPr="001646B9">
              <w:t>Planning</w:t>
            </w:r>
          </w:p>
        </w:tc>
        <w:tc>
          <w:tcPr>
            <w:tcW w:w="0" w:type="auto"/>
            <w:vAlign w:val="center"/>
            <w:hideMark/>
          </w:tcPr>
          <w:p w14:paraId="11B38F3A" w14:textId="77777777" w:rsidR="001646B9" w:rsidRPr="001646B9" w:rsidRDefault="001646B9" w:rsidP="001646B9">
            <w:r w:rsidRPr="001646B9">
              <w:t>Reduce risk</w:t>
            </w:r>
          </w:p>
        </w:tc>
      </w:tr>
      <w:tr w:rsidR="001646B9" w:rsidRPr="001646B9" w14:paraId="205AB284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7B30" w14:textId="77777777" w:rsidR="001646B9" w:rsidRPr="001646B9" w:rsidRDefault="001646B9" w:rsidP="001646B9">
            <w:r w:rsidRPr="001646B9">
              <w:t>Simple Design</w:t>
            </w:r>
          </w:p>
        </w:tc>
        <w:tc>
          <w:tcPr>
            <w:tcW w:w="0" w:type="auto"/>
            <w:vAlign w:val="center"/>
            <w:hideMark/>
          </w:tcPr>
          <w:p w14:paraId="28BAC66B" w14:textId="77777777" w:rsidR="001646B9" w:rsidRPr="001646B9" w:rsidRDefault="001646B9" w:rsidP="001646B9">
            <w:r w:rsidRPr="001646B9">
              <w:t>Easy maintenance</w:t>
            </w:r>
          </w:p>
        </w:tc>
      </w:tr>
      <w:tr w:rsidR="001646B9" w:rsidRPr="001646B9" w14:paraId="47E13D71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3BE8" w14:textId="77777777" w:rsidR="001646B9" w:rsidRPr="001646B9" w:rsidRDefault="001646B9" w:rsidP="001646B9">
            <w:r w:rsidRPr="001646B9">
              <w:t>Reuse Components</w:t>
            </w:r>
          </w:p>
        </w:tc>
        <w:tc>
          <w:tcPr>
            <w:tcW w:w="0" w:type="auto"/>
            <w:vAlign w:val="center"/>
            <w:hideMark/>
          </w:tcPr>
          <w:p w14:paraId="762A17D5" w14:textId="77777777" w:rsidR="001646B9" w:rsidRPr="001646B9" w:rsidRDefault="001646B9" w:rsidP="001646B9">
            <w:r w:rsidRPr="001646B9">
              <w:t>Save time and cost</w:t>
            </w:r>
          </w:p>
        </w:tc>
      </w:tr>
      <w:tr w:rsidR="001646B9" w:rsidRPr="001646B9" w14:paraId="416F35AA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E3A8" w14:textId="77777777" w:rsidR="001646B9" w:rsidRPr="001646B9" w:rsidRDefault="001646B9" w:rsidP="001646B9">
            <w:r w:rsidRPr="001646B9">
              <w:t>Quality</w:t>
            </w:r>
          </w:p>
        </w:tc>
        <w:tc>
          <w:tcPr>
            <w:tcW w:w="0" w:type="auto"/>
            <w:vAlign w:val="center"/>
            <w:hideMark/>
          </w:tcPr>
          <w:p w14:paraId="1B706213" w14:textId="77777777" w:rsidR="001646B9" w:rsidRPr="001646B9" w:rsidRDefault="001646B9" w:rsidP="001646B9">
            <w:r w:rsidRPr="001646B9">
              <w:t>Reliable software</w:t>
            </w:r>
          </w:p>
        </w:tc>
      </w:tr>
      <w:tr w:rsidR="001646B9" w:rsidRPr="001646B9" w14:paraId="4217ACDC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8E87" w14:textId="77777777" w:rsidR="001646B9" w:rsidRPr="001646B9" w:rsidRDefault="001646B9" w:rsidP="001646B9">
            <w:r w:rsidRPr="001646B9">
              <w:t>Continuous Testing</w:t>
            </w:r>
          </w:p>
        </w:tc>
        <w:tc>
          <w:tcPr>
            <w:tcW w:w="0" w:type="auto"/>
            <w:vAlign w:val="center"/>
            <w:hideMark/>
          </w:tcPr>
          <w:p w14:paraId="2CEAADBB" w14:textId="77777777" w:rsidR="001646B9" w:rsidRPr="001646B9" w:rsidRDefault="001646B9" w:rsidP="001646B9">
            <w:r w:rsidRPr="001646B9">
              <w:t>Detect errors early</w:t>
            </w:r>
          </w:p>
        </w:tc>
      </w:tr>
      <w:tr w:rsidR="001646B9" w:rsidRPr="001646B9" w14:paraId="2FCAB73B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4A2B" w14:textId="77777777" w:rsidR="001646B9" w:rsidRPr="001646B9" w:rsidRDefault="001646B9" w:rsidP="001646B9">
            <w:r w:rsidRPr="001646B9">
              <w:t>Change Management</w:t>
            </w:r>
          </w:p>
        </w:tc>
        <w:tc>
          <w:tcPr>
            <w:tcW w:w="0" w:type="auto"/>
            <w:vAlign w:val="center"/>
            <w:hideMark/>
          </w:tcPr>
          <w:p w14:paraId="79DD09B7" w14:textId="77777777" w:rsidR="001646B9" w:rsidRPr="001646B9" w:rsidRDefault="001646B9" w:rsidP="001646B9">
            <w:r w:rsidRPr="001646B9">
              <w:t>Handle new requirements</w:t>
            </w:r>
          </w:p>
        </w:tc>
      </w:tr>
      <w:tr w:rsidR="001646B9" w:rsidRPr="001646B9" w14:paraId="298604EA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0EC1" w14:textId="77777777" w:rsidR="001646B9" w:rsidRPr="001646B9" w:rsidRDefault="001646B9" w:rsidP="001646B9">
            <w:r w:rsidRPr="001646B9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16BE0E" w14:textId="77777777" w:rsidR="001646B9" w:rsidRPr="001646B9" w:rsidRDefault="001646B9" w:rsidP="001646B9">
            <w:r w:rsidRPr="001646B9">
              <w:t>Future reference</w:t>
            </w:r>
          </w:p>
        </w:tc>
      </w:tr>
    </w:tbl>
    <w:p w14:paraId="15775915" w14:textId="77777777" w:rsidR="001646B9" w:rsidRPr="001646B9" w:rsidRDefault="001646B9" w:rsidP="001646B9">
      <w:r w:rsidRPr="001646B9">
        <w:pict w14:anchorId="1E51E610">
          <v:rect id="_x0000_i1277" style="width:0;height:1.5pt" o:hralign="center" o:hrstd="t" o:hr="t" fillcolor="#a0a0a0" stroked="f"/>
        </w:pict>
      </w:r>
    </w:p>
    <w:p w14:paraId="715B2443" w14:textId="77777777" w:rsidR="001B1FAA" w:rsidRDefault="001B1FAA" w:rsidP="001646B9">
      <w:pPr>
        <w:rPr>
          <w:b/>
          <w:bCs/>
        </w:rPr>
      </w:pPr>
    </w:p>
    <w:p w14:paraId="2BCED328" w14:textId="77777777" w:rsidR="001B1FAA" w:rsidRDefault="001B1FAA" w:rsidP="001646B9">
      <w:pPr>
        <w:rPr>
          <w:b/>
          <w:bCs/>
        </w:rPr>
      </w:pPr>
    </w:p>
    <w:p w14:paraId="1EA12677" w14:textId="577B2F34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lastRenderedPageBreak/>
        <w:t>4. Software Engineering Practices</w:t>
      </w:r>
    </w:p>
    <w:p w14:paraId="5E827E39" w14:textId="406AB9FA" w:rsidR="001646B9" w:rsidRPr="001646B9" w:rsidRDefault="001646B9" w:rsidP="001646B9">
      <w:r w:rsidRPr="001646B9">
        <w:t>Software Engineering Practices are activities that developers follow to ensure successful software development.</w:t>
      </w:r>
    </w:p>
    <w:p w14:paraId="4F314572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Practice 1 – Communication</w:t>
      </w:r>
    </w:p>
    <w:p w14:paraId="3042001B" w14:textId="77777777" w:rsidR="001646B9" w:rsidRPr="001646B9" w:rsidRDefault="001646B9" w:rsidP="001646B9">
      <w:r w:rsidRPr="001646B9">
        <w:t>Developers communicate with:</w:t>
      </w:r>
    </w:p>
    <w:p w14:paraId="6F0ACF8B" w14:textId="77777777" w:rsidR="001646B9" w:rsidRPr="001646B9" w:rsidRDefault="001646B9" w:rsidP="001646B9">
      <w:pPr>
        <w:numPr>
          <w:ilvl w:val="0"/>
          <w:numId w:val="18"/>
        </w:numPr>
      </w:pPr>
      <w:r w:rsidRPr="001646B9">
        <w:t>Customers</w:t>
      </w:r>
    </w:p>
    <w:p w14:paraId="0CC8E922" w14:textId="77777777" w:rsidR="001646B9" w:rsidRPr="001646B9" w:rsidRDefault="001646B9" w:rsidP="001646B9">
      <w:pPr>
        <w:numPr>
          <w:ilvl w:val="0"/>
          <w:numId w:val="18"/>
        </w:numPr>
      </w:pPr>
      <w:r w:rsidRPr="001646B9">
        <w:t>Managers</w:t>
      </w:r>
    </w:p>
    <w:p w14:paraId="12A4648B" w14:textId="77777777" w:rsidR="001646B9" w:rsidRPr="001646B9" w:rsidRDefault="001646B9" w:rsidP="001646B9">
      <w:pPr>
        <w:numPr>
          <w:ilvl w:val="0"/>
          <w:numId w:val="18"/>
        </w:numPr>
      </w:pPr>
      <w:r w:rsidRPr="001646B9">
        <w:t>Team members</w:t>
      </w:r>
    </w:p>
    <w:p w14:paraId="47B1DBE6" w14:textId="77777777" w:rsidR="001646B9" w:rsidRPr="001646B9" w:rsidRDefault="001646B9" w:rsidP="001646B9">
      <w:r w:rsidRPr="001646B9">
        <w:t>Purpose:</w:t>
      </w:r>
    </w:p>
    <w:p w14:paraId="0D4DD143" w14:textId="77777777" w:rsidR="001646B9" w:rsidRPr="001646B9" w:rsidRDefault="001646B9" w:rsidP="001646B9">
      <w:pPr>
        <w:numPr>
          <w:ilvl w:val="0"/>
          <w:numId w:val="19"/>
        </w:numPr>
      </w:pPr>
      <w:r w:rsidRPr="001646B9">
        <w:t>Understand requirements.</w:t>
      </w:r>
    </w:p>
    <w:p w14:paraId="7D61AE7C" w14:textId="77777777" w:rsidR="001646B9" w:rsidRPr="001646B9" w:rsidRDefault="001646B9" w:rsidP="001646B9">
      <w:pPr>
        <w:numPr>
          <w:ilvl w:val="0"/>
          <w:numId w:val="19"/>
        </w:numPr>
      </w:pPr>
      <w:r w:rsidRPr="001646B9">
        <w:t>Avoid misunderstandings.</w:t>
      </w:r>
    </w:p>
    <w:p w14:paraId="276FBF43" w14:textId="77777777" w:rsidR="001646B9" w:rsidRPr="001646B9" w:rsidRDefault="001646B9" w:rsidP="001646B9">
      <w:r w:rsidRPr="001646B9">
        <w:pict w14:anchorId="10AFA228">
          <v:rect id="_x0000_i1279" style="width:0;height:1.5pt" o:hralign="center" o:hrstd="t" o:hr="t" fillcolor="#a0a0a0" stroked="f"/>
        </w:pict>
      </w:r>
    </w:p>
    <w:p w14:paraId="05093CB1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Practice 2 – Planning</w:t>
      </w:r>
    </w:p>
    <w:p w14:paraId="4E6A137D" w14:textId="77777777" w:rsidR="001646B9" w:rsidRPr="001646B9" w:rsidRDefault="001646B9" w:rsidP="001646B9">
      <w:r w:rsidRPr="001646B9">
        <w:t>Planning includes:</w:t>
      </w:r>
    </w:p>
    <w:p w14:paraId="567A7D4C" w14:textId="77777777" w:rsidR="001646B9" w:rsidRPr="001646B9" w:rsidRDefault="001646B9" w:rsidP="001646B9">
      <w:pPr>
        <w:numPr>
          <w:ilvl w:val="0"/>
          <w:numId w:val="20"/>
        </w:numPr>
      </w:pPr>
      <w:r w:rsidRPr="001646B9">
        <w:t>Time estimation</w:t>
      </w:r>
    </w:p>
    <w:p w14:paraId="3425B31D" w14:textId="77777777" w:rsidR="001646B9" w:rsidRPr="001646B9" w:rsidRDefault="001646B9" w:rsidP="001646B9">
      <w:pPr>
        <w:numPr>
          <w:ilvl w:val="0"/>
          <w:numId w:val="20"/>
        </w:numPr>
      </w:pPr>
      <w:r w:rsidRPr="001646B9">
        <w:t>Cost estimation</w:t>
      </w:r>
    </w:p>
    <w:p w14:paraId="25552598" w14:textId="77777777" w:rsidR="001646B9" w:rsidRPr="001646B9" w:rsidRDefault="001646B9" w:rsidP="001646B9">
      <w:pPr>
        <w:numPr>
          <w:ilvl w:val="0"/>
          <w:numId w:val="20"/>
        </w:numPr>
      </w:pPr>
      <w:r w:rsidRPr="001646B9">
        <w:t>Resource allocation</w:t>
      </w:r>
    </w:p>
    <w:p w14:paraId="4E900BB0" w14:textId="77777777" w:rsidR="001646B9" w:rsidRPr="001646B9" w:rsidRDefault="001646B9" w:rsidP="001646B9">
      <w:pPr>
        <w:numPr>
          <w:ilvl w:val="0"/>
          <w:numId w:val="20"/>
        </w:numPr>
      </w:pPr>
      <w:r w:rsidRPr="001646B9">
        <w:t>Risk identification</w:t>
      </w:r>
    </w:p>
    <w:p w14:paraId="071D461E" w14:textId="77777777" w:rsidR="001646B9" w:rsidRPr="001646B9" w:rsidRDefault="001646B9" w:rsidP="001646B9">
      <w:r w:rsidRPr="001646B9">
        <w:pict w14:anchorId="3CEC8A36">
          <v:rect id="_x0000_i1280" style="width:0;height:1.5pt" o:hralign="center" o:hrstd="t" o:hr="t" fillcolor="#a0a0a0" stroked="f"/>
        </w:pict>
      </w:r>
    </w:p>
    <w:p w14:paraId="0917A4F3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 xml:space="preserve">Practice 3 – </w:t>
      </w:r>
      <w:proofErr w:type="spellStart"/>
      <w:r w:rsidRPr="001646B9">
        <w:rPr>
          <w:b/>
          <w:bCs/>
        </w:rPr>
        <w:t>Modeling</w:t>
      </w:r>
      <w:proofErr w:type="spellEnd"/>
    </w:p>
    <w:p w14:paraId="6B1FACA8" w14:textId="77777777" w:rsidR="001646B9" w:rsidRPr="001646B9" w:rsidRDefault="001646B9" w:rsidP="001646B9">
      <w:r w:rsidRPr="001646B9">
        <w:t>Prepare models such as:</w:t>
      </w:r>
    </w:p>
    <w:p w14:paraId="392F9394" w14:textId="77777777" w:rsidR="001646B9" w:rsidRPr="001646B9" w:rsidRDefault="001646B9" w:rsidP="001646B9">
      <w:pPr>
        <w:numPr>
          <w:ilvl w:val="0"/>
          <w:numId w:val="21"/>
        </w:numPr>
      </w:pPr>
      <w:r w:rsidRPr="001646B9">
        <w:t>UML Diagrams</w:t>
      </w:r>
    </w:p>
    <w:p w14:paraId="713D79FE" w14:textId="77777777" w:rsidR="001646B9" w:rsidRPr="001646B9" w:rsidRDefault="001646B9" w:rsidP="001646B9">
      <w:pPr>
        <w:numPr>
          <w:ilvl w:val="0"/>
          <w:numId w:val="21"/>
        </w:numPr>
      </w:pPr>
      <w:r w:rsidRPr="001646B9">
        <w:t>Flowcharts</w:t>
      </w:r>
    </w:p>
    <w:p w14:paraId="5E7DEE52" w14:textId="77777777" w:rsidR="001646B9" w:rsidRPr="001646B9" w:rsidRDefault="001646B9" w:rsidP="001646B9">
      <w:pPr>
        <w:numPr>
          <w:ilvl w:val="0"/>
          <w:numId w:val="21"/>
        </w:numPr>
      </w:pPr>
      <w:r w:rsidRPr="001646B9">
        <w:t>ER Diagrams</w:t>
      </w:r>
    </w:p>
    <w:p w14:paraId="202CB31B" w14:textId="77777777" w:rsidR="001646B9" w:rsidRPr="001646B9" w:rsidRDefault="001646B9" w:rsidP="001646B9">
      <w:pPr>
        <w:numPr>
          <w:ilvl w:val="0"/>
          <w:numId w:val="21"/>
        </w:numPr>
      </w:pPr>
      <w:r w:rsidRPr="001646B9">
        <w:t>Database Design</w:t>
      </w:r>
    </w:p>
    <w:p w14:paraId="6DDFDB30" w14:textId="77777777" w:rsidR="001646B9" w:rsidRPr="001646B9" w:rsidRDefault="001646B9" w:rsidP="001646B9">
      <w:r w:rsidRPr="001646B9">
        <w:t>These help visualize the software before coding.</w:t>
      </w:r>
    </w:p>
    <w:p w14:paraId="3FE8AC1C" w14:textId="77777777" w:rsidR="001646B9" w:rsidRPr="001646B9" w:rsidRDefault="001646B9" w:rsidP="001646B9">
      <w:r w:rsidRPr="001646B9">
        <w:pict w14:anchorId="597EFD80">
          <v:rect id="_x0000_i1281" style="width:0;height:1.5pt" o:hralign="center" o:hrstd="t" o:hr="t" fillcolor="#a0a0a0" stroked="f"/>
        </w:pict>
      </w:r>
    </w:p>
    <w:p w14:paraId="5C1F88C2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Practice 4 – Construction</w:t>
      </w:r>
    </w:p>
    <w:p w14:paraId="40CE6B78" w14:textId="77777777" w:rsidR="001646B9" w:rsidRPr="001646B9" w:rsidRDefault="001646B9" w:rsidP="001646B9">
      <w:r w:rsidRPr="001646B9">
        <w:t>Construction involves:</w:t>
      </w:r>
    </w:p>
    <w:p w14:paraId="49FDB123" w14:textId="77777777" w:rsidR="001646B9" w:rsidRPr="001646B9" w:rsidRDefault="001646B9" w:rsidP="001646B9">
      <w:pPr>
        <w:numPr>
          <w:ilvl w:val="0"/>
          <w:numId w:val="22"/>
        </w:numPr>
      </w:pPr>
      <w:r w:rsidRPr="001646B9">
        <w:t>Coding</w:t>
      </w:r>
    </w:p>
    <w:p w14:paraId="24815DB0" w14:textId="77777777" w:rsidR="001646B9" w:rsidRPr="001646B9" w:rsidRDefault="001646B9" w:rsidP="001646B9">
      <w:pPr>
        <w:numPr>
          <w:ilvl w:val="0"/>
          <w:numId w:val="22"/>
        </w:numPr>
      </w:pPr>
      <w:r w:rsidRPr="001646B9">
        <w:t>Unit Testing</w:t>
      </w:r>
    </w:p>
    <w:p w14:paraId="11F3F7D7" w14:textId="77777777" w:rsidR="001646B9" w:rsidRPr="001646B9" w:rsidRDefault="001646B9" w:rsidP="001646B9">
      <w:pPr>
        <w:numPr>
          <w:ilvl w:val="0"/>
          <w:numId w:val="22"/>
        </w:numPr>
      </w:pPr>
      <w:r w:rsidRPr="001646B9">
        <w:t>Integration Testing</w:t>
      </w:r>
    </w:p>
    <w:p w14:paraId="5777B0D8" w14:textId="77777777" w:rsidR="001646B9" w:rsidRPr="001646B9" w:rsidRDefault="001646B9" w:rsidP="001646B9">
      <w:r w:rsidRPr="001646B9">
        <w:t>Developers implement the software based on the design.</w:t>
      </w:r>
    </w:p>
    <w:p w14:paraId="25C84216" w14:textId="77777777" w:rsidR="001646B9" w:rsidRPr="001646B9" w:rsidRDefault="001646B9" w:rsidP="001646B9">
      <w:r w:rsidRPr="001646B9">
        <w:pict w14:anchorId="77D00711">
          <v:rect id="_x0000_i1282" style="width:0;height:1.5pt" o:hralign="center" o:hrstd="t" o:hr="t" fillcolor="#a0a0a0" stroked="f"/>
        </w:pict>
      </w:r>
    </w:p>
    <w:p w14:paraId="0E9C03E3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Practice 5 – Deployment</w:t>
      </w:r>
    </w:p>
    <w:p w14:paraId="124DD04B" w14:textId="77777777" w:rsidR="001646B9" w:rsidRPr="001646B9" w:rsidRDefault="001646B9" w:rsidP="001646B9">
      <w:r w:rsidRPr="001646B9">
        <w:t>The software is:</w:t>
      </w:r>
    </w:p>
    <w:p w14:paraId="4E3C82E5" w14:textId="77777777" w:rsidR="001646B9" w:rsidRPr="001646B9" w:rsidRDefault="001646B9" w:rsidP="001646B9">
      <w:pPr>
        <w:numPr>
          <w:ilvl w:val="0"/>
          <w:numId w:val="23"/>
        </w:numPr>
      </w:pPr>
      <w:r w:rsidRPr="001646B9">
        <w:t>Delivered to users.</w:t>
      </w:r>
    </w:p>
    <w:p w14:paraId="02766722" w14:textId="77777777" w:rsidR="001646B9" w:rsidRPr="001646B9" w:rsidRDefault="001646B9" w:rsidP="001646B9">
      <w:pPr>
        <w:numPr>
          <w:ilvl w:val="0"/>
          <w:numId w:val="23"/>
        </w:numPr>
      </w:pPr>
      <w:r w:rsidRPr="001646B9">
        <w:t>Installed.</w:t>
      </w:r>
    </w:p>
    <w:p w14:paraId="135F31F6" w14:textId="77777777" w:rsidR="001646B9" w:rsidRPr="001646B9" w:rsidRDefault="001646B9" w:rsidP="001646B9">
      <w:pPr>
        <w:numPr>
          <w:ilvl w:val="0"/>
          <w:numId w:val="23"/>
        </w:numPr>
      </w:pPr>
      <w:r w:rsidRPr="001646B9">
        <w:t>Maintained.</w:t>
      </w:r>
    </w:p>
    <w:p w14:paraId="460C5D19" w14:textId="77777777" w:rsidR="001646B9" w:rsidRPr="001646B9" w:rsidRDefault="001646B9" w:rsidP="001646B9">
      <w:pPr>
        <w:numPr>
          <w:ilvl w:val="0"/>
          <w:numId w:val="23"/>
        </w:numPr>
      </w:pPr>
      <w:r w:rsidRPr="001646B9">
        <w:t>Updated.</w:t>
      </w:r>
    </w:p>
    <w:p w14:paraId="635C516F" w14:textId="77777777" w:rsidR="001646B9" w:rsidRPr="001646B9" w:rsidRDefault="001646B9" w:rsidP="001646B9">
      <w:r w:rsidRPr="001646B9">
        <w:t>Feedback is collected for future improvements.</w:t>
      </w:r>
    </w:p>
    <w:p w14:paraId="67AD08DB" w14:textId="77777777" w:rsidR="001646B9" w:rsidRPr="001646B9" w:rsidRDefault="001646B9" w:rsidP="001646B9">
      <w:r w:rsidRPr="001646B9">
        <w:pict w14:anchorId="02AC02C7">
          <v:rect id="_x0000_i1283" style="width:0;height:1.5pt" o:hralign="center" o:hrstd="t" o:hr="t" fillcolor="#a0a0a0" stroked="f"/>
        </w:pict>
      </w:r>
    </w:p>
    <w:p w14:paraId="7439AB39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lastRenderedPageBreak/>
        <w:t>Diagram of Software Engineering Practices</w:t>
      </w:r>
    </w:p>
    <w:p w14:paraId="636A9899" w14:textId="77777777" w:rsidR="001646B9" w:rsidRPr="001646B9" w:rsidRDefault="001646B9" w:rsidP="001646B9">
      <w:r w:rsidRPr="001646B9">
        <w:t>Communication</w:t>
      </w:r>
    </w:p>
    <w:p w14:paraId="0B6D1F32" w14:textId="77777777" w:rsidR="001646B9" w:rsidRPr="001646B9" w:rsidRDefault="001646B9" w:rsidP="001646B9">
      <w:r w:rsidRPr="001646B9">
        <w:t xml:space="preserve">      ↓</w:t>
      </w:r>
    </w:p>
    <w:p w14:paraId="74526D12" w14:textId="77777777" w:rsidR="001646B9" w:rsidRPr="001646B9" w:rsidRDefault="001646B9" w:rsidP="001646B9">
      <w:r w:rsidRPr="001646B9">
        <w:t>Planning</w:t>
      </w:r>
    </w:p>
    <w:p w14:paraId="192F3651" w14:textId="77777777" w:rsidR="001646B9" w:rsidRPr="001646B9" w:rsidRDefault="001646B9" w:rsidP="001646B9">
      <w:r w:rsidRPr="001646B9">
        <w:t xml:space="preserve">      ↓</w:t>
      </w:r>
    </w:p>
    <w:p w14:paraId="43436EC2" w14:textId="77777777" w:rsidR="001646B9" w:rsidRPr="001646B9" w:rsidRDefault="001646B9" w:rsidP="001646B9">
      <w:proofErr w:type="spellStart"/>
      <w:r w:rsidRPr="001646B9">
        <w:t>Modeling</w:t>
      </w:r>
      <w:proofErr w:type="spellEnd"/>
    </w:p>
    <w:p w14:paraId="0CFCDE33" w14:textId="77777777" w:rsidR="001646B9" w:rsidRPr="001646B9" w:rsidRDefault="001646B9" w:rsidP="001646B9">
      <w:r w:rsidRPr="001646B9">
        <w:t xml:space="preserve">      ↓</w:t>
      </w:r>
    </w:p>
    <w:p w14:paraId="5BE4F636" w14:textId="77777777" w:rsidR="001646B9" w:rsidRPr="001646B9" w:rsidRDefault="001646B9" w:rsidP="001646B9">
      <w:r w:rsidRPr="001646B9">
        <w:t>Construction</w:t>
      </w:r>
    </w:p>
    <w:p w14:paraId="79C64B7B" w14:textId="77777777" w:rsidR="001646B9" w:rsidRPr="001646B9" w:rsidRDefault="001646B9" w:rsidP="001646B9">
      <w:r w:rsidRPr="001646B9">
        <w:t xml:space="preserve">      ↓</w:t>
      </w:r>
    </w:p>
    <w:p w14:paraId="474AB408" w14:textId="77777777" w:rsidR="001646B9" w:rsidRPr="001646B9" w:rsidRDefault="001646B9" w:rsidP="001646B9">
      <w:r w:rsidRPr="001646B9">
        <w:t>Deployment</w:t>
      </w:r>
    </w:p>
    <w:p w14:paraId="17E9649C" w14:textId="77777777" w:rsidR="001646B9" w:rsidRPr="001646B9" w:rsidRDefault="001646B9" w:rsidP="001646B9">
      <w:r w:rsidRPr="001646B9">
        <w:pict w14:anchorId="1BF3397A">
          <v:rect id="_x0000_i1284" style="width:0;height:1.5pt" o:hralign="center" o:hrstd="t" o:hr="t" fillcolor="#a0a0a0" stroked="f"/>
        </w:pict>
      </w:r>
    </w:p>
    <w:p w14:paraId="5B5CA2AB" w14:textId="77777777" w:rsidR="001B1FAA" w:rsidRDefault="001B1FAA" w:rsidP="001646B9">
      <w:pPr>
        <w:rPr>
          <w:b/>
          <w:bCs/>
        </w:rPr>
      </w:pPr>
    </w:p>
    <w:p w14:paraId="6FC57602" w14:textId="596D90E6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Difference Between Principles and Practices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3639"/>
      </w:tblGrid>
      <w:tr w:rsidR="001646B9" w:rsidRPr="001646B9" w14:paraId="3FE0C9BA" w14:textId="77777777" w:rsidTr="001B1F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D138E" w14:textId="77777777" w:rsidR="001646B9" w:rsidRPr="001646B9" w:rsidRDefault="001646B9" w:rsidP="001B1FAA">
            <w:pPr>
              <w:jc w:val="center"/>
              <w:rPr>
                <w:b/>
                <w:bCs/>
              </w:rPr>
            </w:pPr>
            <w:r w:rsidRPr="001646B9">
              <w:rPr>
                <w:b/>
                <w:bCs/>
              </w:rPr>
              <w:t>Software Engineering Principles</w:t>
            </w:r>
          </w:p>
        </w:tc>
        <w:tc>
          <w:tcPr>
            <w:tcW w:w="0" w:type="auto"/>
            <w:vAlign w:val="center"/>
            <w:hideMark/>
          </w:tcPr>
          <w:p w14:paraId="78F3E68E" w14:textId="77777777" w:rsidR="001646B9" w:rsidRPr="001646B9" w:rsidRDefault="001646B9" w:rsidP="001B1FAA">
            <w:pPr>
              <w:jc w:val="center"/>
              <w:rPr>
                <w:b/>
                <w:bCs/>
              </w:rPr>
            </w:pPr>
            <w:r w:rsidRPr="001646B9">
              <w:rPr>
                <w:b/>
                <w:bCs/>
              </w:rPr>
              <w:t>Software Engineering Practices</w:t>
            </w:r>
          </w:p>
        </w:tc>
      </w:tr>
      <w:tr w:rsidR="001646B9" w:rsidRPr="001646B9" w14:paraId="33A39BAF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AD07" w14:textId="77777777" w:rsidR="001646B9" w:rsidRPr="001646B9" w:rsidRDefault="001646B9" w:rsidP="001646B9">
            <w:r w:rsidRPr="001646B9">
              <w:t>General guidelines</w:t>
            </w:r>
          </w:p>
        </w:tc>
        <w:tc>
          <w:tcPr>
            <w:tcW w:w="0" w:type="auto"/>
            <w:vAlign w:val="center"/>
            <w:hideMark/>
          </w:tcPr>
          <w:p w14:paraId="14A5B1D3" w14:textId="77777777" w:rsidR="001646B9" w:rsidRPr="001646B9" w:rsidRDefault="001646B9" w:rsidP="001646B9">
            <w:r w:rsidRPr="001646B9">
              <w:t>Practical activities</w:t>
            </w:r>
          </w:p>
        </w:tc>
      </w:tr>
      <w:tr w:rsidR="001646B9" w:rsidRPr="001646B9" w14:paraId="492DB5EB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4C9C" w14:textId="77777777" w:rsidR="001646B9" w:rsidRPr="001646B9" w:rsidRDefault="001646B9" w:rsidP="001646B9">
            <w:r w:rsidRPr="001646B9">
              <w:t xml:space="preserve">Tell </w:t>
            </w:r>
            <w:r w:rsidRPr="001646B9">
              <w:rPr>
                <w:b/>
                <w:bCs/>
              </w:rPr>
              <w:t>what should be followed</w:t>
            </w:r>
          </w:p>
        </w:tc>
        <w:tc>
          <w:tcPr>
            <w:tcW w:w="0" w:type="auto"/>
            <w:vAlign w:val="center"/>
            <w:hideMark/>
          </w:tcPr>
          <w:p w14:paraId="3BBFD3D0" w14:textId="77777777" w:rsidR="001646B9" w:rsidRPr="001646B9" w:rsidRDefault="001646B9" w:rsidP="001646B9">
            <w:r w:rsidRPr="001646B9">
              <w:t xml:space="preserve">Tell </w:t>
            </w:r>
            <w:r w:rsidRPr="001646B9">
              <w:rPr>
                <w:b/>
                <w:bCs/>
              </w:rPr>
              <w:t>how work is performed</w:t>
            </w:r>
          </w:p>
        </w:tc>
      </w:tr>
      <w:tr w:rsidR="001646B9" w:rsidRPr="001646B9" w14:paraId="0282DB5E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CCAA" w14:textId="77777777" w:rsidR="001646B9" w:rsidRPr="001646B9" w:rsidRDefault="001646B9" w:rsidP="001646B9">
            <w:r w:rsidRPr="001646B9">
              <w:t>Improve software quality</w:t>
            </w:r>
          </w:p>
        </w:tc>
        <w:tc>
          <w:tcPr>
            <w:tcW w:w="0" w:type="auto"/>
            <w:vAlign w:val="center"/>
            <w:hideMark/>
          </w:tcPr>
          <w:p w14:paraId="5BC07CDC" w14:textId="77777777" w:rsidR="001646B9" w:rsidRPr="001646B9" w:rsidRDefault="001646B9" w:rsidP="001646B9">
            <w:r w:rsidRPr="001646B9">
              <w:t>Help complete development tasks</w:t>
            </w:r>
          </w:p>
        </w:tc>
      </w:tr>
      <w:tr w:rsidR="001646B9" w:rsidRPr="001646B9" w14:paraId="222AF8ED" w14:textId="77777777" w:rsidTr="001B1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57A6" w14:textId="77777777" w:rsidR="001646B9" w:rsidRPr="001646B9" w:rsidRDefault="001646B9" w:rsidP="001646B9">
            <w:r w:rsidRPr="001646B9">
              <w:t>Example: Keep design simple</w:t>
            </w:r>
          </w:p>
        </w:tc>
        <w:tc>
          <w:tcPr>
            <w:tcW w:w="0" w:type="auto"/>
            <w:vAlign w:val="center"/>
            <w:hideMark/>
          </w:tcPr>
          <w:p w14:paraId="66FD657A" w14:textId="77777777" w:rsidR="001646B9" w:rsidRPr="001646B9" w:rsidRDefault="001646B9" w:rsidP="001646B9">
            <w:r w:rsidRPr="001646B9">
              <w:t xml:space="preserve">Example: Planning, </w:t>
            </w:r>
            <w:proofErr w:type="spellStart"/>
            <w:r w:rsidRPr="001646B9">
              <w:t>Modeling</w:t>
            </w:r>
            <w:proofErr w:type="spellEnd"/>
          </w:p>
        </w:tc>
      </w:tr>
    </w:tbl>
    <w:p w14:paraId="659C5C62" w14:textId="77777777" w:rsidR="001646B9" w:rsidRPr="001646B9" w:rsidRDefault="001646B9" w:rsidP="001646B9">
      <w:r w:rsidRPr="001646B9">
        <w:pict w14:anchorId="5CF0C51A">
          <v:rect id="_x0000_i1285" style="width:0;height:1.5pt" o:hralign="center" o:hrstd="t" o:hr="t" fillcolor="#a0a0a0" stroked="f"/>
        </w:pict>
      </w:r>
    </w:p>
    <w:p w14:paraId="2ABEDE51" w14:textId="77777777" w:rsidR="001B1FAA" w:rsidRDefault="001B1FAA" w:rsidP="001646B9">
      <w:pPr>
        <w:rPr>
          <w:b/>
          <w:bCs/>
        </w:rPr>
      </w:pPr>
    </w:p>
    <w:p w14:paraId="3A9115F6" w14:textId="0BD94F2B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Quick Revision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953"/>
      </w:tblGrid>
      <w:tr w:rsidR="001646B9" w:rsidRPr="001646B9" w14:paraId="6A4546E1" w14:textId="77777777" w:rsidTr="001B1FAA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6B044998" w14:textId="77777777" w:rsidR="001646B9" w:rsidRPr="001646B9" w:rsidRDefault="001646B9" w:rsidP="001B1FAA">
            <w:pPr>
              <w:jc w:val="center"/>
              <w:rPr>
                <w:b/>
                <w:bCs/>
              </w:rPr>
            </w:pPr>
            <w:r w:rsidRPr="001646B9">
              <w:rPr>
                <w:b/>
                <w:bCs/>
              </w:rPr>
              <w:t>Topic</w:t>
            </w:r>
          </w:p>
        </w:tc>
        <w:tc>
          <w:tcPr>
            <w:tcW w:w="5908" w:type="dxa"/>
            <w:vAlign w:val="center"/>
            <w:hideMark/>
          </w:tcPr>
          <w:p w14:paraId="1E883426" w14:textId="77777777" w:rsidR="001646B9" w:rsidRPr="001646B9" w:rsidRDefault="001646B9" w:rsidP="001B1FAA">
            <w:pPr>
              <w:jc w:val="center"/>
              <w:rPr>
                <w:b/>
                <w:bCs/>
              </w:rPr>
            </w:pPr>
            <w:r w:rsidRPr="001646B9">
              <w:rPr>
                <w:b/>
                <w:bCs/>
              </w:rPr>
              <w:t>Key Points</w:t>
            </w:r>
          </w:p>
        </w:tc>
      </w:tr>
      <w:tr w:rsidR="001646B9" w:rsidRPr="001646B9" w14:paraId="6795E397" w14:textId="77777777" w:rsidTr="001B1FA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EBD24F7" w14:textId="77777777" w:rsidR="001646B9" w:rsidRPr="001646B9" w:rsidRDefault="001646B9" w:rsidP="001646B9">
            <w:r w:rsidRPr="001646B9">
              <w:t>Requirement Engineering</w:t>
            </w:r>
          </w:p>
        </w:tc>
        <w:tc>
          <w:tcPr>
            <w:tcW w:w="5908" w:type="dxa"/>
            <w:vAlign w:val="center"/>
            <w:hideMark/>
          </w:tcPr>
          <w:p w14:paraId="394001E8" w14:textId="77777777" w:rsidR="001646B9" w:rsidRPr="001646B9" w:rsidRDefault="001646B9" w:rsidP="001646B9">
            <w:r w:rsidRPr="001646B9">
              <w:t>Collecting and managing requirements</w:t>
            </w:r>
          </w:p>
        </w:tc>
      </w:tr>
      <w:tr w:rsidR="001646B9" w:rsidRPr="001646B9" w14:paraId="6B3DFB9C" w14:textId="77777777" w:rsidTr="001B1FA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C490E8A" w14:textId="77777777" w:rsidR="001646B9" w:rsidRPr="001646B9" w:rsidRDefault="001646B9" w:rsidP="001646B9">
            <w:r w:rsidRPr="001646B9">
              <w:t>Requirement Engineering Process</w:t>
            </w:r>
          </w:p>
        </w:tc>
        <w:tc>
          <w:tcPr>
            <w:tcW w:w="5908" w:type="dxa"/>
            <w:vAlign w:val="center"/>
            <w:hideMark/>
          </w:tcPr>
          <w:p w14:paraId="19BFB98C" w14:textId="77777777" w:rsidR="001646B9" w:rsidRPr="001646B9" w:rsidRDefault="001646B9" w:rsidP="001646B9">
            <w:r w:rsidRPr="001646B9">
              <w:t>Gathering → Analysis → Specification → Validation → Management</w:t>
            </w:r>
          </w:p>
        </w:tc>
      </w:tr>
      <w:tr w:rsidR="001646B9" w:rsidRPr="001646B9" w14:paraId="5C7B1DB7" w14:textId="77777777" w:rsidTr="001B1FA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43EA8203" w14:textId="77777777" w:rsidR="001646B9" w:rsidRPr="001646B9" w:rsidRDefault="001646B9" w:rsidP="001646B9">
            <w:r w:rsidRPr="001646B9">
              <w:t>Software Engineering Principles</w:t>
            </w:r>
          </w:p>
        </w:tc>
        <w:tc>
          <w:tcPr>
            <w:tcW w:w="5908" w:type="dxa"/>
            <w:vAlign w:val="center"/>
            <w:hideMark/>
          </w:tcPr>
          <w:p w14:paraId="168A8E20" w14:textId="77777777" w:rsidR="001646B9" w:rsidRPr="001646B9" w:rsidRDefault="001646B9" w:rsidP="001646B9">
            <w:r w:rsidRPr="001646B9">
              <w:t>Guidelines for quality software</w:t>
            </w:r>
          </w:p>
        </w:tc>
      </w:tr>
      <w:tr w:rsidR="001646B9" w:rsidRPr="001646B9" w14:paraId="64C6FC6D" w14:textId="77777777" w:rsidTr="001B1FA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A2FE93E" w14:textId="77777777" w:rsidR="001646B9" w:rsidRPr="001646B9" w:rsidRDefault="001646B9" w:rsidP="001646B9">
            <w:r w:rsidRPr="001646B9">
              <w:t>Software Engineering Practices</w:t>
            </w:r>
          </w:p>
        </w:tc>
        <w:tc>
          <w:tcPr>
            <w:tcW w:w="5908" w:type="dxa"/>
            <w:vAlign w:val="center"/>
            <w:hideMark/>
          </w:tcPr>
          <w:p w14:paraId="1B13E1B7" w14:textId="77777777" w:rsidR="001646B9" w:rsidRPr="001646B9" w:rsidRDefault="001646B9" w:rsidP="001646B9">
            <w:r w:rsidRPr="001646B9">
              <w:t xml:space="preserve">Communication → Planning → </w:t>
            </w:r>
            <w:proofErr w:type="spellStart"/>
            <w:r w:rsidRPr="001646B9">
              <w:t>Modeling</w:t>
            </w:r>
            <w:proofErr w:type="spellEnd"/>
            <w:r w:rsidRPr="001646B9">
              <w:t xml:space="preserve"> → Construction → Deployment</w:t>
            </w:r>
          </w:p>
        </w:tc>
      </w:tr>
    </w:tbl>
    <w:p w14:paraId="40CEBE5C" w14:textId="77777777" w:rsidR="001646B9" w:rsidRPr="001646B9" w:rsidRDefault="001646B9" w:rsidP="001646B9">
      <w:r w:rsidRPr="001646B9">
        <w:pict w14:anchorId="1BC667BD">
          <v:rect id="_x0000_i1286" style="width:0;height:1.5pt" o:hralign="center" o:hrstd="t" o:hr="t" fillcolor="#a0a0a0" stroked="f"/>
        </w:pict>
      </w:r>
    </w:p>
    <w:p w14:paraId="4969CDC3" w14:textId="77777777" w:rsidR="001B1FAA" w:rsidRDefault="001B1FAA" w:rsidP="001646B9">
      <w:pPr>
        <w:rPr>
          <w:b/>
          <w:bCs/>
        </w:rPr>
      </w:pPr>
    </w:p>
    <w:p w14:paraId="5669A451" w14:textId="4734A34E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Most Important MSBTE Questions</w:t>
      </w:r>
    </w:p>
    <w:p w14:paraId="2DD1898C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2 Marks</w:t>
      </w:r>
    </w:p>
    <w:p w14:paraId="5A969CB2" w14:textId="77777777" w:rsidR="001646B9" w:rsidRPr="001646B9" w:rsidRDefault="001646B9" w:rsidP="001646B9">
      <w:pPr>
        <w:numPr>
          <w:ilvl w:val="0"/>
          <w:numId w:val="24"/>
        </w:numPr>
      </w:pPr>
      <w:r w:rsidRPr="001646B9">
        <w:t>Define Requirement Engineering.</w:t>
      </w:r>
    </w:p>
    <w:p w14:paraId="5F063486" w14:textId="77777777" w:rsidR="001646B9" w:rsidRPr="001646B9" w:rsidRDefault="001646B9" w:rsidP="001646B9">
      <w:pPr>
        <w:numPr>
          <w:ilvl w:val="0"/>
          <w:numId w:val="24"/>
        </w:numPr>
      </w:pPr>
      <w:r w:rsidRPr="001646B9">
        <w:t>What is Requirement Analysis?</w:t>
      </w:r>
    </w:p>
    <w:p w14:paraId="0C19ED0C" w14:textId="77777777" w:rsidR="001646B9" w:rsidRPr="001646B9" w:rsidRDefault="001646B9" w:rsidP="001646B9">
      <w:pPr>
        <w:numPr>
          <w:ilvl w:val="0"/>
          <w:numId w:val="24"/>
        </w:numPr>
      </w:pPr>
      <w:r w:rsidRPr="001646B9">
        <w:t>What is Requirement Validation?</w:t>
      </w:r>
    </w:p>
    <w:p w14:paraId="59A79C35" w14:textId="77777777" w:rsidR="001646B9" w:rsidRPr="001646B9" w:rsidRDefault="001646B9" w:rsidP="001646B9">
      <w:pPr>
        <w:numPr>
          <w:ilvl w:val="0"/>
          <w:numId w:val="24"/>
        </w:numPr>
      </w:pPr>
      <w:r w:rsidRPr="001646B9">
        <w:t>Define Requirement Management.</w:t>
      </w:r>
    </w:p>
    <w:p w14:paraId="0E207599" w14:textId="77777777" w:rsidR="001646B9" w:rsidRPr="001646B9" w:rsidRDefault="001646B9" w:rsidP="001646B9">
      <w:pPr>
        <w:numPr>
          <w:ilvl w:val="0"/>
          <w:numId w:val="24"/>
        </w:numPr>
      </w:pPr>
      <w:r w:rsidRPr="001646B9">
        <w:t>State any four Software Engineering Principles.</w:t>
      </w:r>
    </w:p>
    <w:p w14:paraId="0E4C27FB" w14:textId="77777777" w:rsidR="001646B9" w:rsidRPr="001646B9" w:rsidRDefault="001646B9" w:rsidP="001646B9">
      <w:pPr>
        <w:numPr>
          <w:ilvl w:val="0"/>
          <w:numId w:val="24"/>
        </w:numPr>
      </w:pPr>
      <w:r w:rsidRPr="001646B9">
        <w:t>What are Software Engineering Practices?</w:t>
      </w:r>
    </w:p>
    <w:p w14:paraId="1AA680E8" w14:textId="77777777" w:rsidR="001646B9" w:rsidRPr="001646B9" w:rsidRDefault="001646B9" w:rsidP="001646B9">
      <w:r w:rsidRPr="001646B9">
        <w:pict w14:anchorId="258689B7">
          <v:rect id="_x0000_i1287" style="width:0;height:1.5pt" o:hralign="center" o:hrstd="t" o:hr="t" fillcolor="#a0a0a0" stroked="f"/>
        </w:pict>
      </w:r>
    </w:p>
    <w:p w14:paraId="00AC0B05" w14:textId="77777777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lastRenderedPageBreak/>
        <w:t>5 Marks</w:t>
      </w:r>
    </w:p>
    <w:p w14:paraId="632F5DE9" w14:textId="77777777" w:rsidR="001646B9" w:rsidRPr="001646B9" w:rsidRDefault="001646B9" w:rsidP="001646B9">
      <w:pPr>
        <w:numPr>
          <w:ilvl w:val="0"/>
          <w:numId w:val="25"/>
        </w:numPr>
      </w:pPr>
      <w:r w:rsidRPr="001646B9">
        <w:t>Explain the Requirement Engineering Process with a neat diagram.</w:t>
      </w:r>
    </w:p>
    <w:p w14:paraId="2B329C19" w14:textId="77777777" w:rsidR="001646B9" w:rsidRPr="001646B9" w:rsidRDefault="001646B9" w:rsidP="001646B9">
      <w:pPr>
        <w:numPr>
          <w:ilvl w:val="0"/>
          <w:numId w:val="25"/>
        </w:numPr>
      </w:pPr>
      <w:r w:rsidRPr="001646B9">
        <w:t>Explain Software Engineering Principles.</w:t>
      </w:r>
    </w:p>
    <w:p w14:paraId="4F9B31F7" w14:textId="77777777" w:rsidR="001646B9" w:rsidRPr="001646B9" w:rsidRDefault="001646B9" w:rsidP="001646B9">
      <w:pPr>
        <w:numPr>
          <w:ilvl w:val="0"/>
          <w:numId w:val="25"/>
        </w:numPr>
      </w:pPr>
      <w:r w:rsidRPr="001646B9">
        <w:t>Explain Software Engineering Practices.</w:t>
      </w:r>
    </w:p>
    <w:p w14:paraId="0FD8A421" w14:textId="77777777" w:rsidR="001646B9" w:rsidRPr="001646B9" w:rsidRDefault="001646B9" w:rsidP="001646B9">
      <w:pPr>
        <w:numPr>
          <w:ilvl w:val="0"/>
          <w:numId w:val="25"/>
        </w:numPr>
      </w:pPr>
      <w:r w:rsidRPr="001646B9">
        <w:t>Differentiate between Principles and Practices.</w:t>
      </w:r>
    </w:p>
    <w:p w14:paraId="051D3FD6" w14:textId="77777777" w:rsidR="001646B9" w:rsidRPr="001646B9" w:rsidRDefault="001646B9" w:rsidP="001646B9">
      <w:r w:rsidRPr="001646B9">
        <w:pict w14:anchorId="355DF2F8">
          <v:rect id="_x0000_i1288" style="width:0;height:1.5pt" o:hralign="center" o:hrstd="t" o:hr="t" fillcolor="#a0a0a0" stroked="f"/>
        </w:pict>
      </w:r>
    </w:p>
    <w:p w14:paraId="6D43EFD6" w14:textId="77777777" w:rsidR="001B1FAA" w:rsidRDefault="001B1FAA" w:rsidP="001646B9">
      <w:pPr>
        <w:rPr>
          <w:b/>
          <w:bCs/>
        </w:rPr>
      </w:pPr>
    </w:p>
    <w:p w14:paraId="4E26B0E9" w14:textId="7B07974A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10 Marks</w:t>
      </w:r>
    </w:p>
    <w:p w14:paraId="3D5DAF04" w14:textId="77777777" w:rsidR="001646B9" w:rsidRPr="001646B9" w:rsidRDefault="001646B9" w:rsidP="001646B9">
      <w:pPr>
        <w:numPr>
          <w:ilvl w:val="0"/>
          <w:numId w:val="26"/>
        </w:numPr>
      </w:pPr>
      <w:r w:rsidRPr="001646B9">
        <w:t>Explain the Requirement Engineering Process with suitable examples.</w:t>
      </w:r>
    </w:p>
    <w:p w14:paraId="4E0FF429" w14:textId="77777777" w:rsidR="001646B9" w:rsidRPr="001646B9" w:rsidRDefault="001646B9" w:rsidP="001646B9">
      <w:pPr>
        <w:numPr>
          <w:ilvl w:val="0"/>
          <w:numId w:val="26"/>
        </w:numPr>
      </w:pPr>
      <w:r w:rsidRPr="001646B9">
        <w:t>Explain Software Engineering Principles and Practices.</w:t>
      </w:r>
    </w:p>
    <w:p w14:paraId="55169C37" w14:textId="77777777" w:rsidR="001646B9" w:rsidRPr="001646B9" w:rsidRDefault="001646B9" w:rsidP="001646B9">
      <w:r w:rsidRPr="001646B9">
        <w:pict w14:anchorId="703EE47D">
          <v:rect id="_x0000_i1289" style="width:0;height:1.5pt" o:hralign="center" o:hrstd="t" o:hr="t" fillcolor="#a0a0a0" stroked="f"/>
        </w:pict>
      </w:r>
    </w:p>
    <w:p w14:paraId="6A14555F" w14:textId="77777777" w:rsidR="001B1FAA" w:rsidRDefault="001B1FAA" w:rsidP="001646B9">
      <w:pPr>
        <w:rPr>
          <w:b/>
          <w:bCs/>
        </w:rPr>
      </w:pPr>
    </w:p>
    <w:p w14:paraId="5F73C338" w14:textId="6254CB9E" w:rsidR="001646B9" w:rsidRPr="001646B9" w:rsidRDefault="001646B9" w:rsidP="001646B9">
      <w:pPr>
        <w:rPr>
          <w:b/>
          <w:bCs/>
        </w:rPr>
      </w:pPr>
      <w:r w:rsidRPr="001646B9">
        <w:rPr>
          <w:b/>
          <w:bCs/>
        </w:rPr>
        <w:t>Viva Questions</w:t>
      </w:r>
    </w:p>
    <w:p w14:paraId="771521FE" w14:textId="77777777" w:rsidR="001646B9" w:rsidRPr="001646B9" w:rsidRDefault="001646B9" w:rsidP="001646B9">
      <w:pPr>
        <w:numPr>
          <w:ilvl w:val="0"/>
          <w:numId w:val="27"/>
        </w:numPr>
      </w:pPr>
      <w:r w:rsidRPr="001646B9">
        <w:t>What is Requirement Engineering?</w:t>
      </w:r>
    </w:p>
    <w:p w14:paraId="00C607A3" w14:textId="77777777" w:rsidR="001646B9" w:rsidRPr="001646B9" w:rsidRDefault="001646B9" w:rsidP="001646B9">
      <w:pPr>
        <w:numPr>
          <w:ilvl w:val="0"/>
          <w:numId w:val="27"/>
        </w:numPr>
      </w:pPr>
      <w:r w:rsidRPr="001646B9">
        <w:t>Why is Requirement Engineering important?</w:t>
      </w:r>
    </w:p>
    <w:p w14:paraId="481F9D28" w14:textId="77777777" w:rsidR="001646B9" w:rsidRPr="001646B9" w:rsidRDefault="001646B9" w:rsidP="001646B9">
      <w:pPr>
        <w:numPr>
          <w:ilvl w:val="0"/>
          <w:numId w:val="27"/>
        </w:numPr>
      </w:pPr>
      <w:r w:rsidRPr="001646B9">
        <w:t>Which document is prepared during Requirement Specification?</w:t>
      </w:r>
    </w:p>
    <w:p w14:paraId="7FDCD00F" w14:textId="77777777" w:rsidR="001646B9" w:rsidRPr="001646B9" w:rsidRDefault="001646B9" w:rsidP="001646B9">
      <w:pPr>
        <w:numPr>
          <w:ilvl w:val="0"/>
          <w:numId w:val="27"/>
        </w:numPr>
      </w:pPr>
      <w:r w:rsidRPr="001646B9">
        <w:t>What is the purpose of Requirement Validation?</w:t>
      </w:r>
    </w:p>
    <w:p w14:paraId="5526D485" w14:textId="77777777" w:rsidR="001646B9" w:rsidRPr="001646B9" w:rsidRDefault="001646B9" w:rsidP="001646B9">
      <w:pPr>
        <w:numPr>
          <w:ilvl w:val="0"/>
          <w:numId w:val="27"/>
        </w:numPr>
      </w:pPr>
      <w:r w:rsidRPr="001646B9">
        <w:t>Which phase manages changes in requirements?</w:t>
      </w:r>
    </w:p>
    <w:p w14:paraId="4DB3E2EF" w14:textId="77777777" w:rsidR="001646B9" w:rsidRPr="001646B9" w:rsidRDefault="001646B9" w:rsidP="001646B9">
      <w:pPr>
        <w:numPr>
          <w:ilvl w:val="0"/>
          <w:numId w:val="27"/>
        </w:numPr>
      </w:pPr>
      <w:r w:rsidRPr="001646B9">
        <w:t>What is the difference between a principle and a practice?</w:t>
      </w:r>
    </w:p>
    <w:p w14:paraId="0915C4E4" w14:textId="77777777" w:rsidR="001646B9" w:rsidRPr="001646B9" w:rsidRDefault="001646B9" w:rsidP="001646B9">
      <w:pPr>
        <w:numPr>
          <w:ilvl w:val="0"/>
          <w:numId w:val="27"/>
        </w:numPr>
      </w:pPr>
      <w:r w:rsidRPr="001646B9">
        <w:t>Why is planning important?</w:t>
      </w:r>
    </w:p>
    <w:p w14:paraId="232F1F0B" w14:textId="77777777" w:rsidR="001646B9" w:rsidRPr="001646B9" w:rsidRDefault="001646B9" w:rsidP="001646B9">
      <w:pPr>
        <w:numPr>
          <w:ilvl w:val="0"/>
          <w:numId w:val="27"/>
        </w:numPr>
      </w:pPr>
      <w:r w:rsidRPr="001646B9">
        <w:t xml:space="preserve">What is the purpose of </w:t>
      </w:r>
      <w:proofErr w:type="spellStart"/>
      <w:r w:rsidRPr="001646B9">
        <w:t>modeling</w:t>
      </w:r>
      <w:proofErr w:type="spellEnd"/>
      <w:r w:rsidRPr="001646B9">
        <w:t>?</w:t>
      </w:r>
    </w:p>
    <w:p w14:paraId="61C6B605" w14:textId="77777777" w:rsidR="001646B9" w:rsidRPr="001646B9" w:rsidRDefault="001646B9" w:rsidP="001646B9">
      <w:pPr>
        <w:numPr>
          <w:ilvl w:val="0"/>
          <w:numId w:val="27"/>
        </w:numPr>
      </w:pPr>
      <w:r w:rsidRPr="001646B9">
        <w:t>Which phase comes after Requirement Analysis?</w:t>
      </w:r>
    </w:p>
    <w:p w14:paraId="1F41D388" w14:textId="77777777" w:rsidR="001646B9" w:rsidRPr="001646B9" w:rsidRDefault="001646B9" w:rsidP="001646B9">
      <w:pPr>
        <w:numPr>
          <w:ilvl w:val="0"/>
          <w:numId w:val="27"/>
        </w:numPr>
      </w:pPr>
      <w:r w:rsidRPr="001646B9">
        <w:t>Why is documentation important?</w:t>
      </w:r>
    </w:p>
    <w:p w14:paraId="3B5CC998" w14:textId="77777777" w:rsidR="001646B9" w:rsidRPr="001646B9" w:rsidRDefault="001646B9" w:rsidP="001646B9">
      <w:r w:rsidRPr="001646B9">
        <w:pict w14:anchorId="37D08BCB">
          <v:rect id="_x0000_i1290" style="width:0;height:1.5pt" o:hralign="center" o:hrstd="t" o:hr="t" fillcolor="#a0a0a0" stroked="f"/>
        </w:pict>
      </w:r>
    </w:p>
    <w:p w14:paraId="7F38E533" w14:textId="77777777" w:rsidR="0004582A" w:rsidRDefault="0004582A">
      <w:pPr>
        <w:rPr>
          <w:rFonts w:ascii="Segoe UI Emoji" w:hAnsi="Segoe UI Emoji" w:cs="Segoe UI Emoji"/>
          <w:b/>
          <w:bCs/>
        </w:rPr>
      </w:pPr>
    </w:p>
    <w:p w14:paraId="3B6D6D52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7477772C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487D9DC5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0D5258E6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6337A6D4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7201E91D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44DA868D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5FCBC0C0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0DA6B23A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341998E8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3FACB142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5BF505CC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4326B732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4B1360CA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40955DB3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5216B2F4" w14:textId="656B7C41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lastRenderedPageBreak/>
        <w:t>Part 2</w:t>
      </w:r>
    </w:p>
    <w:p w14:paraId="579706FF" w14:textId="5CB2080A" w:rsidR="001B1FAA" w:rsidRPr="001B1FAA" w:rsidRDefault="001B1FAA" w:rsidP="001B1FAA">
      <w:r>
        <w:t>T</w:t>
      </w:r>
      <w:r w:rsidRPr="001B1FAA">
        <w:t>his part covers:</w:t>
      </w:r>
    </w:p>
    <w:p w14:paraId="57F455A1" w14:textId="77777777" w:rsidR="001B1FAA" w:rsidRPr="001B1FAA" w:rsidRDefault="001B1FAA">
      <w:pPr>
        <w:numPr>
          <w:ilvl w:val="0"/>
          <w:numId w:val="28"/>
        </w:numPr>
      </w:pPr>
      <w:r w:rsidRPr="001B1FAA">
        <w:t>Types of Requirements</w:t>
      </w:r>
    </w:p>
    <w:p w14:paraId="5385D808" w14:textId="77777777" w:rsidR="001B1FAA" w:rsidRPr="001B1FAA" w:rsidRDefault="001B1FAA">
      <w:pPr>
        <w:numPr>
          <w:ilvl w:val="1"/>
          <w:numId w:val="28"/>
        </w:numPr>
      </w:pPr>
      <w:r w:rsidRPr="001B1FAA">
        <w:t>Functional Requirements</w:t>
      </w:r>
    </w:p>
    <w:p w14:paraId="50BD7CE1" w14:textId="77777777" w:rsidR="001B1FAA" w:rsidRPr="001B1FAA" w:rsidRDefault="001B1FAA">
      <w:pPr>
        <w:numPr>
          <w:ilvl w:val="1"/>
          <w:numId w:val="28"/>
        </w:numPr>
      </w:pPr>
      <w:r w:rsidRPr="001B1FAA">
        <w:t>Non-Functional Requirements</w:t>
      </w:r>
    </w:p>
    <w:p w14:paraId="106C92A4" w14:textId="77777777" w:rsidR="001B1FAA" w:rsidRPr="001B1FAA" w:rsidRDefault="001B1FAA">
      <w:pPr>
        <w:numPr>
          <w:ilvl w:val="0"/>
          <w:numId w:val="28"/>
        </w:numPr>
      </w:pPr>
      <w:r w:rsidRPr="001B1FAA">
        <w:t>Requirement Elicitation Techniques</w:t>
      </w:r>
    </w:p>
    <w:p w14:paraId="30425B52" w14:textId="77777777" w:rsidR="001B1FAA" w:rsidRPr="001B1FAA" w:rsidRDefault="001B1FAA" w:rsidP="001B1FAA">
      <w:r w:rsidRPr="001B1FAA">
        <w:pict w14:anchorId="04AEFE57">
          <v:rect id="_x0000_i1679" style="width:0;height:1.5pt" o:hralign="center" o:hrstd="t" o:hr="t" fillcolor="#a0a0a0" stroked="f"/>
        </w:pict>
      </w:r>
    </w:p>
    <w:p w14:paraId="6BE890C8" w14:textId="77777777" w:rsidR="001F668F" w:rsidRDefault="001F668F" w:rsidP="001B1FAA">
      <w:pPr>
        <w:rPr>
          <w:b/>
          <w:bCs/>
        </w:rPr>
      </w:pPr>
    </w:p>
    <w:p w14:paraId="7CB62609" w14:textId="4D485B6F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1. Types of Requirements</w:t>
      </w:r>
    </w:p>
    <w:p w14:paraId="72DE31E2" w14:textId="77777777" w:rsidR="001B1FAA" w:rsidRPr="001B1FAA" w:rsidRDefault="001B1FAA" w:rsidP="001B1FAA">
      <w:r w:rsidRPr="001B1FAA">
        <w:t xml:space="preserve">A </w:t>
      </w:r>
      <w:r w:rsidRPr="001B1FAA">
        <w:rPr>
          <w:b/>
          <w:bCs/>
        </w:rPr>
        <w:t>requirement</w:t>
      </w:r>
      <w:r w:rsidRPr="001B1FAA">
        <w:t xml:space="preserve"> is a condition or capability that the software must satisfy to meet the customer's needs.</w:t>
      </w:r>
    </w:p>
    <w:p w14:paraId="512CACCD" w14:textId="77777777" w:rsidR="001B1FAA" w:rsidRPr="001B1FAA" w:rsidRDefault="001B1FAA" w:rsidP="001B1FAA">
      <w:r w:rsidRPr="001B1FAA">
        <w:t>Software requirements are mainly classified into two types:</w:t>
      </w:r>
    </w:p>
    <w:p w14:paraId="6C2D8227" w14:textId="77777777" w:rsidR="001B1FAA" w:rsidRDefault="001B1FAA" w:rsidP="001B1FAA">
      <w:r>
        <w:t xml:space="preserve">1. </w:t>
      </w:r>
      <w:r w:rsidRPr="001B1FAA">
        <w:t xml:space="preserve">Functional Requirements </w:t>
      </w:r>
    </w:p>
    <w:p w14:paraId="3D28C596" w14:textId="22177EEF" w:rsidR="001B1FAA" w:rsidRPr="001B1FAA" w:rsidRDefault="001B1FAA" w:rsidP="001B1FAA">
      <w:r>
        <w:t>2.</w:t>
      </w:r>
      <w:r w:rsidRPr="001B1FAA">
        <w:t xml:space="preserve"> Non-Functional</w:t>
      </w:r>
      <w:r>
        <w:t xml:space="preserve"> </w:t>
      </w:r>
      <w:r w:rsidRPr="001B1FAA">
        <w:t>Requirements</w:t>
      </w:r>
    </w:p>
    <w:p w14:paraId="4C11DFA0" w14:textId="77777777" w:rsidR="001B1FAA" w:rsidRPr="001B1FAA" w:rsidRDefault="001B1FAA" w:rsidP="001B1FAA">
      <w:r w:rsidRPr="001B1FAA">
        <w:pict w14:anchorId="4860027B">
          <v:rect id="_x0000_i1680" style="width:0;height:1.5pt" o:hralign="center" o:hrstd="t" o:hr="t" fillcolor="#a0a0a0" stroked="f"/>
        </w:pict>
      </w:r>
    </w:p>
    <w:p w14:paraId="331ED8BA" w14:textId="77777777" w:rsidR="001F668F" w:rsidRDefault="001F668F" w:rsidP="001B1FAA">
      <w:pPr>
        <w:rPr>
          <w:b/>
          <w:bCs/>
        </w:rPr>
      </w:pPr>
    </w:p>
    <w:p w14:paraId="64BCC8BA" w14:textId="5407323B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A. Functional Requirements</w:t>
      </w:r>
    </w:p>
    <w:p w14:paraId="396D6BFA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Definition</w:t>
      </w:r>
    </w:p>
    <w:p w14:paraId="35D41895" w14:textId="77777777" w:rsidR="001B1FAA" w:rsidRPr="001B1FAA" w:rsidRDefault="001B1FAA" w:rsidP="001B1FAA">
      <w:r w:rsidRPr="001B1FAA">
        <w:rPr>
          <w:b/>
          <w:bCs/>
        </w:rPr>
        <w:t>Functional Requirements</w:t>
      </w:r>
      <w:r w:rsidRPr="001B1FAA">
        <w:t xml:space="preserve"> describe </w:t>
      </w:r>
      <w:r w:rsidRPr="001B1FAA">
        <w:rPr>
          <w:b/>
          <w:bCs/>
        </w:rPr>
        <w:t>what the software should do</w:t>
      </w:r>
      <w:r w:rsidRPr="001B1FAA">
        <w:t>. They specify the functions, features, and services that the software must provide.</w:t>
      </w:r>
    </w:p>
    <w:p w14:paraId="24BFDFE7" w14:textId="77777777" w:rsidR="001B1FAA" w:rsidRPr="001B1FAA" w:rsidRDefault="001B1FAA" w:rsidP="001B1FAA">
      <w:r w:rsidRPr="001B1FAA">
        <w:t xml:space="preserve">These requirements define the system's </w:t>
      </w:r>
      <w:proofErr w:type="spellStart"/>
      <w:r w:rsidRPr="001B1FAA">
        <w:t>behavior</w:t>
      </w:r>
      <w:proofErr w:type="spellEnd"/>
      <w:r w:rsidRPr="001B1FAA">
        <w:t>.</w:t>
      </w:r>
    </w:p>
    <w:p w14:paraId="6FFD573D" w14:textId="77777777" w:rsidR="001B1FAA" w:rsidRPr="001B1FAA" w:rsidRDefault="001B1FAA" w:rsidP="001B1FAA">
      <w:r w:rsidRPr="001B1FAA">
        <w:pict w14:anchorId="264C0F56">
          <v:rect id="_x0000_i1681" style="width:0;height:1.5pt" o:hralign="center" o:hrstd="t" o:hr="t" fillcolor="#a0a0a0" stroked="f"/>
        </w:pict>
      </w:r>
    </w:p>
    <w:p w14:paraId="12D1548E" w14:textId="77777777" w:rsidR="001F668F" w:rsidRDefault="001F668F" w:rsidP="001B1FAA">
      <w:pPr>
        <w:rPr>
          <w:b/>
          <w:bCs/>
        </w:rPr>
      </w:pPr>
    </w:p>
    <w:p w14:paraId="6508B372" w14:textId="416D2280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Examples</w:t>
      </w:r>
    </w:p>
    <w:p w14:paraId="19D91906" w14:textId="77777777" w:rsidR="001B1FAA" w:rsidRPr="001B1FAA" w:rsidRDefault="001B1FAA" w:rsidP="001B1FAA">
      <w:r w:rsidRPr="001B1FAA">
        <w:t xml:space="preserve">For an </w:t>
      </w:r>
      <w:r w:rsidRPr="001B1FAA">
        <w:rPr>
          <w:b/>
          <w:bCs/>
        </w:rPr>
        <w:t>ATM System</w:t>
      </w:r>
      <w:r w:rsidRPr="001B1FAA">
        <w:t>:</w:t>
      </w:r>
    </w:p>
    <w:p w14:paraId="38A1B147" w14:textId="77777777" w:rsidR="001B1FAA" w:rsidRPr="001B1FAA" w:rsidRDefault="001B1FAA">
      <w:pPr>
        <w:numPr>
          <w:ilvl w:val="0"/>
          <w:numId w:val="29"/>
        </w:numPr>
      </w:pPr>
      <w:r w:rsidRPr="001B1FAA">
        <w:t>User can log in.</w:t>
      </w:r>
    </w:p>
    <w:p w14:paraId="2E1AD02E" w14:textId="77777777" w:rsidR="001B1FAA" w:rsidRPr="001B1FAA" w:rsidRDefault="001B1FAA">
      <w:pPr>
        <w:numPr>
          <w:ilvl w:val="0"/>
          <w:numId w:val="29"/>
        </w:numPr>
      </w:pPr>
      <w:r w:rsidRPr="001B1FAA">
        <w:t>User can withdraw money.</w:t>
      </w:r>
    </w:p>
    <w:p w14:paraId="55B130F4" w14:textId="77777777" w:rsidR="001B1FAA" w:rsidRPr="001B1FAA" w:rsidRDefault="001B1FAA">
      <w:pPr>
        <w:numPr>
          <w:ilvl w:val="0"/>
          <w:numId w:val="29"/>
        </w:numPr>
      </w:pPr>
      <w:r w:rsidRPr="001B1FAA">
        <w:t>User can deposit money.</w:t>
      </w:r>
    </w:p>
    <w:p w14:paraId="09AFDBFB" w14:textId="77777777" w:rsidR="001B1FAA" w:rsidRPr="001B1FAA" w:rsidRDefault="001B1FAA">
      <w:pPr>
        <w:numPr>
          <w:ilvl w:val="0"/>
          <w:numId w:val="29"/>
        </w:numPr>
      </w:pPr>
      <w:r w:rsidRPr="001B1FAA">
        <w:t>User can check account balance.</w:t>
      </w:r>
    </w:p>
    <w:p w14:paraId="3A96EFC5" w14:textId="77777777" w:rsidR="001B1FAA" w:rsidRPr="001B1FAA" w:rsidRDefault="001B1FAA">
      <w:pPr>
        <w:numPr>
          <w:ilvl w:val="0"/>
          <w:numId w:val="29"/>
        </w:numPr>
      </w:pPr>
      <w:r w:rsidRPr="001B1FAA">
        <w:t>User can print a receipt.</w:t>
      </w:r>
    </w:p>
    <w:p w14:paraId="4B792C43" w14:textId="77777777" w:rsidR="001B1FAA" w:rsidRPr="001B1FAA" w:rsidRDefault="001B1FAA" w:rsidP="001B1FAA">
      <w:r w:rsidRPr="001B1FAA">
        <w:t xml:space="preserve">All of these are </w:t>
      </w:r>
      <w:r w:rsidRPr="001B1FAA">
        <w:rPr>
          <w:b/>
          <w:bCs/>
        </w:rPr>
        <w:t>functional requirements</w:t>
      </w:r>
      <w:r w:rsidRPr="001B1FAA">
        <w:t xml:space="preserve"> because they describe the functions of the system.</w:t>
      </w:r>
    </w:p>
    <w:p w14:paraId="02A3DC10" w14:textId="77777777" w:rsidR="001B1FAA" w:rsidRPr="001B1FAA" w:rsidRDefault="001B1FAA" w:rsidP="001B1FAA">
      <w:r w:rsidRPr="001B1FAA">
        <w:pict w14:anchorId="4EF52A3C">
          <v:rect id="_x0000_i1682" style="width:0;height:1.5pt" o:hralign="center" o:hrstd="t" o:hr="t" fillcolor="#a0a0a0" stroked="f"/>
        </w:pict>
      </w:r>
    </w:p>
    <w:p w14:paraId="0121E24E" w14:textId="77777777" w:rsidR="001F668F" w:rsidRDefault="001F668F" w:rsidP="001B1FAA">
      <w:pPr>
        <w:rPr>
          <w:b/>
          <w:bCs/>
        </w:rPr>
      </w:pPr>
    </w:p>
    <w:p w14:paraId="633DFD7E" w14:textId="03A58D14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Characteristics of Functional Requirements</w:t>
      </w:r>
    </w:p>
    <w:p w14:paraId="5C32C701" w14:textId="77777777" w:rsidR="001B1FAA" w:rsidRPr="001B1FAA" w:rsidRDefault="001B1FAA">
      <w:pPr>
        <w:numPr>
          <w:ilvl w:val="0"/>
          <w:numId w:val="30"/>
        </w:numPr>
      </w:pPr>
      <w:r w:rsidRPr="001B1FAA">
        <w:t>Describe system functionality.</w:t>
      </w:r>
    </w:p>
    <w:p w14:paraId="2309685A" w14:textId="77777777" w:rsidR="001B1FAA" w:rsidRPr="001B1FAA" w:rsidRDefault="001B1FAA">
      <w:pPr>
        <w:numPr>
          <w:ilvl w:val="0"/>
          <w:numId w:val="30"/>
        </w:numPr>
      </w:pPr>
      <w:r w:rsidRPr="001B1FAA">
        <w:t>Based on customer needs.</w:t>
      </w:r>
    </w:p>
    <w:p w14:paraId="3AF50941" w14:textId="77777777" w:rsidR="001B1FAA" w:rsidRPr="001B1FAA" w:rsidRDefault="001B1FAA">
      <w:pPr>
        <w:numPr>
          <w:ilvl w:val="0"/>
          <w:numId w:val="30"/>
        </w:numPr>
      </w:pPr>
      <w:r w:rsidRPr="001B1FAA">
        <w:t>Can be tested.</w:t>
      </w:r>
    </w:p>
    <w:p w14:paraId="6570E42B" w14:textId="77777777" w:rsidR="001B1FAA" w:rsidRPr="001B1FAA" w:rsidRDefault="001B1FAA">
      <w:pPr>
        <w:numPr>
          <w:ilvl w:val="0"/>
          <w:numId w:val="30"/>
        </w:numPr>
      </w:pPr>
      <w:r w:rsidRPr="001B1FAA">
        <w:t xml:space="preserve">Define system </w:t>
      </w:r>
      <w:proofErr w:type="spellStart"/>
      <w:r w:rsidRPr="001B1FAA">
        <w:t>behavior</w:t>
      </w:r>
      <w:proofErr w:type="spellEnd"/>
      <w:r w:rsidRPr="001B1FAA">
        <w:t>.</w:t>
      </w:r>
    </w:p>
    <w:p w14:paraId="36EE327E" w14:textId="77777777" w:rsidR="001B1FAA" w:rsidRPr="001B1FAA" w:rsidRDefault="001B1FAA" w:rsidP="001B1FAA">
      <w:r w:rsidRPr="001B1FAA">
        <w:pict w14:anchorId="2E623164">
          <v:rect id="_x0000_i1683" style="width:0;height:1.5pt" o:hralign="center" o:hrstd="t" o:hr="t" fillcolor="#a0a0a0" stroked="f"/>
        </w:pict>
      </w:r>
    </w:p>
    <w:p w14:paraId="169BCCD5" w14:textId="77777777" w:rsidR="001F668F" w:rsidRDefault="001F668F" w:rsidP="001B1FAA">
      <w:pPr>
        <w:rPr>
          <w:b/>
          <w:bCs/>
        </w:rPr>
      </w:pPr>
    </w:p>
    <w:p w14:paraId="182E7279" w14:textId="77777777" w:rsidR="001F668F" w:rsidRDefault="001F668F" w:rsidP="001B1FAA">
      <w:pPr>
        <w:rPr>
          <w:b/>
          <w:bCs/>
        </w:rPr>
      </w:pPr>
    </w:p>
    <w:p w14:paraId="6B13E2B0" w14:textId="720DD843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lastRenderedPageBreak/>
        <w:t>More Examples</w:t>
      </w:r>
    </w:p>
    <w:p w14:paraId="74EC6EBF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Library Management System</w:t>
      </w:r>
    </w:p>
    <w:p w14:paraId="2D619C7C" w14:textId="77777777" w:rsidR="001B1FAA" w:rsidRPr="001B1FAA" w:rsidRDefault="001B1FAA">
      <w:pPr>
        <w:numPr>
          <w:ilvl w:val="0"/>
          <w:numId w:val="31"/>
        </w:numPr>
      </w:pPr>
      <w:r w:rsidRPr="001B1FAA">
        <w:t>Add books</w:t>
      </w:r>
    </w:p>
    <w:p w14:paraId="14BD07B5" w14:textId="77777777" w:rsidR="001B1FAA" w:rsidRPr="001B1FAA" w:rsidRDefault="001B1FAA">
      <w:pPr>
        <w:numPr>
          <w:ilvl w:val="0"/>
          <w:numId w:val="31"/>
        </w:numPr>
      </w:pPr>
      <w:r w:rsidRPr="001B1FAA">
        <w:t>Issue books</w:t>
      </w:r>
    </w:p>
    <w:p w14:paraId="32DD693F" w14:textId="77777777" w:rsidR="001B1FAA" w:rsidRPr="001B1FAA" w:rsidRDefault="001B1FAA">
      <w:pPr>
        <w:numPr>
          <w:ilvl w:val="0"/>
          <w:numId w:val="31"/>
        </w:numPr>
      </w:pPr>
      <w:r w:rsidRPr="001B1FAA">
        <w:t>Return books</w:t>
      </w:r>
    </w:p>
    <w:p w14:paraId="731B5C17" w14:textId="77777777" w:rsidR="001B1FAA" w:rsidRPr="001B1FAA" w:rsidRDefault="001B1FAA">
      <w:pPr>
        <w:numPr>
          <w:ilvl w:val="0"/>
          <w:numId w:val="31"/>
        </w:numPr>
      </w:pPr>
      <w:r w:rsidRPr="001B1FAA">
        <w:t>Search books</w:t>
      </w:r>
    </w:p>
    <w:p w14:paraId="7BA8E61F" w14:textId="77777777" w:rsidR="001B1FAA" w:rsidRPr="001B1FAA" w:rsidRDefault="001B1FAA">
      <w:pPr>
        <w:numPr>
          <w:ilvl w:val="0"/>
          <w:numId w:val="31"/>
        </w:numPr>
      </w:pPr>
      <w:r w:rsidRPr="001B1FAA">
        <w:t>Calculate fine</w:t>
      </w:r>
    </w:p>
    <w:p w14:paraId="19913890" w14:textId="77777777" w:rsidR="001B1FAA" w:rsidRPr="001B1FAA" w:rsidRDefault="001B1FAA" w:rsidP="001B1FAA">
      <w:r w:rsidRPr="001B1FAA">
        <w:pict w14:anchorId="080D8AE5">
          <v:rect id="_x0000_i1684" style="width:0;height:1.5pt" o:hralign="center" o:hrstd="t" o:hr="t" fillcolor="#a0a0a0" stroked="f"/>
        </w:pict>
      </w:r>
    </w:p>
    <w:p w14:paraId="5F734145" w14:textId="77777777" w:rsidR="001F668F" w:rsidRDefault="001F668F" w:rsidP="001B1FAA">
      <w:pPr>
        <w:rPr>
          <w:b/>
          <w:bCs/>
        </w:rPr>
      </w:pPr>
    </w:p>
    <w:p w14:paraId="7333A52E" w14:textId="48EA4C05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Online Shopping Website</w:t>
      </w:r>
    </w:p>
    <w:p w14:paraId="1F54D0BF" w14:textId="77777777" w:rsidR="001B1FAA" w:rsidRPr="001B1FAA" w:rsidRDefault="001B1FAA">
      <w:pPr>
        <w:numPr>
          <w:ilvl w:val="0"/>
          <w:numId w:val="32"/>
        </w:numPr>
      </w:pPr>
      <w:r w:rsidRPr="001B1FAA">
        <w:t>User Registration</w:t>
      </w:r>
    </w:p>
    <w:p w14:paraId="13D8ECC2" w14:textId="77777777" w:rsidR="001B1FAA" w:rsidRPr="001B1FAA" w:rsidRDefault="001B1FAA">
      <w:pPr>
        <w:numPr>
          <w:ilvl w:val="0"/>
          <w:numId w:val="32"/>
        </w:numPr>
      </w:pPr>
      <w:r w:rsidRPr="001B1FAA">
        <w:t>Login</w:t>
      </w:r>
    </w:p>
    <w:p w14:paraId="03FF78E4" w14:textId="77777777" w:rsidR="001B1FAA" w:rsidRPr="001B1FAA" w:rsidRDefault="001B1FAA">
      <w:pPr>
        <w:numPr>
          <w:ilvl w:val="0"/>
          <w:numId w:val="32"/>
        </w:numPr>
      </w:pPr>
      <w:r w:rsidRPr="001B1FAA">
        <w:t>Search Products</w:t>
      </w:r>
    </w:p>
    <w:p w14:paraId="7ACD6EF5" w14:textId="77777777" w:rsidR="001B1FAA" w:rsidRPr="001B1FAA" w:rsidRDefault="001B1FAA">
      <w:pPr>
        <w:numPr>
          <w:ilvl w:val="0"/>
          <w:numId w:val="32"/>
        </w:numPr>
      </w:pPr>
      <w:r w:rsidRPr="001B1FAA">
        <w:t>Add to Cart</w:t>
      </w:r>
    </w:p>
    <w:p w14:paraId="3626ACAF" w14:textId="77777777" w:rsidR="001B1FAA" w:rsidRPr="001B1FAA" w:rsidRDefault="001B1FAA">
      <w:pPr>
        <w:numPr>
          <w:ilvl w:val="0"/>
          <w:numId w:val="32"/>
        </w:numPr>
      </w:pPr>
      <w:r w:rsidRPr="001B1FAA">
        <w:t>Online Payment</w:t>
      </w:r>
    </w:p>
    <w:p w14:paraId="04BB7CD6" w14:textId="77777777" w:rsidR="001B1FAA" w:rsidRPr="001B1FAA" w:rsidRDefault="001B1FAA">
      <w:pPr>
        <w:numPr>
          <w:ilvl w:val="0"/>
          <w:numId w:val="32"/>
        </w:numPr>
      </w:pPr>
      <w:r w:rsidRPr="001B1FAA">
        <w:t>Order Tracking</w:t>
      </w:r>
    </w:p>
    <w:p w14:paraId="27B0C741" w14:textId="77777777" w:rsidR="001B1FAA" w:rsidRPr="001B1FAA" w:rsidRDefault="001B1FAA" w:rsidP="001B1FAA">
      <w:r w:rsidRPr="001B1FAA">
        <w:pict w14:anchorId="0A962433">
          <v:rect id="_x0000_i1685" style="width:0;height:1.5pt" o:hralign="center" o:hrstd="t" o:hr="t" fillcolor="#a0a0a0" stroked="f"/>
        </w:pict>
      </w:r>
    </w:p>
    <w:p w14:paraId="6AE0D2D5" w14:textId="77777777" w:rsidR="001F668F" w:rsidRDefault="001F668F" w:rsidP="001B1FAA">
      <w:pPr>
        <w:rPr>
          <w:b/>
          <w:bCs/>
        </w:rPr>
      </w:pPr>
    </w:p>
    <w:p w14:paraId="43D8D437" w14:textId="639BCBA8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Advantages of Functional Requirements</w:t>
      </w:r>
    </w:p>
    <w:p w14:paraId="70522662" w14:textId="77777777" w:rsidR="001B1FAA" w:rsidRPr="001B1FAA" w:rsidRDefault="001B1FAA">
      <w:pPr>
        <w:numPr>
          <w:ilvl w:val="0"/>
          <w:numId w:val="33"/>
        </w:numPr>
      </w:pPr>
      <w:r w:rsidRPr="001B1FAA">
        <w:t>Clearly define system features.</w:t>
      </w:r>
    </w:p>
    <w:p w14:paraId="1A9766BB" w14:textId="77777777" w:rsidR="001B1FAA" w:rsidRPr="001B1FAA" w:rsidRDefault="001B1FAA">
      <w:pPr>
        <w:numPr>
          <w:ilvl w:val="0"/>
          <w:numId w:val="33"/>
        </w:numPr>
      </w:pPr>
      <w:r w:rsidRPr="001B1FAA">
        <w:t>Help developers understand customer needs.</w:t>
      </w:r>
    </w:p>
    <w:p w14:paraId="3D4CC16A" w14:textId="77777777" w:rsidR="001B1FAA" w:rsidRPr="001B1FAA" w:rsidRDefault="001B1FAA">
      <w:pPr>
        <w:numPr>
          <w:ilvl w:val="0"/>
          <w:numId w:val="33"/>
        </w:numPr>
      </w:pPr>
      <w:r w:rsidRPr="001B1FAA">
        <w:t>Easy to test.</w:t>
      </w:r>
    </w:p>
    <w:p w14:paraId="44A4E32A" w14:textId="77777777" w:rsidR="001B1FAA" w:rsidRPr="001B1FAA" w:rsidRDefault="001B1FAA">
      <w:pPr>
        <w:numPr>
          <w:ilvl w:val="0"/>
          <w:numId w:val="33"/>
        </w:numPr>
      </w:pPr>
      <w:r w:rsidRPr="001B1FAA">
        <w:t>Reduce misunderstandings.</w:t>
      </w:r>
    </w:p>
    <w:p w14:paraId="04AB8C11" w14:textId="77777777" w:rsidR="001B1FAA" w:rsidRPr="001B1FAA" w:rsidRDefault="001B1FAA" w:rsidP="001B1FAA">
      <w:r w:rsidRPr="001B1FAA">
        <w:pict w14:anchorId="3CF76410">
          <v:rect id="_x0000_i1686" style="width:0;height:1.5pt" o:hralign="center" o:hrstd="t" o:hr="t" fillcolor="#a0a0a0" stroked="f"/>
        </w:pict>
      </w:r>
    </w:p>
    <w:p w14:paraId="345C1B20" w14:textId="77777777" w:rsidR="001F668F" w:rsidRDefault="001F668F" w:rsidP="001B1FAA">
      <w:pPr>
        <w:rPr>
          <w:b/>
          <w:bCs/>
        </w:rPr>
      </w:pPr>
    </w:p>
    <w:p w14:paraId="4429186E" w14:textId="4E05174F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B. Non-Functional Requirements</w:t>
      </w:r>
    </w:p>
    <w:p w14:paraId="779B0CE6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Definition</w:t>
      </w:r>
    </w:p>
    <w:p w14:paraId="124AC4B3" w14:textId="77777777" w:rsidR="001B1FAA" w:rsidRPr="001B1FAA" w:rsidRDefault="001B1FAA" w:rsidP="001B1FAA">
      <w:r w:rsidRPr="001B1FAA">
        <w:rPr>
          <w:b/>
          <w:bCs/>
        </w:rPr>
        <w:t>Non-Functional Requirements (NFRs)</w:t>
      </w:r>
      <w:r w:rsidRPr="001B1FAA">
        <w:t xml:space="preserve"> describe </w:t>
      </w:r>
      <w:r w:rsidRPr="001B1FAA">
        <w:rPr>
          <w:b/>
          <w:bCs/>
        </w:rPr>
        <w:t>how the software should perform</w:t>
      </w:r>
      <w:r w:rsidRPr="001B1FAA">
        <w:t>. They specify quality attributes and performance standards rather than system functions.</w:t>
      </w:r>
    </w:p>
    <w:p w14:paraId="5968C54B" w14:textId="77777777" w:rsidR="001B1FAA" w:rsidRPr="001B1FAA" w:rsidRDefault="001B1FAA" w:rsidP="001B1FAA">
      <w:r w:rsidRPr="001B1FAA">
        <w:pict w14:anchorId="79C681BE">
          <v:rect id="_x0000_i1687" style="width:0;height:1.5pt" o:hralign="center" o:hrstd="t" o:hr="t" fillcolor="#a0a0a0" stroked="f"/>
        </w:pict>
      </w:r>
    </w:p>
    <w:p w14:paraId="4DCA877C" w14:textId="77777777" w:rsidR="001F668F" w:rsidRDefault="001F668F" w:rsidP="001B1FAA">
      <w:pPr>
        <w:rPr>
          <w:b/>
          <w:bCs/>
        </w:rPr>
      </w:pPr>
    </w:p>
    <w:p w14:paraId="2365A5EA" w14:textId="4C8963E8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Examples</w:t>
      </w:r>
    </w:p>
    <w:p w14:paraId="0D9AC96B" w14:textId="77777777" w:rsidR="001B1FAA" w:rsidRPr="001B1FAA" w:rsidRDefault="001B1FAA" w:rsidP="001B1FAA">
      <w:r w:rsidRPr="001B1FAA">
        <w:t>For an ATM System:</w:t>
      </w:r>
    </w:p>
    <w:p w14:paraId="062DC552" w14:textId="77777777" w:rsidR="001B1FAA" w:rsidRPr="001B1FAA" w:rsidRDefault="001B1FAA">
      <w:pPr>
        <w:numPr>
          <w:ilvl w:val="0"/>
          <w:numId w:val="34"/>
        </w:numPr>
      </w:pPr>
      <w:r w:rsidRPr="001B1FAA">
        <w:t xml:space="preserve">Response time should be less than </w:t>
      </w:r>
      <w:r w:rsidRPr="001B1FAA">
        <w:rPr>
          <w:b/>
          <w:bCs/>
        </w:rPr>
        <w:t>2 seconds</w:t>
      </w:r>
      <w:r w:rsidRPr="001B1FAA">
        <w:t>.</w:t>
      </w:r>
    </w:p>
    <w:p w14:paraId="24F79E27" w14:textId="77777777" w:rsidR="001B1FAA" w:rsidRPr="001B1FAA" w:rsidRDefault="001B1FAA">
      <w:pPr>
        <w:numPr>
          <w:ilvl w:val="0"/>
          <w:numId w:val="34"/>
        </w:numPr>
      </w:pPr>
      <w:r w:rsidRPr="001B1FAA">
        <w:t xml:space="preserve">The system should be available </w:t>
      </w:r>
      <w:r w:rsidRPr="001B1FAA">
        <w:rPr>
          <w:b/>
          <w:bCs/>
        </w:rPr>
        <w:t>24×7</w:t>
      </w:r>
      <w:r w:rsidRPr="001B1FAA">
        <w:t>.</w:t>
      </w:r>
    </w:p>
    <w:p w14:paraId="4A7AFCF5" w14:textId="77777777" w:rsidR="001B1FAA" w:rsidRPr="001B1FAA" w:rsidRDefault="001B1FAA">
      <w:pPr>
        <w:numPr>
          <w:ilvl w:val="0"/>
          <w:numId w:val="34"/>
        </w:numPr>
      </w:pPr>
      <w:r w:rsidRPr="001B1FAA">
        <w:t>User data must be secure.</w:t>
      </w:r>
    </w:p>
    <w:p w14:paraId="6B472515" w14:textId="77777777" w:rsidR="001B1FAA" w:rsidRPr="001B1FAA" w:rsidRDefault="001B1FAA">
      <w:pPr>
        <w:numPr>
          <w:ilvl w:val="0"/>
          <w:numId w:val="34"/>
        </w:numPr>
      </w:pPr>
      <w:r w:rsidRPr="001B1FAA">
        <w:t xml:space="preserve">The system should support </w:t>
      </w:r>
      <w:r w:rsidRPr="001B1FAA">
        <w:rPr>
          <w:b/>
          <w:bCs/>
        </w:rPr>
        <w:t>1,000 users simultaneously</w:t>
      </w:r>
      <w:r w:rsidRPr="001B1FAA">
        <w:t>.</w:t>
      </w:r>
    </w:p>
    <w:p w14:paraId="23668DEB" w14:textId="77777777" w:rsidR="001B1FAA" w:rsidRPr="001B1FAA" w:rsidRDefault="001B1FAA" w:rsidP="001B1FAA">
      <w:r w:rsidRPr="001B1FAA">
        <w:t xml:space="preserve">These are non-functional because they describe </w:t>
      </w:r>
      <w:r w:rsidRPr="001B1FAA">
        <w:rPr>
          <w:b/>
          <w:bCs/>
        </w:rPr>
        <w:t>performance and quality</w:t>
      </w:r>
      <w:r w:rsidRPr="001B1FAA">
        <w:t>, not functions.</w:t>
      </w:r>
    </w:p>
    <w:p w14:paraId="305F2A71" w14:textId="77777777" w:rsidR="001B1FAA" w:rsidRPr="001B1FAA" w:rsidRDefault="001B1FAA" w:rsidP="001B1FAA">
      <w:r w:rsidRPr="001B1FAA">
        <w:pict w14:anchorId="4F6C3E40">
          <v:rect id="_x0000_i1688" style="width:0;height:1.5pt" o:hralign="center" o:hrstd="t" o:hr="t" fillcolor="#a0a0a0" stroked="f"/>
        </w:pict>
      </w:r>
    </w:p>
    <w:p w14:paraId="710D3D1C" w14:textId="77777777" w:rsidR="001F668F" w:rsidRDefault="001F668F" w:rsidP="001B1FAA">
      <w:pPr>
        <w:rPr>
          <w:b/>
          <w:bCs/>
        </w:rPr>
      </w:pPr>
    </w:p>
    <w:p w14:paraId="4DEC021F" w14:textId="6DBC6F78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lastRenderedPageBreak/>
        <w:t>Types of Non-Functional Requirements</w:t>
      </w:r>
    </w:p>
    <w:p w14:paraId="721A4DA1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1. Performance</w:t>
      </w:r>
    </w:p>
    <w:p w14:paraId="762108AE" w14:textId="77777777" w:rsidR="001B1FAA" w:rsidRPr="001B1FAA" w:rsidRDefault="001B1FAA" w:rsidP="001B1FAA">
      <w:r w:rsidRPr="001B1FAA">
        <w:t>Example:</w:t>
      </w:r>
    </w:p>
    <w:p w14:paraId="6C56EA54" w14:textId="77777777" w:rsidR="001B1FAA" w:rsidRPr="001B1FAA" w:rsidRDefault="001B1FAA">
      <w:pPr>
        <w:numPr>
          <w:ilvl w:val="0"/>
          <w:numId w:val="35"/>
        </w:numPr>
      </w:pPr>
      <w:r w:rsidRPr="001B1FAA">
        <w:t xml:space="preserve">The system should load within </w:t>
      </w:r>
      <w:r w:rsidRPr="001B1FAA">
        <w:rPr>
          <w:b/>
          <w:bCs/>
        </w:rPr>
        <w:t>3 seconds</w:t>
      </w:r>
      <w:r w:rsidRPr="001B1FAA">
        <w:t>.</w:t>
      </w:r>
    </w:p>
    <w:p w14:paraId="5D6880BD" w14:textId="77777777" w:rsidR="001B1FAA" w:rsidRPr="001B1FAA" w:rsidRDefault="001B1FAA" w:rsidP="001B1FAA">
      <w:r w:rsidRPr="001B1FAA">
        <w:pict w14:anchorId="069CEA35">
          <v:rect id="_x0000_i1689" style="width:0;height:1.5pt" o:hralign="center" o:hrstd="t" o:hr="t" fillcolor="#a0a0a0" stroked="f"/>
        </w:pict>
      </w:r>
    </w:p>
    <w:p w14:paraId="09C148CC" w14:textId="77777777" w:rsidR="001F668F" w:rsidRDefault="001F668F" w:rsidP="001B1FAA">
      <w:pPr>
        <w:rPr>
          <w:b/>
          <w:bCs/>
        </w:rPr>
      </w:pPr>
    </w:p>
    <w:p w14:paraId="0D1FC5FA" w14:textId="23EE5861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2. Security</w:t>
      </w:r>
    </w:p>
    <w:p w14:paraId="16FAD034" w14:textId="77777777" w:rsidR="001B1FAA" w:rsidRPr="001B1FAA" w:rsidRDefault="001B1FAA" w:rsidP="001B1FAA">
      <w:r w:rsidRPr="001B1FAA">
        <w:t>Example:</w:t>
      </w:r>
    </w:p>
    <w:p w14:paraId="2F122033" w14:textId="77777777" w:rsidR="001B1FAA" w:rsidRPr="001B1FAA" w:rsidRDefault="001B1FAA">
      <w:pPr>
        <w:numPr>
          <w:ilvl w:val="0"/>
          <w:numId w:val="36"/>
        </w:numPr>
      </w:pPr>
      <w:r w:rsidRPr="001B1FAA">
        <w:t>Passwords must be encrypted.</w:t>
      </w:r>
    </w:p>
    <w:p w14:paraId="656A1F0A" w14:textId="77777777" w:rsidR="001B1FAA" w:rsidRPr="001B1FAA" w:rsidRDefault="001B1FAA">
      <w:pPr>
        <w:numPr>
          <w:ilvl w:val="0"/>
          <w:numId w:val="36"/>
        </w:numPr>
      </w:pPr>
      <w:r w:rsidRPr="001B1FAA">
        <w:t>Only authorized users can access the system.</w:t>
      </w:r>
    </w:p>
    <w:p w14:paraId="3335ACA8" w14:textId="77777777" w:rsidR="001B1FAA" w:rsidRPr="001B1FAA" w:rsidRDefault="001B1FAA" w:rsidP="001B1FAA">
      <w:r w:rsidRPr="001B1FAA">
        <w:pict w14:anchorId="4CD19545">
          <v:rect id="_x0000_i1690" style="width:0;height:1.5pt" o:hralign="center" o:hrstd="t" o:hr="t" fillcolor="#a0a0a0" stroked="f"/>
        </w:pict>
      </w:r>
    </w:p>
    <w:p w14:paraId="7BB1E640" w14:textId="77777777" w:rsidR="001F668F" w:rsidRDefault="001F668F" w:rsidP="001B1FAA">
      <w:pPr>
        <w:rPr>
          <w:b/>
          <w:bCs/>
        </w:rPr>
      </w:pPr>
    </w:p>
    <w:p w14:paraId="2D2D83B2" w14:textId="57127F7E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3. Reliability</w:t>
      </w:r>
    </w:p>
    <w:p w14:paraId="46221543" w14:textId="77777777" w:rsidR="001B1FAA" w:rsidRPr="001B1FAA" w:rsidRDefault="001B1FAA" w:rsidP="001B1FAA">
      <w:r w:rsidRPr="001B1FAA">
        <w:t>Example:</w:t>
      </w:r>
    </w:p>
    <w:p w14:paraId="24967DC3" w14:textId="77777777" w:rsidR="001B1FAA" w:rsidRPr="001B1FAA" w:rsidRDefault="001B1FAA">
      <w:pPr>
        <w:numPr>
          <w:ilvl w:val="0"/>
          <w:numId w:val="37"/>
        </w:numPr>
      </w:pPr>
      <w:r w:rsidRPr="001B1FAA">
        <w:t>The software should operate without failure for long periods.</w:t>
      </w:r>
    </w:p>
    <w:p w14:paraId="3C637430" w14:textId="77777777" w:rsidR="001B1FAA" w:rsidRPr="001B1FAA" w:rsidRDefault="001B1FAA" w:rsidP="001B1FAA">
      <w:r w:rsidRPr="001B1FAA">
        <w:pict w14:anchorId="1F5863BE">
          <v:rect id="_x0000_i1691" style="width:0;height:1.5pt" o:hralign="center" o:hrstd="t" o:hr="t" fillcolor="#a0a0a0" stroked="f"/>
        </w:pict>
      </w:r>
    </w:p>
    <w:p w14:paraId="5E076FFD" w14:textId="77777777" w:rsidR="001F668F" w:rsidRDefault="001F668F" w:rsidP="001B1FAA">
      <w:pPr>
        <w:rPr>
          <w:b/>
          <w:bCs/>
        </w:rPr>
      </w:pPr>
    </w:p>
    <w:p w14:paraId="4E6D20D1" w14:textId="72DB3183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4. Availability</w:t>
      </w:r>
    </w:p>
    <w:p w14:paraId="4B90C16D" w14:textId="77777777" w:rsidR="001B1FAA" w:rsidRPr="001B1FAA" w:rsidRDefault="001B1FAA" w:rsidP="001B1FAA">
      <w:r w:rsidRPr="001B1FAA">
        <w:t>Example:</w:t>
      </w:r>
    </w:p>
    <w:p w14:paraId="0B5941BA" w14:textId="77777777" w:rsidR="001B1FAA" w:rsidRPr="001B1FAA" w:rsidRDefault="001B1FAA">
      <w:pPr>
        <w:numPr>
          <w:ilvl w:val="0"/>
          <w:numId w:val="38"/>
        </w:numPr>
      </w:pPr>
      <w:r w:rsidRPr="001B1FAA">
        <w:t xml:space="preserve">The website should be available </w:t>
      </w:r>
      <w:r w:rsidRPr="001B1FAA">
        <w:rPr>
          <w:b/>
          <w:bCs/>
        </w:rPr>
        <w:t>24 hours a day, 7 days a week</w:t>
      </w:r>
      <w:r w:rsidRPr="001B1FAA">
        <w:t>.</w:t>
      </w:r>
    </w:p>
    <w:p w14:paraId="7A3B28DA" w14:textId="77777777" w:rsidR="001B1FAA" w:rsidRPr="001B1FAA" w:rsidRDefault="001B1FAA" w:rsidP="001B1FAA">
      <w:r w:rsidRPr="001B1FAA">
        <w:pict w14:anchorId="1CF7242D">
          <v:rect id="_x0000_i1692" style="width:0;height:1.5pt" o:hralign="center" o:hrstd="t" o:hr="t" fillcolor="#a0a0a0" stroked="f"/>
        </w:pict>
      </w:r>
    </w:p>
    <w:p w14:paraId="2B54E762" w14:textId="77777777" w:rsidR="001F668F" w:rsidRDefault="001F668F" w:rsidP="001B1FAA">
      <w:pPr>
        <w:rPr>
          <w:b/>
          <w:bCs/>
        </w:rPr>
      </w:pPr>
    </w:p>
    <w:p w14:paraId="4A9B1A72" w14:textId="5E60316C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5. Usability</w:t>
      </w:r>
    </w:p>
    <w:p w14:paraId="3B526CF1" w14:textId="77777777" w:rsidR="001B1FAA" w:rsidRPr="001B1FAA" w:rsidRDefault="001B1FAA" w:rsidP="001B1FAA">
      <w:r w:rsidRPr="001B1FAA">
        <w:t>Example:</w:t>
      </w:r>
    </w:p>
    <w:p w14:paraId="642A381C" w14:textId="77777777" w:rsidR="001B1FAA" w:rsidRPr="001B1FAA" w:rsidRDefault="001B1FAA">
      <w:pPr>
        <w:numPr>
          <w:ilvl w:val="0"/>
          <w:numId w:val="39"/>
        </w:numPr>
      </w:pPr>
      <w:r w:rsidRPr="001B1FAA">
        <w:t>The interface should be simple and easy to use.</w:t>
      </w:r>
    </w:p>
    <w:p w14:paraId="42B76CDA" w14:textId="77777777" w:rsidR="001B1FAA" w:rsidRPr="001B1FAA" w:rsidRDefault="001B1FAA" w:rsidP="001B1FAA">
      <w:r w:rsidRPr="001B1FAA">
        <w:pict w14:anchorId="50339602">
          <v:rect id="_x0000_i1693" style="width:0;height:1.5pt" o:hralign="center" o:hrstd="t" o:hr="t" fillcolor="#a0a0a0" stroked="f"/>
        </w:pict>
      </w:r>
    </w:p>
    <w:p w14:paraId="1633358A" w14:textId="77777777" w:rsidR="001F668F" w:rsidRDefault="001F668F" w:rsidP="001B1FAA">
      <w:pPr>
        <w:rPr>
          <w:b/>
          <w:bCs/>
        </w:rPr>
      </w:pPr>
    </w:p>
    <w:p w14:paraId="11D7C981" w14:textId="733D6AB2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6. Scalability</w:t>
      </w:r>
    </w:p>
    <w:p w14:paraId="1E5A1954" w14:textId="77777777" w:rsidR="001B1FAA" w:rsidRPr="001B1FAA" w:rsidRDefault="001B1FAA" w:rsidP="001B1FAA">
      <w:r w:rsidRPr="001B1FAA">
        <w:t>Example:</w:t>
      </w:r>
    </w:p>
    <w:p w14:paraId="018A7F97" w14:textId="77777777" w:rsidR="001B1FAA" w:rsidRPr="001B1FAA" w:rsidRDefault="001B1FAA">
      <w:pPr>
        <w:numPr>
          <w:ilvl w:val="0"/>
          <w:numId w:val="40"/>
        </w:numPr>
      </w:pPr>
      <w:r w:rsidRPr="001B1FAA">
        <w:t xml:space="preserve">The application should support </w:t>
      </w:r>
      <w:r w:rsidRPr="001B1FAA">
        <w:rPr>
          <w:b/>
          <w:bCs/>
        </w:rPr>
        <w:t>10,000 users</w:t>
      </w:r>
      <w:r w:rsidRPr="001B1FAA">
        <w:t xml:space="preserve"> without performance issues.</w:t>
      </w:r>
    </w:p>
    <w:p w14:paraId="394D6FB0" w14:textId="77777777" w:rsidR="001B1FAA" w:rsidRPr="001B1FAA" w:rsidRDefault="001B1FAA" w:rsidP="001B1FAA">
      <w:r w:rsidRPr="001B1FAA">
        <w:pict w14:anchorId="660EA563">
          <v:rect id="_x0000_i1694" style="width:0;height:1.5pt" o:hralign="center" o:hrstd="t" o:hr="t" fillcolor="#a0a0a0" stroked="f"/>
        </w:pict>
      </w:r>
    </w:p>
    <w:p w14:paraId="31BB0F73" w14:textId="77777777" w:rsidR="001F668F" w:rsidRDefault="001F668F" w:rsidP="001B1FAA">
      <w:pPr>
        <w:rPr>
          <w:b/>
          <w:bCs/>
        </w:rPr>
      </w:pPr>
    </w:p>
    <w:p w14:paraId="6AC296BE" w14:textId="4599A0CF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7. Maintainability</w:t>
      </w:r>
    </w:p>
    <w:p w14:paraId="461DDA3A" w14:textId="77777777" w:rsidR="001B1FAA" w:rsidRPr="001B1FAA" w:rsidRDefault="001B1FAA" w:rsidP="001B1FAA">
      <w:r w:rsidRPr="001B1FAA">
        <w:t>Example:</w:t>
      </w:r>
    </w:p>
    <w:p w14:paraId="0249CFCC" w14:textId="77777777" w:rsidR="001B1FAA" w:rsidRPr="001B1FAA" w:rsidRDefault="001B1FAA">
      <w:pPr>
        <w:numPr>
          <w:ilvl w:val="0"/>
          <w:numId w:val="41"/>
        </w:numPr>
      </w:pPr>
      <w:r w:rsidRPr="001B1FAA">
        <w:t>The software should be easy to update and fix.</w:t>
      </w:r>
    </w:p>
    <w:p w14:paraId="64B567B9" w14:textId="77777777" w:rsidR="001B1FAA" w:rsidRPr="001B1FAA" w:rsidRDefault="001B1FAA" w:rsidP="001B1FAA">
      <w:r w:rsidRPr="001B1FAA">
        <w:pict w14:anchorId="5AEBBEEC">
          <v:rect id="_x0000_i1695" style="width:0;height:1.5pt" o:hralign="center" o:hrstd="t" o:hr="t" fillcolor="#a0a0a0" stroked="f"/>
        </w:pict>
      </w:r>
    </w:p>
    <w:p w14:paraId="40A3C3C8" w14:textId="77777777" w:rsidR="001F668F" w:rsidRDefault="001F668F" w:rsidP="001B1FAA">
      <w:pPr>
        <w:rPr>
          <w:b/>
          <w:bCs/>
        </w:rPr>
      </w:pPr>
    </w:p>
    <w:p w14:paraId="1E592144" w14:textId="704C77FB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8. Portability</w:t>
      </w:r>
    </w:p>
    <w:p w14:paraId="5C5DFE40" w14:textId="77777777" w:rsidR="001B1FAA" w:rsidRPr="001B1FAA" w:rsidRDefault="001B1FAA" w:rsidP="001B1FAA">
      <w:r w:rsidRPr="001B1FAA">
        <w:t>Example:</w:t>
      </w:r>
    </w:p>
    <w:p w14:paraId="1CEFC135" w14:textId="77777777" w:rsidR="001B1FAA" w:rsidRPr="001B1FAA" w:rsidRDefault="001B1FAA">
      <w:pPr>
        <w:numPr>
          <w:ilvl w:val="0"/>
          <w:numId w:val="42"/>
        </w:numPr>
      </w:pPr>
      <w:r w:rsidRPr="001B1FAA">
        <w:t>The application should run on Windows, Linux, and Android.</w:t>
      </w:r>
    </w:p>
    <w:p w14:paraId="34D3CD92" w14:textId="77777777" w:rsidR="001B1FAA" w:rsidRPr="001B1FAA" w:rsidRDefault="001B1FAA" w:rsidP="001B1FAA">
      <w:r w:rsidRPr="001B1FAA">
        <w:pict w14:anchorId="21085C85">
          <v:rect id="_x0000_i1696" style="width:0;height:1.5pt" o:hralign="center" o:hrstd="t" o:hr="t" fillcolor="#a0a0a0" stroked="f"/>
        </w:pict>
      </w:r>
    </w:p>
    <w:p w14:paraId="7873C9AB" w14:textId="77777777" w:rsidR="001F668F" w:rsidRDefault="001F668F" w:rsidP="001B1FAA">
      <w:pPr>
        <w:rPr>
          <w:b/>
          <w:bCs/>
        </w:rPr>
      </w:pPr>
    </w:p>
    <w:p w14:paraId="3C82202C" w14:textId="659AA333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lastRenderedPageBreak/>
        <w:t>Difference Between Functional and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3702"/>
      </w:tblGrid>
      <w:tr w:rsidR="001B1FAA" w:rsidRPr="001B1FAA" w14:paraId="284CA1AB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9126C" w14:textId="77777777" w:rsidR="001B1FAA" w:rsidRPr="001B1FAA" w:rsidRDefault="001B1FAA" w:rsidP="001F668F">
            <w:pPr>
              <w:jc w:val="center"/>
              <w:rPr>
                <w:b/>
                <w:bCs/>
              </w:rPr>
            </w:pPr>
            <w:r w:rsidRPr="001B1FAA">
              <w:rPr>
                <w:b/>
                <w:bCs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47E49C4A" w14:textId="77777777" w:rsidR="001B1FAA" w:rsidRPr="001B1FAA" w:rsidRDefault="001B1FAA" w:rsidP="001F668F">
            <w:pPr>
              <w:jc w:val="center"/>
              <w:rPr>
                <w:b/>
                <w:bCs/>
              </w:rPr>
            </w:pPr>
            <w:r w:rsidRPr="001B1FAA">
              <w:rPr>
                <w:b/>
                <w:bCs/>
              </w:rPr>
              <w:t>Non-Functional Requirements</w:t>
            </w:r>
          </w:p>
        </w:tc>
      </w:tr>
      <w:tr w:rsidR="001B1FAA" w:rsidRPr="001B1FAA" w14:paraId="2C448099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EE59" w14:textId="77777777" w:rsidR="001B1FAA" w:rsidRPr="001B1FAA" w:rsidRDefault="001B1FAA" w:rsidP="001B1FAA">
            <w:r w:rsidRPr="001B1FAA">
              <w:t xml:space="preserve">Describe </w:t>
            </w:r>
            <w:r w:rsidRPr="001B1FAA">
              <w:rPr>
                <w:b/>
                <w:bCs/>
              </w:rPr>
              <w:t>what</w:t>
            </w:r>
            <w:r w:rsidRPr="001B1FAA">
              <w:t xml:space="preserve"> the system does</w:t>
            </w:r>
          </w:p>
        </w:tc>
        <w:tc>
          <w:tcPr>
            <w:tcW w:w="0" w:type="auto"/>
            <w:vAlign w:val="center"/>
            <w:hideMark/>
          </w:tcPr>
          <w:p w14:paraId="02DE7BEA" w14:textId="77777777" w:rsidR="001B1FAA" w:rsidRPr="001B1FAA" w:rsidRDefault="001B1FAA" w:rsidP="001B1FAA">
            <w:r w:rsidRPr="001B1FAA">
              <w:t xml:space="preserve">Describe </w:t>
            </w:r>
            <w:r w:rsidRPr="001B1FAA">
              <w:rPr>
                <w:b/>
                <w:bCs/>
              </w:rPr>
              <w:t>how</w:t>
            </w:r>
            <w:r w:rsidRPr="001B1FAA">
              <w:t xml:space="preserve"> the system performs</w:t>
            </w:r>
          </w:p>
        </w:tc>
      </w:tr>
      <w:tr w:rsidR="001B1FAA" w:rsidRPr="001B1FAA" w14:paraId="718DA8CD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3716" w14:textId="77777777" w:rsidR="001B1FAA" w:rsidRPr="001B1FAA" w:rsidRDefault="001B1FAA" w:rsidP="001B1FAA">
            <w:r w:rsidRPr="001B1FAA">
              <w:t>Focus on features</w:t>
            </w:r>
          </w:p>
        </w:tc>
        <w:tc>
          <w:tcPr>
            <w:tcW w:w="0" w:type="auto"/>
            <w:vAlign w:val="center"/>
            <w:hideMark/>
          </w:tcPr>
          <w:p w14:paraId="187C3F1B" w14:textId="77777777" w:rsidR="001B1FAA" w:rsidRPr="001B1FAA" w:rsidRDefault="001B1FAA" w:rsidP="001B1FAA">
            <w:r w:rsidRPr="001B1FAA">
              <w:t>Focus on quality attributes</w:t>
            </w:r>
          </w:p>
        </w:tc>
      </w:tr>
      <w:tr w:rsidR="001B1FAA" w:rsidRPr="001B1FAA" w14:paraId="01D7908B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B0F0" w14:textId="77777777" w:rsidR="001B1FAA" w:rsidRPr="001B1FAA" w:rsidRDefault="001B1FAA" w:rsidP="001B1FAA">
            <w:r w:rsidRPr="001B1FAA">
              <w:t xml:space="preserve">Define system </w:t>
            </w:r>
            <w:proofErr w:type="spellStart"/>
            <w:r w:rsidRPr="001B1FAA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DD9C2" w14:textId="77777777" w:rsidR="001B1FAA" w:rsidRPr="001B1FAA" w:rsidRDefault="001B1FAA" w:rsidP="001B1FAA">
            <w:r w:rsidRPr="001B1FAA">
              <w:t>Define system performance</w:t>
            </w:r>
          </w:p>
        </w:tc>
      </w:tr>
      <w:tr w:rsidR="001B1FAA" w:rsidRPr="001B1FAA" w14:paraId="2D1E6D30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C64A" w14:textId="77777777" w:rsidR="001B1FAA" w:rsidRPr="001B1FAA" w:rsidRDefault="001B1FAA" w:rsidP="001B1FAA">
            <w:r w:rsidRPr="001B1FAA">
              <w:t>Directly visible to users</w:t>
            </w:r>
          </w:p>
        </w:tc>
        <w:tc>
          <w:tcPr>
            <w:tcW w:w="0" w:type="auto"/>
            <w:vAlign w:val="center"/>
            <w:hideMark/>
          </w:tcPr>
          <w:p w14:paraId="7553DBA6" w14:textId="77777777" w:rsidR="001B1FAA" w:rsidRPr="001B1FAA" w:rsidRDefault="001B1FAA" w:rsidP="001B1FAA">
            <w:r w:rsidRPr="001B1FAA">
              <w:t>Usually not directly visible</w:t>
            </w:r>
          </w:p>
        </w:tc>
      </w:tr>
      <w:tr w:rsidR="001B1FAA" w:rsidRPr="001B1FAA" w14:paraId="18CB42DC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83E9" w14:textId="77777777" w:rsidR="001B1FAA" w:rsidRPr="001B1FAA" w:rsidRDefault="001B1FAA" w:rsidP="001B1FAA">
            <w:r w:rsidRPr="001B1FAA">
              <w:t>Example: Login, Search</w:t>
            </w:r>
          </w:p>
        </w:tc>
        <w:tc>
          <w:tcPr>
            <w:tcW w:w="0" w:type="auto"/>
            <w:vAlign w:val="center"/>
            <w:hideMark/>
          </w:tcPr>
          <w:p w14:paraId="1C844156" w14:textId="77777777" w:rsidR="001B1FAA" w:rsidRPr="001B1FAA" w:rsidRDefault="001B1FAA" w:rsidP="001B1FAA">
            <w:r w:rsidRPr="001B1FAA">
              <w:t>Example: Security, Speed</w:t>
            </w:r>
          </w:p>
        </w:tc>
      </w:tr>
    </w:tbl>
    <w:p w14:paraId="48D0A865" w14:textId="77777777" w:rsidR="001B1FAA" w:rsidRPr="001B1FAA" w:rsidRDefault="001B1FAA" w:rsidP="001B1FAA">
      <w:r w:rsidRPr="001B1FAA">
        <w:pict w14:anchorId="58D22CA9">
          <v:rect id="_x0000_i1697" style="width:0;height:1.5pt" o:hralign="center" o:hrstd="t" o:hr="t" fillcolor="#a0a0a0" stroked="f"/>
        </w:pict>
      </w:r>
    </w:p>
    <w:p w14:paraId="39407220" w14:textId="77777777" w:rsidR="001F668F" w:rsidRDefault="001F668F" w:rsidP="001B1FAA">
      <w:pPr>
        <w:rPr>
          <w:b/>
          <w:bCs/>
        </w:rPr>
      </w:pPr>
    </w:p>
    <w:p w14:paraId="07D9068F" w14:textId="0D0CA5C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Memory Trick</w:t>
      </w:r>
    </w:p>
    <w:p w14:paraId="2BDD4396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Functional</w:t>
      </w:r>
    </w:p>
    <w:p w14:paraId="6276AEB4" w14:textId="77777777" w:rsidR="001B1FAA" w:rsidRPr="001B1FAA" w:rsidRDefault="001B1FAA" w:rsidP="001B1FAA">
      <w:r w:rsidRPr="001B1FAA">
        <w:rPr>
          <w:b/>
          <w:bCs/>
        </w:rPr>
        <w:t>"WHAT"</w:t>
      </w:r>
    </w:p>
    <w:p w14:paraId="7E1907BA" w14:textId="77777777" w:rsidR="001B1FAA" w:rsidRPr="001B1FAA" w:rsidRDefault="001B1FAA">
      <w:pPr>
        <w:numPr>
          <w:ilvl w:val="0"/>
          <w:numId w:val="43"/>
        </w:numPr>
      </w:pPr>
      <w:r w:rsidRPr="001B1FAA">
        <w:t>What the system does.</w:t>
      </w:r>
    </w:p>
    <w:p w14:paraId="214A70B2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Non-Functional</w:t>
      </w:r>
    </w:p>
    <w:p w14:paraId="3FD21589" w14:textId="77777777" w:rsidR="001B1FAA" w:rsidRPr="001B1FAA" w:rsidRDefault="001B1FAA" w:rsidP="001B1FAA">
      <w:r w:rsidRPr="001B1FAA">
        <w:rPr>
          <w:b/>
          <w:bCs/>
        </w:rPr>
        <w:t>"HOW"</w:t>
      </w:r>
    </w:p>
    <w:p w14:paraId="7990FD6F" w14:textId="77777777" w:rsidR="001B1FAA" w:rsidRPr="001B1FAA" w:rsidRDefault="001B1FAA">
      <w:pPr>
        <w:numPr>
          <w:ilvl w:val="0"/>
          <w:numId w:val="44"/>
        </w:numPr>
      </w:pPr>
      <w:r w:rsidRPr="001B1FAA">
        <w:t>How the system performs.</w:t>
      </w:r>
    </w:p>
    <w:p w14:paraId="4A579544" w14:textId="77777777" w:rsidR="001B1FAA" w:rsidRPr="001B1FAA" w:rsidRDefault="001B1FAA" w:rsidP="001B1FAA">
      <w:r w:rsidRPr="001B1FAA">
        <w:pict w14:anchorId="12084124">
          <v:rect id="_x0000_i1698" style="width:0;height:1.5pt" o:hralign="center" o:hrstd="t" o:hr="t" fillcolor="#a0a0a0" stroked="f"/>
        </w:pict>
      </w:r>
    </w:p>
    <w:p w14:paraId="220E9955" w14:textId="77777777" w:rsidR="001F668F" w:rsidRDefault="001F668F" w:rsidP="001B1FAA">
      <w:pPr>
        <w:rPr>
          <w:b/>
          <w:bCs/>
        </w:rPr>
      </w:pPr>
    </w:p>
    <w:p w14:paraId="1D063AFB" w14:textId="7866FD41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2. Requirement Elicitation</w:t>
      </w:r>
    </w:p>
    <w:p w14:paraId="13116A88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Definition</w:t>
      </w:r>
    </w:p>
    <w:p w14:paraId="1E30917D" w14:textId="77777777" w:rsidR="001B1FAA" w:rsidRPr="001B1FAA" w:rsidRDefault="001B1FAA" w:rsidP="001B1FAA">
      <w:r w:rsidRPr="001B1FAA">
        <w:rPr>
          <w:b/>
          <w:bCs/>
        </w:rPr>
        <w:t>Requirement Elicitation</w:t>
      </w:r>
      <w:r w:rsidRPr="001B1FAA">
        <w:t xml:space="preserve"> is the process of </w:t>
      </w:r>
      <w:r w:rsidRPr="001B1FAA">
        <w:rPr>
          <w:b/>
          <w:bCs/>
        </w:rPr>
        <w:t>collecting requirements from customers, users, and stakeholders</w:t>
      </w:r>
      <w:r w:rsidRPr="001B1FAA">
        <w:t>.</w:t>
      </w:r>
    </w:p>
    <w:p w14:paraId="484A3716" w14:textId="77777777" w:rsidR="001B1FAA" w:rsidRPr="001B1FAA" w:rsidRDefault="001B1FAA" w:rsidP="001B1FAA">
      <w:r w:rsidRPr="001B1FAA">
        <w:t>The goal is to understand exactly what the customer expects from the software.</w:t>
      </w:r>
    </w:p>
    <w:p w14:paraId="62301631" w14:textId="77777777" w:rsidR="001B1FAA" w:rsidRPr="001B1FAA" w:rsidRDefault="001B1FAA" w:rsidP="001B1FAA">
      <w:r w:rsidRPr="001B1FAA">
        <w:pict w14:anchorId="61B7AB36">
          <v:rect id="_x0000_i1699" style="width:0;height:1.5pt" o:hralign="center" o:hrstd="t" o:hr="t" fillcolor="#a0a0a0" stroked="f"/>
        </w:pict>
      </w:r>
    </w:p>
    <w:p w14:paraId="65ED3F85" w14:textId="77777777" w:rsidR="001F668F" w:rsidRDefault="001F668F" w:rsidP="001B1FAA">
      <w:pPr>
        <w:rPr>
          <w:b/>
          <w:bCs/>
        </w:rPr>
      </w:pPr>
    </w:p>
    <w:p w14:paraId="69D02F6A" w14:textId="251D08F4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Requirement Elicitation Techniques</w:t>
      </w:r>
    </w:p>
    <w:p w14:paraId="72B7D8A3" w14:textId="77777777" w:rsidR="001B1FAA" w:rsidRPr="001B1FAA" w:rsidRDefault="001B1FAA" w:rsidP="001B1FAA">
      <w:r w:rsidRPr="001B1FAA">
        <w:t>Requirement Elicitation</w:t>
      </w:r>
    </w:p>
    <w:p w14:paraId="11FECAF8" w14:textId="77777777" w:rsidR="001B1FAA" w:rsidRPr="001B1FAA" w:rsidRDefault="001B1FAA" w:rsidP="001B1FAA">
      <w:r w:rsidRPr="001B1FAA">
        <w:t xml:space="preserve">        │</w:t>
      </w:r>
    </w:p>
    <w:p w14:paraId="76BD5958" w14:textId="77777777" w:rsidR="001B1FAA" w:rsidRPr="001B1FAA" w:rsidRDefault="001B1FAA" w:rsidP="001B1FAA">
      <w:r w:rsidRPr="001B1FAA">
        <w:t xml:space="preserve"> </w:t>
      </w:r>
      <w:r w:rsidRPr="001B1FAA">
        <w:rPr>
          <w:rFonts w:ascii="MS Gothic" w:eastAsia="MS Gothic" w:hAnsi="MS Gothic" w:cs="MS Gothic" w:hint="eastAsia"/>
        </w:rPr>
        <w:t>├</w:t>
      </w:r>
      <w:r w:rsidRPr="001B1FAA">
        <w:rPr>
          <w:rFonts w:ascii="Aptos" w:hAnsi="Aptos" w:cs="Aptos"/>
        </w:rPr>
        <w:t>──</w:t>
      </w:r>
      <w:r w:rsidRPr="001B1FAA">
        <w:t xml:space="preserve"> Interview</w:t>
      </w:r>
    </w:p>
    <w:p w14:paraId="59196939" w14:textId="77777777" w:rsidR="001B1FAA" w:rsidRPr="001B1FAA" w:rsidRDefault="001B1FAA" w:rsidP="001B1FAA">
      <w:r w:rsidRPr="001B1FAA">
        <w:t xml:space="preserve"> </w:t>
      </w:r>
      <w:r w:rsidRPr="001B1FAA">
        <w:rPr>
          <w:rFonts w:ascii="MS Gothic" w:eastAsia="MS Gothic" w:hAnsi="MS Gothic" w:cs="MS Gothic" w:hint="eastAsia"/>
        </w:rPr>
        <w:t>├</w:t>
      </w:r>
      <w:r w:rsidRPr="001B1FAA">
        <w:rPr>
          <w:rFonts w:ascii="Aptos" w:hAnsi="Aptos" w:cs="Aptos"/>
        </w:rPr>
        <w:t>──</w:t>
      </w:r>
      <w:r w:rsidRPr="001B1FAA">
        <w:t xml:space="preserve"> Questionnaire</w:t>
      </w:r>
    </w:p>
    <w:p w14:paraId="3EE68B0C" w14:textId="77777777" w:rsidR="001B1FAA" w:rsidRPr="001B1FAA" w:rsidRDefault="001B1FAA" w:rsidP="001B1FAA">
      <w:r w:rsidRPr="001B1FAA">
        <w:t xml:space="preserve"> </w:t>
      </w:r>
      <w:r w:rsidRPr="001B1FAA">
        <w:rPr>
          <w:rFonts w:ascii="MS Gothic" w:eastAsia="MS Gothic" w:hAnsi="MS Gothic" w:cs="MS Gothic" w:hint="eastAsia"/>
        </w:rPr>
        <w:t>├</w:t>
      </w:r>
      <w:r w:rsidRPr="001B1FAA">
        <w:rPr>
          <w:rFonts w:ascii="Aptos" w:hAnsi="Aptos" w:cs="Aptos"/>
        </w:rPr>
        <w:t>──</w:t>
      </w:r>
      <w:r w:rsidRPr="001B1FAA">
        <w:t xml:space="preserve"> Observation</w:t>
      </w:r>
    </w:p>
    <w:p w14:paraId="2D710EF2" w14:textId="77777777" w:rsidR="001B1FAA" w:rsidRPr="001B1FAA" w:rsidRDefault="001B1FAA" w:rsidP="001B1FAA">
      <w:r w:rsidRPr="001B1FAA">
        <w:t xml:space="preserve"> </w:t>
      </w:r>
      <w:r w:rsidRPr="001B1FAA">
        <w:rPr>
          <w:rFonts w:ascii="MS Gothic" w:eastAsia="MS Gothic" w:hAnsi="MS Gothic" w:cs="MS Gothic" w:hint="eastAsia"/>
        </w:rPr>
        <w:t>├</w:t>
      </w:r>
      <w:r w:rsidRPr="001B1FAA">
        <w:rPr>
          <w:rFonts w:ascii="Aptos" w:hAnsi="Aptos" w:cs="Aptos"/>
        </w:rPr>
        <w:t>──</w:t>
      </w:r>
      <w:r w:rsidRPr="001B1FAA">
        <w:t xml:space="preserve"> Brainstorming</w:t>
      </w:r>
    </w:p>
    <w:p w14:paraId="65572D9B" w14:textId="77777777" w:rsidR="001B1FAA" w:rsidRPr="001B1FAA" w:rsidRDefault="001B1FAA" w:rsidP="001B1FAA">
      <w:r w:rsidRPr="001B1FAA">
        <w:t xml:space="preserve"> </w:t>
      </w:r>
      <w:r w:rsidRPr="001B1FAA">
        <w:rPr>
          <w:rFonts w:ascii="MS Gothic" w:eastAsia="MS Gothic" w:hAnsi="MS Gothic" w:cs="MS Gothic" w:hint="eastAsia"/>
        </w:rPr>
        <w:t>├</w:t>
      </w:r>
      <w:r w:rsidRPr="001B1FAA">
        <w:rPr>
          <w:rFonts w:ascii="Aptos" w:hAnsi="Aptos" w:cs="Aptos"/>
        </w:rPr>
        <w:t>──</w:t>
      </w:r>
      <w:r w:rsidRPr="001B1FAA">
        <w:t xml:space="preserve"> JAD</w:t>
      </w:r>
    </w:p>
    <w:p w14:paraId="5C7D8F63" w14:textId="77777777" w:rsidR="001B1FAA" w:rsidRPr="001B1FAA" w:rsidRDefault="001B1FAA" w:rsidP="001B1FAA">
      <w:r w:rsidRPr="001B1FAA">
        <w:t xml:space="preserve"> └── Prototyping</w:t>
      </w:r>
    </w:p>
    <w:p w14:paraId="57F2C160" w14:textId="77777777" w:rsidR="001B1FAA" w:rsidRPr="001B1FAA" w:rsidRDefault="001B1FAA" w:rsidP="001B1FAA">
      <w:r w:rsidRPr="001B1FAA">
        <w:pict w14:anchorId="5E302C1A">
          <v:rect id="_x0000_i1700" style="width:0;height:1.5pt" o:hralign="center" o:hrstd="t" o:hr="t" fillcolor="#a0a0a0" stroked="f"/>
        </w:pict>
      </w:r>
    </w:p>
    <w:p w14:paraId="16F155BF" w14:textId="59AACB13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A. Interview</w:t>
      </w:r>
    </w:p>
    <w:p w14:paraId="43733A02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Definition</w:t>
      </w:r>
    </w:p>
    <w:p w14:paraId="36852C5A" w14:textId="77777777" w:rsidR="001B1FAA" w:rsidRPr="001B1FAA" w:rsidRDefault="001B1FAA" w:rsidP="001B1FAA">
      <w:r w:rsidRPr="001B1FAA">
        <w:t xml:space="preserve">An </w:t>
      </w:r>
      <w:r w:rsidRPr="001B1FAA">
        <w:rPr>
          <w:b/>
          <w:bCs/>
        </w:rPr>
        <w:t>Interview</w:t>
      </w:r>
      <w:r w:rsidRPr="001B1FAA">
        <w:t xml:space="preserve"> is a direct discussion between the developer and the customer to gather software requirements.</w:t>
      </w:r>
    </w:p>
    <w:p w14:paraId="2E03596E" w14:textId="77777777" w:rsidR="001B1FAA" w:rsidRPr="001B1FAA" w:rsidRDefault="001B1FAA" w:rsidP="001B1FAA">
      <w:r w:rsidRPr="001B1FAA">
        <w:pict w14:anchorId="7918DA74">
          <v:rect id="_x0000_i1701" style="width:0;height:1.5pt" o:hralign="center" o:hrstd="t" o:hr="t" fillcolor="#a0a0a0" stroked="f"/>
        </w:pict>
      </w:r>
    </w:p>
    <w:p w14:paraId="518A978B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lastRenderedPageBreak/>
        <w:t>Types of Interview</w:t>
      </w:r>
    </w:p>
    <w:p w14:paraId="4CE48D61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Structured Interview</w:t>
      </w:r>
    </w:p>
    <w:p w14:paraId="7710B2ED" w14:textId="77777777" w:rsidR="001B1FAA" w:rsidRPr="001B1FAA" w:rsidRDefault="001B1FAA">
      <w:pPr>
        <w:numPr>
          <w:ilvl w:val="0"/>
          <w:numId w:val="45"/>
        </w:numPr>
      </w:pPr>
      <w:r w:rsidRPr="001B1FAA">
        <w:t>Predefined questions.</w:t>
      </w:r>
    </w:p>
    <w:p w14:paraId="56AD357E" w14:textId="77777777" w:rsidR="001B1FAA" w:rsidRPr="001B1FAA" w:rsidRDefault="001B1FAA">
      <w:pPr>
        <w:numPr>
          <w:ilvl w:val="0"/>
          <w:numId w:val="45"/>
        </w:numPr>
      </w:pPr>
      <w:r w:rsidRPr="001B1FAA">
        <w:t>Fixed sequence.</w:t>
      </w:r>
    </w:p>
    <w:p w14:paraId="4DEA054E" w14:textId="77777777" w:rsidR="001B1FAA" w:rsidRPr="001B1FAA" w:rsidRDefault="001B1FAA" w:rsidP="001B1FAA">
      <w:r w:rsidRPr="001B1FAA">
        <w:pict w14:anchorId="49817B64">
          <v:rect id="_x0000_i1702" style="width:0;height:1.5pt" o:hralign="center" o:hrstd="t" o:hr="t" fillcolor="#a0a0a0" stroked="f"/>
        </w:pict>
      </w:r>
    </w:p>
    <w:p w14:paraId="5B2F49C2" w14:textId="77777777" w:rsidR="001F668F" w:rsidRDefault="001F668F" w:rsidP="001B1FAA">
      <w:pPr>
        <w:rPr>
          <w:b/>
          <w:bCs/>
        </w:rPr>
      </w:pPr>
    </w:p>
    <w:p w14:paraId="25DA55B5" w14:textId="3935ACB4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Unstructured Interview</w:t>
      </w:r>
    </w:p>
    <w:p w14:paraId="4416C876" w14:textId="77777777" w:rsidR="001B1FAA" w:rsidRPr="001B1FAA" w:rsidRDefault="001B1FAA">
      <w:pPr>
        <w:numPr>
          <w:ilvl w:val="0"/>
          <w:numId w:val="46"/>
        </w:numPr>
      </w:pPr>
      <w:r w:rsidRPr="001B1FAA">
        <w:t>Open discussion.</w:t>
      </w:r>
    </w:p>
    <w:p w14:paraId="39152A30" w14:textId="77777777" w:rsidR="001B1FAA" w:rsidRPr="001B1FAA" w:rsidRDefault="001B1FAA">
      <w:pPr>
        <w:numPr>
          <w:ilvl w:val="0"/>
          <w:numId w:val="46"/>
        </w:numPr>
      </w:pPr>
      <w:r w:rsidRPr="001B1FAA">
        <w:t>Questions depend on the conversation.</w:t>
      </w:r>
    </w:p>
    <w:p w14:paraId="7C004CAC" w14:textId="77777777" w:rsidR="001B1FAA" w:rsidRPr="001B1FAA" w:rsidRDefault="001B1FAA" w:rsidP="001B1FAA">
      <w:r w:rsidRPr="001B1FAA">
        <w:pict w14:anchorId="076790DC">
          <v:rect id="_x0000_i1703" style="width:0;height:1.5pt" o:hralign="center" o:hrstd="t" o:hr="t" fillcolor="#a0a0a0" stroked="f"/>
        </w:pict>
      </w:r>
    </w:p>
    <w:p w14:paraId="2D691F2E" w14:textId="77777777" w:rsidR="001F668F" w:rsidRDefault="001F668F" w:rsidP="001B1FAA">
      <w:pPr>
        <w:rPr>
          <w:b/>
          <w:bCs/>
        </w:rPr>
      </w:pPr>
    </w:p>
    <w:p w14:paraId="328A6F80" w14:textId="402D858C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Advantages</w:t>
      </w:r>
    </w:p>
    <w:p w14:paraId="03E455A6" w14:textId="77777777" w:rsidR="001B1FAA" w:rsidRPr="001B1FAA" w:rsidRDefault="001B1FAA">
      <w:pPr>
        <w:numPr>
          <w:ilvl w:val="0"/>
          <w:numId w:val="47"/>
        </w:numPr>
      </w:pPr>
      <w:r w:rsidRPr="001B1FAA">
        <w:t>Clear understanding.</w:t>
      </w:r>
    </w:p>
    <w:p w14:paraId="69B6741B" w14:textId="77777777" w:rsidR="001B1FAA" w:rsidRPr="001B1FAA" w:rsidRDefault="001B1FAA">
      <w:pPr>
        <w:numPr>
          <w:ilvl w:val="0"/>
          <w:numId w:val="47"/>
        </w:numPr>
      </w:pPr>
      <w:r w:rsidRPr="001B1FAA">
        <w:t>Immediate clarification.</w:t>
      </w:r>
    </w:p>
    <w:p w14:paraId="17910F7F" w14:textId="77777777" w:rsidR="001B1FAA" w:rsidRPr="001B1FAA" w:rsidRDefault="001B1FAA">
      <w:pPr>
        <w:numPr>
          <w:ilvl w:val="0"/>
          <w:numId w:val="47"/>
        </w:numPr>
      </w:pPr>
      <w:r w:rsidRPr="001B1FAA">
        <w:t>Detailed information.</w:t>
      </w:r>
    </w:p>
    <w:p w14:paraId="330C2CE4" w14:textId="77777777" w:rsidR="001B1FAA" w:rsidRPr="001B1FAA" w:rsidRDefault="001B1FAA">
      <w:pPr>
        <w:numPr>
          <w:ilvl w:val="0"/>
          <w:numId w:val="47"/>
        </w:numPr>
      </w:pPr>
      <w:r w:rsidRPr="001B1FAA">
        <w:t>Better communication.</w:t>
      </w:r>
    </w:p>
    <w:p w14:paraId="7522F1AE" w14:textId="77777777" w:rsidR="001B1FAA" w:rsidRPr="001B1FAA" w:rsidRDefault="001B1FAA" w:rsidP="001B1FAA">
      <w:r w:rsidRPr="001B1FAA">
        <w:pict w14:anchorId="2B2D001F">
          <v:rect id="_x0000_i1704" style="width:0;height:1.5pt" o:hralign="center" o:hrstd="t" o:hr="t" fillcolor="#a0a0a0" stroked="f"/>
        </w:pict>
      </w:r>
    </w:p>
    <w:p w14:paraId="43D750EE" w14:textId="77777777" w:rsidR="001F668F" w:rsidRDefault="001F668F" w:rsidP="001B1FAA">
      <w:pPr>
        <w:rPr>
          <w:b/>
          <w:bCs/>
        </w:rPr>
      </w:pPr>
    </w:p>
    <w:p w14:paraId="589E8BA8" w14:textId="34DE00F4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Disadvantages</w:t>
      </w:r>
    </w:p>
    <w:p w14:paraId="55609827" w14:textId="77777777" w:rsidR="001B1FAA" w:rsidRPr="001B1FAA" w:rsidRDefault="001B1FAA">
      <w:pPr>
        <w:numPr>
          <w:ilvl w:val="0"/>
          <w:numId w:val="48"/>
        </w:numPr>
      </w:pPr>
      <w:r w:rsidRPr="001B1FAA">
        <w:t>Time-consuming.</w:t>
      </w:r>
    </w:p>
    <w:p w14:paraId="75B9EE20" w14:textId="77777777" w:rsidR="001B1FAA" w:rsidRPr="001B1FAA" w:rsidRDefault="001B1FAA">
      <w:pPr>
        <w:numPr>
          <w:ilvl w:val="0"/>
          <w:numId w:val="48"/>
        </w:numPr>
      </w:pPr>
      <w:r w:rsidRPr="001B1FAA">
        <w:t>Expensive.</w:t>
      </w:r>
    </w:p>
    <w:p w14:paraId="78F13948" w14:textId="77777777" w:rsidR="001B1FAA" w:rsidRPr="001B1FAA" w:rsidRDefault="001B1FAA">
      <w:pPr>
        <w:numPr>
          <w:ilvl w:val="0"/>
          <w:numId w:val="48"/>
        </w:numPr>
      </w:pPr>
      <w:r w:rsidRPr="001B1FAA">
        <w:t>Requires experienced interviewer.</w:t>
      </w:r>
    </w:p>
    <w:p w14:paraId="592F8281" w14:textId="77777777" w:rsidR="001B1FAA" w:rsidRPr="001B1FAA" w:rsidRDefault="001B1FAA" w:rsidP="001B1FAA">
      <w:r w:rsidRPr="001B1FAA">
        <w:pict w14:anchorId="786A6193">
          <v:rect id="_x0000_i1705" style="width:0;height:1.5pt" o:hralign="center" o:hrstd="t" o:hr="t" fillcolor="#a0a0a0" stroked="f"/>
        </w:pict>
      </w:r>
    </w:p>
    <w:p w14:paraId="188DE9BC" w14:textId="77777777" w:rsidR="001F668F" w:rsidRDefault="001F668F" w:rsidP="001B1FAA">
      <w:pPr>
        <w:rPr>
          <w:b/>
          <w:bCs/>
        </w:rPr>
      </w:pPr>
    </w:p>
    <w:p w14:paraId="0EAE78BE" w14:textId="36488E75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Example</w:t>
      </w:r>
    </w:p>
    <w:p w14:paraId="565AB763" w14:textId="77777777" w:rsidR="001B1FAA" w:rsidRPr="001B1FAA" w:rsidRDefault="001B1FAA" w:rsidP="001B1FAA">
      <w:r w:rsidRPr="001B1FAA">
        <w:t>A developer interviews the manager of a hospital to understand the requirements of a Hospital Management System.</w:t>
      </w:r>
    </w:p>
    <w:p w14:paraId="713A2ACD" w14:textId="77777777" w:rsidR="001B1FAA" w:rsidRPr="001B1FAA" w:rsidRDefault="001B1FAA" w:rsidP="001B1FAA">
      <w:r w:rsidRPr="001B1FAA">
        <w:pict w14:anchorId="242E4D13">
          <v:rect id="_x0000_i1706" style="width:0;height:1.5pt" o:hralign="center" o:hrstd="t" o:hr="t" fillcolor="#a0a0a0" stroked="f"/>
        </w:pict>
      </w:r>
    </w:p>
    <w:p w14:paraId="6FAAD949" w14:textId="77777777" w:rsidR="001F668F" w:rsidRDefault="001F668F" w:rsidP="001B1FAA">
      <w:pPr>
        <w:rPr>
          <w:b/>
          <w:bCs/>
        </w:rPr>
      </w:pPr>
    </w:p>
    <w:p w14:paraId="5F88F282" w14:textId="174C92DD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B. Questionnaire</w:t>
      </w:r>
    </w:p>
    <w:p w14:paraId="23CC3EC5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Definition</w:t>
      </w:r>
    </w:p>
    <w:p w14:paraId="6D90C15D" w14:textId="77777777" w:rsidR="001B1FAA" w:rsidRPr="001B1FAA" w:rsidRDefault="001B1FAA" w:rsidP="001B1FAA">
      <w:r w:rsidRPr="001B1FAA">
        <w:t xml:space="preserve">A </w:t>
      </w:r>
      <w:r w:rsidRPr="001B1FAA">
        <w:rPr>
          <w:b/>
          <w:bCs/>
        </w:rPr>
        <w:t>Questionnaire</w:t>
      </w:r>
      <w:r w:rsidRPr="001B1FAA">
        <w:t xml:space="preserve"> is a set of written questions given to customers or users to collect requirements.</w:t>
      </w:r>
    </w:p>
    <w:p w14:paraId="6556F6A8" w14:textId="77777777" w:rsidR="001B1FAA" w:rsidRPr="001B1FAA" w:rsidRDefault="001B1FAA" w:rsidP="001B1FAA">
      <w:r w:rsidRPr="001B1FAA">
        <w:pict w14:anchorId="1F4F915E">
          <v:rect id="_x0000_i1707" style="width:0;height:1.5pt" o:hralign="center" o:hrstd="t" o:hr="t" fillcolor="#a0a0a0" stroked="f"/>
        </w:pict>
      </w:r>
    </w:p>
    <w:p w14:paraId="35A369AA" w14:textId="77777777" w:rsidR="001F668F" w:rsidRDefault="001F668F" w:rsidP="001B1FAA">
      <w:pPr>
        <w:rPr>
          <w:b/>
          <w:bCs/>
        </w:rPr>
      </w:pPr>
    </w:p>
    <w:p w14:paraId="54417E32" w14:textId="085EBDC8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Advantages</w:t>
      </w:r>
    </w:p>
    <w:p w14:paraId="6F9324F8" w14:textId="77777777" w:rsidR="001B1FAA" w:rsidRPr="001B1FAA" w:rsidRDefault="001B1FAA">
      <w:pPr>
        <w:numPr>
          <w:ilvl w:val="0"/>
          <w:numId w:val="49"/>
        </w:numPr>
      </w:pPr>
      <w:r w:rsidRPr="001B1FAA">
        <w:t>Low cost.</w:t>
      </w:r>
    </w:p>
    <w:p w14:paraId="7AFE3201" w14:textId="77777777" w:rsidR="001B1FAA" w:rsidRPr="001B1FAA" w:rsidRDefault="001B1FAA">
      <w:pPr>
        <w:numPr>
          <w:ilvl w:val="0"/>
          <w:numId w:val="49"/>
        </w:numPr>
      </w:pPr>
      <w:r w:rsidRPr="001B1FAA">
        <w:t>Can collect responses from many users.</w:t>
      </w:r>
    </w:p>
    <w:p w14:paraId="04D15092" w14:textId="77777777" w:rsidR="001B1FAA" w:rsidRPr="001B1FAA" w:rsidRDefault="001B1FAA">
      <w:pPr>
        <w:numPr>
          <w:ilvl w:val="0"/>
          <w:numId w:val="49"/>
        </w:numPr>
      </w:pPr>
      <w:r w:rsidRPr="001B1FAA">
        <w:t>Saves time.</w:t>
      </w:r>
    </w:p>
    <w:p w14:paraId="6D0C9C6C" w14:textId="77777777" w:rsidR="001B1FAA" w:rsidRPr="001B1FAA" w:rsidRDefault="001B1FAA">
      <w:pPr>
        <w:numPr>
          <w:ilvl w:val="0"/>
          <w:numId w:val="49"/>
        </w:numPr>
      </w:pPr>
      <w:r w:rsidRPr="001B1FAA">
        <w:t>Easy to analyze.</w:t>
      </w:r>
    </w:p>
    <w:p w14:paraId="17D9BB98" w14:textId="47944CD2" w:rsidR="001B1FAA" w:rsidRPr="001B1FAA" w:rsidRDefault="001B1FAA" w:rsidP="001B1FAA">
      <w:r w:rsidRPr="001B1FAA">
        <w:pict w14:anchorId="4A889738">
          <v:rect id="_x0000_i1708" style="width:0;height:1.5pt" o:hralign="center" o:hrstd="t" o:hr="t" fillcolor="#a0a0a0" stroked="f"/>
        </w:pict>
      </w:r>
    </w:p>
    <w:p w14:paraId="2CD1A2E3" w14:textId="77777777" w:rsidR="001F668F" w:rsidRDefault="001F668F" w:rsidP="001B1FAA">
      <w:pPr>
        <w:rPr>
          <w:b/>
          <w:bCs/>
        </w:rPr>
      </w:pPr>
    </w:p>
    <w:p w14:paraId="16FE807A" w14:textId="74A659D8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lastRenderedPageBreak/>
        <w:t>Disadvantages</w:t>
      </w:r>
    </w:p>
    <w:p w14:paraId="3C937C05" w14:textId="77777777" w:rsidR="001B1FAA" w:rsidRPr="001B1FAA" w:rsidRDefault="001B1FAA">
      <w:pPr>
        <w:numPr>
          <w:ilvl w:val="0"/>
          <w:numId w:val="50"/>
        </w:numPr>
      </w:pPr>
      <w:r w:rsidRPr="001B1FAA">
        <w:t>No immediate clarification.</w:t>
      </w:r>
    </w:p>
    <w:p w14:paraId="0109B266" w14:textId="77777777" w:rsidR="001B1FAA" w:rsidRPr="001B1FAA" w:rsidRDefault="001B1FAA">
      <w:pPr>
        <w:numPr>
          <w:ilvl w:val="0"/>
          <w:numId w:val="50"/>
        </w:numPr>
      </w:pPr>
      <w:r w:rsidRPr="001B1FAA">
        <w:t>Users may skip questions.</w:t>
      </w:r>
    </w:p>
    <w:p w14:paraId="6C0D99B7" w14:textId="77777777" w:rsidR="001B1FAA" w:rsidRPr="001B1FAA" w:rsidRDefault="001B1FAA">
      <w:pPr>
        <w:numPr>
          <w:ilvl w:val="0"/>
          <w:numId w:val="50"/>
        </w:numPr>
      </w:pPr>
      <w:r w:rsidRPr="001B1FAA">
        <w:t>Responses may be incomplete.</w:t>
      </w:r>
    </w:p>
    <w:p w14:paraId="60CEF731" w14:textId="77777777" w:rsidR="001B1FAA" w:rsidRPr="001B1FAA" w:rsidRDefault="001B1FAA" w:rsidP="001B1FAA">
      <w:r w:rsidRPr="001B1FAA">
        <w:pict w14:anchorId="751E118A">
          <v:rect id="_x0000_i1709" style="width:0;height:1.5pt" o:hralign="center" o:hrstd="t" o:hr="t" fillcolor="#a0a0a0" stroked="f"/>
        </w:pict>
      </w:r>
    </w:p>
    <w:p w14:paraId="43DAD348" w14:textId="77777777" w:rsidR="001F668F" w:rsidRDefault="001F668F" w:rsidP="001B1FAA">
      <w:pPr>
        <w:rPr>
          <w:b/>
          <w:bCs/>
        </w:rPr>
      </w:pPr>
    </w:p>
    <w:p w14:paraId="7EEE05F6" w14:textId="0162BC34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Example</w:t>
      </w:r>
    </w:p>
    <w:p w14:paraId="0C67B58B" w14:textId="77777777" w:rsidR="001B1FAA" w:rsidRPr="001B1FAA" w:rsidRDefault="001B1FAA" w:rsidP="001B1FAA">
      <w:r w:rsidRPr="001B1FAA">
        <w:t>Google Forms used to collect requirements from students for a College ERP System.</w:t>
      </w:r>
    </w:p>
    <w:p w14:paraId="01AC3CB0" w14:textId="77777777" w:rsidR="001B1FAA" w:rsidRPr="001B1FAA" w:rsidRDefault="001B1FAA" w:rsidP="001B1FAA">
      <w:r w:rsidRPr="001B1FAA">
        <w:pict w14:anchorId="1D93BEF1">
          <v:rect id="_x0000_i1710" style="width:0;height:1.5pt" o:hralign="center" o:hrstd="t" o:hr="t" fillcolor="#a0a0a0" stroked="f"/>
        </w:pict>
      </w:r>
    </w:p>
    <w:p w14:paraId="38E21B22" w14:textId="77777777" w:rsidR="001F668F" w:rsidRDefault="001F668F" w:rsidP="001B1FAA">
      <w:pPr>
        <w:rPr>
          <w:b/>
          <w:bCs/>
        </w:rPr>
      </w:pPr>
    </w:p>
    <w:p w14:paraId="47A0DF57" w14:textId="3CE85A6F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C. Observation</w:t>
      </w:r>
    </w:p>
    <w:p w14:paraId="01A4D751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Definition</w:t>
      </w:r>
    </w:p>
    <w:p w14:paraId="2BE4E637" w14:textId="77777777" w:rsidR="001B1FAA" w:rsidRPr="001B1FAA" w:rsidRDefault="001B1FAA" w:rsidP="001B1FAA">
      <w:r w:rsidRPr="001B1FAA">
        <w:t xml:space="preserve">In </w:t>
      </w:r>
      <w:r w:rsidRPr="001B1FAA">
        <w:rPr>
          <w:b/>
          <w:bCs/>
        </w:rPr>
        <w:t>Observation</w:t>
      </w:r>
      <w:r w:rsidRPr="001B1FAA">
        <w:t>, the developer watches users performing their daily tasks to understand how the current system works.</w:t>
      </w:r>
    </w:p>
    <w:p w14:paraId="076090C5" w14:textId="77777777" w:rsidR="001B1FAA" w:rsidRPr="001B1FAA" w:rsidRDefault="001B1FAA" w:rsidP="001B1FAA">
      <w:r w:rsidRPr="001B1FAA">
        <w:pict w14:anchorId="4810D4EE">
          <v:rect id="_x0000_i1711" style="width:0;height:1.5pt" o:hralign="center" o:hrstd="t" o:hr="t" fillcolor="#a0a0a0" stroked="f"/>
        </w:pict>
      </w:r>
    </w:p>
    <w:p w14:paraId="54F8BD9F" w14:textId="77777777" w:rsidR="001F668F" w:rsidRDefault="001F668F" w:rsidP="001B1FAA">
      <w:pPr>
        <w:rPr>
          <w:b/>
          <w:bCs/>
        </w:rPr>
      </w:pPr>
    </w:p>
    <w:p w14:paraId="1E9E8ACE" w14:textId="5537B3C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Advantages</w:t>
      </w:r>
    </w:p>
    <w:p w14:paraId="433FC9A1" w14:textId="77777777" w:rsidR="001B1FAA" w:rsidRPr="001B1FAA" w:rsidRDefault="001B1FAA">
      <w:pPr>
        <w:numPr>
          <w:ilvl w:val="0"/>
          <w:numId w:val="51"/>
        </w:numPr>
      </w:pPr>
      <w:r w:rsidRPr="001B1FAA">
        <w:t>Real understanding of the work process.</w:t>
      </w:r>
    </w:p>
    <w:p w14:paraId="0126FDF2" w14:textId="77777777" w:rsidR="001B1FAA" w:rsidRPr="001B1FAA" w:rsidRDefault="001B1FAA">
      <w:pPr>
        <w:numPr>
          <w:ilvl w:val="0"/>
          <w:numId w:val="51"/>
        </w:numPr>
      </w:pPr>
      <w:r w:rsidRPr="001B1FAA">
        <w:t>Identifies hidden requirements.</w:t>
      </w:r>
    </w:p>
    <w:p w14:paraId="4FE8DD9E" w14:textId="77777777" w:rsidR="001B1FAA" w:rsidRPr="001B1FAA" w:rsidRDefault="001B1FAA">
      <w:pPr>
        <w:numPr>
          <w:ilvl w:val="0"/>
          <w:numId w:val="51"/>
        </w:numPr>
      </w:pPr>
      <w:r w:rsidRPr="001B1FAA">
        <w:t>Accurate information.</w:t>
      </w:r>
    </w:p>
    <w:p w14:paraId="338AD2CA" w14:textId="77777777" w:rsidR="001B1FAA" w:rsidRPr="001B1FAA" w:rsidRDefault="001B1FAA" w:rsidP="001B1FAA">
      <w:r w:rsidRPr="001B1FAA">
        <w:pict w14:anchorId="48C57CD6">
          <v:rect id="_x0000_i1712" style="width:0;height:1.5pt" o:hralign="center" o:hrstd="t" o:hr="t" fillcolor="#a0a0a0" stroked="f"/>
        </w:pict>
      </w:r>
    </w:p>
    <w:p w14:paraId="48393543" w14:textId="77777777" w:rsidR="001F668F" w:rsidRDefault="001F668F" w:rsidP="001B1FAA">
      <w:pPr>
        <w:rPr>
          <w:b/>
          <w:bCs/>
        </w:rPr>
      </w:pPr>
    </w:p>
    <w:p w14:paraId="6FC54CE5" w14:textId="658F5EEA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Disadvantages</w:t>
      </w:r>
    </w:p>
    <w:p w14:paraId="7F23F243" w14:textId="77777777" w:rsidR="001B1FAA" w:rsidRPr="001B1FAA" w:rsidRDefault="001B1FAA">
      <w:pPr>
        <w:numPr>
          <w:ilvl w:val="0"/>
          <w:numId w:val="52"/>
        </w:numPr>
      </w:pPr>
      <w:r w:rsidRPr="001B1FAA">
        <w:t>Time-consuming.</w:t>
      </w:r>
    </w:p>
    <w:p w14:paraId="2111E4F6" w14:textId="77777777" w:rsidR="001B1FAA" w:rsidRPr="001B1FAA" w:rsidRDefault="001B1FAA">
      <w:pPr>
        <w:numPr>
          <w:ilvl w:val="0"/>
          <w:numId w:val="52"/>
        </w:numPr>
      </w:pPr>
      <w:r w:rsidRPr="001B1FAA">
        <w:t>Users may behave differently when being observed.</w:t>
      </w:r>
    </w:p>
    <w:p w14:paraId="46896524" w14:textId="77777777" w:rsidR="001B1FAA" w:rsidRPr="001B1FAA" w:rsidRDefault="001B1FAA">
      <w:pPr>
        <w:numPr>
          <w:ilvl w:val="0"/>
          <w:numId w:val="52"/>
        </w:numPr>
      </w:pPr>
      <w:r w:rsidRPr="001B1FAA">
        <w:t>Not suitable for all projects.</w:t>
      </w:r>
    </w:p>
    <w:p w14:paraId="1FFA03A0" w14:textId="77777777" w:rsidR="001B1FAA" w:rsidRPr="001B1FAA" w:rsidRDefault="001B1FAA" w:rsidP="001B1FAA">
      <w:r w:rsidRPr="001B1FAA">
        <w:pict w14:anchorId="5B52F76E">
          <v:rect id="_x0000_i1713" style="width:0;height:1.5pt" o:hralign="center" o:hrstd="t" o:hr="t" fillcolor="#a0a0a0" stroked="f"/>
        </w:pict>
      </w:r>
    </w:p>
    <w:p w14:paraId="54A7031D" w14:textId="77777777" w:rsidR="001F668F" w:rsidRDefault="001F668F" w:rsidP="001B1FAA">
      <w:pPr>
        <w:rPr>
          <w:b/>
          <w:bCs/>
        </w:rPr>
      </w:pPr>
    </w:p>
    <w:p w14:paraId="5569DA07" w14:textId="55BD27A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Example</w:t>
      </w:r>
    </w:p>
    <w:p w14:paraId="58DE34A1" w14:textId="77777777" w:rsidR="001B1FAA" w:rsidRPr="001B1FAA" w:rsidRDefault="001B1FAA" w:rsidP="001B1FAA">
      <w:r w:rsidRPr="001B1FAA">
        <w:t>A developer observes library staff issuing and returning books before developing a Library Management System.</w:t>
      </w:r>
    </w:p>
    <w:p w14:paraId="5F95E884" w14:textId="77777777" w:rsidR="001B1FAA" w:rsidRPr="001B1FAA" w:rsidRDefault="001B1FAA" w:rsidP="001B1FAA">
      <w:r w:rsidRPr="001B1FAA">
        <w:pict w14:anchorId="18EB2110">
          <v:rect id="_x0000_i1714" style="width:0;height:1.5pt" o:hralign="center" o:hrstd="t" o:hr="t" fillcolor="#a0a0a0" stroked="f"/>
        </w:pict>
      </w:r>
    </w:p>
    <w:p w14:paraId="01AB3C32" w14:textId="77777777" w:rsidR="001F668F" w:rsidRDefault="001F668F" w:rsidP="001B1FAA">
      <w:pPr>
        <w:rPr>
          <w:b/>
          <w:bCs/>
        </w:rPr>
      </w:pPr>
    </w:p>
    <w:p w14:paraId="1505FC9A" w14:textId="262F5A63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D. Brainstorming</w:t>
      </w:r>
    </w:p>
    <w:p w14:paraId="21B861F6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Definition</w:t>
      </w:r>
    </w:p>
    <w:p w14:paraId="3992CED1" w14:textId="77777777" w:rsidR="001B1FAA" w:rsidRPr="001B1FAA" w:rsidRDefault="001B1FAA" w:rsidP="001B1FAA">
      <w:r w:rsidRPr="001B1FAA">
        <w:rPr>
          <w:b/>
          <w:bCs/>
        </w:rPr>
        <w:t>Brainstorming</w:t>
      </w:r>
      <w:r w:rsidRPr="001B1FAA">
        <w:t xml:space="preserve"> is a group discussion where participants generate ideas and suggest possible requirements.</w:t>
      </w:r>
    </w:p>
    <w:p w14:paraId="50150775" w14:textId="77777777" w:rsidR="001B1FAA" w:rsidRPr="001B1FAA" w:rsidRDefault="001B1FAA" w:rsidP="001B1FAA">
      <w:r w:rsidRPr="001B1FAA">
        <w:pict w14:anchorId="0F601E16">
          <v:rect id="_x0000_i1715" style="width:0;height:1.5pt" o:hralign="center" o:hrstd="t" o:hr="t" fillcolor="#a0a0a0" stroked="f"/>
        </w:pict>
      </w:r>
    </w:p>
    <w:p w14:paraId="6D37C881" w14:textId="77777777" w:rsidR="001F668F" w:rsidRDefault="001F668F" w:rsidP="001B1FAA">
      <w:pPr>
        <w:rPr>
          <w:b/>
          <w:bCs/>
        </w:rPr>
      </w:pPr>
    </w:p>
    <w:p w14:paraId="66652F03" w14:textId="77777777" w:rsidR="001F668F" w:rsidRDefault="001F668F" w:rsidP="001B1FAA">
      <w:pPr>
        <w:rPr>
          <w:b/>
          <w:bCs/>
        </w:rPr>
      </w:pPr>
    </w:p>
    <w:p w14:paraId="1526BFF8" w14:textId="77777777" w:rsidR="001F668F" w:rsidRDefault="001F668F" w:rsidP="001B1FAA">
      <w:pPr>
        <w:rPr>
          <w:b/>
          <w:bCs/>
        </w:rPr>
      </w:pPr>
    </w:p>
    <w:p w14:paraId="1B0F8C1E" w14:textId="77777777" w:rsidR="001F668F" w:rsidRDefault="001F668F" w:rsidP="001B1FAA">
      <w:pPr>
        <w:rPr>
          <w:b/>
          <w:bCs/>
        </w:rPr>
      </w:pPr>
    </w:p>
    <w:p w14:paraId="51CC040C" w14:textId="0A9F4465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lastRenderedPageBreak/>
        <w:t>Advantages</w:t>
      </w:r>
    </w:p>
    <w:p w14:paraId="1AC41375" w14:textId="77777777" w:rsidR="001B1FAA" w:rsidRPr="001B1FAA" w:rsidRDefault="001B1FAA">
      <w:pPr>
        <w:numPr>
          <w:ilvl w:val="0"/>
          <w:numId w:val="53"/>
        </w:numPr>
      </w:pPr>
      <w:r w:rsidRPr="001B1FAA">
        <w:t>Generates many ideas.</w:t>
      </w:r>
    </w:p>
    <w:p w14:paraId="6F2B33D6" w14:textId="77777777" w:rsidR="001B1FAA" w:rsidRPr="001B1FAA" w:rsidRDefault="001B1FAA">
      <w:pPr>
        <w:numPr>
          <w:ilvl w:val="0"/>
          <w:numId w:val="53"/>
        </w:numPr>
      </w:pPr>
      <w:r w:rsidRPr="001B1FAA">
        <w:t>Encourages creativity.</w:t>
      </w:r>
    </w:p>
    <w:p w14:paraId="67708BC1" w14:textId="77777777" w:rsidR="001B1FAA" w:rsidRPr="001B1FAA" w:rsidRDefault="001B1FAA">
      <w:pPr>
        <w:numPr>
          <w:ilvl w:val="0"/>
          <w:numId w:val="53"/>
        </w:numPr>
      </w:pPr>
      <w:r w:rsidRPr="001B1FAA">
        <w:t>Solves complex problems.</w:t>
      </w:r>
    </w:p>
    <w:p w14:paraId="63AE646C" w14:textId="77777777" w:rsidR="001B1FAA" w:rsidRPr="001B1FAA" w:rsidRDefault="001B1FAA">
      <w:pPr>
        <w:numPr>
          <w:ilvl w:val="0"/>
          <w:numId w:val="53"/>
        </w:numPr>
      </w:pPr>
      <w:r w:rsidRPr="001B1FAA">
        <w:t>Team collaboration.</w:t>
      </w:r>
    </w:p>
    <w:p w14:paraId="344F5FFF" w14:textId="77777777" w:rsidR="001B1FAA" w:rsidRPr="001B1FAA" w:rsidRDefault="001B1FAA" w:rsidP="001B1FAA">
      <w:r w:rsidRPr="001B1FAA">
        <w:pict w14:anchorId="756ED91A">
          <v:rect id="_x0000_i1716" style="width:0;height:1.5pt" o:hralign="center" o:hrstd="t" o:hr="t" fillcolor="#a0a0a0" stroked="f"/>
        </w:pict>
      </w:r>
    </w:p>
    <w:p w14:paraId="2E4588CB" w14:textId="77777777" w:rsidR="001F668F" w:rsidRDefault="001F668F" w:rsidP="001B1FAA">
      <w:pPr>
        <w:rPr>
          <w:b/>
          <w:bCs/>
        </w:rPr>
      </w:pPr>
    </w:p>
    <w:p w14:paraId="64228E87" w14:textId="3E7F21EE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Disadvantages</w:t>
      </w:r>
    </w:p>
    <w:p w14:paraId="1CC2C988" w14:textId="77777777" w:rsidR="001B1FAA" w:rsidRPr="001B1FAA" w:rsidRDefault="001B1FAA">
      <w:pPr>
        <w:numPr>
          <w:ilvl w:val="0"/>
          <w:numId w:val="54"/>
        </w:numPr>
      </w:pPr>
      <w:r w:rsidRPr="001B1FAA">
        <w:t>Some members may dominate the discussion.</w:t>
      </w:r>
    </w:p>
    <w:p w14:paraId="77BA1CE0" w14:textId="77777777" w:rsidR="001B1FAA" w:rsidRPr="001B1FAA" w:rsidRDefault="001B1FAA">
      <w:pPr>
        <w:numPr>
          <w:ilvl w:val="0"/>
          <w:numId w:val="54"/>
        </w:numPr>
      </w:pPr>
      <w:r w:rsidRPr="001B1FAA">
        <w:t>Time-consuming.</w:t>
      </w:r>
    </w:p>
    <w:p w14:paraId="39F2BF9A" w14:textId="77777777" w:rsidR="001B1FAA" w:rsidRPr="001B1FAA" w:rsidRDefault="001B1FAA">
      <w:pPr>
        <w:numPr>
          <w:ilvl w:val="0"/>
          <w:numId w:val="54"/>
        </w:numPr>
      </w:pPr>
      <w:r w:rsidRPr="001B1FAA">
        <w:t>Not all ideas are useful.</w:t>
      </w:r>
    </w:p>
    <w:p w14:paraId="30AD4519" w14:textId="77777777" w:rsidR="001B1FAA" w:rsidRPr="001B1FAA" w:rsidRDefault="001B1FAA" w:rsidP="001B1FAA">
      <w:r w:rsidRPr="001B1FAA">
        <w:pict w14:anchorId="388BB39B">
          <v:rect id="_x0000_i1717" style="width:0;height:1.5pt" o:hralign="center" o:hrstd="t" o:hr="t" fillcolor="#a0a0a0" stroked="f"/>
        </w:pict>
      </w:r>
    </w:p>
    <w:p w14:paraId="07D14867" w14:textId="77777777" w:rsidR="001F668F" w:rsidRDefault="001F668F" w:rsidP="001B1FAA">
      <w:pPr>
        <w:rPr>
          <w:b/>
          <w:bCs/>
        </w:rPr>
      </w:pPr>
    </w:p>
    <w:p w14:paraId="024094DF" w14:textId="3C9DABB6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Example</w:t>
      </w:r>
    </w:p>
    <w:p w14:paraId="029BD8C0" w14:textId="77777777" w:rsidR="001B1FAA" w:rsidRPr="001B1FAA" w:rsidRDefault="001B1FAA" w:rsidP="001B1FAA">
      <w:r w:rsidRPr="001B1FAA">
        <w:t>A software company conducts a brainstorming session to identify features for a new mobile banking app.</w:t>
      </w:r>
    </w:p>
    <w:p w14:paraId="2FD6F7E6" w14:textId="77777777" w:rsidR="001B1FAA" w:rsidRPr="001B1FAA" w:rsidRDefault="001B1FAA" w:rsidP="001B1FAA">
      <w:r w:rsidRPr="001B1FAA">
        <w:pict w14:anchorId="62761035">
          <v:rect id="_x0000_i1718" style="width:0;height:1.5pt" o:hralign="center" o:hrstd="t" o:hr="t" fillcolor="#a0a0a0" stroked="f"/>
        </w:pict>
      </w:r>
    </w:p>
    <w:p w14:paraId="7D0CFA75" w14:textId="77777777" w:rsidR="001F668F" w:rsidRDefault="001F668F" w:rsidP="001B1FAA">
      <w:pPr>
        <w:rPr>
          <w:b/>
          <w:bCs/>
        </w:rPr>
      </w:pPr>
    </w:p>
    <w:p w14:paraId="64F0FB3B" w14:textId="02D33E62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E. Joint Application Development (JAD)</w:t>
      </w:r>
    </w:p>
    <w:p w14:paraId="0BE2DFFA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Definition</w:t>
      </w:r>
    </w:p>
    <w:p w14:paraId="19B72F9F" w14:textId="77777777" w:rsidR="001B1FAA" w:rsidRPr="001B1FAA" w:rsidRDefault="001B1FAA" w:rsidP="001B1FAA">
      <w:r w:rsidRPr="001B1FAA">
        <w:rPr>
          <w:b/>
          <w:bCs/>
        </w:rPr>
        <w:t>Joint Application Development (JAD)</w:t>
      </w:r>
      <w:r w:rsidRPr="001B1FAA">
        <w:t xml:space="preserve"> is a structured meeting where developers, customers, managers, and users work together to gather requirements.</w:t>
      </w:r>
    </w:p>
    <w:p w14:paraId="23AAAA46" w14:textId="77777777" w:rsidR="001B1FAA" w:rsidRPr="001B1FAA" w:rsidRDefault="001B1FAA" w:rsidP="001B1FAA">
      <w:r w:rsidRPr="001B1FAA">
        <w:pict w14:anchorId="6658A55B">
          <v:rect id="_x0000_i1719" style="width:0;height:1.5pt" o:hralign="center" o:hrstd="t" o:hr="t" fillcolor="#a0a0a0" stroked="f"/>
        </w:pict>
      </w:r>
    </w:p>
    <w:p w14:paraId="46C75F4A" w14:textId="77777777" w:rsidR="001F668F" w:rsidRDefault="001F668F" w:rsidP="001B1FAA">
      <w:pPr>
        <w:rPr>
          <w:b/>
          <w:bCs/>
        </w:rPr>
      </w:pPr>
    </w:p>
    <w:p w14:paraId="65530C28" w14:textId="75F157EF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Participants</w:t>
      </w:r>
    </w:p>
    <w:p w14:paraId="3E06345F" w14:textId="77777777" w:rsidR="001B1FAA" w:rsidRPr="001B1FAA" w:rsidRDefault="001B1FAA">
      <w:pPr>
        <w:numPr>
          <w:ilvl w:val="0"/>
          <w:numId w:val="55"/>
        </w:numPr>
      </w:pPr>
      <w:r w:rsidRPr="001B1FAA">
        <w:t>Customer</w:t>
      </w:r>
    </w:p>
    <w:p w14:paraId="0F13F230" w14:textId="77777777" w:rsidR="001B1FAA" w:rsidRPr="001B1FAA" w:rsidRDefault="001B1FAA">
      <w:pPr>
        <w:numPr>
          <w:ilvl w:val="0"/>
          <w:numId w:val="55"/>
        </w:numPr>
      </w:pPr>
      <w:r w:rsidRPr="001B1FAA">
        <w:t>Project Manager</w:t>
      </w:r>
    </w:p>
    <w:p w14:paraId="0B3ECE78" w14:textId="77777777" w:rsidR="001B1FAA" w:rsidRPr="001B1FAA" w:rsidRDefault="001B1FAA">
      <w:pPr>
        <w:numPr>
          <w:ilvl w:val="0"/>
          <w:numId w:val="55"/>
        </w:numPr>
      </w:pPr>
      <w:r w:rsidRPr="001B1FAA">
        <w:t>Software Developers</w:t>
      </w:r>
    </w:p>
    <w:p w14:paraId="03837976" w14:textId="77777777" w:rsidR="001B1FAA" w:rsidRPr="001B1FAA" w:rsidRDefault="001B1FAA">
      <w:pPr>
        <w:numPr>
          <w:ilvl w:val="0"/>
          <w:numId w:val="55"/>
        </w:numPr>
      </w:pPr>
      <w:r w:rsidRPr="001B1FAA">
        <w:t>End Users</w:t>
      </w:r>
    </w:p>
    <w:p w14:paraId="65D74941" w14:textId="77777777" w:rsidR="001B1FAA" w:rsidRPr="001B1FAA" w:rsidRDefault="001B1FAA">
      <w:pPr>
        <w:numPr>
          <w:ilvl w:val="0"/>
          <w:numId w:val="55"/>
        </w:numPr>
      </w:pPr>
      <w:r w:rsidRPr="001B1FAA">
        <w:t>Business Experts</w:t>
      </w:r>
    </w:p>
    <w:p w14:paraId="24A317D4" w14:textId="7DCA84C1" w:rsidR="001F668F" w:rsidRPr="001F668F" w:rsidRDefault="001B1FAA" w:rsidP="001B1FAA">
      <w:r w:rsidRPr="001B1FAA">
        <w:pict w14:anchorId="71CC87AC">
          <v:rect id="_x0000_i1720" style="width:0;height:1.5pt" o:hralign="center" o:hrstd="t" o:hr="t" fillcolor="#a0a0a0" stroked="f"/>
        </w:pict>
      </w:r>
    </w:p>
    <w:p w14:paraId="2E565586" w14:textId="699F7046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Advantages</w:t>
      </w:r>
    </w:p>
    <w:p w14:paraId="411BCA33" w14:textId="77777777" w:rsidR="001B1FAA" w:rsidRPr="001B1FAA" w:rsidRDefault="001B1FAA">
      <w:pPr>
        <w:numPr>
          <w:ilvl w:val="0"/>
          <w:numId w:val="56"/>
        </w:numPr>
      </w:pPr>
      <w:r w:rsidRPr="001B1FAA">
        <w:t>Better communication.</w:t>
      </w:r>
    </w:p>
    <w:p w14:paraId="6228DC2B" w14:textId="77777777" w:rsidR="001B1FAA" w:rsidRPr="001B1FAA" w:rsidRDefault="001B1FAA">
      <w:pPr>
        <w:numPr>
          <w:ilvl w:val="0"/>
          <w:numId w:val="56"/>
        </w:numPr>
      </w:pPr>
      <w:r w:rsidRPr="001B1FAA">
        <w:t>Faster requirement collection.</w:t>
      </w:r>
    </w:p>
    <w:p w14:paraId="54934F10" w14:textId="77777777" w:rsidR="001B1FAA" w:rsidRPr="001B1FAA" w:rsidRDefault="001B1FAA">
      <w:pPr>
        <w:numPr>
          <w:ilvl w:val="0"/>
          <w:numId w:val="56"/>
        </w:numPr>
      </w:pPr>
      <w:r w:rsidRPr="001B1FAA">
        <w:t>Reduced misunderstandings.</w:t>
      </w:r>
    </w:p>
    <w:p w14:paraId="324CF2CD" w14:textId="77777777" w:rsidR="001B1FAA" w:rsidRPr="001B1FAA" w:rsidRDefault="001B1FAA">
      <w:pPr>
        <w:numPr>
          <w:ilvl w:val="0"/>
          <w:numId w:val="56"/>
        </w:numPr>
      </w:pPr>
      <w:r w:rsidRPr="001B1FAA">
        <w:t>High customer satisfaction.</w:t>
      </w:r>
    </w:p>
    <w:p w14:paraId="4D0B8215" w14:textId="77777777" w:rsidR="001B1FAA" w:rsidRPr="001B1FAA" w:rsidRDefault="001B1FAA" w:rsidP="001B1FAA">
      <w:r w:rsidRPr="001B1FAA">
        <w:pict w14:anchorId="4E7DB5BD">
          <v:rect id="_x0000_i1721" style="width:0;height:1.5pt" o:hralign="center" o:hrstd="t" o:hr="t" fillcolor="#a0a0a0" stroked="f"/>
        </w:pict>
      </w:r>
    </w:p>
    <w:p w14:paraId="4D8A30C7" w14:textId="1FD5F729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Disadvantages</w:t>
      </w:r>
    </w:p>
    <w:p w14:paraId="497E1144" w14:textId="77777777" w:rsidR="001B1FAA" w:rsidRPr="001B1FAA" w:rsidRDefault="001B1FAA">
      <w:pPr>
        <w:numPr>
          <w:ilvl w:val="0"/>
          <w:numId w:val="57"/>
        </w:numPr>
      </w:pPr>
      <w:r w:rsidRPr="001B1FAA">
        <w:t>Difficult to schedule meetings.</w:t>
      </w:r>
    </w:p>
    <w:p w14:paraId="046948C8" w14:textId="77777777" w:rsidR="001B1FAA" w:rsidRPr="001B1FAA" w:rsidRDefault="001B1FAA">
      <w:pPr>
        <w:numPr>
          <w:ilvl w:val="0"/>
          <w:numId w:val="57"/>
        </w:numPr>
      </w:pPr>
      <w:r w:rsidRPr="001B1FAA">
        <w:t>Expensive.</w:t>
      </w:r>
    </w:p>
    <w:p w14:paraId="5619C36C" w14:textId="77777777" w:rsidR="001B1FAA" w:rsidRPr="001B1FAA" w:rsidRDefault="001B1FAA">
      <w:pPr>
        <w:numPr>
          <w:ilvl w:val="0"/>
          <w:numId w:val="57"/>
        </w:numPr>
      </w:pPr>
      <w:r w:rsidRPr="001B1FAA">
        <w:t>Requires active participation from all members.</w:t>
      </w:r>
    </w:p>
    <w:p w14:paraId="356AEADD" w14:textId="77777777" w:rsidR="001B1FAA" w:rsidRPr="001B1FAA" w:rsidRDefault="001B1FAA" w:rsidP="001B1FAA">
      <w:r w:rsidRPr="001B1FAA">
        <w:pict w14:anchorId="47B1EEFF">
          <v:rect id="_x0000_i1722" style="width:0;height:1.5pt" o:hralign="center" o:hrstd="t" o:hr="t" fillcolor="#a0a0a0" stroked="f"/>
        </w:pict>
      </w:r>
    </w:p>
    <w:p w14:paraId="61C0F7F3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lastRenderedPageBreak/>
        <w:t>Example</w:t>
      </w:r>
    </w:p>
    <w:p w14:paraId="42F5130C" w14:textId="77777777" w:rsidR="001B1FAA" w:rsidRPr="001B1FAA" w:rsidRDefault="001B1FAA" w:rsidP="001B1FAA">
      <w:r w:rsidRPr="001B1FAA">
        <w:t>A bank organizes a JAD session involving customers, developers, and managers to finalize the requirements for a new banking application.</w:t>
      </w:r>
    </w:p>
    <w:p w14:paraId="4EE8912B" w14:textId="77777777" w:rsidR="001B1FAA" w:rsidRPr="001B1FAA" w:rsidRDefault="001B1FAA" w:rsidP="001B1FAA">
      <w:r w:rsidRPr="001B1FAA">
        <w:pict w14:anchorId="102A9697">
          <v:rect id="_x0000_i1723" style="width:0;height:1.5pt" o:hralign="center" o:hrstd="t" o:hr="t" fillcolor="#a0a0a0" stroked="f"/>
        </w:pict>
      </w:r>
    </w:p>
    <w:p w14:paraId="77D0FE26" w14:textId="77777777" w:rsidR="001F668F" w:rsidRDefault="001F668F" w:rsidP="001B1FAA">
      <w:pPr>
        <w:rPr>
          <w:b/>
          <w:bCs/>
        </w:rPr>
      </w:pPr>
    </w:p>
    <w:p w14:paraId="4B160858" w14:textId="5D53EDA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F. Prototyping</w:t>
      </w:r>
    </w:p>
    <w:p w14:paraId="274AFD20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Definition</w:t>
      </w:r>
    </w:p>
    <w:p w14:paraId="02DD7059" w14:textId="77777777" w:rsidR="001B1FAA" w:rsidRPr="001B1FAA" w:rsidRDefault="001B1FAA" w:rsidP="001B1FAA">
      <w:r w:rsidRPr="001B1FAA">
        <w:t xml:space="preserve">In </w:t>
      </w:r>
      <w:r w:rsidRPr="001B1FAA">
        <w:rPr>
          <w:b/>
          <w:bCs/>
        </w:rPr>
        <w:t>Prototyping</w:t>
      </w:r>
      <w:r w:rsidRPr="001B1FAA">
        <w:t>, a simple working model of the software is developed to help users understand the proposed system and provide feedback.</w:t>
      </w:r>
    </w:p>
    <w:p w14:paraId="042BB0E5" w14:textId="77777777" w:rsidR="001B1FAA" w:rsidRPr="001B1FAA" w:rsidRDefault="001B1FAA" w:rsidP="001B1FAA">
      <w:r w:rsidRPr="001B1FAA">
        <w:pict w14:anchorId="4CDFCC30">
          <v:rect id="_x0000_i1724" style="width:0;height:1.5pt" o:hralign="center" o:hrstd="t" o:hr="t" fillcolor="#a0a0a0" stroked="f"/>
        </w:pict>
      </w:r>
    </w:p>
    <w:p w14:paraId="1829132B" w14:textId="77777777" w:rsidR="001F668F" w:rsidRDefault="001F668F" w:rsidP="001B1FAA">
      <w:pPr>
        <w:rPr>
          <w:b/>
          <w:bCs/>
        </w:rPr>
      </w:pPr>
    </w:p>
    <w:p w14:paraId="1B2DFB44" w14:textId="27B2F9E2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Steps</w:t>
      </w:r>
    </w:p>
    <w:p w14:paraId="4E0D2168" w14:textId="77777777" w:rsidR="001B1FAA" w:rsidRPr="001B1FAA" w:rsidRDefault="001B1FAA" w:rsidP="001B1FAA">
      <w:r w:rsidRPr="001B1FAA">
        <w:t>Requirements</w:t>
      </w:r>
    </w:p>
    <w:p w14:paraId="68C768D6" w14:textId="77777777" w:rsidR="001B1FAA" w:rsidRPr="001B1FAA" w:rsidRDefault="001B1FAA" w:rsidP="001B1FAA">
      <w:r w:rsidRPr="001B1FAA">
        <w:t xml:space="preserve">      ↓</w:t>
      </w:r>
    </w:p>
    <w:p w14:paraId="450DB801" w14:textId="77777777" w:rsidR="001B1FAA" w:rsidRPr="001B1FAA" w:rsidRDefault="001B1FAA" w:rsidP="001B1FAA">
      <w:r w:rsidRPr="001B1FAA">
        <w:t>Prototype</w:t>
      </w:r>
    </w:p>
    <w:p w14:paraId="3A58C52C" w14:textId="77777777" w:rsidR="001B1FAA" w:rsidRPr="001B1FAA" w:rsidRDefault="001B1FAA" w:rsidP="001B1FAA">
      <w:r w:rsidRPr="001B1FAA">
        <w:t xml:space="preserve">      ↓</w:t>
      </w:r>
    </w:p>
    <w:p w14:paraId="7A90F568" w14:textId="77777777" w:rsidR="001B1FAA" w:rsidRPr="001B1FAA" w:rsidRDefault="001B1FAA" w:rsidP="001B1FAA">
      <w:r w:rsidRPr="001B1FAA">
        <w:t>Customer Feedback</w:t>
      </w:r>
    </w:p>
    <w:p w14:paraId="2623A17A" w14:textId="77777777" w:rsidR="001B1FAA" w:rsidRPr="001B1FAA" w:rsidRDefault="001B1FAA" w:rsidP="001B1FAA">
      <w:r w:rsidRPr="001B1FAA">
        <w:t xml:space="preserve">      ↓</w:t>
      </w:r>
    </w:p>
    <w:p w14:paraId="3FF68130" w14:textId="77777777" w:rsidR="001B1FAA" w:rsidRPr="001B1FAA" w:rsidRDefault="001B1FAA" w:rsidP="001B1FAA">
      <w:r w:rsidRPr="001B1FAA">
        <w:t>Improvement</w:t>
      </w:r>
    </w:p>
    <w:p w14:paraId="6EC6ED4B" w14:textId="77777777" w:rsidR="001B1FAA" w:rsidRPr="001B1FAA" w:rsidRDefault="001B1FAA" w:rsidP="001B1FAA">
      <w:r w:rsidRPr="001B1FAA">
        <w:t xml:space="preserve">      ↓</w:t>
      </w:r>
    </w:p>
    <w:p w14:paraId="608A54CC" w14:textId="77777777" w:rsidR="001B1FAA" w:rsidRPr="001B1FAA" w:rsidRDefault="001B1FAA" w:rsidP="001B1FAA">
      <w:r w:rsidRPr="001B1FAA">
        <w:t>Final Software</w:t>
      </w:r>
    </w:p>
    <w:p w14:paraId="35E40E5F" w14:textId="77777777" w:rsidR="001B1FAA" w:rsidRPr="001B1FAA" w:rsidRDefault="001B1FAA" w:rsidP="001B1FAA">
      <w:r w:rsidRPr="001B1FAA">
        <w:pict w14:anchorId="40A92328">
          <v:rect id="_x0000_i1725" style="width:0;height:1.5pt" o:hralign="center" o:hrstd="t" o:hr="t" fillcolor="#a0a0a0" stroked="f"/>
        </w:pict>
      </w:r>
    </w:p>
    <w:p w14:paraId="428778B5" w14:textId="77777777" w:rsidR="001F668F" w:rsidRDefault="001F668F" w:rsidP="001B1FAA">
      <w:pPr>
        <w:rPr>
          <w:b/>
          <w:bCs/>
        </w:rPr>
      </w:pPr>
    </w:p>
    <w:p w14:paraId="09081A72" w14:textId="7AD117B5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Advantages</w:t>
      </w:r>
    </w:p>
    <w:p w14:paraId="16EB4947" w14:textId="77777777" w:rsidR="001B1FAA" w:rsidRPr="001B1FAA" w:rsidRDefault="001B1FAA">
      <w:pPr>
        <w:numPr>
          <w:ilvl w:val="0"/>
          <w:numId w:val="58"/>
        </w:numPr>
      </w:pPr>
      <w:r w:rsidRPr="001B1FAA">
        <w:t>Better understanding of requirements.</w:t>
      </w:r>
    </w:p>
    <w:p w14:paraId="5B66F5AB" w14:textId="77777777" w:rsidR="001B1FAA" w:rsidRPr="001B1FAA" w:rsidRDefault="001B1FAA">
      <w:pPr>
        <w:numPr>
          <w:ilvl w:val="0"/>
          <w:numId w:val="58"/>
        </w:numPr>
      </w:pPr>
      <w:r w:rsidRPr="001B1FAA">
        <w:t>Early feedback.</w:t>
      </w:r>
    </w:p>
    <w:p w14:paraId="17EB88E6" w14:textId="77777777" w:rsidR="001B1FAA" w:rsidRPr="001B1FAA" w:rsidRDefault="001B1FAA">
      <w:pPr>
        <w:numPr>
          <w:ilvl w:val="0"/>
          <w:numId w:val="58"/>
        </w:numPr>
      </w:pPr>
      <w:r w:rsidRPr="001B1FAA">
        <w:t>Reduced development risk.</w:t>
      </w:r>
    </w:p>
    <w:p w14:paraId="41EFA8FC" w14:textId="77777777" w:rsidR="001B1FAA" w:rsidRPr="001B1FAA" w:rsidRDefault="001B1FAA">
      <w:pPr>
        <w:numPr>
          <w:ilvl w:val="0"/>
          <w:numId w:val="58"/>
        </w:numPr>
      </w:pPr>
      <w:r w:rsidRPr="001B1FAA">
        <w:t>Higher customer satisfaction.</w:t>
      </w:r>
    </w:p>
    <w:p w14:paraId="2232A5B0" w14:textId="77777777" w:rsidR="001B1FAA" w:rsidRPr="001B1FAA" w:rsidRDefault="001B1FAA" w:rsidP="001B1FAA">
      <w:r w:rsidRPr="001B1FAA">
        <w:pict w14:anchorId="33B68794">
          <v:rect id="_x0000_i1726" style="width:0;height:1.5pt" o:hralign="center" o:hrstd="t" o:hr="t" fillcolor="#a0a0a0" stroked="f"/>
        </w:pict>
      </w:r>
    </w:p>
    <w:p w14:paraId="31886F64" w14:textId="77777777" w:rsidR="001F668F" w:rsidRDefault="001F668F" w:rsidP="001B1FAA">
      <w:pPr>
        <w:rPr>
          <w:b/>
          <w:bCs/>
        </w:rPr>
      </w:pPr>
    </w:p>
    <w:p w14:paraId="0C0B181F" w14:textId="622E9EA1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Disadvantages</w:t>
      </w:r>
    </w:p>
    <w:p w14:paraId="20A9262B" w14:textId="77777777" w:rsidR="001B1FAA" w:rsidRPr="001B1FAA" w:rsidRDefault="001B1FAA">
      <w:pPr>
        <w:numPr>
          <w:ilvl w:val="0"/>
          <w:numId w:val="59"/>
        </w:numPr>
      </w:pPr>
      <w:r w:rsidRPr="001B1FAA">
        <w:t>Frequent changes may increase cost.</w:t>
      </w:r>
    </w:p>
    <w:p w14:paraId="142A0F59" w14:textId="77777777" w:rsidR="001B1FAA" w:rsidRPr="001B1FAA" w:rsidRDefault="001B1FAA">
      <w:pPr>
        <w:numPr>
          <w:ilvl w:val="0"/>
          <w:numId w:val="59"/>
        </w:numPr>
      </w:pPr>
      <w:r w:rsidRPr="001B1FAA">
        <w:t>Customers may expect the prototype to be the final product.</w:t>
      </w:r>
    </w:p>
    <w:p w14:paraId="2C9B8700" w14:textId="77777777" w:rsidR="001B1FAA" w:rsidRPr="001B1FAA" w:rsidRDefault="001B1FAA">
      <w:pPr>
        <w:numPr>
          <w:ilvl w:val="0"/>
          <w:numId w:val="59"/>
        </w:numPr>
      </w:pPr>
      <w:r w:rsidRPr="001B1FAA">
        <w:t>Extra development time.</w:t>
      </w:r>
    </w:p>
    <w:p w14:paraId="6596D148" w14:textId="77777777" w:rsidR="001B1FAA" w:rsidRPr="001B1FAA" w:rsidRDefault="001B1FAA" w:rsidP="001B1FAA">
      <w:r w:rsidRPr="001B1FAA">
        <w:pict w14:anchorId="7C7C0EA1">
          <v:rect id="_x0000_i1727" style="width:0;height:1.5pt" o:hralign="center" o:hrstd="t" o:hr="t" fillcolor="#a0a0a0" stroked="f"/>
        </w:pict>
      </w:r>
    </w:p>
    <w:p w14:paraId="00FB56DB" w14:textId="77777777" w:rsidR="001F668F" w:rsidRDefault="001F668F" w:rsidP="001B1FAA">
      <w:pPr>
        <w:rPr>
          <w:b/>
          <w:bCs/>
        </w:rPr>
      </w:pPr>
    </w:p>
    <w:p w14:paraId="65E79F88" w14:textId="5A260E31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Example</w:t>
      </w:r>
    </w:p>
    <w:p w14:paraId="01DFFF39" w14:textId="77777777" w:rsidR="001B1FAA" w:rsidRPr="001B1FAA" w:rsidRDefault="001B1FAA" w:rsidP="001B1FAA">
      <w:r w:rsidRPr="001B1FAA">
        <w:t>A developer creates a basic online shopping website with only the home page and login page. The customer reviews it and requests additional features before the final version is developed.</w:t>
      </w:r>
    </w:p>
    <w:p w14:paraId="094EE6E2" w14:textId="77777777" w:rsidR="001B1FAA" w:rsidRPr="001B1FAA" w:rsidRDefault="001B1FAA" w:rsidP="001B1FAA">
      <w:r w:rsidRPr="001B1FAA">
        <w:pict w14:anchorId="3E4A3CD6">
          <v:rect id="_x0000_i1728" style="width:0;height:1.5pt" o:hralign="center" o:hrstd="t" o:hr="t" fillcolor="#a0a0a0" stroked="f"/>
        </w:pict>
      </w:r>
    </w:p>
    <w:p w14:paraId="3835D872" w14:textId="77777777" w:rsidR="001F668F" w:rsidRDefault="001F668F" w:rsidP="001B1FAA">
      <w:pPr>
        <w:rPr>
          <w:b/>
          <w:bCs/>
        </w:rPr>
      </w:pPr>
    </w:p>
    <w:p w14:paraId="32FC0FEC" w14:textId="453FB5FF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lastRenderedPageBreak/>
        <w:t>Comparison of Requirement Elicitation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3024"/>
        <w:gridCol w:w="2128"/>
        <w:gridCol w:w="2298"/>
      </w:tblGrid>
      <w:tr w:rsidR="001B1FAA" w:rsidRPr="001B1FAA" w14:paraId="098D46C5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B9477" w14:textId="77777777" w:rsidR="001B1FAA" w:rsidRPr="001B1FAA" w:rsidRDefault="001B1FAA" w:rsidP="001F668F">
            <w:pPr>
              <w:jc w:val="center"/>
              <w:rPr>
                <w:b/>
                <w:bCs/>
              </w:rPr>
            </w:pPr>
            <w:r w:rsidRPr="001B1FAA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07B4540" w14:textId="77777777" w:rsidR="001B1FAA" w:rsidRPr="001B1FAA" w:rsidRDefault="001B1FAA" w:rsidP="001F668F">
            <w:pPr>
              <w:jc w:val="center"/>
              <w:rPr>
                <w:b/>
                <w:bCs/>
              </w:rPr>
            </w:pPr>
            <w:r w:rsidRPr="001B1FAA">
              <w:rPr>
                <w:b/>
                <w:bCs/>
              </w:rPr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441C8A4B" w14:textId="77777777" w:rsidR="001B1FAA" w:rsidRPr="001B1FAA" w:rsidRDefault="001B1FAA" w:rsidP="001F668F">
            <w:pPr>
              <w:jc w:val="center"/>
              <w:rPr>
                <w:b/>
                <w:bCs/>
              </w:rPr>
            </w:pPr>
            <w:r w:rsidRPr="001B1FAA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5F23FFB" w14:textId="77777777" w:rsidR="001B1FAA" w:rsidRPr="001B1FAA" w:rsidRDefault="001B1FAA" w:rsidP="001F668F">
            <w:pPr>
              <w:jc w:val="center"/>
              <w:rPr>
                <w:b/>
                <w:bCs/>
              </w:rPr>
            </w:pPr>
            <w:r w:rsidRPr="001B1FAA">
              <w:rPr>
                <w:b/>
                <w:bCs/>
              </w:rPr>
              <w:t>Disadvantages</w:t>
            </w:r>
          </w:p>
        </w:tc>
      </w:tr>
      <w:tr w:rsidR="001B1FAA" w:rsidRPr="001B1FAA" w14:paraId="0ABF899C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AB17" w14:textId="77777777" w:rsidR="001B1FAA" w:rsidRPr="001B1FAA" w:rsidRDefault="001B1FAA" w:rsidP="001B1FAA">
            <w:r w:rsidRPr="001B1FAA">
              <w:t>Interview</w:t>
            </w:r>
          </w:p>
        </w:tc>
        <w:tc>
          <w:tcPr>
            <w:tcW w:w="0" w:type="auto"/>
            <w:vAlign w:val="center"/>
            <w:hideMark/>
          </w:tcPr>
          <w:p w14:paraId="45105BAF" w14:textId="77777777" w:rsidR="001B1FAA" w:rsidRPr="001B1FAA" w:rsidRDefault="001B1FAA" w:rsidP="001B1FAA">
            <w:r w:rsidRPr="001B1FAA">
              <w:t>Detailed information is needed</w:t>
            </w:r>
          </w:p>
        </w:tc>
        <w:tc>
          <w:tcPr>
            <w:tcW w:w="0" w:type="auto"/>
            <w:vAlign w:val="center"/>
            <w:hideMark/>
          </w:tcPr>
          <w:p w14:paraId="1F9A299C" w14:textId="77777777" w:rsidR="001B1FAA" w:rsidRPr="001B1FAA" w:rsidRDefault="001B1FAA" w:rsidP="001B1FAA">
            <w:r w:rsidRPr="001B1FAA">
              <w:t>Direct communication</w:t>
            </w:r>
          </w:p>
        </w:tc>
        <w:tc>
          <w:tcPr>
            <w:tcW w:w="0" w:type="auto"/>
            <w:vAlign w:val="center"/>
            <w:hideMark/>
          </w:tcPr>
          <w:p w14:paraId="783B01C3" w14:textId="77777777" w:rsidR="001B1FAA" w:rsidRPr="001B1FAA" w:rsidRDefault="001B1FAA" w:rsidP="001B1FAA">
            <w:r w:rsidRPr="001B1FAA">
              <w:t>Time-consuming</w:t>
            </w:r>
          </w:p>
        </w:tc>
      </w:tr>
      <w:tr w:rsidR="001B1FAA" w:rsidRPr="001B1FAA" w14:paraId="5DB56616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CB35" w14:textId="77777777" w:rsidR="001B1FAA" w:rsidRPr="001B1FAA" w:rsidRDefault="001B1FAA" w:rsidP="001B1FAA">
            <w:r w:rsidRPr="001B1FAA">
              <w:t>Questionnaire</w:t>
            </w:r>
          </w:p>
        </w:tc>
        <w:tc>
          <w:tcPr>
            <w:tcW w:w="0" w:type="auto"/>
            <w:vAlign w:val="center"/>
            <w:hideMark/>
          </w:tcPr>
          <w:p w14:paraId="5F96B088" w14:textId="77777777" w:rsidR="001B1FAA" w:rsidRPr="001B1FAA" w:rsidRDefault="001B1FAA" w:rsidP="001B1FAA">
            <w:r w:rsidRPr="001B1FAA">
              <w:t>Many users are involved</w:t>
            </w:r>
          </w:p>
        </w:tc>
        <w:tc>
          <w:tcPr>
            <w:tcW w:w="0" w:type="auto"/>
            <w:vAlign w:val="center"/>
            <w:hideMark/>
          </w:tcPr>
          <w:p w14:paraId="32FF2A0C" w14:textId="77777777" w:rsidR="001B1FAA" w:rsidRPr="001B1FAA" w:rsidRDefault="001B1FAA" w:rsidP="001B1FAA">
            <w:r w:rsidRPr="001B1FAA">
              <w:t>Low cost</w:t>
            </w:r>
          </w:p>
        </w:tc>
        <w:tc>
          <w:tcPr>
            <w:tcW w:w="0" w:type="auto"/>
            <w:vAlign w:val="center"/>
            <w:hideMark/>
          </w:tcPr>
          <w:p w14:paraId="01FCE3A2" w14:textId="77777777" w:rsidR="001B1FAA" w:rsidRPr="001B1FAA" w:rsidRDefault="001B1FAA" w:rsidP="001B1FAA">
            <w:r w:rsidRPr="001B1FAA">
              <w:t>No immediate clarification</w:t>
            </w:r>
          </w:p>
        </w:tc>
      </w:tr>
      <w:tr w:rsidR="001B1FAA" w:rsidRPr="001B1FAA" w14:paraId="414369ED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4897" w14:textId="77777777" w:rsidR="001B1FAA" w:rsidRPr="001B1FAA" w:rsidRDefault="001B1FAA" w:rsidP="001B1FAA">
            <w:r w:rsidRPr="001B1FAA"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25F973A" w14:textId="77777777" w:rsidR="001B1FAA" w:rsidRPr="001B1FAA" w:rsidRDefault="001B1FAA" w:rsidP="001B1FAA">
            <w:r w:rsidRPr="001B1FAA">
              <w:t>Existing work process needs to be studied</w:t>
            </w:r>
          </w:p>
        </w:tc>
        <w:tc>
          <w:tcPr>
            <w:tcW w:w="0" w:type="auto"/>
            <w:vAlign w:val="center"/>
            <w:hideMark/>
          </w:tcPr>
          <w:p w14:paraId="58398C1F" w14:textId="77777777" w:rsidR="001B1FAA" w:rsidRPr="001B1FAA" w:rsidRDefault="001B1FAA" w:rsidP="001B1FAA">
            <w:r w:rsidRPr="001B1FAA">
              <w:t>Accurate information</w:t>
            </w:r>
          </w:p>
        </w:tc>
        <w:tc>
          <w:tcPr>
            <w:tcW w:w="0" w:type="auto"/>
            <w:vAlign w:val="center"/>
            <w:hideMark/>
          </w:tcPr>
          <w:p w14:paraId="32C16B70" w14:textId="77777777" w:rsidR="001B1FAA" w:rsidRPr="001B1FAA" w:rsidRDefault="001B1FAA" w:rsidP="001B1FAA">
            <w:r w:rsidRPr="001B1FAA">
              <w:t>Takes more time</w:t>
            </w:r>
          </w:p>
        </w:tc>
      </w:tr>
      <w:tr w:rsidR="001B1FAA" w:rsidRPr="001B1FAA" w14:paraId="16E7BAEC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7274" w14:textId="77777777" w:rsidR="001B1FAA" w:rsidRPr="001B1FAA" w:rsidRDefault="001B1FAA" w:rsidP="001B1FAA">
            <w:r w:rsidRPr="001B1FAA"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008A9F51" w14:textId="77777777" w:rsidR="001B1FAA" w:rsidRPr="001B1FAA" w:rsidRDefault="001B1FAA" w:rsidP="001B1FAA">
            <w:r w:rsidRPr="001B1FAA">
              <w:t>Generating ideas</w:t>
            </w:r>
          </w:p>
        </w:tc>
        <w:tc>
          <w:tcPr>
            <w:tcW w:w="0" w:type="auto"/>
            <w:vAlign w:val="center"/>
            <w:hideMark/>
          </w:tcPr>
          <w:p w14:paraId="610E8B5D" w14:textId="77777777" w:rsidR="001B1FAA" w:rsidRPr="001B1FAA" w:rsidRDefault="001B1FAA" w:rsidP="001B1FAA">
            <w:r w:rsidRPr="001B1FAA">
              <w:t>Encourages creativity</w:t>
            </w:r>
          </w:p>
        </w:tc>
        <w:tc>
          <w:tcPr>
            <w:tcW w:w="0" w:type="auto"/>
            <w:vAlign w:val="center"/>
            <w:hideMark/>
          </w:tcPr>
          <w:p w14:paraId="06055DAF" w14:textId="77777777" w:rsidR="001B1FAA" w:rsidRPr="001B1FAA" w:rsidRDefault="001B1FAA" w:rsidP="001B1FAA">
            <w:r w:rsidRPr="001B1FAA">
              <w:t>Many irrelevant ideas</w:t>
            </w:r>
          </w:p>
        </w:tc>
      </w:tr>
      <w:tr w:rsidR="001B1FAA" w:rsidRPr="001B1FAA" w14:paraId="2760E7D5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B9FD" w14:textId="77777777" w:rsidR="001B1FAA" w:rsidRPr="001B1FAA" w:rsidRDefault="001B1FAA" w:rsidP="001B1FAA">
            <w:r w:rsidRPr="001B1FAA">
              <w:t>JAD</w:t>
            </w:r>
          </w:p>
        </w:tc>
        <w:tc>
          <w:tcPr>
            <w:tcW w:w="0" w:type="auto"/>
            <w:vAlign w:val="center"/>
            <w:hideMark/>
          </w:tcPr>
          <w:p w14:paraId="77BDF8F9" w14:textId="77777777" w:rsidR="001B1FAA" w:rsidRPr="001B1FAA" w:rsidRDefault="001B1FAA" w:rsidP="001B1FAA">
            <w:r w:rsidRPr="001B1FAA">
              <w:t>Multiple stakeholders are involved</w:t>
            </w:r>
          </w:p>
        </w:tc>
        <w:tc>
          <w:tcPr>
            <w:tcW w:w="0" w:type="auto"/>
            <w:vAlign w:val="center"/>
            <w:hideMark/>
          </w:tcPr>
          <w:p w14:paraId="4E054F09" w14:textId="77777777" w:rsidR="001B1FAA" w:rsidRPr="001B1FAA" w:rsidRDefault="001B1FAA" w:rsidP="001B1FAA">
            <w:r w:rsidRPr="001B1FAA">
              <w:t>Faster decision-making</w:t>
            </w:r>
          </w:p>
        </w:tc>
        <w:tc>
          <w:tcPr>
            <w:tcW w:w="0" w:type="auto"/>
            <w:vAlign w:val="center"/>
            <w:hideMark/>
          </w:tcPr>
          <w:p w14:paraId="3CB5D95F" w14:textId="77777777" w:rsidR="001B1FAA" w:rsidRPr="001B1FAA" w:rsidRDefault="001B1FAA" w:rsidP="001B1FAA">
            <w:r w:rsidRPr="001B1FAA">
              <w:t>Difficult to schedule</w:t>
            </w:r>
          </w:p>
        </w:tc>
      </w:tr>
      <w:tr w:rsidR="001B1FAA" w:rsidRPr="001B1FAA" w14:paraId="0551A6BA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9372" w14:textId="77777777" w:rsidR="001B1FAA" w:rsidRPr="001B1FAA" w:rsidRDefault="001B1FAA" w:rsidP="001B1FAA">
            <w:r w:rsidRPr="001B1FAA">
              <w:t>Prototyping</w:t>
            </w:r>
          </w:p>
        </w:tc>
        <w:tc>
          <w:tcPr>
            <w:tcW w:w="0" w:type="auto"/>
            <w:vAlign w:val="center"/>
            <w:hideMark/>
          </w:tcPr>
          <w:p w14:paraId="69E757AD" w14:textId="77777777" w:rsidR="001B1FAA" w:rsidRPr="001B1FAA" w:rsidRDefault="001B1FAA" w:rsidP="001B1FAA">
            <w:r w:rsidRPr="001B1FAA">
              <w:t>Requirements are unclear</w:t>
            </w:r>
          </w:p>
        </w:tc>
        <w:tc>
          <w:tcPr>
            <w:tcW w:w="0" w:type="auto"/>
            <w:vAlign w:val="center"/>
            <w:hideMark/>
          </w:tcPr>
          <w:p w14:paraId="6B1B6AD3" w14:textId="77777777" w:rsidR="001B1FAA" w:rsidRPr="001B1FAA" w:rsidRDefault="001B1FAA" w:rsidP="001B1FAA">
            <w:r w:rsidRPr="001B1FAA">
              <w:t>Early feedback</w:t>
            </w:r>
          </w:p>
        </w:tc>
        <w:tc>
          <w:tcPr>
            <w:tcW w:w="0" w:type="auto"/>
            <w:vAlign w:val="center"/>
            <w:hideMark/>
          </w:tcPr>
          <w:p w14:paraId="15DE1ED6" w14:textId="77777777" w:rsidR="001B1FAA" w:rsidRPr="001B1FAA" w:rsidRDefault="001B1FAA" w:rsidP="001B1FAA">
            <w:r w:rsidRPr="001B1FAA">
              <w:t>Higher development effort</w:t>
            </w:r>
          </w:p>
        </w:tc>
      </w:tr>
    </w:tbl>
    <w:p w14:paraId="2875DCC7" w14:textId="77777777" w:rsidR="001B1FAA" w:rsidRPr="001B1FAA" w:rsidRDefault="001B1FAA" w:rsidP="001B1FAA">
      <w:r w:rsidRPr="001B1FAA">
        <w:pict w14:anchorId="410CAB71">
          <v:rect id="_x0000_i1729" style="width:0;height:1.5pt" o:hralign="center" o:hrstd="t" o:hr="t" fillcolor="#a0a0a0" stroked="f"/>
        </w:pict>
      </w:r>
    </w:p>
    <w:p w14:paraId="710F5BB4" w14:textId="77777777" w:rsidR="001F668F" w:rsidRDefault="001F668F" w:rsidP="001B1FAA">
      <w:pPr>
        <w:rPr>
          <w:b/>
          <w:bCs/>
        </w:rPr>
      </w:pPr>
    </w:p>
    <w:p w14:paraId="4CA38267" w14:textId="04BD666F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Memory Trick</w:t>
      </w:r>
    </w:p>
    <w:p w14:paraId="37CE8787" w14:textId="77777777" w:rsidR="001B1FAA" w:rsidRPr="001B1FAA" w:rsidRDefault="001B1FAA" w:rsidP="001B1FAA">
      <w:r w:rsidRPr="001B1FAA">
        <w:t>Remember the techniques using:</w:t>
      </w:r>
    </w:p>
    <w:p w14:paraId="09322548" w14:textId="77777777" w:rsidR="001B1FAA" w:rsidRPr="001B1FAA" w:rsidRDefault="001B1FAA" w:rsidP="001B1FAA">
      <w:r w:rsidRPr="001B1FAA">
        <w:rPr>
          <w:b/>
          <w:bCs/>
        </w:rPr>
        <w:t>I Q O B J P</w:t>
      </w:r>
    </w:p>
    <w:p w14:paraId="63CCE976" w14:textId="77777777" w:rsidR="001B1FAA" w:rsidRPr="001B1FAA" w:rsidRDefault="001B1FAA">
      <w:pPr>
        <w:numPr>
          <w:ilvl w:val="0"/>
          <w:numId w:val="60"/>
        </w:numPr>
      </w:pPr>
      <w:r w:rsidRPr="001B1FAA">
        <w:rPr>
          <w:b/>
          <w:bCs/>
        </w:rPr>
        <w:t>I</w:t>
      </w:r>
      <w:r w:rsidRPr="001B1FAA">
        <w:t xml:space="preserve"> – Interview</w:t>
      </w:r>
    </w:p>
    <w:p w14:paraId="47253772" w14:textId="77777777" w:rsidR="001B1FAA" w:rsidRPr="001B1FAA" w:rsidRDefault="001B1FAA">
      <w:pPr>
        <w:numPr>
          <w:ilvl w:val="0"/>
          <w:numId w:val="60"/>
        </w:numPr>
      </w:pPr>
      <w:r w:rsidRPr="001B1FAA">
        <w:rPr>
          <w:b/>
          <w:bCs/>
        </w:rPr>
        <w:t>Q</w:t>
      </w:r>
      <w:r w:rsidRPr="001B1FAA">
        <w:t xml:space="preserve"> – Questionnaire</w:t>
      </w:r>
    </w:p>
    <w:p w14:paraId="79CCF99C" w14:textId="77777777" w:rsidR="001B1FAA" w:rsidRPr="001B1FAA" w:rsidRDefault="001B1FAA">
      <w:pPr>
        <w:numPr>
          <w:ilvl w:val="0"/>
          <w:numId w:val="60"/>
        </w:numPr>
      </w:pPr>
      <w:r w:rsidRPr="001B1FAA">
        <w:rPr>
          <w:b/>
          <w:bCs/>
        </w:rPr>
        <w:t>O</w:t>
      </w:r>
      <w:r w:rsidRPr="001B1FAA">
        <w:t xml:space="preserve"> – Observation</w:t>
      </w:r>
    </w:p>
    <w:p w14:paraId="4790D6C6" w14:textId="77777777" w:rsidR="001B1FAA" w:rsidRPr="001B1FAA" w:rsidRDefault="001B1FAA">
      <w:pPr>
        <w:numPr>
          <w:ilvl w:val="0"/>
          <w:numId w:val="60"/>
        </w:numPr>
      </w:pPr>
      <w:r w:rsidRPr="001B1FAA">
        <w:rPr>
          <w:b/>
          <w:bCs/>
        </w:rPr>
        <w:t>B</w:t>
      </w:r>
      <w:r w:rsidRPr="001B1FAA">
        <w:t xml:space="preserve"> – Brainstorming</w:t>
      </w:r>
    </w:p>
    <w:p w14:paraId="1A8C4293" w14:textId="77777777" w:rsidR="001B1FAA" w:rsidRPr="001B1FAA" w:rsidRDefault="001B1FAA">
      <w:pPr>
        <w:numPr>
          <w:ilvl w:val="0"/>
          <w:numId w:val="60"/>
        </w:numPr>
      </w:pPr>
      <w:r w:rsidRPr="001B1FAA">
        <w:rPr>
          <w:b/>
          <w:bCs/>
        </w:rPr>
        <w:t>J</w:t>
      </w:r>
      <w:r w:rsidRPr="001B1FAA">
        <w:t xml:space="preserve"> – JAD</w:t>
      </w:r>
    </w:p>
    <w:p w14:paraId="11E2B050" w14:textId="77777777" w:rsidR="001B1FAA" w:rsidRPr="001B1FAA" w:rsidRDefault="001B1FAA">
      <w:pPr>
        <w:numPr>
          <w:ilvl w:val="0"/>
          <w:numId w:val="60"/>
        </w:numPr>
      </w:pPr>
      <w:r w:rsidRPr="001B1FAA">
        <w:rPr>
          <w:b/>
          <w:bCs/>
        </w:rPr>
        <w:t>P</w:t>
      </w:r>
      <w:r w:rsidRPr="001B1FAA">
        <w:t xml:space="preserve"> – Prototyping</w:t>
      </w:r>
    </w:p>
    <w:p w14:paraId="4092954D" w14:textId="77777777" w:rsidR="001B1FAA" w:rsidRPr="001B1FAA" w:rsidRDefault="001B1FAA" w:rsidP="001B1FAA">
      <w:r w:rsidRPr="001B1FAA">
        <w:pict w14:anchorId="1E19F5C1">
          <v:rect id="_x0000_i1730" style="width:0;height:1.5pt" o:hralign="center" o:hrstd="t" o:hr="t" fillcolor="#a0a0a0" stroked="f"/>
        </w:pict>
      </w:r>
    </w:p>
    <w:p w14:paraId="68D695C9" w14:textId="77777777" w:rsidR="001F668F" w:rsidRDefault="001F668F" w:rsidP="001B1FAA">
      <w:pPr>
        <w:rPr>
          <w:b/>
          <w:bCs/>
        </w:rPr>
      </w:pPr>
    </w:p>
    <w:p w14:paraId="52767334" w14:textId="753E0F1C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3756"/>
      </w:tblGrid>
      <w:tr w:rsidR="001B1FAA" w:rsidRPr="001B1FAA" w14:paraId="3AA2B403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E6FA1" w14:textId="77777777" w:rsidR="001B1FAA" w:rsidRPr="001B1FAA" w:rsidRDefault="001B1FAA" w:rsidP="001F668F">
            <w:pPr>
              <w:jc w:val="center"/>
              <w:rPr>
                <w:b/>
                <w:bCs/>
              </w:rPr>
            </w:pPr>
            <w:r w:rsidRPr="001B1FA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17D2FE2" w14:textId="77777777" w:rsidR="001B1FAA" w:rsidRPr="001B1FAA" w:rsidRDefault="001B1FAA" w:rsidP="001F668F">
            <w:pPr>
              <w:jc w:val="center"/>
              <w:rPr>
                <w:b/>
                <w:bCs/>
              </w:rPr>
            </w:pPr>
            <w:r w:rsidRPr="001B1FAA">
              <w:rPr>
                <w:b/>
                <w:bCs/>
              </w:rPr>
              <w:t>Key Points</w:t>
            </w:r>
          </w:p>
        </w:tc>
      </w:tr>
      <w:tr w:rsidR="001B1FAA" w:rsidRPr="001B1FAA" w14:paraId="4B0A6879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B8CD" w14:textId="77777777" w:rsidR="001B1FAA" w:rsidRPr="001B1FAA" w:rsidRDefault="001B1FAA" w:rsidP="001B1FAA">
            <w:r w:rsidRPr="001B1FAA"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5E1E4A04" w14:textId="77777777" w:rsidR="001B1FAA" w:rsidRPr="001B1FAA" w:rsidRDefault="001B1FAA" w:rsidP="001B1FAA">
            <w:r w:rsidRPr="001B1FAA">
              <w:t>What the system does</w:t>
            </w:r>
          </w:p>
        </w:tc>
      </w:tr>
      <w:tr w:rsidR="001B1FAA" w:rsidRPr="001B1FAA" w14:paraId="7D24B1F8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CECF" w14:textId="77777777" w:rsidR="001B1FAA" w:rsidRPr="001B1FAA" w:rsidRDefault="001B1FAA" w:rsidP="001B1FAA">
            <w:r w:rsidRPr="001B1FAA"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248C7C5" w14:textId="77777777" w:rsidR="001B1FAA" w:rsidRPr="001B1FAA" w:rsidRDefault="001B1FAA" w:rsidP="001B1FAA">
            <w:r w:rsidRPr="001B1FAA">
              <w:t>How the system performs</w:t>
            </w:r>
          </w:p>
        </w:tc>
      </w:tr>
      <w:tr w:rsidR="001B1FAA" w:rsidRPr="001B1FAA" w14:paraId="0DDC53FC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7C65" w14:textId="77777777" w:rsidR="001B1FAA" w:rsidRPr="001B1FAA" w:rsidRDefault="001B1FAA" w:rsidP="001B1FAA">
            <w:r w:rsidRPr="001B1FAA">
              <w:t>Interview</w:t>
            </w:r>
          </w:p>
        </w:tc>
        <w:tc>
          <w:tcPr>
            <w:tcW w:w="0" w:type="auto"/>
            <w:vAlign w:val="center"/>
            <w:hideMark/>
          </w:tcPr>
          <w:p w14:paraId="56CCE790" w14:textId="77777777" w:rsidR="001B1FAA" w:rsidRPr="001B1FAA" w:rsidRDefault="001B1FAA" w:rsidP="001B1FAA">
            <w:r w:rsidRPr="001B1FAA">
              <w:t>Direct discussion</w:t>
            </w:r>
          </w:p>
        </w:tc>
      </w:tr>
      <w:tr w:rsidR="001B1FAA" w:rsidRPr="001B1FAA" w14:paraId="2CB4D35F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A7C3" w14:textId="77777777" w:rsidR="001B1FAA" w:rsidRPr="001B1FAA" w:rsidRDefault="001B1FAA" w:rsidP="001B1FAA">
            <w:r w:rsidRPr="001B1FAA">
              <w:t>Questionnaire</w:t>
            </w:r>
          </w:p>
        </w:tc>
        <w:tc>
          <w:tcPr>
            <w:tcW w:w="0" w:type="auto"/>
            <w:vAlign w:val="center"/>
            <w:hideMark/>
          </w:tcPr>
          <w:p w14:paraId="73C6CD09" w14:textId="77777777" w:rsidR="001B1FAA" w:rsidRPr="001B1FAA" w:rsidRDefault="001B1FAA" w:rsidP="001B1FAA">
            <w:r w:rsidRPr="001B1FAA">
              <w:t>Written questions</w:t>
            </w:r>
          </w:p>
        </w:tc>
      </w:tr>
      <w:tr w:rsidR="001B1FAA" w:rsidRPr="001B1FAA" w14:paraId="35B90C4A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BC27" w14:textId="77777777" w:rsidR="001B1FAA" w:rsidRPr="001B1FAA" w:rsidRDefault="001B1FAA" w:rsidP="001B1FAA">
            <w:r w:rsidRPr="001B1FAA"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FC7F96F" w14:textId="77777777" w:rsidR="001B1FAA" w:rsidRPr="001B1FAA" w:rsidRDefault="001B1FAA" w:rsidP="001B1FAA">
            <w:r w:rsidRPr="001B1FAA">
              <w:t>Watch users work</w:t>
            </w:r>
          </w:p>
        </w:tc>
      </w:tr>
      <w:tr w:rsidR="001B1FAA" w:rsidRPr="001B1FAA" w14:paraId="350094B7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3B31" w14:textId="77777777" w:rsidR="001B1FAA" w:rsidRPr="001B1FAA" w:rsidRDefault="001B1FAA" w:rsidP="001B1FAA">
            <w:r w:rsidRPr="001B1FAA"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3E008524" w14:textId="77777777" w:rsidR="001B1FAA" w:rsidRPr="001B1FAA" w:rsidRDefault="001B1FAA" w:rsidP="001B1FAA">
            <w:r w:rsidRPr="001B1FAA">
              <w:t>Group idea generation</w:t>
            </w:r>
          </w:p>
        </w:tc>
      </w:tr>
      <w:tr w:rsidR="001B1FAA" w:rsidRPr="001B1FAA" w14:paraId="4564B03E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F3C3" w14:textId="77777777" w:rsidR="001B1FAA" w:rsidRPr="001B1FAA" w:rsidRDefault="001B1FAA" w:rsidP="001B1FAA">
            <w:r w:rsidRPr="001B1FAA">
              <w:t>JAD</w:t>
            </w:r>
          </w:p>
        </w:tc>
        <w:tc>
          <w:tcPr>
            <w:tcW w:w="0" w:type="auto"/>
            <w:vAlign w:val="center"/>
            <w:hideMark/>
          </w:tcPr>
          <w:p w14:paraId="66758463" w14:textId="77777777" w:rsidR="001B1FAA" w:rsidRPr="001B1FAA" w:rsidRDefault="001B1FAA" w:rsidP="001B1FAA">
            <w:r w:rsidRPr="001B1FAA">
              <w:t>Structured stakeholder meeting</w:t>
            </w:r>
          </w:p>
        </w:tc>
      </w:tr>
      <w:tr w:rsidR="001B1FAA" w:rsidRPr="001B1FAA" w14:paraId="1F636049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120A" w14:textId="77777777" w:rsidR="001B1FAA" w:rsidRPr="001B1FAA" w:rsidRDefault="001B1FAA" w:rsidP="001B1FAA">
            <w:r w:rsidRPr="001B1FAA">
              <w:t>Prototyping</w:t>
            </w:r>
          </w:p>
        </w:tc>
        <w:tc>
          <w:tcPr>
            <w:tcW w:w="0" w:type="auto"/>
            <w:vAlign w:val="center"/>
            <w:hideMark/>
          </w:tcPr>
          <w:p w14:paraId="5D22E977" w14:textId="77777777" w:rsidR="001B1FAA" w:rsidRPr="001B1FAA" w:rsidRDefault="001B1FAA" w:rsidP="001B1FAA">
            <w:r w:rsidRPr="001B1FAA">
              <w:t>Build a sample system for feedback</w:t>
            </w:r>
          </w:p>
        </w:tc>
      </w:tr>
    </w:tbl>
    <w:p w14:paraId="42719322" w14:textId="77777777" w:rsidR="001B1FAA" w:rsidRPr="001B1FAA" w:rsidRDefault="001B1FAA" w:rsidP="001B1FAA">
      <w:r w:rsidRPr="001B1FAA">
        <w:pict w14:anchorId="64F5AF93">
          <v:rect id="_x0000_i1731" style="width:0;height:1.5pt" o:hralign="center" o:hrstd="t" o:hr="t" fillcolor="#a0a0a0" stroked="f"/>
        </w:pict>
      </w:r>
    </w:p>
    <w:p w14:paraId="1A264530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lastRenderedPageBreak/>
        <w:t>Most Important MSBTE Questions</w:t>
      </w:r>
    </w:p>
    <w:p w14:paraId="49390101" w14:textId="77777777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2 Marks</w:t>
      </w:r>
    </w:p>
    <w:p w14:paraId="2AE8508B" w14:textId="77777777" w:rsidR="001B1FAA" w:rsidRPr="001B1FAA" w:rsidRDefault="001B1FAA">
      <w:pPr>
        <w:numPr>
          <w:ilvl w:val="0"/>
          <w:numId w:val="61"/>
        </w:numPr>
      </w:pPr>
      <w:r w:rsidRPr="001B1FAA">
        <w:t>Define Functional Requirement.</w:t>
      </w:r>
    </w:p>
    <w:p w14:paraId="2D669B6C" w14:textId="77777777" w:rsidR="001B1FAA" w:rsidRPr="001B1FAA" w:rsidRDefault="001B1FAA">
      <w:pPr>
        <w:numPr>
          <w:ilvl w:val="0"/>
          <w:numId w:val="61"/>
        </w:numPr>
      </w:pPr>
      <w:r w:rsidRPr="001B1FAA">
        <w:t>Define Non-Functional Requirement.</w:t>
      </w:r>
    </w:p>
    <w:p w14:paraId="5465372E" w14:textId="77777777" w:rsidR="001B1FAA" w:rsidRPr="001B1FAA" w:rsidRDefault="001B1FAA">
      <w:pPr>
        <w:numPr>
          <w:ilvl w:val="0"/>
          <w:numId w:val="61"/>
        </w:numPr>
      </w:pPr>
      <w:r w:rsidRPr="001B1FAA">
        <w:t>What is Requirement Elicitation?</w:t>
      </w:r>
    </w:p>
    <w:p w14:paraId="4A02BB59" w14:textId="77777777" w:rsidR="001B1FAA" w:rsidRPr="001B1FAA" w:rsidRDefault="001B1FAA">
      <w:pPr>
        <w:numPr>
          <w:ilvl w:val="0"/>
          <w:numId w:val="61"/>
        </w:numPr>
      </w:pPr>
      <w:r w:rsidRPr="001B1FAA">
        <w:t>Define JAD.</w:t>
      </w:r>
    </w:p>
    <w:p w14:paraId="65DA24CA" w14:textId="77777777" w:rsidR="001B1FAA" w:rsidRPr="001B1FAA" w:rsidRDefault="001B1FAA">
      <w:pPr>
        <w:numPr>
          <w:ilvl w:val="0"/>
          <w:numId w:val="61"/>
        </w:numPr>
      </w:pPr>
      <w:r w:rsidRPr="001B1FAA">
        <w:t>What is Brainstorming?</w:t>
      </w:r>
    </w:p>
    <w:p w14:paraId="7CC242F4" w14:textId="77777777" w:rsidR="001B1FAA" w:rsidRPr="001B1FAA" w:rsidRDefault="001B1FAA">
      <w:pPr>
        <w:numPr>
          <w:ilvl w:val="0"/>
          <w:numId w:val="61"/>
        </w:numPr>
      </w:pPr>
      <w:r w:rsidRPr="001B1FAA">
        <w:t>Define Observation Technique.</w:t>
      </w:r>
    </w:p>
    <w:p w14:paraId="438F8838" w14:textId="77777777" w:rsidR="001B1FAA" w:rsidRPr="001B1FAA" w:rsidRDefault="001B1FAA">
      <w:pPr>
        <w:numPr>
          <w:ilvl w:val="0"/>
          <w:numId w:val="61"/>
        </w:numPr>
      </w:pPr>
      <w:r w:rsidRPr="001B1FAA">
        <w:t>What is a Questionnaire?</w:t>
      </w:r>
    </w:p>
    <w:p w14:paraId="7469B6AA" w14:textId="77777777" w:rsidR="001B1FAA" w:rsidRPr="001B1FAA" w:rsidRDefault="001B1FAA" w:rsidP="001B1FAA">
      <w:r w:rsidRPr="001B1FAA">
        <w:pict w14:anchorId="405D78AA">
          <v:rect id="_x0000_i1732" style="width:0;height:1.5pt" o:hralign="center" o:hrstd="t" o:hr="t" fillcolor="#a0a0a0" stroked="f"/>
        </w:pict>
      </w:r>
    </w:p>
    <w:p w14:paraId="47E11BDD" w14:textId="77777777" w:rsidR="001F668F" w:rsidRDefault="001F668F" w:rsidP="001B1FAA">
      <w:pPr>
        <w:rPr>
          <w:b/>
          <w:bCs/>
        </w:rPr>
      </w:pPr>
    </w:p>
    <w:p w14:paraId="16918E4C" w14:textId="0B3D4086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5 Marks</w:t>
      </w:r>
    </w:p>
    <w:p w14:paraId="690CBADF" w14:textId="77777777" w:rsidR="001B1FAA" w:rsidRPr="001B1FAA" w:rsidRDefault="001B1FAA">
      <w:pPr>
        <w:numPr>
          <w:ilvl w:val="0"/>
          <w:numId w:val="62"/>
        </w:numPr>
      </w:pPr>
      <w:r w:rsidRPr="001B1FAA">
        <w:t>Explain Functional and Non-Functional Requirements with examples.</w:t>
      </w:r>
    </w:p>
    <w:p w14:paraId="2869DEDF" w14:textId="77777777" w:rsidR="001B1FAA" w:rsidRPr="001B1FAA" w:rsidRDefault="001B1FAA">
      <w:pPr>
        <w:numPr>
          <w:ilvl w:val="0"/>
          <w:numId w:val="62"/>
        </w:numPr>
      </w:pPr>
      <w:r w:rsidRPr="001B1FAA">
        <w:t>Differentiate between Functional and Non-Functional Requirements.</w:t>
      </w:r>
    </w:p>
    <w:p w14:paraId="0097CD09" w14:textId="77777777" w:rsidR="001B1FAA" w:rsidRPr="001B1FAA" w:rsidRDefault="001B1FAA">
      <w:pPr>
        <w:numPr>
          <w:ilvl w:val="0"/>
          <w:numId w:val="62"/>
        </w:numPr>
      </w:pPr>
      <w:r w:rsidRPr="001B1FAA">
        <w:t>Explain Interview and Questionnaire techniques.</w:t>
      </w:r>
    </w:p>
    <w:p w14:paraId="5AA17256" w14:textId="77777777" w:rsidR="001B1FAA" w:rsidRPr="001B1FAA" w:rsidRDefault="001B1FAA">
      <w:pPr>
        <w:numPr>
          <w:ilvl w:val="0"/>
          <w:numId w:val="62"/>
        </w:numPr>
      </w:pPr>
      <w:r w:rsidRPr="001B1FAA">
        <w:t>Explain Observation and Brainstorming techniques.</w:t>
      </w:r>
    </w:p>
    <w:p w14:paraId="7EAC438D" w14:textId="77777777" w:rsidR="001B1FAA" w:rsidRPr="001B1FAA" w:rsidRDefault="001B1FAA">
      <w:pPr>
        <w:numPr>
          <w:ilvl w:val="0"/>
          <w:numId w:val="62"/>
        </w:numPr>
      </w:pPr>
      <w:r w:rsidRPr="001B1FAA">
        <w:t>Explain JAD and Prototyping techniques.</w:t>
      </w:r>
    </w:p>
    <w:p w14:paraId="31A87C9F" w14:textId="77777777" w:rsidR="001B1FAA" w:rsidRPr="001B1FAA" w:rsidRDefault="001B1FAA" w:rsidP="001B1FAA">
      <w:r w:rsidRPr="001B1FAA">
        <w:pict w14:anchorId="5CEAD890">
          <v:rect id="_x0000_i1733" style="width:0;height:1.5pt" o:hralign="center" o:hrstd="t" o:hr="t" fillcolor="#a0a0a0" stroked="f"/>
        </w:pict>
      </w:r>
    </w:p>
    <w:p w14:paraId="10B84587" w14:textId="77777777" w:rsidR="001F668F" w:rsidRDefault="001F668F" w:rsidP="001B1FAA">
      <w:pPr>
        <w:rPr>
          <w:b/>
          <w:bCs/>
        </w:rPr>
      </w:pPr>
    </w:p>
    <w:p w14:paraId="27C1B81B" w14:textId="21F6B631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10 Marks</w:t>
      </w:r>
    </w:p>
    <w:p w14:paraId="4DC09D34" w14:textId="77777777" w:rsidR="001B1FAA" w:rsidRPr="001B1FAA" w:rsidRDefault="001B1FAA">
      <w:pPr>
        <w:numPr>
          <w:ilvl w:val="0"/>
          <w:numId w:val="63"/>
        </w:numPr>
      </w:pPr>
      <w:r w:rsidRPr="001B1FAA">
        <w:t>Explain all Requirement Elicitation Techniques with their advantages and disadvantages.</w:t>
      </w:r>
    </w:p>
    <w:p w14:paraId="715BB2F9" w14:textId="77777777" w:rsidR="001B1FAA" w:rsidRPr="001B1FAA" w:rsidRDefault="001B1FAA">
      <w:pPr>
        <w:numPr>
          <w:ilvl w:val="0"/>
          <w:numId w:val="63"/>
        </w:numPr>
      </w:pPr>
      <w:r w:rsidRPr="001B1FAA">
        <w:t>Compare different Requirement Elicitation Techniques.</w:t>
      </w:r>
    </w:p>
    <w:p w14:paraId="65EDE78D" w14:textId="77777777" w:rsidR="001B1FAA" w:rsidRPr="001B1FAA" w:rsidRDefault="001B1FAA" w:rsidP="001B1FAA">
      <w:r w:rsidRPr="001B1FAA">
        <w:pict w14:anchorId="3882FF1A">
          <v:rect id="_x0000_i1734" style="width:0;height:1.5pt" o:hralign="center" o:hrstd="t" o:hr="t" fillcolor="#a0a0a0" stroked="f"/>
        </w:pict>
      </w:r>
    </w:p>
    <w:p w14:paraId="01915167" w14:textId="77777777" w:rsidR="001F668F" w:rsidRDefault="001F668F" w:rsidP="001B1FAA">
      <w:pPr>
        <w:rPr>
          <w:b/>
          <w:bCs/>
        </w:rPr>
      </w:pPr>
    </w:p>
    <w:p w14:paraId="72D8F80B" w14:textId="085009B6" w:rsidR="001B1FAA" w:rsidRPr="001B1FAA" w:rsidRDefault="001B1FAA" w:rsidP="001B1FAA">
      <w:pPr>
        <w:rPr>
          <w:b/>
          <w:bCs/>
        </w:rPr>
      </w:pPr>
      <w:r w:rsidRPr="001B1FAA">
        <w:rPr>
          <w:b/>
          <w:bCs/>
        </w:rPr>
        <w:t>Viva Questions</w:t>
      </w:r>
    </w:p>
    <w:p w14:paraId="08B0A673" w14:textId="77777777" w:rsidR="001B1FAA" w:rsidRPr="001B1FAA" w:rsidRDefault="001B1FAA">
      <w:pPr>
        <w:numPr>
          <w:ilvl w:val="0"/>
          <w:numId w:val="64"/>
        </w:numPr>
      </w:pPr>
      <w:r w:rsidRPr="001B1FAA">
        <w:t>What is a software requirement?</w:t>
      </w:r>
    </w:p>
    <w:p w14:paraId="7BEE4558" w14:textId="77777777" w:rsidR="001B1FAA" w:rsidRPr="001B1FAA" w:rsidRDefault="001B1FAA">
      <w:pPr>
        <w:numPr>
          <w:ilvl w:val="0"/>
          <w:numId w:val="64"/>
        </w:numPr>
      </w:pPr>
      <w:r w:rsidRPr="001B1FAA">
        <w:t>What is the difference between Functional and Non-Functional Requirements?</w:t>
      </w:r>
    </w:p>
    <w:p w14:paraId="7EE72A50" w14:textId="77777777" w:rsidR="001B1FAA" w:rsidRPr="001B1FAA" w:rsidRDefault="001B1FAA">
      <w:pPr>
        <w:numPr>
          <w:ilvl w:val="0"/>
          <w:numId w:val="64"/>
        </w:numPr>
      </w:pPr>
      <w:r w:rsidRPr="001B1FAA">
        <w:t>Which requirement specifies system performance?</w:t>
      </w:r>
    </w:p>
    <w:p w14:paraId="054F4E41" w14:textId="77777777" w:rsidR="001B1FAA" w:rsidRPr="001B1FAA" w:rsidRDefault="001B1FAA">
      <w:pPr>
        <w:numPr>
          <w:ilvl w:val="0"/>
          <w:numId w:val="64"/>
        </w:numPr>
      </w:pPr>
      <w:r w:rsidRPr="001B1FAA">
        <w:t>What is Requirement Elicitation?</w:t>
      </w:r>
    </w:p>
    <w:p w14:paraId="4E79CB96" w14:textId="77777777" w:rsidR="001B1FAA" w:rsidRPr="001B1FAA" w:rsidRDefault="001B1FAA">
      <w:pPr>
        <w:numPr>
          <w:ilvl w:val="0"/>
          <w:numId w:val="64"/>
        </w:numPr>
      </w:pPr>
      <w:r w:rsidRPr="001B1FAA">
        <w:t>Which technique is best for gathering detailed information?</w:t>
      </w:r>
    </w:p>
    <w:p w14:paraId="31840745" w14:textId="77777777" w:rsidR="001B1FAA" w:rsidRPr="001B1FAA" w:rsidRDefault="001B1FAA">
      <w:pPr>
        <w:numPr>
          <w:ilvl w:val="0"/>
          <w:numId w:val="64"/>
        </w:numPr>
      </w:pPr>
      <w:r w:rsidRPr="001B1FAA">
        <w:t>What is JAD?</w:t>
      </w:r>
    </w:p>
    <w:p w14:paraId="3117AA60" w14:textId="77777777" w:rsidR="001B1FAA" w:rsidRPr="001B1FAA" w:rsidRDefault="001B1FAA">
      <w:pPr>
        <w:numPr>
          <w:ilvl w:val="0"/>
          <w:numId w:val="64"/>
        </w:numPr>
      </w:pPr>
      <w:r w:rsidRPr="001B1FAA">
        <w:t>Why is Observation useful?</w:t>
      </w:r>
    </w:p>
    <w:p w14:paraId="73EFE336" w14:textId="77777777" w:rsidR="001B1FAA" w:rsidRPr="001B1FAA" w:rsidRDefault="001B1FAA">
      <w:pPr>
        <w:numPr>
          <w:ilvl w:val="0"/>
          <w:numId w:val="64"/>
        </w:numPr>
      </w:pPr>
      <w:r w:rsidRPr="001B1FAA">
        <w:t>What is the advantage of Brainstorming?</w:t>
      </w:r>
    </w:p>
    <w:p w14:paraId="54EC939D" w14:textId="77777777" w:rsidR="001B1FAA" w:rsidRPr="001B1FAA" w:rsidRDefault="001B1FAA">
      <w:pPr>
        <w:numPr>
          <w:ilvl w:val="0"/>
          <w:numId w:val="64"/>
        </w:numPr>
      </w:pPr>
      <w:r w:rsidRPr="001B1FAA">
        <w:t>Why is Prototyping used during requirement gathering?</w:t>
      </w:r>
    </w:p>
    <w:p w14:paraId="12E7D7C3" w14:textId="77777777" w:rsidR="001B1FAA" w:rsidRPr="001B1FAA" w:rsidRDefault="001B1FAA">
      <w:pPr>
        <w:numPr>
          <w:ilvl w:val="0"/>
          <w:numId w:val="64"/>
        </w:numPr>
      </w:pPr>
      <w:r w:rsidRPr="001B1FAA">
        <w:t>Which technique is most suitable when requirements are unclear?</w:t>
      </w:r>
    </w:p>
    <w:p w14:paraId="634D12A1" w14:textId="77777777" w:rsidR="001B1FAA" w:rsidRPr="001B1FAA" w:rsidRDefault="001B1FAA" w:rsidP="001B1FAA">
      <w:r w:rsidRPr="001B1FAA">
        <w:pict w14:anchorId="14816CC7">
          <v:rect id="_x0000_i1735" style="width:0;height:1.5pt" o:hralign="center" o:hrstd="t" o:hr="t" fillcolor="#a0a0a0" stroked="f"/>
        </w:pict>
      </w:r>
    </w:p>
    <w:p w14:paraId="37B5D25A" w14:textId="77777777" w:rsidR="001B1FAA" w:rsidRDefault="001B1FAA">
      <w:pPr>
        <w:rPr>
          <w:rFonts w:ascii="Segoe UI Emoji" w:hAnsi="Segoe UI Emoji" w:cs="Segoe UI Emoji"/>
          <w:b/>
          <w:bCs/>
        </w:rPr>
      </w:pPr>
    </w:p>
    <w:p w14:paraId="1686BCC7" w14:textId="77777777" w:rsidR="001F668F" w:rsidRDefault="001F668F">
      <w:pPr>
        <w:rPr>
          <w:rFonts w:ascii="Segoe UI Emoji" w:hAnsi="Segoe UI Emoji" w:cs="Segoe UI Emoji"/>
          <w:b/>
          <w:bCs/>
        </w:rPr>
      </w:pPr>
    </w:p>
    <w:p w14:paraId="388286A0" w14:textId="77777777" w:rsidR="001F668F" w:rsidRDefault="001F668F">
      <w:pPr>
        <w:rPr>
          <w:rFonts w:ascii="Segoe UI Emoji" w:hAnsi="Segoe UI Emoji" w:cs="Segoe UI Emoji"/>
          <w:b/>
          <w:bCs/>
        </w:rPr>
      </w:pPr>
    </w:p>
    <w:p w14:paraId="20C9FAE2" w14:textId="77777777" w:rsidR="001F668F" w:rsidRDefault="001F668F">
      <w:pPr>
        <w:rPr>
          <w:rFonts w:ascii="Segoe UI Emoji" w:hAnsi="Segoe UI Emoji" w:cs="Segoe UI Emoji"/>
          <w:b/>
          <w:bCs/>
        </w:rPr>
      </w:pPr>
    </w:p>
    <w:p w14:paraId="27890C03" w14:textId="1EF6F861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Part 3</w:t>
      </w:r>
    </w:p>
    <w:p w14:paraId="0B284BC6" w14:textId="116A9CDB" w:rsidR="001F668F" w:rsidRPr="001F668F" w:rsidRDefault="001F668F" w:rsidP="001F668F">
      <w:r>
        <w:t>T</w:t>
      </w:r>
      <w:r w:rsidRPr="001F668F">
        <w:t>his part covers:</w:t>
      </w:r>
    </w:p>
    <w:p w14:paraId="23EFAD51" w14:textId="77777777" w:rsidR="001F668F" w:rsidRPr="001F668F" w:rsidRDefault="001F668F">
      <w:pPr>
        <w:numPr>
          <w:ilvl w:val="0"/>
          <w:numId w:val="65"/>
        </w:numPr>
      </w:pPr>
      <w:r w:rsidRPr="001F668F">
        <w:t>Requirement Analysis</w:t>
      </w:r>
    </w:p>
    <w:p w14:paraId="3CD8D3B8" w14:textId="77777777" w:rsidR="001F668F" w:rsidRPr="001F668F" w:rsidRDefault="001F668F">
      <w:pPr>
        <w:numPr>
          <w:ilvl w:val="0"/>
          <w:numId w:val="65"/>
        </w:numPr>
      </w:pPr>
      <w:r w:rsidRPr="001F668F">
        <w:t>Requirement Validation</w:t>
      </w:r>
    </w:p>
    <w:p w14:paraId="653F04C5" w14:textId="77777777" w:rsidR="001F668F" w:rsidRPr="001F668F" w:rsidRDefault="001F668F">
      <w:pPr>
        <w:numPr>
          <w:ilvl w:val="0"/>
          <w:numId w:val="65"/>
        </w:numPr>
      </w:pPr>
      <w:r w:rsidRPr="001F668F">
        <w:t>Requirement Management</w:t>
      </w:r>
    </w:p>
    <w:p w14:paraId="3DA6EBFB" w14:textId="77777777" w:rsidR="001F668F" w:rsidRPr="001F668F" w:rsidRDefault="001F668F">
      <w:pPr>
        <w:numPr>
          <w:ilvl w:val="0"/>
          <w:numId w:val="65"/>
        </w:numPr>
      </w:pPr>
      <w:r w:rsidRPr="001F668F">
        <w:t>Software Requirement Specification (SRS)</w:t>
      </w:r>
    </w:p>
    <w:p w14:paraId="47B7E409" w14:textId="77777777" w:rsidR="001F668F" w:rsidRPr="001F668F" w:rsidRDefault="001F668F">
      <w:pPr>
        <w:numPr>
          <w:ilvl w:val="0"/>
          <w:numId w:val="65"/>
        </w:numPr>
      </w:pPr>
      <w:r w:rsidRPr="001F668F">
        <w:t>Characteristics of a Good SRS</w:t>
      </w:r>
    </w:p>
    <w:p w14:paraId="74B3FDAA" w14:textId="77777777" w:rsidR="001F668F" w:rsidRPr="001F668F" w:rsidRDefault="001F668F" w:rsidP="001F668F">
      <w:r w:rsidRPr="001F668F">
        <w:pict w14:anchorId="172ADCAC">
          <v:rect id="_x0000_i2108" style="width:0;height:1.5pt" o:hralign="center" o:hrstd="t" o:hr="t" fillcolor="#a0a0a0" stroked="f"/>
        </w:pict>
      </w:r>
    </w:p>
    <w:p w14:paraId="0DFB1795" w14:textId="77777777" w:rsidR="001F668F" w:rsidRDefault="001F668F" w:rsidP="001F668F">
      <w:pPr>
        <w:rPr>
          <w:b/>
          <w:bCs/>
        </w:rPr>
      </w:pPr>
    </w:p>
    <w:p w14:paraId="38175F24" w14:textId="5D89E3F5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1. Requirement Analysis</w:t>
      </w:r>
    </w:p>
    <w:p w14:paraId="73A9AFA2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Definition</w:t>
      </w:r>
    </w:p>
    <w:p w14:paraId="4FC3C599" w14:textId="77777777" w:rsidR="001F668F" w:rsidRPr="001F668F" w:rsidRDefault="001F668F" w:rsidP="001F668F">
      <w:r w:rsidRPr="001F668F">
        <w:rPr>
          <w:b/>
          <w:bCs/>
        </w:rPr>
        <w:t>Requirement Analysis</w:t>
      </w:r>
      <w:r w:rsidRPr="001F668F">
        <w:t xml:space="preserve"> is the process of </w:t>
      </w:r>
      <w:r w:rsidRPr="001F668F">
        <w:rPr>
          <w:b/>
          <w:bCs/>
        </w:rPr>
        <w:t>examining, organizing, prioritizing, and verifying the collected requirements</w:t>
      </w:r>
      <w:r w:rsidRPr="001F668F">
        <w:t xml:space="preserve"> to ensure they are complete, clear, consistent, and feasible.</w:t>
      </w:r>
    </w:p>
    <w:p w14:paraId="24806037" w14:textId="77777777" w:rsidR="001F668F" w:rsidRPr="001F668F" w:rsidRDefault="001F668F" w:rsidP="001F668F">
      <w:r w:rsidRPr="001F668F">
        <w:t>It helps developers understand exactly what the software should do before development begins.</w:t>
      </w:r>
    </w:p>
    <w:p w14:paraId="6BF7EB74" w14:textId="77777777" w:rsidR="001F668F" w:rsidRPr="001F668F" w:rsidRDefault="001F668F" w:rsidP="001F668F">
      <w:r w:rsidRPr="001F668F">
        <w:pict w14:anchorId="62606CB4">
          <v:rect id="_x0000_i2109" style="width:0;height:1.5pt" o:hralign="center" o:hrstd="t" o:hr="t" fillcolor="#a0a0a0" stroked="f"/>
        </w:pict>
      </w:r>
    </w:p>
    <w:p w14:paraId="301582CE" w14:textId="77777777" w:rsidR="001F668F" w:rsidRDefault="001F668F" w:rsidP="001F668F">
      <w:pPr>
        <w:rPr>
          <w:b/>
          <w:bCs/>
        </w:rPr>
      </w:pPr>
    </w:p>
    <w:p w14:paraId="2110BA4D" w14:textId="74C476FB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Objectives of Requirement Analysis</w:t>
      </w:r>
    </w:p>
    <w:p w14:paraId="19C7EAE0" w14:textId="77777777" w:rsidR="001F668F" w:rsidRPr="001F668F" w:rsidRDefault="001F668F">
      <w:pPr>
        <w:numPr>
          <w:ilvl w:val="0"/>
          <w:numId w:val="66"/>
        </w:numPr>
      </w:pPr>
      <w:r w:rsidRPr="001F668F">
        <w:t>Understand customer requirements.</w:t>
      </w:r>
    </w:p>
    <w:p w14:paraId="258A511E" w14:textId="77777777" w:rsidR="001F668F" w:rsidRPr="001F668F" w:rsidRDefault="001F668F">
      <w:pPr>
        <w:numPr>
          <w:ilvl w:val="0"/>
          <w:numId w:val="66"/>
        </w:numPr>
      </w:pPr>
      <w:r w:rsidRPr="001F668F">
        <w:t>Remove duplicate requirements.</w:t>
      </w:r>
    </w:p>
    <w:p w14:paraId="4656B926" w14:textId="77777777" w:rsidR="001F668F" w:rsidRPr="001F668F" w:rsidRDefault="001F668F">
      <w:pPr>
        <w:numPr>
          <w:ilvl w:val="0"/>
          <w:numId w:val="66"/>
        </w:numPr>
      </w:pPr>
      <w:r w:rsidRPr="001F668F">
        <w:t>Identify conflicting requirements.</w:t>
      </w:r>
    </w:p>
    <w:p w14:paraId="0809CB10" w14:textId="77777777" w:rsidR="001F668F" w:rsidRPr="001F668F" w:rsidRDefault="001F668F">
      <w:pPr>
        <w:numPr>
          <w:ilvl w:val="0"/>
          <w:numId w:val="66"/>
        </w:numPr>
      </w:pPr>
      <w:r w:rsidRPr="001F668F">
        <w:t>Prioritize important requirements.</w:t>
      </w:r>
    </w:p>
    <w:p w14:paraId="7ABFD9A2" w14:textId="77777777" w:rsidR="001F668F" w:rsidRPr="001F668F" w:rsidRDefault="001F668F">
      <w:pPr>
        <w:numPr>
          <w:ilvl w:val="0"/>
          <w:numId w:val="66"/>
        </w:numPr>
      </w:pPr>
      <w:r w:rsidRPr="001F668F">
        <w:t>Check feasibility.</w:t>
      </w:r>
    </w:p>
    <w:p w14:paraId="2D0D1E3A" w14:textId="77777777" w:rsidR="001F668F" w:rsidRPr="001F668F" w:rsidRDefault="001F668F">
      <w:pPr>
        <w:numPr>
          <w:ilvl w:val="0"/>
          <w:numId w:val="66"/>
        </w:numPr>
      </w:pPr>
      <w:r w:rsidRPr="001F668F">
        <w:t>Prepare for SRS documentation.</w:t>
      </w:r>
    </w:p>
    <w:p w14:paraId="6B4D7301" w14:textId="77777777" w:rsidR="001F668F" w:rsidRPr="001F668F" w:rsidRDefault="001F668F" w:rsidP="001F668F">
      <w:r w:rsidRPr="001F668F">
        <w:pict w14:anchorId="28371467">
          <v:rect id="_x0000_i2110" style="width:0;height:1.5pt" o:hralign="center" o:hrstd="t" o:hr="t" fillcolor="#a0a0a0" stroked="f"/>
        </w:pict>
      </w:r>
    </w:p>
    <w:p w14:paraId="15E83786" w14:textId="77777777" w:rsidR="001F668F" w:rsidRDefault="001F668F" w:rsidP="001F668F">
      <w:pPr>
        <w:rPr>
          <w:b/>
          <w:bCs/>
        </w:rPr>
      </w:pPr>
    </w:p>
    <w:p w14:paraId="1541E8B3" w14:textId="4447E9FC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Activities in Requirement Analysis</w:t>
      </w:r>
    </w:p>
    <w:p w14:paraId="1C88CDE8" w14:textId="77777777" w:rsidR="001F668F" w:rsidRPr="001F668F" w:rsidRDefault="001F668F">
      <w:pPr>
        <w:numPr>
          <w:ilvl w:val="0"/>
          <w:numId w:val="67"/>
        </w:numPr>
      </w:pPr>
      <w:r w:rsidRPr="001F668F">
        <w:t>Organize requirements.</w:t>
      </w:r>
    </w:p>
    <w:p w14:paraId="474FFD92" w14:textId="77777777" w:rsidR="001F668F" w:rsidRPr="001F668F" w:rsidRDefault="001F668F">
      <w:pPr>
        <w:numPr>
          <w:ilvl w:val="0"/>
          <w:numId w:val="67"/>
        </w:numPr>
      </w:pPr>
      <w:r w:rsidRPr="001F668F">
        <w:t>Classify functional and non-functional requirements.</w:t>
      </w:r>
    </w:p>
    <w:p w14:paraId="62BF9E08" w14:textId="77777777" w:rsidR="001F668F" w:rsidRPr="001F668F" w:rsidRDefault="001F668F">
      <w:pPr>
        <w:numPr>
          <w:ilvl w:val="0"/>
          <w:numId w:val="67"/>
        </w:numPr>
      </w:pPr>
      <w:r w:rsidRPr="001F668F">
        <w:t>Detect conflicts.</w:t>
      </w:r>
    </w:p>
    <w:p w14:paraId="6C1E8A7F" w14:textId="77777777" w:rsidR="001F668F" w:rsidRPr="001F668F" w:rsidRDefault="001F668F">
      <w:pPr>
        <w:numPr>
          <w:ilvl w:val="0"/>
          <w:numId w:val="67"/>
        </w:numPr>
      </w:pPr>
      <w:r w:rsidRPr="001F668F">
        <w:t>Check technical feasibility.</w:t>
      </w:r>
    </w:p>
    <w:p w14:paraId="6AB4120F" w14:textId="77777777" w:rsidR="001F668F" w:rsidRPr="001F668F" w:rsidRDefault="001F668F">
      <w:pPr>
        <w:numPr>
          <w:ilvl w:val="0"/>
          <w:numId w:val="67"/>
        </w:numPr>
      </w:pPr>
      <w:r w:rsidRPr="001F668F">
        <w:t>Prioritize requirements.</w:t>
      </w:r>
    </w:p>
    <w:p w14:paraId="1925C742" w14:textId="77777777" w:rsidR="001F668F" w:rsidRPr="001F668F" w:rsidRDefault="001F668F">
      <w:pPr>
        <w:numPr>
          <w:ilvl w:val="0"/>
          <w:numId w:val="67"/>
        </w:numPr>
      </w:pPr>
      <w:r w:rsidRPr="001F668F">
        <w:t>Prepare the final requirement list.</w:t>
      </w:r>
    </w:p>
    <w:p w14:paraId="5959E17A" w14:textId="77777777" w:rsidR="001F668F" w:rsidRPr="001F668F" w:rsidRDefault="001F668F" w:rsidP="001F668F">
      <w:r w:rsidRPr="001F668F">
        <w:pict w14:anchorId="6416732E">
          <v:rect id="_x0000_i2111" style="width:0;height:1.5pt" o:hralign="center" o:hrstd="t" o:hr="t" fillcolor="#a0a0a0" stroked="f"/>
        </w:pict>
      </w:r>
    </w:p>
    <w:p w14:paraId="032EC976" w14:textId="77777777" w:rsidR="001F668F" w:rsidRDefault="001F668F" w:rsidP="001F668F">
      <w:pPr>
        <w:rPr>
          <w:b/>
          <w:bCs/>
        </w:rPr>
      </w:pPr>
    </w:p>
    <w:p w14:paraId="7A6E5A04" w14:textId="77777777" w:rsidR="001F668F" w:rsidRDefault="001F668F" w:rsidP="001F668F">
      <w:pPr>
        <w:rPr>
          <w:b/>
          <w:bCs/>
        </w:rPr>
      </w:pPr>
    </w:p>
    <w:p w14:paraId="339295D1" w14:textId="77777777" w:rsidR="001F668F" w:rsidRDefault="001F668F" w:rsidP="001F668F">
      <w:pPr>
        <w:rPr>
          <w:b/>
          <w:bCs/>
        </w:rPr>
      </w:pPr>
    </w:p>
    <w:p w14:paraId="6673F21E" w14:textId="77777777" w:rsidR="001F668F" w:rsidRDefault="001F668F" w:rsidP="001F668F">
      <w:pPr>
        <w:rPr>
          <w:b/>
          <w:bCs/>
        </w:rPr>
      </w:pPr>
    </w:p>
    <w:p w14:paraId="218BA109" w14:textId="77777777" w:rsidR="001F668F" w:rsidRDefault="001F668F" w:rsidP="001F668F">
      <w:pPr>
        <w:rPr>
          <w:b/>
          <w:bCs/>
        </w:rPr>
      </w:pPr>
    </w:p>
    <w:p w14:paraId="10F1B168" w14:textId="77777777" w:rsidR="001F668F" w:rsidRDefault="001F668F" w:rsidP="001F668F">
      <w:pPr>
        <w:rPr>
          <w:b/>
          <w:bCs/>
        </w:rPr>
      </w:pPr>
    </w:p>
    <w:p w14:paraId="74566BA1" w14:textId="77777777" w:rsidR="001F668F" w:rsidRDefault="001F668F" w:rsidP="001F668F">
      <w:pPr>
        <w:rPr>
          <w:b/>
          <w:bCs/>
        </w:rPr>
      </w:pPr>
    </w:p>
    <w:p w14:paraId="682BEF7E" w14:textId="232F9AE8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Requirement Analysis Process</w:t>
      </w:r>
    </w:p>
    <w:p w14:paraId="788F9D5F" w14:textId="77777777" w:rsidR="001F668F" w:rsidRPr="001F668F" w:rsidRDefault="001F668F" w:rsidP="001F668F">
      <w:r w:rsidRPr="001F668F">
        <w:t>Collect Requirements</w:t>
      </w:r>
    </w:p>
    <w:p w14:paraId="3895353B" w14:textId="77777777" w:rsidR="001F668F" w:rsidRPr="001F668F" w:rsidRDefault="001F668F" w:rsidP="001F668F">
      <w:r w:rsidRPr="001F668F">
        <w:t xml:space="preserve">         ↓</w:t>
      </w:r>
    </w:p>
    <w:p w14:paraId="4F27EBAE" w14:textId="77777777" w:rsidR="001F668F" w:rsidRPr="001F668F" w:rsidRDefault="001F668F" w:rsidP="001F668F">
      <w:r w:rsidRPr="001F668F">
        <w:t>Organize Requirements</w:t>
      </w:r>
    </w:p>
    <w:p w14:paraId="4989447B" w14:textId="77777777" w:rsidR="001F668F" w:rsidRPr="001F668F" w:rsidRDefault="001F668F" w:rsidP="001F668F">
      <w:r w:rsidRPr="001F668F">
        <w:t xml:space="preserve">         ↓</w:t>
      </w:r>
    </w:p>
    <w:p w14:paraId="32150D75" w14:textId="77777777" w:rsidR="001F668F" w:rsidRPr="001F668F" w:rsidRDefault="001F668F" w:rsidP="001F668F">
      <w:r w:rsidRPr="001F668F">
        <w:t>Analyze &amp; Prioritize</w:t>
      </w:r>
    </w:p>
    <w:p w14:paraId="6CB2151F" w14:textId="77777777" w:rsidR="001F668F" w:rsidRPr="001F668F" w:rsidRDefault="001F668F" w:rsidP="001F668F">
      <w:r w:rsidRPr="001F668F">
        <w:t xml:space="preserve">         ↓</w:t>
      </w:r>
    </w:p>
    <w:p w14:paraId="06E13B61" w14:textId="77777777" w:rsidR="001F668F" w:rsidRPr="001F668F" w:rsidRDefault="001F668F" w:rsidP="001F668F">
      <w:r w:rsidRPr="001F668F">
        <w:t>Resolve Conflicts</w:t>
      </w:r>
    </w:p>
    <w:p w14:paraId="09AFA81F" w14:textId="77777777" w:rsidR="001F668F" w:rsidRPr="001F668F" w:rsidRDefault="001F668F" w:rsidP="001F668F">
      <w:r w:rsidRPr="001F668F">
        <w:t xml:space="preserve">         ↓</w:t>
      </w:r>
    </w:p>
    <w:p w14:paraId="32D1635C" w14:textId="77777777" w:rsidR="001F668F" w:rsidRPr="001F668F" w:rsidRDefault="001F668F" w:rsidP="001F668F">
      <w:r w:rsidRPr="001F668F">
        <w:t>Approved Requirements</w:t>
      </w:r>
    </w:p>
    <w:p w14:paraId="25DD9FCF" w14:textId="77777777" w:rsidR="001F668F" w:rsidRPr="001F668F" w:rsidRDefault="001F668F" w:rsidP="001F668F">
      <w:r w:rsidRPr="001F668F">
        <w:pict w14:anchorId="4C4D9BA7">
          <v:rect id="_x0000_i2112" style="width:0;height:1.5pt" o:hralign="center" o:hrstd="t" o:hr="t" fillcolor="#a0a0a0" stroked="f"/>
        </w:pict>
      </w:r>
    </w:p>
    <w:p w14:paraId="70602788" w14:textId="77777777" w:rsidR="001F668F" w:rsidRDefault="001F668F" w:rsidP="001F668F">
      <w:pPr>
        <w:rPr>
          <w:b/>
          <w:bCs/>
        </w:rPr>
      </w:pPr>
    </w:p>
    <w:p w14:paraId="42488471" w14:textId="326BE5EB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Example</w:t>
      </w:r>
    </w:p>
    <w:p w14:paraId="730DBE63" w14:textId="77777777" w:rsidR="001F668F" w:rsidRPr="001F668F" w:rsidRDefault="001F668F" w:rsidP="001F668F">
      <w:r w:rsidRPr="001F668F">
        <w:t xml:space="preserve">A customer wants an </w:t>
      </w:r>
      <w:r w:rsidRPr="001F668F">
        <w:rPr>
          <w:b/>
          <w:bCs/>
        </w:rPr>
        <w:t>Online Shopping Website</w:t>
      </w:r>
      <w:r w:rsidRPr="001F668F">
        <w:t>.</w:t>
      </w:r>
    </w:p>
    <w:p w14:paraId="714DC5E9" w14:textId="77777777" w:rsidR="001F668F" w:rsidRPr="001F668F" w:rsidRDefault="001F668F" w:rsidP="001F668F">
      <w:r w:rsidRPr="001F668F">
        <w:t>Collected requirements:</w:t>
      </w:r>
    </w:p>
    <w:p w14:paraId="4FAE75DA" w14:textId="77777777" w:rsidR="001F668F" w:rsidRPr="001F668F" w:rsidRDefault="001F668F">
      <w:pPr>
        <w:numPr>
          <w:ilvl w:val="0"/>
          <w:numId w:val="68"/>
        </w:numPr>
      </w:pPr>
      <w:r w:rsidRPr="001F668F">
        <w:t>Login</w:t>
      </w:r>
    </w:p>
    <w:p w14:paraId="72EC0FEC" w14:textId="77777777" w:rsidR="001F668F" w:rsidRPr="001F668F" w:rsidRDefault="001F668F">
      <w:pPr>
        <w:numPr>
          <w:ilvl w:val="0"/>
          <w:numId w:val="68"/>
        </w:numPr>
      </w:pPr>
      <w:r w:rsidRPr="001F668F">
        <w:t>Shopping Cart</w:t>
      </w:r>
    </w:p>
    <w:p w14:paraId="652BC7DE" w14:textId="77777777" w:rsidR="001F668F" w:rsidRPr="001F668F" w:rsidRDefault="001F668F">
      <w:pPr>
        <w:numPr>
          <w:ilvl w:val="0"/>
          <w:numId w:val="68"/>
        </w:numPr>
      </w:pPr>
      <w:r w:rsidRPr="001F668F">
        <w:t>Online Payment</w:t>
      </w:r>
    </w:p>
    <w:p w14:paraId="5B9F88A8" w14:textId="77777777" w:rsidR="001F668F" w:rsidRPr="001F668F" w:rsidRDefault="001F668F">
      <w:pPr>
        <w:numPr>
          <w:ilvl w:val="0"/>
          <w:numId w:val="68"/>
        </w:numPr>
      </w:pPr>
      <w:r w:rsidRPr="001F668F">
        <w:t>Order Tracking</w:t>
      </w:r>
    </w:p>
    <w:p w14:paraId="124A7C49" w14:textId="77777777" w:rsidR="001F668F" w:rsidRPr="001F668F" w:rsidRDefault="001F668F">
      <w:pPr>
        <w:numPr>
          <w:ilvl w:val="0"/>
          <w:numId w:val="68"/>
        </w:numPr>
      </w:pPr>
      <w:r w:rsidRPr="001F668F">
        <w:t>AI Chatbot</w:t>
      </w:r>
    </w:p>
    <w:p w14:paraId="4E8EBB89" w14:textId="77777777" w:rsidR="001F668F" w:rsidRPr="001F668F" w:rsidRDefault="001F668F" w:rsidP="001F668F">
      <w:r w:rsidRPr="001F668F">
        <w:t>After analysis:</w:t>
      </w:r>
    </w:p>
    <w:p w14:paraId="54BD4764" w14:textId="77777777" w:rsidR="001F668F" w:rsidRPr="001F668F" w:rsidRDefault="001F668F">
      <w:pPr>
        <w:numPr>
          <w:ilvl w:val="0"/>
          <w:numId w:val="69"/>
        </w:numPr>
      </w:pPr>
      <w:r w:rsidRPr="001F668F">
        <w:t xml:space="preserve">Login </w:t>
      </w:r>
      <w:r w:rsidRPr="001F668F">
        <w:rPr>
          <w:rFonts w:ascii="Segoe UI Symbol" w:hAnsi="Segoe UI Symbol" w:cs="Segoe UI Symbol"/>
        </w:rPr>
        <w:t>✔</w:t>
      </w:r>
    </w:p>
    <w:p w14:paraId="7C68B23F" w14:textId="77777777" w:rsidR="001F668F" w:rsidRPr="001F668F" w:rsidRDefault="001F668F">
      <w:pPr>
        <w:numPr>
          <w:ilvl w:val="0"/>
          <w:numId w:val="69"/>
        </w:numPr>
      </w:pPr>
      <w:r w:rsidRPr="001F668F">
        <w:t xml:space="preserve">Shopping Cart </w:t>
      </w:r>
      <w:r w:rsidRPr="001F668F">
        <w:rPr>
          <w:rFonts w:ascii="Segoe UI Symbol" w:hAnsi="Segoe UI Symbol" w:cs="Segoe UI Symbol"/>
        </w:rPr>
        <w:t>✔</w:t>
      </w:r>
    </w:p>
    <w:p w14:paraId="578B22CE" w14:textId="77777777" w:rsidR="001F668F" w:rsidRPr="001F668F" w:rsidRDefault="001F668F">
      <w:pPr>
        <w:numPr>
          <w:ilvl w:val="0"/>
          <w:numId w:val="69"/>
        </w:numPr>
      </w:pPr>
      <w:r w:rsidRPr="001F668F">
        <w:t xml:space="preserve">Payment </w:t>
      </w:r>
      <w:r w:rsidRPr="001F668F">
        <w:rPr>
          <w:rFonts w:ascii="Segoe UI Symbol" w:hAnsi="Segoe UI Symbol" w:cs="Segoe UI Symbol"/>
        </w:rPr>
        <w:t>✔</w:t>
      </w:r>
    </w:p>
    <w:p w14:paraId="0FC325DC" w14:textId="77777777" w:rsidR="001F668F" w:rsidRPr="001F668F" w:rsidRDefault="001F668F">
      <w:pPr>
        <w:numPr>
          <w:ilvl w:val="0"/>
          <w:numId w:val="69"/>
        </w:numPr>
      </w:pPr>
      <w:r w:rsidRPr="001F668F">
        <w:t xml:space="preserve">Order Tracking </w:t>
      </w:r>
      <w:r w:rsidRPr="001F668F">
        <w:rPr>
          <w:rFonts w:ascii="Segoe UI Symbol" w:hAnsi="Segoe UI Symbol" w:cs="Segoe UI Symbol"/>
        </w:rPr>
        <w:t>✔</w:t>
      </w:r>
    </w:p>
    <w:p w14:paraId="4C902769" w14:textId="77777777" w:rsidR="001F668F" w:rsidRPr="001F668F" w:rsidRDefault="001F668F">
      <w:pPr>
        <w:numPr>
          <w:ilvl w:val="0"/>
          <w:numId w:val="69"/>
        </w:numPr>
      </w:pPr>
      <w:r w:rsidRPr="001F668F">
        <w:t>AI Chatbot (can be added later)</w:t>
      </w:r>
    </w:p>
    <w:p w14:paraId="5144D3B7" w14:textId="77777777" w:rsidR="001F668F" w:rsidRPr="001F668F" w:rsidRDefault="001F668F" w:rsidP="001F668F">
      <w:r w:rsidRPr="001F668F">
        <w:t>The team prioritizes the most important features first.</w:t>
      </w:r>
    </w:p>
    <w:p w14:paraId="3CA92659" w14:textId="26307EB6" w:rsidR="001F668F" w:rsidRPr="001F668F" w:rsidRDefault="001F668F" w:rsidP="001F668F">
      <w:r w:rsidRPr="001F668F">
        <w:pict w14:anchorId="58593DBE">
          <v:rect id="_x0000_i2113" style="width:0;height:1.5pt" o:hralign="center" o:hrstd="t" o:hr="t" fillcolor="#a0a0a0" stroked="f"/>
        </w:pict>
      </w:r>
    </w:p>
    <w:p w14:paraId="00118767" w14:textId="33D99155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Advantages</w:t>
      </w:r>
    </w:p>
    <w:p w14:paraId="3B843337" w14:textId="77777777" w:rsidR="001F668F" w:rsidRPr="001F668F" w:rsidRDefault="001F668F">
      <w:pPr>
        <w:numPr>
          <w:ilvl w:val="0"/>
          <w:numId w:val="70"/>
        </w:numPr>
      </w:pPr>
      <w:r w:rsidRPr="001F668F">
        <w:t>Better understanding of requirements.</w:t>
      </w:r>
    </w:p>
    <w:p w14:paraId="59AD92AE" w14:textId="77777777" w:rsidR="001F668F" w:rsidRPr="001F668F" w:rsidRDefault="001F668F">
      <w:pPr>
        <w:numPr>
          <w:ilvl w:val="0"/>
          <w:numId w:val="70"/>
        </w:numPr>
      </w:pPr>
      <w:r w:rsidRPr="001F668F">
        <w:t>Reduces software defects.</w:t>
      </w:r>
    </w:p>
    <w:p w14:paraId="72E1128C" w14:textId="77777777" w:rsidR="001F668F" w:rsidRPr="001F668F" w:rsidRDefault="001F668F">
      <w:pPr>
        <w:numPr>
          <w:ilvl w:val="0"/>
          <w:numId w:val="70"/>
        </w:numPr>
      </w:pPr>
      <w:r w:rsidRPr="001F668F">
        <w:t>Prevents misunderstandings.</w:t>
      </w:r>
    </w:p>
    <w:p w14:paraId="3F916FEF" w14:textId="77777777" w:rsidR="001F668F" w:rsidRPr="001F668F" w:rsidRDefault="001F668F">
      <w:pPr>
        <w:numPr>
          <w:ilvl w:val="0"/>
          <w:numId w:val="70"/>
        </w:numPr>
      </w:pPr>
      <w:r w:rsidRPr="001F668F">
        <w:t>Saves development cost.</w:t>
      </w:r>
    </w:p>
    <w:p w14:paraId="497FED07" w14:textId="77777777" w:rsidR="001F668F" w:rsidRPr="001F668F" w:rsidRDefault="001F668F">
      <w:pPr>
        <w:numPr>
          <w:ilvl w:val="0"/>
          <w:numId w:val="70"/>
        </w:numPr>
      </w:pPr>
      <w:r w:rsidRPr="001F668F">
        <w:t>Improves project planning.</w:t>
      </w:r>
    </w:p>
    <w:p w14:paraId="4BB51124" w14:textId="77777777" w:rsidR="001F668F" w:rsidRPr="001F668F" w:rsidRDefault="001F668F" w:rsidP="001F668F">
      <w:r w:rsidRPr="001F668F">
        <w:pict w14:anchorId="72A28753">
          <v:rect id="_x0000_i2114" style="width:0;height:1.5pt" o:hralign="center" o:hrstd="t" o:hr="t" fillcolor="#a0a0a0" stroked="f"/>
        </w:pict>
      </w:r>
    </w:p>
    <w:p w14:paraId="7C5F659F" w14:textId="4030EE36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Disadvantages</w:t>
      </w:r>
    </w:p>
    <w:p w14:paraId="72CA72E7" w14:textId="77777777" w:rsidR="001F668F" w:rsidRPr="001F668F" w:rsidRDefault="001F668F">
      <w:pPr>
        <w:numPr>
          <w:ilvl w:val="0"/>
          <w:numId w:val="71"/>
        </w:numPr>
      </w:pPr>
      <w:r w:rsidRPr="001F668F">
        <w:t>Time-consuming.</w:t>
      </w:r>
    </w:p>
    <w:p w14:paraId="5BA708B8" w14:textId="77777777" w:rsidR="001F668F" w:rsidRPr="001F668F" w:rsidRDefault="001F668F">
      <w:pPr>
        <w:numPr>
          <w:ilvl w:val="0"/>
          <w:numId w:val="71"/>
        </w:numPr>
      </w:pPr>
      <w:r w:rsidRPr="001F668F">
        <w:t>Requires experienced analysts.</w:t>
      </w:r>
    </w:p>
    <w:p w14:paraId="32065DFA" w14:textId="77777777" w:rsidR="001F668F" w:rsidRPr="001F668F" w:rsidRDefault="001F668F">
      <w:pPr>
        <w:numPr>
          <w:ilvl w:val="0"/>
          <w:numId w:val="71"/>
        </w:numPr>
      </w:pPr>
      <w:r w:rsidRPr="001F668F">
        <w:t>Frequent requirement changes may delay the project.</w:t>
      </w:r>
    </w:p>
    <w:p w14:paraId="394FFF36" w14:textId="77777777" w:rsidR="001F668F" w:rsidRPr="001F668F" w:rsidRDefault="001F668F" w:rsidP="001F668F">
      <w:r w:rsidRPr="001F668F">
        <w:pict w14:anchorId="602E6B2B">
          <v:rect id="_x0000_i2115" style="width:0;height:1.5pt" o:hralign="center" o:hrstd="t" o:hr="t" fillcolor="#a0a0a0" stroked="f"/>
        </w:pict>
      </w:r>
    </w:p>
    <w:p w14:paraId="36445306" w14:textId="77777777" w:rsidR="001F668F" w:rsidRDefault="001F668F" w:rsidP="001F668F">
      <w:pPr>
        <w:rPr>
          <w:b/>
          <w:bCs/>
        </w:rPr>
      </w:pPr>
    </w:p>
    <w:p w14:paraId="4CFE87B8" w14:textId="2D79D746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2. Requirement Validation</w:t>
      </w:r>
    </w:p>
    <w:p w14:paraId="5BA97429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Definition</w:t>
      </w:r>
    </w:p>
    <w:p w14:paraId="0EDA2C54" w14:textId="77777777" w:rsidR="001F668F" w:rsidRPr="001F668F" w:rsidRDefault="001F668F" w:rsidP="001F668F">
      <w:r w:rsidRPr="001F668F">
        <w:rPr>
          <w:b/>
          <w:bCs/>
        </w:rPr>
        <w:t>Requirement Validation</w:t>
      </w:r>
      <w:r w:rsidRPr="001F668F">
        <w:t xml:space="preserve"> is the process of checking whether the documented requirements are </w:t>
      </w:r>
      <w:r w:rsidRPr="001F668F">
        <w:rPr>
          <w:b/>
          <w:bCs/>
        </w:rPr>
        <w:t>correct, complete, consistent, feasible, and testable</w:t>
      </w:r>
      <w:r w:rsidRPr="001F668F">
        <w:t>.</w:t>
      </w:r>
    </w:p>
    <w:p w14:paraId="62E3476A" w14:textId="77777777" w:rsidR="001F668F" w:rsidRPr="001F668F" w:rsidRDefault="001F668F" w:rsidP="001F668F">
      <w:r w:rsidRPr="001F668F">
        <w:t>Validation answers the question:</w:t>
      </w:r>
    </w:p>
    <w:p w14:paraId="4437907D" w14:textId="77777777" w:rsidR="001F668F" w:rsidRPr="001F668F" w:rsidRDefault="001F668F" w:rsidP="001F668F">
      <w:r w:rsidRPr="001F668F">
        <w:rPr>
          <w:b/>
          <w:bCs/>
        </w:rPr>
        <w:t>"Are we building the right software?"</w:t>
      </w:r>
    </w:p>
    <w:p w14:paraId="22AEE33A" w14:textId="77777777" w:rsidR="001F668F" w:rsidRPr="001F668F" w:rsidRDefault="001F668F" w:rsidP="001F668F">
      <w:r w:rsidRPr="001F668F">
        <w:pict w14:anchorId="6FD23FBD">
          <v:rect id="_x0000_i2116" style="width:0;height:1.5pt" o:hralign="center" o:hrstd="t" o:hr="t" fillcolor="#a0a0a0" stroked="f"/>
        </w:pict>
      </w:r>
    </w:p>
    <w:p w14:paraId="73B7B9A4" w14:textId="77777777" w:rsidR="001F668F" w:rsidRDefault="001F668F" w:rsidP="001F668F">
      <w:pPr>
        <w:rPr>
          <w:b/>
          <w:bCs/>
        </w:rPr>
      </w:pPr>
    </w:p>
    <w:p w14:paraId="2A4FFD6A" w14:textId="7631E8AA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Objectives</w:t>
      </w:r>
    </w:p>
    <w:p w14:paraId="59B9A113" w14:textId="77777777" w:rsidR="001F668F" w:rsidRPr="001F668F" w:rsidRDefault="001F668F">
      <w:pPr>
        <w:numPr>
          <w:ilvl w:val="0"/>
          <w:numId w:val="72"/>
        </w:numPr>
      </w:pPr>
      <w:r w:rsidRPr="001F668F">
        <w:t>Verify correctness.</w:t>
      </w:r>
    </w:p>
    <w:p w14:paraId="41654060" w14:textId="77777777" w:rsidR="001F668F" w:rsidRPr="001F668F" w:rsidRDefault="001F668F">
      <w:pPr>
        <w:numPr>
          <w:ilvl w:val="0"/>
          <w:numId w:val="72"/>
        </w:numPr>
      </w:pPr>
      <w:r w:rsidRPr="001F668F">
        <w:t>Remove errors.</w:t>
      </w:r>
    </w:p>
    <w:p w14:paraId="646380FC" w14:textId="77777777" w:rsidR="001F668F" w:rsidRPr="001F668F" w:rsidRDefault="001F668F">
      <w:pPr>
        <w:numPr>
          <w:ilvl w:val="0"/>
          <w:numId w:val="72"/>
        </w:numPr>
      </w:pPr>
      <w:r w:rsidRPr="001F668F">
        <w:t>Ensure customer requirements are satisfied.</w:t>
      </w:r>
    </w:p>
    <w:p w14:paraId="585822C8" w14:textId="77777777" w:rsidR="001F668F" w:rsidRPr="001F668F" w:rsidRDefault="001F668F">
      <w:pPr>
        <w:numPr>
          <w:ilvl w:val="0"/>
          <w:numId w:val="72"/>
        </w:numPr>
      </w:pPr>
      <w:r w:rsidRPr="001F668F">
        <w:t>Confirm feasibility.</w:t>
      </w:r>
    </w:p>
    <w:p w14:paraId="483B2753" w14:textId="77777777" w:rsidR="001F668F" w:rsidRPr="001F668F" w:rsidRDefault="001F668F">
      <w:pPr>
        <w:numPr>
          <w:ilvl w:val="0"/>
          <w:numId w:val="72"/>
        </w:numPr>
      </w:pPr>
      <w:r w:rsidRPr="001F668F">
        <w:t>Improve software quality.</w:t>
      </w:r>
    </w:p>
    <w:p w14:paraId="20607EBC" w14:textId="77777777" w:rsidR="001F668F" w:rsidRPr="001F668F" w:rsidRDefault="001F668F" w:rsidP="001F668F">
      <w:r w:rsidRPr="001F668F">
        <w:pict w14:anchorId="6FE41DCF">
          <v:rect id="_x0000_i2117" style="width:0;height:1.5pt" o:hralign="center" o:hrstd="t" o:hr="t" fillcolor="#a0a0a0" stroked="f"/>
        </w:pict>
      </w:r>
    </w:p>
    <w:p w14:paraId="0F508B3D" w14:textId="77777777" w:rsidR="001F668F" w:rsidRDefault="001F668F" w:rsidP="001F668F">
      <w:pPr>
        <w:rPr>
          <w:b/>
          <w:bCs/>
        </w:rPr>
      </w:pPr>
    </w:p>
    <w:p w14:paraId="30EAB522" w14:textId="6A59BA64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Validation Techniques</w:t>
      </w:r>
    </w:p>
    <w:p w14:paraId="3733B417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1. Requirement Review</w:t>
      </w:r>
    </w:p>
    <w:p w14:paraId="5590AEEB" w14:textId="77777777" w:rsidR="001F668F" w:rsidRPr="001F668F" w:rsidRDefault="001F668F" w:rsidP="001F668F">
      <w:r w:rsidRPr="001F668F">
        <w:t>Developers and customers review the requirements together.</w:t>
      </w:r>
    </w:p>
    <w:p w14:paraId="2A936209" w14:textId="77777777" w:rsidR="001F668F" w:rsidRPr="001F668F" w:rsidRDefault="001F668F" w:rsidP="001F668F">
      <w:r w:rsidRPr="001F668F">
        <w:pict w14:anchorId="1D587A9F">
          <v:rect id="_x0000_i2118" style="width:0;height:1.5pt" o:hralign="center" o:hrstd="t" o:hr="t" fillcolor="#a0a0a0" stroked="f"/>
        </w:pict>
      </w:r>
    </w:p>
    <w:p w14:paraId="60ACAA77" w14:textId="77777777" w:rsidR="001F668F" w:rsidRDefault="001F668F" w:rsidP="001F668F">
      <w:pPr>
        <w:rPr>
          <w:b/>
          <w:bCs/>
        </w:rPr>
      </w:pPr>
    </w:p>
    <w:p w14:paraId="7324C5FD" w14:textId="1FFA4EC5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2. Prototyping</w:t>
      </w:r>
    </w:p>
    <w:p w14:paraId="64CC6921" w14:textId="77777777" w:rsidR="001F668F" w:rsidRPr="001F668F" w:rsidRDefault="001F668F" w:rsidP="001F668F">
      <w:r w:rsidRPr="001F668F">
        <w:t>A prototype is developed and shown to the customer for validation.</w:t>
      </w:r>
    </w:p>
    <w:p w14:paraId="10E9F853" w14:textId="77777777" w:rsidR="001F668F" w:rsidRPr="001F668F" w:rsidRDefault="001F668F" w:rsidP="001F668F">
      <w:r w:rsidRPr="001F668F">
        <w:pict w14:anchorId="6664F94E">
          <v:rect id="_x0000_i2119" style="width:0;height:1.5pt" o:hralign="center" o:hrstd="t" o:hr="t" fillcolor="#a0a0a0" stroked="f"/>
        </w:pict>
      </w:r>
    </w:p>
    <w:p w14:paraId="3BCC5F7E" w14:textId="77777777" w:rsidR="001F668F" w:rsidRDefault="001F668F" w:rsidP="001F668F">
      <w:pPr>
        <w:rPr>
          <w:b/>
          <w:bCs/>
        </w:rPr>
      </w:pPr>
    </w:p>
    <w:p w14:paraId="7AE839C0" w14:textId="5B147B55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3. Test Case Generation</w:t>
      </w:r>
    </w:p>
    <w:p w14:paraId="39FC8465" w14:textId="77777777" w:rsidR="001F668F" w:rsidRPr="001F668F" w:rsidRDefault="001F668F" w:rsidP="001F668F">
      <w:r w:rsidRPr="001F668F">
        <w:t>Test cases are prepared based on requirements to ensure they can be tested.</w:t>
      </w:r>
    </w:p>
    <w:p w14:paraId="276FE418" w14:textId="77777777" w:rsidR="001F668F" w:rsidRPr="001F668F" w:rsidRDefault="001F668F" w:rsidP="001F668F">
      <w:r w:rsidRPr="001F668F">
        <w:pict w14:anchorId="4ABD137B">
          <v:rect id="_x0000_i2120" style="width:0;height:1.5pt" o:hralign="center" o:hrstd="t" o:hr="t" fillcolor="#a0a0a0" stroked="f"/>
        </w:pict>
      </w:r>
    </w:p>
    <w:p w14:paraId="63966CBB" w14:textId="77777777" w:rsidR="001F668F" w:rsidRDefault="001F668F" w:rsidP="001F668F">
      <w:pPr>
        <w:rPr>
          <w:b/>
          <w:bCs/>
        </w:rPr>
      </w:pPr>
    </w:p>
    <w:p w14:paraId="0A8E388D" w14:textId="2A78490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4. Requirement Inspection</w:t>
      </w:r>
    </w:p>
    <w:p w14:paraId="0D1C25CF" w14:textId="77777777" w:rsidR="001F668F" w:rsidRPr="001F668F" w:rsidRDefault="001F668F" w:rsidP="001F668F">
      <w:r w:rsidRPr="001F668F">
        <w:t>A detailed examination of the requirement document is performed to identify mistakes.</w:t>
      </w:r>
    </w:p>
    <w:p w14:paraId="0BE32C9A" w14:textId="77777777" w:rsidR="001F668F" w:rsidRPr="001F668F" w:rsidRDefault="001F668F" w:rsidP="001F668F">
      <w:r w:rsidRPr="001F668F">
        <w:pict w14:anchorId="52A12FF9">
          <v:rect id="_x0000_i2121" style="width:0;height:1.5pt" o:hralign="center" o:hrstd="t" o:hr="t" fillcolor="#a0a0a0" stroked="f"/>
        </w:pict>
      </w:r>
    </w:p>
    <w:p w14:paraId="5D47A8DA" w14:textId="77777777" w:rsidR="001F668F" w:rsidRDefault="001F668F" w:rsidP="001F668F">
      <w:pPr>
        <w:rPr>
          <w:b/>
          <w:bCs/>
        </w:rPr>
      </w:pPr>
    </w:p>
    <w:p w14:paraId="2532BE7A" w14:textId="1CD61DF3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Characteristics Checked During Validation</w:t>
      </w:r>
    </w:p>
    <w:p w14:paraId="26C22072" w14:textId="77777777" w:rsidR="001F668F" w:rsidRPr="001F668F" w:rsidRDefault="001F668F">
      <w:pPr>
        <w:numPr>
          <w:ilvl w:val="0"/>
          <w:numId w:val="73"/>
        </w:numPr>
      </w:pPr>
      <w:r w:rsidRPr="001F668F">
        <w:t>Correctness</w:t>
      </w:r>
    </w:p>
    <w:p w14:paraId="00636BE4" w14:textId="77777777" w:rsidR="001F668F" w:rsidRPr="001F668F" w:rsidRDefault="001F668F">
      <w:pPr>
        <w:numPr>
          <w:ilvl w:val="0"/>
          <w:numId w:val="73"/>
        </w:numPr>
      </w:pPr>
      <w:r w:rsidRPr="001F668F">
        <w:t>Completeness</w:t>
      </w:r>
    </w:p>
    <w:p w14:paraId="012EBF55" w14:textId="77777777" w:rsidR="001F668F" w:rsidRPr="001F668F" w:rsidRDefault="001F668F">
      <w:pPr>
        <w:numPr>
          <w:ilvl w:val="0"/>
          <w:numId w:val="73"/>
        </w:numPr>
      </w:pPr>
      <w:r w:rsidRPr="001F668F">
        <w:t>Consistency</w:t>
      </w:r>
    </w:p>
    <w:p w14:paraId="796EC784" w14:textId="77777777" w:rsidR="001F668F" w:rsidRPr="001F668F" w:rsidRDefault="001F668F">
      <w:pPr>
        <w:numPr>
          <w:ilvl w:val="0"/>
          <w:numId w:val="73"/>
        </w:numPr>
      </w:pPr>
      <w:r w:rsidRPr="001F668F">
        <w:t>Feasibility</w:t>
      </w:r>
    </w:p>
    <w:p w14:paraId="29E8FE8A" w14:textId="77777777" w:rsidR="001F668F" w:rsidRPr="001F668F" w:rsidRDefault="001F668F">
      <w:pPr>
        <w:numPr>
          <w:ilvl w:val="0"/>
          <w:numId w:val="73"/>
        </w:numPr>
      </w:pPr>
      <w:r w:rsidRPr="001F668F">
        <w:t>Testability</w:t>
      </w:r>
    </w:p>
    <w:p w14:paraId="6A79BC70" w14:textId="77777777" w:rsidR="001F668F" w:rsidRPr="001F668F" w:rsidRDefault="001F668F">
      <w:pPr>
        <w:numPr>
          <w:ilvl w:val="0"/>
          <w:numId w:val="73"/>
        </w:numPr>
      </w:pPr>
      <w:r w:rsidRPr="001F668F">
        <w:t>Clarity</w:t>
      </w:r>
    </w:p>
    <w:p w14:paraId="5B3EF964" w14:textId="77777777" w:rsidR="001F668F" w:rsidRPr="001F668F" w:rsidRDefault="001F668F" w:rsidP="001F668F">
      <w:r w:rsidRPr="001F668F">
        <w:pict w14:anchorId="0CBA3894">
          <v:rect id="_x0000_i2122" style="width:0;height:1.5pt" o:hralign="center" o:hrstd="t" o:hr="t" fillcolor="#a0a0a0" stroked="f"/>
        </w:pict>
      </w:r>
    </w:p>
    <w:p w14:paraId="37E58C59" w14:textId="77777777" w:rsidR="001F668F" w:rsidRDefault="001F668F" w:rsidP="001F668F">
      <w:pPr>
        <w:rPr>
          <w:b/>
          <w:bCs/>
        </w:rPr>
      </w:pPr>
    </w:p>
    <w:p w14:paraId="19F24FF7" w14:textId="2125882B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Example</w:t>
      </w:r>
    </w:p>
    <w:p w14:paraId="7FF27A03" w14:textId="77777777" w:rsidR="001F668F" w:rsidRPr="001F668F" w:rsidRDefault="001F668F" w:rsidP="001F668F">
      <w:r w:rsidRPr="001F668F">
        <w:t>Requirement:</w:t>
      </w:r>
    </w:p>
    <w:p w14:paraId="143FC9A4" w14:textId="77777777" w:rsidR="001F668F" w:rsidRPr="001F668F" w:rsidRDefault="001F668F" w:rsidP="001F668F">
      <w:r w:rsidRPr="001F668F">
        <w:t>"The user should log in using a username and password."</w:t>
      </w:r>
    </w:p>
    <w:p w14:paraId="6E27587D" w14:textId="77777777" w:rsidR="001F668F" w:rsidRPr="001F668F" w:rsidRDefault="001F668F" w:rsidP="001F668F">
      <w:r w:rsidRPr="001F668F">
        <w:t>Validation checks:</w:t>
      </w:r>
    </w:p>
    <w:p w14:paraId="767AB149" w14:textId="77777777" w:rsidR="001F668F" w:rsidRPr="001F668F" w:rsidRDefault="001F668F">
      <w:pPr>
        <w:numPr>
          <w:ilvl w:val="0"/>
          <w:numId w:val="74"/>
        </w:numPr>
      </w:pPr>
      <w:r w:rsidRPr="001F668F">
        <w:t xml:space="preserve">Is it correct? </w:t>
      </w:r>
      <w:r w:rsidRPr="001F668F">
        <w:rPr>
          <w:rFonts w:ascii="Segoe UI Symbol" w:hAnsi="Segoe UI Symbol" w:cs="Segoe UI Symbol"/>
        </w:rPr>
        <w:t>✔</w:t>
      </w:r>
    </w:p>
    <w:p w14:paraId="5BF043B7" w14:textId="77777777" w:rsidR="001F668F" w:rsidRPr="001F668F" w:rsidRDefault="001F668F">
      <w:pPr>
        <w:numPr>
          <w:ilvl w:val="0"/>
          <w:numId w:val="74"/>
        </w:numPr>
      </w:pPr>
      <w:r w:rsidRPr="001F668F">
        <w:t xml:space="preserve">Is it complete? </w:t>
      </w:r>
      <w:r w:rsidRPr="001F668F">
        <w:rPr>
          <w:rFonts w:ascii="Segoe UI Symbol" w:hAnsi="Segoe UI Symbol" w:cs="Segoe UI Symbol"/>
        </w:rPr>
        <w:t>✔</w:t>
      </w:r>
    </w:p>
    <w:p w14:paraId="2B62A99C" w14:textId="77777777" w:rsidR="001F668F" w:rsidRPr="001F668F" w:rsidRDefault="001F668F">
      <w:pPr>
        <w:numPr>
          <w:ilvl w:val="0"/>
          <w:numId w:val="74"/>
        </w:numPr>
      </w:pPr>
      <w:r w:rsidRPr="001F668F">
        <w:t xml:space="preserve">Can it be tested? </w:t>
      </w:r>
      <w:r w:rsidRPr="001F668F">
        <w:rPr>
          <w:rFonts w:ascii="Segoe UI Symbol" w:hAnsi="Segoe UI Symbol" w:cs="Segoe UI Symbol"/>
        </w:rPr>
        <w:t>✔</w:t>
      </w:r>
    </w:p>
    <w:p w14:paraId="03118F41" w14:textId="77777777" w:rsidR="001F668F" w:rsidRPr="001F668F" w:rsidRDefault="001F668F">
      <w:pPr>
        <w:numPr>
          <w:ilvl w:val="0"/>
          <w:numId w:val="74"/>
        </w:numPr>
      </w:pPr>
      <w:r w:rsidRPr="001F668F">
        <w:t xml:space="preserve">Is it feasible? </w:t>
      </w:r>
      <w:r w:rsidRPr="001F668F">
        <w:rPr>
          <w:rFonts w:ascii="Segoe UI Symbol" w:hAnsi="Segoe UI Symbol" w:cs="Segoe UI Symbol"/>
        </w:rPr>
        <w:t>✔</w:t>
      </w:r>
    </w:p>
    <w:p w14:paraId="53B17253" w14:textId="77777777" w:rsidR="001F668F" w:rsidRPr="001F668F" w:rsidRDefault="001F668F" w:rsidP="001F668F">
      <w:r w:rsidRPr="001F668F">
        <w:pict w14:anchorId="5F19466D">
          <v:rect id="_x0000_i2123" style="width:0;height:1.5pt" o:hralign="center" o:hrstd="t" o:hr="t" fillcolor="#a0a0a0" stroked="f"/>
        </w:pict>
      </w:r>
    </w:p>
    <w:p w14:paraId="2622A799" w14:textId="77777777" w:rsidR="001F668F" w:rsidRDefault="001F668F" w:rsidP="001F668F">
      <w:pPr>
        <w:rPr>
          <w:b/>
          <w:bCs/>
        </w:rPr>
      </w:pPr>
    </w:p>
    <w:p w14:paraId="597BBF75" w14:textId="7C460B0B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Advantages</w:t>
      </w:r>
    </w:p>
    <w:p w14:paraId="7B6CCC28" w14:textId="77777777" w:rsidR="001F668F" w:rsidRPr="001F668F" w:rsidRDefault="001F668F">
      <w:pPr>
        <w:numPr>
          <w:ilvl w:val="0"/>
          <w:numId w:val="75"/>
        </w:numPr>
      </w:pPr>
      <w:r w:rsidRPr="001F668F">
        <w:t>Detects errors early.</w:t>
      </w:r>
    </w:p>
    <w:p w14:paraId="17E126E0" w14:textId="77777777" w:rsidR="001F668F" w:rsidRPr="001F668F" w:rsidRDefault="001F668F">
      <w:pPr>
        <w:numPr>
          <w:ilvl w:val="0"/>
          <w:numId w:val="75"/>
        </w:numPr>
      </w:pPr>
      <w:r w:rsidRPr="001F668F">
        <w:t>Improves software quality.</w:t>
      </w:r>
    </w:p>
    <w:p w14:paraId="339D1B18" w14:textId="77777777" w:rsidR="001F668F" w:rsidRPr="001F668F" w:rsidRDefault="001F668F">
      <w:pPr>
        <w:numPr>
          <w:ilvl w:val="0"/>
          <w:numId w:val="75"/>
        </w:numPr>
      </w:pPr>
      <w:r w:rsidRPr="001F668F">
        <w:t>Reduces development cost.</w:t>
      </w:r>
    </w:p>
    <w:p w14:paraId="2D2538A5" w14:textId="77777777" w:rsidR="001F668F" w:rsidRPr="001F668F" w:rsidRDefault="001F668F">
      <w:pPr>
        <w:numPr>
          <w:ilvl w:val="0"/>
          <w:numId w:val="75"/>
        </w:numPr>
      </w:pPr>
      <w:r w:rsidRPr="001F668F">
        <w:t>Increases customer satisfaction.</w:t>
      </w:r>
    </w:p>
    <w:p w14:paraId="07FACC04" w14:textId="77777777" w:rsidR="001F668F" w:rsidRPr="001F668F" w:rsidRDefault="001F668F" w:rsidP="001F668F">
      <w:r w:rsidRPr="001F668F">
        <w:pict w14:anchorId="67AFBA6F">
          <v:rect id="_x0000_i2124" style="width:0;height:1.5pt" o:hralign="center" o:hrstd="t" o:hr="t" fillcolor="#a0a0a0" stroked="f"/>
        </w:pict>
      </w:r>
    </w:p>
    <w:p w14:paraId="63DC0549" w14:textId="77777777" w:rsidR="001F668F" w:rsidRDefault="001F668F" w:rsidP="001F668F">
      <w:pPr>
        <w:rPr>
          <w:b/>
          <w:bCs/>
        </w:rPr>
      </w:pPr>
    </w:p>
    <w:p w14:paraId="3B71602A" w14:textId="1A846323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Disadvantages</w:t>
      </w:r>
    </w:p>
    <w:p w14:paraId="0782F345" w14:textId="77777777" w:rsidR="001F668F" w:rsidRPr="001F668F" w:rsidRDefault="001F668F">
      <w:pPr>
        <w:numPr>
          <w:ilvl w:val="0"/>
          <w:numId w:val="76"/>
        </w:numPr>
      </w:pPr>
      <w:r w:rsidRPr="001F668F">
        <w:t>Requires additional time.</w:t>
      </w:r>
    </w:p>
    <w:p w14:paraId="45BB4089" w14:textId="77777777" w:rsidR="001F668F" w:rsidRPr="001F668F" w:rsidRDefault="001F668F">
      <w:pPr>
        <w:numPr>
          <w:ilvl w:val="0"/>
          <w:numId w:val="76"/>
        </w:numPr>
      </w:pPr>
      <w:r w:rsidRPr="001F668F">
        <w:t>Customer participation is necessary.</w:t>
      </w:r>
    </w:p>
    <w:p w14:paraId="3BA79087" w14:textId="77777777" w:rsidR="001F668F" w:rsidRPr="001F668F" w:rsidRDefault="001F668F">
      <w:pPr>
        <w:numPr>
          <w:ilvl w:val="0"/>
          <w:numId w:val="76"/>
        </w:numPr>
      </w:pPr>
      <w:r w:rsidRPr="001F668F">
        <w:t>Repeated validation may increase project duration.</w:t>
      </w:r>
    </w:p>
    <w:p w14:paraId="26604CD5" w14:textId="77777777" w:rsidR="001F668F" w:rsidRPr="001F668F" w:rsidRDefault="001F668F" w:rsidP="001F668F">
      <w:r w:rsidRPr="001F668F">
        <w:pict w14:anchorId="5B90114F">
          <v:rect id="_x0000_i2125" style="width:0;height:1.5pt" o:hralign="center" o:hrstd="t" o:hr="t" fillcolor="#a0a0a0" stroked="f"/>
        </w:pict>
      </w:r>
    </w:p>
    <w:p w14:paraId="125BEE59" w14:textId="77777777" w:rsidR="001F668F" w:rsidRDefault="001F668F" w:rsidP="001F668F">
      <w:pPr>
        <w:rPr>
          <w:b/>
          <w:bCs/>
        </w:rPr>
      </w:pPr>
    </w:p>
    <w:p w14:paraId="57704D49" w14:textId="0AC3BDFB" w:rsidR="001F668F" w:rsidRDefault="001F668F" w:rsidP="001F668F">
      <w:pPr>
        <w:rPr>
          <w:b/>
          <w:bCs/>
        </w:rPr>
      </w:pPr>
      <w:r w:rsidRPr="001F668F">
        <w:rPr>
          <w:b/>
          <w:bCs/>
        </w:rPr>
        <w:t>Difference Between Requirement Analysis and Requirement Validation</w:t>
      </w:r>
    </w:p>
    <w:p w14:paraId="65F63662" w14:textId="77777777" w:rsidR="001F668F" w:rsidRPr="001F668F" w:rsidRDefault="001F668F" w:rsidP="001F668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4"/>
        <w:gridCol w:w="3878"/>
      </w:tblGrid>
      <w:tr w:rsidR="001F668F" w:rsidRPr="001F668F" w14:paraId="2B2F8BC2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1D56B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007532EE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Requirement Validation</w:t>
            </w:r>
          </w:p>
        </w:tc>
      </w:tr>
      <w:tr w:rsidR="001F668F" w:rsidRPr="001F668F" w14:paraId="450B99BD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6D43" w14:textId="77777777" w:rsidR="001F668F" w:rsidRPr="001F668F" w:rsidRDefault="001F668F" w:rsidP="001F668F">
            <w:r w:rsidRPr="001F668F">
              <w:t>Studies and organizes requirements</w:t>
            </w:r>
          </w:p>
        </w:tc>
        <w:tc>
          <w:tcPr>
            <w:tcW w:w="0" w:type="auto"/>
            <w:vAlign w:val="center"/>
            <w:hideMark/>
          </w:tcPr>
          <w:p w14:paraId="69999C3C" w14:textId="77777777" w:rsidR="001F668F" w:rsidRPr="001F668F" w:rsidRDefault="001F668F" w:rsidP="001F668F">
            <w:r w:rsidRPr="001F668F">
              <w:t>Verifies correctness of requirements</w:t>
            </w:r>
          </w:p>
        </w:tc>
      </w:tr>
      <w:tr w:rsidR="001F668F" w:rsidRPr="001F668F" w14:paraId="1E87919A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CFBC" w14:textId="77777777" w:rsidR="001F668F" w:rsidRPr="001F668F" w:rsidRDefault="001F668F" w:rsidP="001F668F">
            <w:r w:rsidRPr="001F668F">
              <w:t>Detects conflicts</w:t>
            </w:r>
          </w:p>
        </w:tc>
        <w:tc>
          <w:tcPr>
            <w:tcW w:w="0" w:type="auto"/>
            <w:vAlign w:val="center"/>
            <w:hideMark/>
          </w:tcPr>
          <w:p w14:paraId="04CF449B" w14:textId="77777777" w:rsidR="001F668F" w:rsidRPr="001F668F" w:rsidRDefault="001F668F" w:rsidP="001F668F">
            <w:r w:rsidRPr="001F668F">
              <w:t>Detects errors and omissions</w:t>
            </w:r>
          </w:p>
        </w:tc>
      </w:tr>
      <w:tr w:rsidR="001F668F" w:rsidRPr="001F668F" w14:paraId="617FC0BA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89A0" w14:textId="77777777" w:rsidR="001F668F" w:rsidRPr="001F668F" w:rsidRDefault="001F668F" w:rsidP="001F668F">
            <w:r w:rsidRPr="001F668F">
              <w:t>Performed before SRS is finalized</w:t>
            </w:r>
          </w:p>
        </w:tc>
        <w:tc>
          <w:tcPr>
            <w:tcW w:w="0" w:type="auto"/>
            <w:vAlign w:val="center"/>
            <w:hideMark/>
          </w:tcPr>
          <w:p w14:paraId="0751A050" w14:textId="77777777" w:rsidR="001F668F" w:rsidRPr="001F668F" w:rsidRDefault="001F668F" w:rsidP="001F668F">
            <w:r w:rsidRPr="001F668F">
              <w:t>Performed after SRS preparation</w:t>
            </w:r>
          </w:p>
        </w:tc>
      </w:tr>
      <w:tr w:rsidR="001F668F" w:rsidRPr="001F668F" w14:paraId="3A7003AA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8B17" w14:textId="77777777" w:rsidR="001F668F" w:rsidRPr="001F668F" w:rsidRDefault="001F668F" w:rsidP="001F668F">
            <w:r w:rsidRPr="001F668F">
              <w:t>Focuses on understanding requirements</w:t>
            </w:r>
          </w:p>
        </w:tc>
        <w:tc>
          <w:tcPr>
            <w:tcW w:w="0" w:type="auto"/>
            <w:vAlign w:val="center"/>
            <w:hideMark/>
          </w:tcPr>
          <w:p w14:paraId="2511E44C" w14:textId="77777777" w:rsidR="001F668F" w:rsidRPr="001F668F" w:rsidRDefault="001F668F" w:rsidP="001F668F">
            <w:r w:rsidRPr="001F668F">
              <w:t>Focuses on confirming requirements</w:t>
            </w:r>
          </w:p>
        </w:tc>
      </w:tr>
    </w:tbl>
    <w:p w14:paraId="7649523E" w14:textId="77777777" w:rsidR="001F668F" w:rsidRPr="001F668F" w:rsidRDefault="001F668F" w:rsidP="001F668F">
      <w:r w:rsidRPr="001F668F">
        <w:pict w14:anchorId="40F4ED80">
          <v:rect id="_x0000_i2126" style="width:0;height:1.5pt" o:hralign="center" o:hrstd="t" o:hr="t" fillcolor="#a0a0a0" stroked="f"/>
        </w:pict>
      </w:r>
    </w:p>
    <w:p w14:paraId="2C0144ED" w14:textId="77777777" w:rsidR="001F668F" w:rsidRDefault="001F668F" w:rsidP="001F668F">
      <w:pPr>
        <w:rPr>
          <w:b/>
          <w:bCs/>
        </w:rPr>
      </w:pPr>
    </w:p>
    <w:p w14:paraId="75E50B48" w14:textId="31913DEC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3. Requirement Management</w:t>
      </w:r>
    </w:p>
    <w:p w14:paraId="6EEEC59C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Definition</w:t>
      </w:r>
    </w:p>
    <w:p w14:paraId="591FE6A2" w14:textId="77777777" w:rsidR="001F668F" w:rsidRPr="001F668F" w:rsidRDefault="001F668F" w:rsidP="001F668F">
      <w:r w:rsidRPr="001F668F">
        <w:rPr>
          <w:b/>
          <w:bCs/>
        </w:rPr>
        <w:t>Requirement Management</w:t>
      </w:r>
      <w:r w:rsidRPr="001F668F">
        <w:t xml:space="preserve"> is the process of </w:t>
      </w:r>
      <w:r w:rsidRPr="001F668F">
        <w:rPr>
          <w:b/>
          <w:bCs/>
        </w:rPr>
        <w:t>tracking, controlling, and managing requirement changes</w:t>
      </w:r>
      <w:r w:rsidRPr="001F668F">
        <w:t xml:space="preserve"> throughout the software development life cycle.</w:t>
      </w:r>
    </w:p>
    <w:p w14:paraId="37DFC385" w14:textId="77777777" w:rsidR="001F668F" w:rsidRPr="001F668F" w:rsidRDefault="001F668F" w:rsidP="001F668F">
      <w:r w:rsidRPr="001F668F">
        <w:pict w14:anchorId="0F480D43">
          <v:rect id="_x0000_i2127" style="width:0;height:1.5pt" o:hralign="center" o:hrstd="t" o:hr="t" fillcolor="#a0a0a0" stroked="f"/>
        </w:pict>
      </w:r>
    </w:p>
    <w:p w14:paraId="606445A3" w14:textId="77777777" w:rsidR="001F668F" w:rsidRDefault="001F668F" w:rsidP="001F668F">
      <w:pPr>
        <w:rPr>
          <w:b/>
          <w:bCs/>
        </w:rPr>
      </w:pPr>
    </w:p>
    <w:p w14:paraId="3158DC8D" w14:textId="77777777" w:rsidR="001F668F" w:rsidRDefault="001F668F" w:rsidP="001F668F">
      <w:pPr>
        <w:rPr>
          <w:b/>
          <w:bCs/>
        </w:rPr>
      </w:pPr>
    </w:p>
    <w:p w14:paraId="7DE3049B" w14:textId="77777777" w:rsidR="001F668F" w:rsidRDefault="001F668F" w:rsidP="001F668F">
      <w:pPr>
        <w:rPr>
          <w:b/>
          <w:bCs/>
        </w:rPr>
      </w:pPr>
    </w:p>
    <w:p w14:paraId="1E5CAA06" w14:textId="3911E09F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Why Requirement Management is Needed</w:t>
      </w:r>
    </w:p>
    <w:p w14:paraId="63F36073" w14:textId="77777777" w:rsidR="001F668F" w:rsidRPr="001F668F" w:rsidRDefault="001F668F" w:rsidP="001F668F">
      <w:r w:rsidRPr="001F668F">
        <w:t>Customer requirements often change due to:</w:t>
      </w:r>
    </w:p>
    <w:p w14:paraId="0AC8056E" w14:textId="77777777" w:rsidR="001F668F" w:rsidRPr="001F668F" w:rsidRDefault="001F668F">
      <w:pPr>
        <w:numPr>
          <w:ilvl w:val="0"/>
          <w:numId w:val="77"/>
        </w:numPr>
      </w:pPr>
      <w:r w:rsidRPr="001F668F">
        <w:t>New business needs</w:t>
      </w:r>
    </w:p>
    <w:p w14:paraId="368504C9" w14:textId="77777777" w:rsidR="001F668F" w:rsidRPr="001F668F" w:rsidRDefault="001F668F">
      <w:pPr>
        <w:numPr>
          <w:ilvl w:val="0"/>
          <w:numId w:val="77"/>
        </w:numPr>
      </w:pPr>
      <w:r w:rsidRPr="001F668F">
        <w:t>Technology changes</w:t>
      </w:r>
    </w:p>
    <w:p w14:paraId="281552DC" w14:textId="77777777" w:rsidR="001F668F" w:rsidRPr="001F668F" w:rsidRDefault="001F668F">
      <w:pPr>
        <w:numPr>
          <w:ilvl w:val="0"/>
          <w:numId w:val="77"/>
        </w:numPr>
      </w:pPr>
      <w:r w:rsidRPr="001F668F">
        <w:t>Government regulations</w:t>
      </w:r>
    </w:p>
    <w:p w14:paraId="55189278" w14:textId="77777777" w:rsidR="001F668F" w:rsidRPr="001F668F" w:rsidRDefault="001F668F">
      <w:pPr>
        <w:numPr>
          <w:ilvl w:val="0"/>
          <w:numId w:val="77"/>
        </w:numPr>
      </w:pPr>
      <w:r w:rsidRPr="001F668F">
        <w:t>Customer feedback</w:t>
      </w:r>
    </w:p>
    <w:p w14:paraId="2AB7E98D" w14:textId="77777777" w:rsidR="001F668F" w:rsidRPr="001F668F" w:rsidRDefault="001F668F" w:rsidP="001F668F">
      <w:r w:rsidRPr="001F668F">
        <w:t>Requirement Management ensures these changes are handled properly.</w:t>
      </w:r>
    </w:p>
    <w:p w14:paraId="45094A0F" w14:textId="106AF705" w:rsidR="001F668F" w:rsidRPr="001F668F" w:rsidRDefault="001F668F" w:rsidP="001F668F">
      <w:r w:rsidRPr="001F668F">
        <w:pict w14:anchorId="5A317AEF">
          <v:rect id="_x0000_i2128" style="width:0;height:1.5pt" o:hralign="center" o:hrstd="t" o:hr="t" fillcolor="#a0a0a0" stroked="f"/>
        </w:pict>
      </w:r>
    </w:p>
    <w:p w14:paraId="261AC545" w14:textId="0934AE24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Requirement Management Process</w:t>
      </w:r>
    </w:p>
    <w:p w14:paraId="6C0E9C24" w14:textId="77777777" w:rsidR="001F668F" w:rsidRPr="001F668F" w:rsidRDefault="001F668F" w:rsidP="001F668F">
      <w:r w:rsidRPr="001F668F">
        <w:t>Identify Change</w:t>
      </w:r>
    </w:p>
    <w:p w14:paraId="0788F423" w14:textId="77777777" w:rsidR="001F668F" w:rsidRPr="001F668F" w:rsidRDefault="001F668F" w:rsidP="001F668F">
      <w:r w:rsidRPr="001F668F">
        <w:t xml:space="preserve">        ↓</w:t>
      </w:r>
    </w:p>
    <w:p w14:paraId="2C0A9B4A" w14:textId="77777777" w:rsidR="001F668F" w:rsidRPr="001F668F" w:rsidRDefault="001F668F" w:rsidP="001F668F">
      <w:r w:rsidRPr="001F668F">
        <w:t>Analyze Impact</w:t>
      </w:r>
    </w:p>
    <w:p w14:paraId="2DF41EAE" w14:textId="77777777" w:rsidR="001F668F" w:rsidRPr="001F668F" w:rsidRDefault="001F668F" w:rsidP="001F668F">
      <w:r w:rsidRPr="001F668F">
        <w:t xml:space="preserve">        ↓</w:t>
      </w:r>
    </w:p>
    <w:p w14:paraId="0949C6EA" w14:textId="77777777" w:rsidR="001F668F" w:rsidRPr="001F668F" w:rsidRDefault="001F668F" w:rsidP="001F668F">
      <w:r w:rsidRPr="001F668F">
        <w:t>Approve Change</w:t>
      </w:r>
    </w:p>
    <w:p w14:paraId="6E60C058" w14:textId="77777777" w:rsidR="001F668F" w:rsidRPr="001F668F" w:rsidRDefault="001F668F" w:rsidP="001F668F">
      <w:r w:rsidRPr="001F668F">
        <w:t xml:space="preserve">        ↓</w:t>
      </w:r>
    </w:p>
    <w:p w14:paraId="10BFD8CC" w14:textId="77777777" w:rsidR="001F668F" w:rsidRPr="001F668F" w:rsidRDefault="001F668F" w:rsidP="001F668F">
      <w:r w:rsidRPr="001F668F">
        <w:t>Implement Change</w:t>
      </w:r>
    </w:p>
    <w:p w14:paraId="2AECC215" w14:textId="77777777" w:rsidR="001F668F" w:rsidRPr="001F668F" w:rsidRDefault="001F668F" w:rsidP="001F668F">
      <w:r w:rsidRPr="001F668F">
        <w:t xml:space="preserve">        ↓</w:t>
      </w:r>
    </w:p>
    <w:p w14:paraId="57DE6D67" w14:textId="77777777" w:rsidR="001F668F" w:rsidRPr="001F668F" w:rsidRDefault="001F668F" w:rsidP="001F668F">
      <w:r w:rsidRPr="001F668F">
        <w:t>Update Documents</w:t>
      </w:r>
    </w:p>
    <w:p w14:paraId="0B17F717" w14:textId="77777777" w:rsidR="001F668F" w:rsidRPr="001F668F" w:rsidRDefault="001F668F" w:rsidP="001F668F">
      <w:r w:rsidRPr="001F668F">
        <w:pict w14:anchorId="37461A7C">
          <v:rect id="_x0000_i2129" style="width:0;height:1.5pt" o:hralign="center" o:hrstd="t" o:hr="t" fillcolor="#a0a0a0" stroked="f"/>
        </w:pict>
      </w:r>
    </w:p>
    <w:p w14:paraId="316EEBB2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Activities</w:t>
      </w:r>
    </w:p>
    <w:p w14:paraId="0754EA4D" w14:textId="77777777" w:rsidR="001F668F" w:rsidRPr="001F668F" w:rsidRDefault="001F668F">
      <w:pPr>
        <w:numPr>
          <w:ilvl w:val="0"/>
          <w:numId w:val="78"/>
        </w:numPr>
      </w:pPr>
      <w:r w:rsidRPr="001F668F">
        <w:t>Record new requirements.</w:t>
      </w:r>
    </w:p>
    <w:p w14:paraId="5FAD4F42" w14:textId="77777777" w:rsidR="001F668F" w:rsidRPr="001F668F" w:rsidRDefault="001F668F">
      <w:pPr>
        <w:numPr>
          <w:ilvl w:val="0"/>
          <w:numId w:val="78"/>
        </w:numPr>
      </w:pPr>
      <w:r w:rsidRPr="001F668F">
        <w:t>Track changes.</w:t>
      </w:r>
    </w:p>
    <w:p w14:paraId="16C6752A" w14:textId="77777777" w:rsidR="001F668F" w:rsidRPr="001F668F" w:rsidRDefault="001F668F">
      <w:pPr>
        <w:numPr>
          <w:ilvl w:val="0"/>
          <w:numId w:val="78"/>
        </w:numPr>
      </w:pPr>
      <w:r w:rsidRPr="001F668F">
        <w:t>Approve changes.</w:t>
      </w:r>
    </w:p>
    <w:p w14:paraId="56898C18" w14:textId="77777777" w:rsidR="001F668F" w:rsidRPr="001F668F" w:rsidRDefault="001F668F">
      <w:pPr>
        <w:numPr>
          <w:ilvl w:val="0"/>
          <w:numId w:val="78"/>
        </w:numPr>
      </w:pPr>
      <w:r w:rsidRPr="001F668F">
        <w:t>Update documentation.</w:t>
      </w:r>
    </w:p>
    <w:p w14:paraId="75D06BA1" w14:textId="77777777" w:rsidR="001F668F" w:rsidRPr="001F668F" w:rsidRDefault="001F668F">
      <w:pPr>
        <w:numPr>
          <w:ilvl w:val="0"/>
          <w:numId w:val="78"/>
        </w:numPr>
      </w:pPr>
      <w:r w:rsidRPr="001F668F">
        <w:t>Inform stakeholders.</w:t>
      </w:r>
    </w:p>
    <w:p w14:paraId="57BDE371" w14:textId="77777777" w:rsidR="001F668F" w:rsidRPr="001F668F" w:rsidRDefault="001F668F" w:rsidP="001F668F">
      <w:r w:rsidRPr="001F668F">
        <w:pict w14:anchorId="1772E3F6">
          <v:rect id="_x0000_i2130" style="width:0;height:1.5pt" o:hralign="center" o:hrstd="t" o:hr="t" fillcolor="#a0a0a0" stroked="f"/>
        </w:pict>
      </w:r>
    </w:p>
    <w:p w14:paraId="2ACB4BE1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Advantages</w:t>
      </w:r>
    </w:p>
    <w:p w14:paraId="542ACACF" w14:textId="77777777" w:rsidR="001F668F" w:rsidRPr="001F668F" w:rsidRDefault="001F668F">
      <w:pPr>
        <w:numPr>
          <w:ilvl w:val="0"/>
          <w:numId w:val="79"/>
        </w:numPr>
      </w:pPr>
      <w:r w:rsidRPr="001F668F">
        <w:t>Better change control.</w:t>
      </w:r>
    </w:p>
    <w:p w14:paraId="08B33966" w14:textId="77777777" w:rsidR="001F668F" w:rsidRPr="001F668F" w:rsidRDefault="001F668F">
      <w:pPr>
        <w:numPr>
          <w:ilvl w:val="0"/>
          <w:numId w:val="79"/>
        </w:numPr>
      </w:pPr>
      <w:r w:rsidRPr="001F668F">
        <w:t>Improved project planning.</w:t>
      </w:r>
    </w:p>
    <w:p w14:paraId="5EADBB7F" w14:textId="77777777" w:rsidR="001F668F" w:rsidRPr="001F668F" w:rsidRDefault="001F668F">
      <w:pPr>
        <w:numPr>
          <w:ilvl w:val="0"/>
          <w:numId w:val="79"/>
        </w:numPr>
      </w:pPr>
      <w:r w:rsidRPr="001F668F">
        <w:t>Easy tracking of requirements.</w:t>
      </w:r>
    </w:p>
    <w:p w14:paraId="49FECEE1" w14:textId="77777777" w:rsidR="001F668F" w:rsidRPr="001F668F" w:rsidRDefault="001F668F">
      <w:pPr>
        <w:numPr>
          <w:ilvl w:val="0"/>
          <w:numId w:val="79"/>
        </w:numPr>
      </w:pPr>
      <w:r w:rsidRPr="001F668F">
        <w:t>Reduced confusion.</w:t>
      </w:r>
    </w:p>
    <w:p w14:paraId="4F535C1D" w14:textId="77777777" w:rsidR="001F668F" w:rsidRPr="001F668F" w:rsidRDefault="001F668F">
      <w:pPr>
        <w:numPr>
          <w:ilvl w:val="0"/>
          <w:numId w:val="79"/>
        </w:numPr>
      </w:pPr>
      <w:r w:rsidRPr="001F668F">
        <w:t>Better communication.</w:t>
      </w:r>
    </w:p>
    <w:p w14:paraId="4C019E39" w14:textId="77777777" w:rsidR="001F668F" w:rsidRPr="001F668F" w:rsidRDefault="001F668F" w:rsidP="001F668F">
      <w:r w:rsidRPr="001F668F">
        <w:pict w14:anchorId="2DA010D6">
          <v:rect id="_x0000_i2131" style="width:0;height:1.5pt" o:hralign="center" o:hrstd="t" o:hr="t" fillcolor="#a0a0a0" stroked="f"/>
        </w:pict>
      </w:r>
    </w:p>
    <w:p w14:paraId="751FDACD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Example</w:t>
      </w:r>
    </w:p>
    <w:p w14:paraId="6219F277" w14:textId="77777777" w:rsidR="001F668F" w:rsidRPr="001F668F" w:rsidRDefault="001F668F" w:rsidP="001F668F">
      <w:r w:rsidRPr="001F668F">
        <w:t xml:space="preserve">A customer requests </w:t>
      </w:r>
      <w:r w:rsidRPr="001F668F">
        <w:rPr>
          <w:b/>
          <w:bCs/>
        </w:rPr>
        <w:t>Dark Mode</w:t>
      </w:r>
      <w:r w:rsidRPr="001F668F">
        <w:t xml:space="preserve"> after development has started.</w:t>
      </w:r>
    </w:p>
    <w:p w14:paraId="1877B326" w14:textId="77777777" w:rsidR="001F668F" w:rsidRPr="001F668F" w:rsidRDefault="001F668F" w:rsidP="001F668F">
      <w:r w:rsidRPr="001F668F">
        <w:t>Requirement Management helps the team:</w:t>
      </w:r>
    </w:p>
    <w:p w14:paraId="43206C35" w14:textId="77777777" w:rsidR="001F668F" w:rsidRPr="001F668F" w:rsidRDefault="001F668F">
      <w:pPr>
        <w:numPr>
          <w:ilvl w:val="0"/>
          <w:numId w:val="80"/>
        </w:numPr>
      </w:pPr>
      <w:r w:rsidRPr="001F668F">
        <w:t>Record the request.</w:t>
      </w:r>
    </w:p>
    <w:p w14:paraId="4DE3F7F5" w14:textId="77777777" w:rsidR="001F668F" w:rsidRPr="001F668F" w:rsidRDefault="001F668F">
      <w:pPr>
        <w:numPr>
          <w:ilvl w:val="0"/>
          <w:numId w:val="80"/>
        </w:numPr>
      </w:pPr>
      <w:r w:rsidRPr="001F668F">
        <w:t>Analyze its impact.</w:t>
      </w:r>
    </w:p>
    <w:p w14:paraId="3DAC4F84" w14:textId="77777777" w:rsidR="001F668F" w:rsidRPr="001F668F" w:rsidRDefault="001F668F">
      <w:pPr>
        <w:numPr>
          <w:ilvl w:val="0"/>
          <w:numId w:val="80"/>
        </w:numPr>
      </w:pPr>
      <w:r w:rsidRPr="001F668F">
        <w:t>Approve the change.</w:t>
      </w:r>
    </w:p>
    <w:p w14:paraId="167348CE" w14:textId="77777777" w:rsidR="001F668F" w:rsidRPr="001F668F" w:rsidRDefault="001F668F">
      <w:pPr>
        <w:numPr>
          <w:ilvl w:val="0"/>
          <w:numId w:val="80"/>
        </w:numPr>
      </w:pPr>
      <w:r w:rsidRPr="001F668F">
        <w:t>Update the project plan.</w:t>
      </w:r>
    </w:p>
    <w:p w14:paraId="5FBCD61C" w14:textId="77777777" w:rsidR="001F668F" w:rsidRPr="001F668F" w:rsidRDefault="001F668F">
      <w:pPr>
        <w:numPr>
          <w:ilvl w:val="0"/>
          <w:numId w:val="80"/>
        </w:numPr>
      </w:pPr>
      <w:r w:rsidRPr="001F668F">
        <w:t>Implement the feature.</w:t>
      </w:r>
    </w:p>
    <w:p w14:paraId="6A6ED0C1" w14:textId="77777777" w:rsidR="001F668F" w:rsidRPr="001F668F" w:rsidRDefault="001F668F" w:rsidP="001F668F">
      <w:r w:rsidRPr="001F668F">
        <w:pict w14:anchorId="70B2AB9E">
          <v:rect id="_x0000_i2132" style="width:0;height:1.5pt" o:hralign="center" o:hrstd="t" o:hr="t" fillcolor="#a0a0a0" stroked="f"/>
        </w:pict>
      </w:r>
    </w:p>
    <w:p w14:paraId="384B5B20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4. Software Requirement Specification (SRS)</w:t>
      </w:r>
    </w:p>
    <w:p w14:paraId="3DF39A64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Definition</w:t>
      </w:r>
    </w:p>
    <w:p w14:paraId="4576B7E8" w14:textId="77777777" w:rsidR="001F668F" w:rsidRPr="001F668F" w:rsidRDefault="001F668F" w:rsidP="001F668F">
      <w:r w:rsidRPr="001F668F">
        <w:t xml:space="preserve">A </w:t>
      </w:r>
      <w:r w:rsidRPr="001F668F">
        <w:rPr>
          <w:b/>
          <w:bCs/>
        </w:rPr>
        <w:t>Software Requirement Specification (SRS)</w:t>
      </w:r>
      <w:r w:rsidRPr="001F668F">
        <w:t xml:space="preserve"> is a formal document that contains all the software requirements agreed upon by the customer and the development team.</w:t>
      </w:r>
    </w:p>
    <w:p w14:paraId="767A275B" w14:textId="77777777" w:rsidR="001F668F" w:rsidRPr="001F668F" w:rsidRDefault="001F668F" w:rsidP="001F668F">
      <w:r w:rsidRPr="001F668F">
        <w:t xml:space="preserve">It acts as a </w:t>
      </w:r>
      <w:r w:rsidRPr="001F668F">
        <w:rPr>
          <w:b/>
          <w:bCs/>
        </w:rPr>
        <w:t>blueprint</w:t>
      </w:r>
      <w:r w:rsidRPr="001F668F">
        <w:t xml:space="preserve"> for software development.</w:t>
      </w:r>
    </w:p>
    <w:p w14:paraId="4744B35D" w14:textId="77777777" w:rsidR="001F668F" w:rsidRPr="001F668F" w:rsidRDefault="001F668F" w:rsidP="001F668F">
      <w:r w:rsidRPr="001F668F">
        <w:pict w14:anchorId="116ED05A">
          <v:rect id="_x0000_i2133" style="width:0;height:1.5pt" o:hralign="center" o:hrstd="t" o:hr="t" fillcolor="#a0a0a0" stroked="f"/>
        </w:pict>
      </w:r>
    </w:p>
    <w:p w14:paraId="15E1E836" w14:textId="77777777" w:rsidR="001F668F" w:rsidRDefault="001F668F" w:rsidP="001F668F">
      <w:pPr>
        <w:rPr>
          <w:b/>
          <w:bCs/>
        </w:rPr>
      </w:pPr>
    </w:p>
    <w:p w14:paraId="31A1C071" w14:textId="72933EEC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Simple Definition (Exam)</w:t>
      </w:r>
    </w:p>
    <w:p w14:paraId="256077BC" w14:textId="77777777" w:rsidR="001F668F" w:rsidRPr="001F668F" w:rsidRDefault="001F668F" w:rsidP="001F668F">
      <w:r w:rsidRPr="001F668F">
        <w:rPr>
          <w:b/>
          <w:bCs/>
        </w:rPr>
        <w:t>SRS is a document that describes all functional and non-functional requirements of a software system.</w:t>
      </w:r>
    </w:p>
    <w:p w14:paraId="00DE221F" w14:textId="77777777" w:rsidR="001F668F" w:rsidRPr="001F668F" w:rsidRDefault="001F668F" w:rsidP="001F668F">
      <w:r w:rsidRPr="001F668F">
        <w:pict w14:anchorId="633BBB39">
          <v:rect id="_x0000_i2134" style="width:0;height:1.5pt" o:hralign="center" o:hrstd="t" o:hr="t" fillcolor="#a0a0a0" stroked="f"/>
        </w:pict>
      </w:r>
    </w:p>
    <w:p w14:paraId="17364815" w14:textId="77777777" w:rsidR="001F668F" w:rsidRDefault="001F668F" w:rsidP="001F668F">
      <w:pPr>
        <w:rPr>
          <w:b/>
          <w:bCs/>
        </w:rPr>
      </w:pPr>
    </w:p>
    <w:p w14:paraId="64CFA2ED" w14:textId="1696187E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Importance of SRS</w:t>
      </w:r>
    </w:p>
    <w:p w14:paraId="0CAA49A0" w14:textId="77777777" w:rsidR="001F668F" w:rsidRPr="001F668F" w:rsidRDefault="001F668F">
      <w:pPr>
        <w:numPr>
          <w:ilvl w:val="0"/>
          <w:numId w:val="81"/>
        </w:numPr>
      </w:pPr>
      <w:r w:rsidRPr="001F668F">
        <w:t>Guides software development.</w:t>
      </w:r>
    </w:p>
    <w:p w14:paraId="7BD730CD" w14:textId="77777777" w:rsidR="001F668F" w:rsidRPr="001F668F" w:rsidRDefault="001F668F">
      <w:pPr>
        <w:numPr>
          <w:ilvl w:val="0"/>
          <w:numId w:val="81"/>
        </w:numPr>
      </w:pPr>
      <w:r w:rsidRPr="001F668F">
        <w:t>Helps developers understand requirements.</w:t>
      </w:r>
    </w:p>
    <w:p w14:paraId="097812BA" w14:textId="77777777" w:rsidR="001F668F" w:rsidRPr="001F668F" w:rsidRDefault="001F668F">
      <w:pPr>
        <w:numPr>
          <w:ilvl w:val="0"/>
          <w:numId w:val="81"/>
        </w:numPr>
      </w:pPr>
      <w:r w:rsidRPr="001F668F">
        <w:t>Acts as a contract between customer and developer.</w:t>
      </w:r>
    </w:p>
    <w:p w14:paraId="5E730C8F" w14:textId="77777777" w:rsidR="001F668F" w:rsidRPr="001F668F" w:rsidRDefault="001F668F">
      <w:pPr>
        <w:numPr>
          <w:ilvl w:val="0"/>
          <w:numId w:val="81"/>
        </w:numPr>
      </w:pPr>
      <w:r w:rsidRPr="001F668F">
        <w:t>Reduces misunderstandings.</w:t>
      </w:r>
    </w:p>
    <w:p w14:paraId="7EB5C37B" w14:textId="77777777" w:rsidR="001F668F" w:rsidRPr="001F668F" w:rsidRDefault="001F668F">
      <w:pPr>
        <w:numPr>
          <w:ilvl w:val="0"/>
          <w:numId w:val="81"/>
        </w:numPr>
      </w:pPr>
      <w:r w:rsidRPr="001F668F">
        <w:t>Helps testing and maintenance.</w:t>
      </w:r>
    </w:p>
    <w:p w14:paraId="1E19375A" w14:textId="77777777" w:rsidR="001F668F" w:rsidRPr="001F668F" w:rsidRDefault="001F668F" w:rsidP="001F668F">
      <w:r w:rsidRPr="001F668F">
        <w:pict w14:anchorId="058A7232">
          <v:rect id="_x0000_i2135" style="width:0;height:1.5pt" o:hralign="center" o:hrstd="t" o:hr="t" fillcolor="#a0a0a0" stroked="f"/>
        </w:pict>
      </w:r>
    </w:p>
    <w:p w14:paraId="5044E9AB" w14:textId="77777777" w:rsidR="001F668F" w:rsidRDefault="001F668F" w:rsidP="001F668F">
      <w:pPr>
        <w:rPr>
          <w:b/>
          <w:bCs/>
        </w:rPr>
      </w:pPr>
    </w:p>
    <w:p w14:paraId="486D404D" w14:textId="18780AD9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Components of an SRS</w:t>
      </w:r>
    </w:p>
    <w:p w14:paraId="2248A430" w14:textId="77777777" w:rsidR="001F668F" w:rsidRPr="001F668F" w:rsidRDefault="001F668F" w:rsidP="001F668F">
      <w:r w:rsidRPr="001F668F">
        <w:t>Software Requirement Specification</w:t>
      </w:r>
    </w:p>
    <w:p w14:paraId="57CF9396" w14:textId="77777777" w:rsidR="001F668F" w:rsidRPr="001F668F" w:rsidRDefault="001F668F" w:rsidP="001F668F">
      <w:r w:rsidRPr="001F668F">
        <w:t xml:space="preserve">            │</w:t>
      </w:r>
    </w:p>
    <w:p w14:paraId="515DCCA4" w14:textId="77777777" w:rsidR="001F668F" w:rsidRPr="001F668F" w:rsidRDefault="001F668F" w:rsidP="001F668F">
      <w:r w:rsidRPr="001F668F">
        <w:t xml:space="preserve"> </w:t>
      </w:r>
      <w:r w:rsidRPr="001F668F">
        <w:rPr>
          <w:rFonts w:ascii="MS Gothic" w:eastAsia="MS Gothic" w:hAnsi="MS Gothic" w:cs="MS Gothic" w:hint="eastAsia"/>
        </w:rPr>
        <w:t>├</w:t>
      </w:r>
      <w:r w:rsidRPr="001F668F">
        <w:rPr>
          <w:rFonts w:ascii="Aptos" w:hAnsi="Aptos" w:cs="Aptos"/>
        </w:rPr>
        <w:t>──</w:t>
      </w:r>
      <w:r w:rsidRPr="001F668F">
        <w:t xml:space="preserve"> Introduction</w:t>
      </w:r>
    </w:p>
    <w:p w14:paraId="16807FAE" w14:textId="77777777" w:rsidR="001F668F" w:rsidRPr="001F668F" w:rsidRDefault="001F668F" w:rsidP="001F668F">
      <w:r w:rsidRPr="001F668F">
        <w:t xml:space="preserve"> </w:t>
      </w:r>
      <w:r w:rsidRPr="001F668F">
        <w:rPr>
          <w:rFonts w:ascii="MS Gothic" w:eastAsia="MS Gothic" w:hAnsi="MS Gothic" w:cs="MS Gothic" w:hint="eastAsia"/>
        </w:rPr>
        <w:t>├</w:t>
      </w:r>
      <w:r w:rsidRPr="001F668F">
        <w:rPr>
          <w:rFonts w:ascii="Aptos" w:hAnsi="Aptos" w:cs="Aptos"/>
        </w:rPr>
        <w:t>──</w:t>
      </w:r>
      <w:r w:rsidRPr="001F668F">
        <w:t xml:space="preserve"> Overall Description</w:t>
      </w:r>
    </w:p>
    <w:p w14:paraId="5AAEF05B" w14:textId="77777777" w:rsidR="001F668F" w:rsidRPr="001F668F" w:rsidRDefault="001F668F" w:rsidP="001F668F">
      <w:r w:rsidRPr="001F668F">
        <w:t xml:space="preserve"> </w:t>
      </w:r>
      <w:r w:rsidRPr="001F668F">
        <w:rPr>
          <w:rFonts w:ascii="MS Gothic" w:eastAsia="MS Gothic" w:hAnsi="MS Gothic" w:cs="MS Gothic" w:hint="eastAsia"/>
        </w:rPr>
        <w:t>├</w:t>
      </w:r>
      <w:r w:rsidRPr="001F668F">
        <w:rPr>
          <w:rFonts w:ascii="Aptos" w:hAnsi="Aptos" w:cs="Aptos"/>
        </w:rPr>
        <w:t>──</w:t>
      </w:r>
      <w:r w:rsidRPr="001F668F">
        <w:t xml:space="preserve"> Functional Requirements</w:t>
      </w:r>
    </w:p>
    <w:p w14:paraId="0447AB1A" w14:textId="77777777" w:rsidR="001F668F" w:rsidRPr="001F668F" w:rsidRDefault="001F668F" w:rsidP="001F668F">
      <w:r w:rsidRPr="001F668F">
        <w:t xml:space="preserve"> </w:t>
      </w:r>
      <w:r w:rsidRPr="001F668F">
        <w:rPr>
          <w:rFonts w:ascii="MS Gothic" w:eastAsia="MS Gothic" w:hAnsi="MS Gothic" w:cs="MS Gothic" w:hint="eastAsia"/>
        </w:rPr>
        <w:t>├</w:t>
      </w:r>
      <w:r w:rsidRPr="001F668F">
        <w:rPr>
          <w:rFonts w:ascii="Aptos" w:hAnsi="Aptos" w:cs="Aptos"/>
        </w:rPr>
        <w:t>──</w:t>
      </w:r>
      <w:r w:rsidRPr="001F668F">
        <w:t xml:space="preserve"> Non-Functional Requirements</w:t>
      </w:r>
    </w:p>
    <w:p w14:paraId="4C7BC854" w14:textId="77777777" w:rsidR="001F668F" w:rsidRPr="001F668F" w:rsidRDefault="001F668F" w:rsidP="001F668F">
      <w:r w:rsidRPr="001F668F">
        <w:t xml:space="preserve"> </w:t>
      </w:r>
      <w:r w:rsidRPr="001F668F">
        <w:rPr>
          <w:rFonts w:ascii="MS Gothic" w:eastAsia="MS Gothic" w:hAnsi="MS Gothic" w:cs="MS Gothic" w:hint="eastAsia"/>
        </w:rPr>
        <w:t>├</w:t>
      </w:r>
      <w:r w:rsidRPr="001F668F">
        <w:rPr>
          <w:rFonts w:ascii="Aptos" w:hAnsi="Aptos" w:cs="Aptos"/>
        </w:rPr>
        <w:t>──</w:t>
      </w:r>
      <w:r w:rsidRPr="001F668F">
        <w:t xml:space="preserve"> External Interface Requirements</w:t>
      </w:r>
    </w:p>
    <w:p w14:paraId="43C12E15" w14:textId="77777777" w:rsidR="001F668F" w:rsidRPr="001F668F" w:rsidRDefault="001F668F" w:rsidP="001F668F">
      <w:r w:rsidRPr="001F668F">
        <w:t xml:space="preserve"> </w:t>
      </w:r>
      <w:r w:rsidRPr="001F668F">
        <w:rPr>
          <w:rFonts w:ascii="MS Gothic" w:eastAsia="MS Gothic" w:hAnsi="MS Gothic" w:cs="MS Gothic" w:hint="eastAsia"/>
        </w:rPr>
        <w:t>├</w:t>
      </w:r>
      <w:r w:rsidRPr="001F668F">
        <w:rPr>
          <w:rFonts w:ascii="Aptos" w:hAnsi="Aptos" w:cs="Aptos"/>
        </w:rPr>
        <w:t>──</w:t>
      </w:r>
      <w:r w:rsidRPr="001F668F">
        <w:t xml:space="preserve"> System Constraints</w:t>
      </w:r>
    </w:p>
    <w:p w14:paraId="6511C739" w14:textId="77777777" w:rsidR="001F668F" w:rsidRPr="001F668F" w:rsidRDefault="001F668F" w:rsidP="001F668F">
      <w:r w:rsidRPr="001F668F">
        <w:t xml:space="preserve"> └── Appendices</w:t>
      </w:r>
    </w:p>
    <w:p w14:paraId="7614CF9D" w14:textId="77777777" w:rsidR="001F668F" w:rsidRPr="001F668F" w:rsidRDefault="001F668F" w:rsidP="001F668F">
      <w:r w:rsidRPr="001F668F">
        <w:pict w14:anchorId="2B4B9EA3">
          <v:rect id="_x0000_i2136" style="width:0;height:1.5pt" o:hralign="center" o:hrstd="t" o:hr="t" fillcolor="#a0a0a0" stroked="f"/>
        </w:pict>
      </w:r>
    </w:p>
    <w:p w14:paraId="6B64137C" w14:textId="77777777" w:rsidR="001F668F" w:rsidRDefault="001F668F" w:rsidP="001F668F">
      <w:pPr>
        <w:rPr>
          <w:b/>
          <w:bCs/>
        </w:rPr>
      </w:pPr>
    </w:p>
    <w:p w14:paraId="176DA82F" w14:textId="7EC51FDB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1. Introduction</w:t>
      </w:r>
    </w:p>
    <w:p w14:paraId="64D9C726" w14:textId="77777777" w:rsidR="001F668F" w:rsidRPr="001F668F" w:rsidRDefault="001F668F" w:rsidP="001F668F">
      <w:r w:rsidRPr="001F668F">
        <w:t>Includes:</w:t>
      </w:r>
    </w:p>
    <w:p w14:paraId="11B9DFDD" w14:textId="77777777" w:rsidR="001F668F" w:rsidRPr="001F668F" w:rsidRDefault="001F668F">
      <w:pPr>
        <w:numPr>
          <w:ilvl w:val="0"/>
          <w:numId w:val="82"/>
        </w:numPr>
      </w:pPr>
      <w:r w:rsidRPr="001F668F">
        <w:t>Purpose</w:t>
      </w:r>
    </w:p>
    <w:p w14:paraId="22CDD9B5" w14:textId="77777777" w:rsidR="001F668F" w:rsidRPr="001F668F" w:rsidRDefault="001F668F">
      <w:pPr>
        <w:numPr>
          <w:ilvl w:val="0"/>
          <w:numId w:val="82"/>
        </w:numPr>
      </w:pPr>
      <w:r w:rsidRPr="001F668F">
        <w:t>Scope</w:t>
      </w:r>
    </w:p>
    <w:p w14:paraId="4E25C5FA" w14:textId="77777777" w:rsidR="001F668F" w:rsidRPr="001F668F" w:rsidRDefault="001F668F">
      <w:pPr>
        <w:numPr>
          <w:ilvl w:val="0"/>
          <w:numId w:val="82"/>
        </w:numPr>
      </w:pPr>
      <w:r w:rsidRPr="001F668F">
        <w:t>Definitions</w:t>
      </w:r>
    </w:p>
    <w:p w14:paraId="1A28DDC4" w14:textId="77777777" w:rsidR="001F668F" w:rsidRPr="001F668F" w:rsidRDefault="001F668F">
      <w:pPr>
        <w:numPr>
          <w:ilvl w:val="0"/>
          <w:numId w:val="82"/>
        </w:numPr>
      </w:pPr>
      <w:r w:rsidRPr="001F668F">
        <w:t>References</w:t>
      </w:r>
    </w:p>
    <w:p w14:paraId="2CD068CB" w14:textId="77777777" w:rsidR="001F668F" w:rsidRPr="001F668F" w:rsidRDefault="001F668F" w:rsidP="001F668F">
      <w:r w:rsidRPr="001F668F">
        <w:pict w14:anchorId="0F11AF15">
          <v:rect id="_x0000_i2137" style="width:0;height:1.5pt" o:hralign="center" o:hrstd="t" o:hr="t" fillcolor="#a0a0a0" stroked="f"/>
        </w:pict>
      </w:r>
    </w:p>
    <w:p w14:paraId="049288A9" w14:textId="77777777" w:rsidR="001F668F" w:rsidRDefault="001F668F" w:rsidP="001F668F">
      <w:pPr>
        <w:rPr>
          <w:b/>
          <w:bCs/>
        </w:rPr>
      </w:pPr>
    </w:p>
    <w:p w14:paraId="577753CA" w14:textId="77777777" w:rsidR="001F668F" w:rsidRDefault="001F668F" w:rsidP="001F668F">
      <w:pPr>
        <w:rPr>
          <w:b/>
          <w:bCs/>
        </w:rPr>
      </w:pPr>
    </w:p>
    <w:p w14:paraId="5250FD40" w14:textId="04915BB1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2. Overall Description</w:t>
      </w:r>
    </w:p>
    <w:p w14:paraId="0810615C" w14:textId="77777777" w:rsidR="001F668F" w:rsidRPr="001F668F" w:rsidRDefault="001F668F" w:rsidP="001F668F">
      <w:r w:rsidRPr="001F668F">
        <w:t>Contains:</w:t>
      </w:r>
    </w:p>
    <w:p w14:paraId="7773C97B" w14:textId="77777777" w:rsidR="001F668F" w:rsidRPr="001F668F" w:rsidRDefault="001F668F">
      <w:pPr>
        <w:numPr>
          <w:ilvl w:val="0"/>
          <w:numId w:val="83"/>
        </w:numPr>
      </w:pPr>
      <w:r w:rsidRPr="001F668F">
        <w:t>Product perspective</w:t>
      </w:r>
    </w:p>
    <w:p w14:paraId="30056354" w14:textId="77777777" w:rsidR="001F668F" w:rsidRPr="001F668F" w:rsidRDefault="001F668F">
      <w:pPr>
        <w:numPr>
          <w:ilvl w:val="0"/>
          <w:numId w:val="83"/>
        </w:numPr>
      </w:pPr>
      <w:r w:rsidRPr="001F668F">
        <w:t>Product functions</w:t>
      </w:r>
    </w:p>
    <w:p w14:paraId="59C059DE" w14:textId="77777777" w:rsidR="001F668F" w:rsidRPr="001F668F" w:rsidRDefault="001F668F">
      <w:pPr>
        <w:numPr>
          <w:ilvl w:val="0"/>
          <w:numId w:val="83"/>
        </w:numPr>
      </w:pPr>
      <w:r w:rsidRPr="001F668F">
        <w:t>User characteristics</w:t>
      </w:r>
    </w:p>
    <w:p w14:paraId="43447702" w14:textId="77777777" w:rsidR="001F668F" w:rsidRPr="001F668F" w:rsidRDefault="001F668F">
      <w:pPr>
        <w:numPr>
          <w:ilvl w:val="0"/>
          <w:numId w:val="83"/>
        </w:numPr>
      </w:pPr>
      <w:r w:rsidRPr="001F668F">
        <w:t>Assumptions</w:t>
      </w:r>
    </w:p>
    <w:p w14:paraId="34966E01" w14:textId="77777777" w:rsidR="001F668F" w:rsidRPr="001F668F" w:rsidRDefault="001F668F" w:rsidP="001F668F">
      <w:r w:rsidRPr="001F668F">
        <w:pict w14:anchorId="34766044">
          <v:rect id="_x0000_i2138" style="width:0;height:1.5pt" o:hralign="center" o:hrstd="t" o:hr="t" fillcolor="#a0a0a0" stroked="f"/>
        </w:pict>
      </w:r>
    </w:p>
    <w:p w14:paraId="151F6A0D" w14:textId="77777777" w:rsidR="001F668F" w:rsidRDefault="001F668F" w:rsidP="001F668F">
      <w:pPr>
        <w:rPr>
          <w:b/>
          <w:bCs/>
        </w:rPr>
      </w:pPr>
    </w:p>
    <w:p w14:paraId="0A06F3E2" w14:textId="17D658F5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3. Functional Requirements</w:t>
      </w:r>
    </w:p>
    <w:p w14:paraId="47C6DE92" w14:textId="77777777" w:rsidR="001F668F" w:rsidRPr="001F668F" w:rsidRDefault="001F668F" w:rsidP="001F668F">
      <w:r w:rsidRPr="001F668F">
        <w:t>Defines the functions performed by the software.</w:t>
      </w:r>
    </w:p>
    <w:p w14:paraId="33556D18" w14:textId="77777777" w:rsidR="001F668F" w:rsidRPr="001F668F" w:rsidRDefault="001F668F" w:rsidP="001F668F">
      <w:r w:rsidRPr="001F668F">
        <w:t>Example:</w:t>
      </w:r>
    </w:p>
    <w:p w14:paraId="6F46F454" w14:textId="77777777" w:rsidR="001F668F" w:rsidRPr="001F668F" w:rsidRDefault="001F668F">
      <w:pPr>
        <w:numPr>
          <w:ilvl w:val="0"/>
          <w:numId w:val="84"/>
        </w:numPr>
      </w:pPr>
      <w:r w:rsidRPr="001F668F">
        <w:t>Login</w:t>
      </w:r>
    </w:p>
    <w:p w14:paraId="101826B7" w14:textId="77777777" w:rsidR="001F668F" w:rsidRPr="001F668F" w:rsidRDefault="001F668F">
      <w:pPr>
        <w:numPr>
          <w:ilvl w:val="0"/>
          <w:numId w:val="84"/>
        </w:numPr>
      </w:pPr>
      <w:r w:rsidRPr="001F668F">
        <w:t>Search</w:t>
      </w:r>
    </w:p>
    <w:p w14:paraId="0991F90D" w14:textId="77777777" w:rsidR="001F668F" w:rsidRPr="001F668F" w:rsidRDefault="001F668F">
      <w:pPr>
        <w:numPr>
          <w:ilvl w:val="0"/>
          <w:numId w:val="84"/>
        </w:numPr>
      </w:pPr>
      <w:r w:rsidRPr="001F668F">
        <w:t>Payment</w:t>
      </w:r>
    </w:p>
    <w:p w14:paraId="400C0E89" w14:textId="77777777" w:rsidR="001F668F" w:rsidRPr="001F668F" w:rsidRDefault="001F668F">
      <w:pPr>
        <w:numPr>
          <w:ilvl w:val="0"/>
          <w:numId w:val="84"/>
        </w:numPr>
      </w:pPr>
      <w:r w:rsidRPr="001F668F">
        <w:t>Report Generation</w:t>
      </w:r>
    </w:p>
    <w:p w14:paraId="29967B0F" w14:textId="77777777" w:rsidR="001F668F" w:rsidRPr="001F668F" w:rsidRDefault="001F668F" w:rsidP="001F668F">
      <w:r w:rsidRPr="001F668F">
        <w:pict w14:anchorId="3C57EDEA">
          <v:rect id="_x0000_i2139" style="width:0;height:1.5pt" o:hralign="center" o:hrstd="t" o:hr="t" fillcolor="#a0a0a0" stroked="f"/>
        </w:pict>
      </w:r>
    </w:p>
    <w:p w14:paraId="79BA7567" w14:textId="77777777" w:rsidR="001F668F" w:rsidRDefault="001F668F" w:rsidP="001F668F">
      <w:pPr>
        <w:rPr>
          <w:b/>
          <w:bCs/>
        </w:rPr>
      </w:pPr>
    </w:p>
    <w:p w14:paraId="0CFBA766" w14:textId="71342D4A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4. Non-Functional Requirements</w:t>
      </w:r>
    </w:p>
    <w:p w14:paraId="2D51A955" w14:textId="77777777" w:rsidR="001F668F" w:rsidRPr="001F668F" w:rsidRDefault="001F668F" w:rsidP="001F668F">
      <w:r w:rsidRPr="001F668F">
        <w:t>Defines quality requirements such as:</w:t>
      </w:r>
    </w:p>
    <w:p w14:paraId="30D9DAFA" w14:textId="77777777" w:rsidR="001F668F" w:rsidRPr="001F668F" w:rsidRDefault="001F668F">
      <w:pPr>
        <w:numPr>
          <w:ilvl w:val="0"/>
          <w:numId w:val="85"/>
        </w:numPr>
      </w:pPr>
      <w:r w:rsidRPr="001F668F">
        <w:t>Security</w:t>
      </w:r>
    </w:p>
    <w:p w14:paraId="30B26C08" w14:textId="77777777" w:rsidR="001F668F" w:rsidRPr="001F668F" w:rsidRDefault="001F668F">
      <w:pPr>
        <w:numPr>
          <w:ilvl w:val="0"/>
          <w:numId w:val="85"/>
        </w:numPr>
      </w:pPr>
      <w:r w:rsidRPr="001F668F">
        <w:t>Performance</w:t>
      </w:r>
    </w:p>
    <w:p w14:paraId="47E7461F" w14:textId="77777777" w:rsidR="001F668F" w:rsidRPr="001F668F" w:rsidRDefault="001F668F">
      <w:pPr>
        <w:numPr>
          <w:ilvl w:val="0"/>
          <w:numId w:val="85"/>
        </w:numPr>
      </w:pPr>
      <w:r w:rsidRPr="001F668F">
        <w:t>Reliability</w:t>
      </w:r>
    </w:p>
    <w:p w14:paraId="0E79FD97" w14:textId="77777777" w:rsidR="001F668F" w:rsidRPr="001F668F" w:rsidRDefault="001F668F">
      <w:pPr>
        <w:numPr>
          <w:ilvl w:val="0"/>
          <w:numId w:val="85"/>
        </w:numPr>
      </w:pPr>
      <w:r w:rsidRPr="001F668F">
        <w:t>Availability</w:t>
      </w:r>
    </w:p>
    <w:p w14:paraId="790233AA" w14:textId="77777777" w:rsidR="001F668F" w:rsidRPr="001F668F" w:rsidRDefault="001F668F" w:rsidP="001F668F">
      <w:r w:rsidRPr="001F668F">
        <w:pict w14:anchorId="144F025A">
          <v:rect id="_x0000_i2140" style="width:0;height:1.5pt" o:hralign="center" o:hrstd="t" o:hr="t" fillcolor="#a0a0a0" stroked="f"/>
        </w:pict>
      </w:r>
    </w:p>
    <w:p w14:paraId="31EDEA34" w14:textId="77777777" w:rsidR="001F668F" w:rsidRDefault="001F668F" w:rsidP="001F668F">
      <w:pPr>
        <w:rPr>
          <w:b/>
          <w:bCs/>
        </w:rPr>
      </w:pPr>
    </w:p>
    <w:p w14:paraId="6484E83B" w14:textId="0136E4A3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5. External Interface Requirements</w:t>
      </w:r>
    </w:p>
    <w:p w14:paraId="59CE19CA" w14:textId="77777777" w:rsidR="001F668F" w:rsidRPr="001F668F" w:rsidRDefault="001F668F" w:rsidP="001F668F">
      <w:r w:rsidRPr="001F668F">
        <w:t>Describes interaction with:</w:t>
      </w:r>
    </w:p>
    <w:p w14:paraId="52C04BF9" w14:textId="77777777" w:rsidR="001F668F" w:rsidRPr="001F668F" w:rsidRDefault="001F668F">
      <w:pPr>
        <w:numPr>
          <w:ilvl w:val="0"/>
          <w:numId w:val="86"/>
        </w:numPr>
      </w:pPr>
      <w:r w:rsidRPr="001F668F">
        <w:t>Users</w:t>
      </w:r>
    </w:p>
    <w:p w14:paraId="362F7762" w14:textId="77777777" w:rsidR="001F668F" w:rsidRPr="001F668F" w:rsidRDefault="001F668F">
      <w:pPr>
        <w:numPr>
          <w:ilvl w:val="0"/>
          <w:numId w:val="86"/>
        </w:numPr>
      </w:pPr>
      <w:r w:rsidRPr="001F668F">
        <w:t>Hardware</w:t>
      </w:r>
    </w:p>
    <w:p w14:paraId="5603C1F8" w14:textId="77777777" w:rsidR="001F668F" w:rsidRPr="001F668F" w:rsidRDefault="001F668F">
      <w:pPr>
        <w:numPr>
          <w:ilvl w:val="0"/>
          <w:numId w:val="86"/>
        </w:numPr>
      </w:pPr>
      <w:r w:rsidRPr="001F668F">
        <w:t>Software</w:t>
      </w:r>
    </w:p>
    <w:p w14:paraId="693518FD" w14:textId="77777777" w:rsidR="001F668F" w:rsidRPr="001F668F" w:rsidRDefault="001F668F">
      <w:pPr>
        <w:numPr>
          <w:ilvl w:val="0"/>
          <w:numId w:val="86"/>
        </w:numPr>
      </w:pPr>
      <w:r w:rsidRPr="001F668F">
        <w:t>Communication systems</w:t>
      </w:r>
    </w:p>
    <w:p w14:paraId="350C9035" w14:textId="77777777" w:rsidR="001F668F" w:rsidRPr="001F668F" w:rsidRDefault="001F668F" w:rsidP="001F668F">
      <w:r w:rsidRPr="001F668F">
        <w:pict w14:anchorId="3619F017">
          <v:rect id="_x0000_i2141" style="width:0;height:1.5pt" o:hralign="center" o:hrstd="t" o:hr="t" fillcolor="#a0a0a0" stroked="f"/>
        </w:pict>
      </w:r>
    </w:p>
    <w:p w14:paraId="6DDD7BA7" w14:textId="77777777" w:rsidR="001F668F" w:rsidRDefault="001F668F" w:rsidP="001F668F">
      <w:pPr>
        <w:rPr>
          <w:b/>
          <w:bCs/>
        </w:rPr>
      </w:pPr>
    </w:p>
    <w:p w14:paraId="3E05031E" w14:textId="0F3E8E15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6. System Constraints</w:t>
      </w:r>
    </w:p>
    <w:p w14:paraId="615562C6" w14:textId="77777777" w:rsidR="001F668F" w:rsidRPr="001F668F" w:rsidRDefault="001F668F" w:rsidP="001F668F">
      <w:r w:rsidRPr="001F668F">
        <w:t>Examples:</w:t>
      </w:r>
    </w:p>
    <w:p w14:paraId="23BB2DB5" w14:textId="77777777" w:rsidR="001F668F" w:rsidRPr="001F668F" w:rsidRDefault="001F668F">
      <w:pPr>
        <w:numPr>
          <w:ilvl w:val="0"/>
          <w:numId w:val="87"/>
        </w:numPr>
      </w:pPr>
      <w:r w:rsidRPr="001F668F">
        <w:t>Operating System</w:t>
      </w:r>
    </w:p>
    <w:p w14:paraId="5ED5422F" w14:textId="77777777" w:rsidR="001F668F" w:rsidRPr="001F668F" w:rsidRDefault="001F668F">
      <w:pPr>
        <w:numPr>
          <w:ilvl w:val="0"/>
          <w:numId w:val="87"/>
        </w:numPr>
      </w:pPr>
      <w:r w:rsidRPr="001F668F">
        <w:t>Programming Language</w:t>
      </w:r>
    </w:p>
    <w:p w14:paraId="3658DF37" w14:textId="77777777" w:rsidR="001F668F" w:rsidRPr="001F668F" w:rsidRDefault="001F668F">
      <w:pPr>
        <w:numPr>
          <w:ilvl w:val="0"/>
          <w:numId w:val="87"/>
        </w:numPr>
      </w:pPr>
      <w:r w:rsidRPr="001F668F">
        <w:t>Database</w:t>
      </w:r>
    </w:p>
    <w:p w14:paraId="0A78082A" w14:textId="77777777" w:rsidR="001F668F" w:rsidRPr="001F668F" w:rsidRDefault="001F668F">
      <w:pPr>
        <w:numPr>
          <w:ilvl w:val="0"/>
          <w:numId w:val="87"/>
        </w:numPr>
      </w:pPr>
      <w:r w:rsidRPr="001F668F">
        <w:t>Hardware limitations</w:t>
      </w:r>
    </w:p>
    <w:p w14:paraId="39DDFC2A" w14:textId="77777777" w:rsidR="001F668F" w:rsidRPr="001F668F" w:rsidRDefault="001F668F" w:rsidP="001F668F">
      <w:r w:rsidRPr="001F668F">
        <w:pict w14:anchorId="1C1C8171">
          <v:rect id="_x0000_i2142" style="width:0;height:1.5pt" o:hralign="center" o:hrstd="t" o:hr="t" fillcolor="#a0a0a0" stroked="f"/>
        </w:pict>
      </w:r>
    </w:p>
    <w:p w14:paraId="26EF00CC" w14:textId="77777777" w:rsidR="001F668F" w:rsidRDefault="001F668F" w:rsidP="001F668F">
      <w:pPr>
        <w:rPr>
          <w:b/>
          <w:bCs/>
        </w:rPr>
      </w:pPr>
    </w:p>
    <w:p w14:paraId="700FFFFE" w14:textId="77777777" w:rsidR="001F668F" w:rsidRDefault="001F668F" w:rsidP="001F668F">
      <w:pPr>
        <w:rPr>
          <w:b/>
          <w:bCs/>
        </w:rPr>
      </w:pPr>
    </w:p>
    <w:p w14:paraId="141FA6FC" w14:textId="39FE690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7. Appendices</w:t>
      </w:r>
    </w:p>
    <w:p w14:paraId="1D55CF37" w14:textId="77777777" w:rsidR="001F668F" w:rsidRPr="001F668F" w:rsidRDefault="001F668F" w:rsidP="001F668F">
      <w:r w:rsidRPr="001F668F">
        <w:t>Includes:</w:t>
      </w:r>
    </w:p>
    <w:p w14:paraId="7FFB3742" w14:textId="77777777" w:rsidR="001F668F" w:rsidRPr="001F668F" w:rsidRDefault="001F668F">
      <w:pPr>
        <w:numPr>
          <w:ilvl w:val="0"/>
          <w:numId w:val="88"/>
        </w:numPr>
      </w:pPr>
      <w:r w:rsidRPr="001F668F">
        <w:t>Glossary</w:t>
      </w:r>
    </w:p>
    <w:p w14:paraId="6383EDB7" w14:textId="77777777" w:rsidR="001F668F" w:rsidRPr="001F668F" w:rsidRDefault="001F668F">
      <w:pPr>
        <w:numPr>
          <w:ilvl w:val="0"/>
          <w:numId w:val="88"/>
        </w:numPr>
      </w:pPr>
      <w:r w:rsidRPr="001F668F">
        <w:t>Diagrams</w:t>
      </w:r>
    </w:p>
    <w:p w14:paraId="5743605E" w14:textId="77777777" w:rsidR="001F668F" w:rsidRPr="001F668F" w:rsidRDefault="001F668F">
      <w:pPr>
        <w:numPr>
          <w:ilvl w:val="0"/>
          <w:numId w:val="88"/>
        </w:numPr>
      </w:pPr>
      <w:r w:rsidRPr="001F668F">
        <w:t>References</w:t>
      </w:r>
    </w:p>
    <w:p w14:paraId="4ED4DCA6" w14:textId="77777777" w:rsidR="001F668F" w:rsidRPr="001F668F" w:rsidRDefault="001F668F">
      <w:pPr>
        <w:numPr>
          <w:ilvl w:val="0"/>
          <w:numId w:val="88"/>
        </w:numPr>
      </w:pPr>
      <w:r w:rsidRPr="001F668F">
        <w:t>Supporting information</w:t>
      </w:r>
    </w:p>
    <w:p w14:paraId="5721B8BA" w14:textId="77777777" w:rsidR="001F668F" w:rsidRPr="001F668F" w:rsidRDefault="001F668F" w:rsidP="001F668F">
      <w:r w:rsidRPr="001F668F">
        <w:pict w14:anchorId="0C9E92C9">
          <v:rect id="_x0000_i2143" style="width:0;height:1.5pt" o:hralign="center" o:hrstd="t" o:hr="t" fillcolor="#a0a0a0" stroked="f"/>
        </w:pict>
      </w:r>
    </w:p>
    <w:p w14:paraId="1923F797" w14:textId="77777777" w:rsidR="001F668F" w:rsidRDefault="001F668F" w:rsidP="001F668F">
      <w:pPr>
        <w:rPr>
          <w:b/>
          <w:bCs/>
        </w:rPr>
      </w:pPr>
    </w:p>
    <w:p w14:paraId="43B88B0A" w14:textId="30DC93EF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Characteristics of a Good SRS</w:t>
      </w:r>
    </w:p>
    <w:p w14:paraId="19BAE5D0" w14:textId="77777777" w:rsidR="001F668F" w:rsidRPr="001F668F" w:rsidRDefault="001F668F" w:rsidP="001F668F">
      <w:r w:rsidRPr="001F668F">
        <w:t>A good SRS should be:</w:t>
      </w:r>
    </w:p>
    <w:p w14:paraId="320F149C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1. Correct</w:t>
      </w:r>
    </w:p>
    <w:p w14:paraId="0796796B" w14:textId="77777777" w:rsidR="001F668F" w:rsidRPr="001F668F" w:rsidRDefault="001F668F" w:rsidP="001F668F">
      <w:r w:rsidRPr="001F668F">
        <w:t>All requirements must be accurate.</w:t>
      </w:r>
    </w:p>
    <w:p w14:paraId="32BCC20F" w14:textId="77777777" w:rsidR="001F668F" w:rsidRPr="001F668F" w:rsidRDefault="001F668F" w:rsidP="001F668F">
      <w:r w:rsidRPr="001F668F">
        <w:pict w14:anchorId="3A71EE7B">
          <v:rect id="_x0000_i2144" style="width:0;height:1.5pt" o:hralign="center" o:hrstd="t" o:hr="t" fillcolor="#a0a0a0" stroked="f"/>
        </w:pict>
      </w:r>
    </w:p>
    <w:p w14:paraId="4C4EFB66" w14:textId="77777777" w:rsidR="001F668F" w:rsidRDefault="001F668F" w:rsidP="001F668F">
      <w:pPr>
        <w:rPr>
          <w:b/>
          <w:bCs/>
        </w:rPr>
      </w:pPr>
    </w:p>
    <w:p w14:paraId="0E6D782B" w14:textId="13DE2570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2. Complete</w:t>
      </w:r>
    </w:p>
    <w:p w14:paraId="18A7BE60" w14:textId="77777777" w:rsidR="001F668F" w:rsidRPr="001F668F" w:rsidRDefault="001F668F" w:rsidP="001F668F">
      <w:r w:rsidRPr="001F668F">
        <w:t>Every requirement should be included.</w:t>
      </w:r>
    </w:p>
    <w:p w14:paraId="763F178D" w14:textId="77777777" w:rsidR="001F668F" w:rsidRPr="001F668F" w:rsidRDefault="001F668F" w:rsidP="001F668F">
      <w:r w:rsidRPr="001F668F">
        <w:pict w14:anchorId="3FD6A6C5">
          <v:rect id="_x0000_i2145" style="width:0;height:1.5pt" o:hralign="center" o:hrstd="t" o:hr="t" fillcolor="#a0a0a0" stroked="f"/>
        </w:pict>
      </w:r>
    </w:p>
    <w:p w14:paraId="217D5C14" w14:textId="77777777" w:rsidR="001F668F" w:rsidRDefault="001F668F" w:rsidP="001F668F">
      <w:pPr>
        <w:rPr>
          <w:b/>
          <w:bCs/>
        </w:rPr>
      </w:pPr>
    </w:p>
    <w:p w14:paraId="6D7782A4" w14:textId="0D0F5D5C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3. Consistent</w:t>
      </w:r>
    </w:p>
    <w:p w14:paraId="1CDBC8B0" w14:textId="77777777" w:rsidR="001F668F" w:rsidRPr="001F668F" w:rsidRDefault="001F668F" w:rsidP="001F668F">
      <w:r w:rsidRPr="001F668F">
        <w:t>Requirements should not contradict each other.</w:t>
      </w:r>
    </w:p>
    <w:p w14:paraId="36AECC33" w14:textId="77777777" w:rsidR="001F668F" w:rsidRPr="001F668F" w:rsidRDefault="001F668F" w:rsidP="001F668F">
      <w:r w:rsidRPr="001F668F">
        <w:pict w14:anchorId="28C8B559">
          <v:rect id="_x0000_i2146" style="width:0;height:1.5pt" o:hralign="center" o:hrstd="t" o:hr="t" fillcolor="#a0a0a0" stroked="f"/>
        </w:pict>
      </w:r>
    </w:p>
    <w:p w14:paraId="43CFAC19" w14:textId="77777777" w:rsidR="001F668F" w:rsidRDefault="001F668F" w:rsidP="001F668F">
      <w:pPr>
        <w:rPr>
          <w:b/>
          <w:bCs/>
        </w:rPr>
      </w:pPr>
    </w:p>
    <w:p w14:paraId="6ADC8635" w14:textId="614233F2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4. Unambiguous</w:t>
      </w:r>
    </w:p>
    <w:p w14:paraId="29159C9C" w14:textId="77777777" w:rsidR="001F668F" w:rsidRPr="001F668F" w:rsidRDefault="001F668F" w:rsidP="001F668F">
      <w:r w:rsidRPr="001F668F">
        <w:t>Each requirement should have only one clear meaning.</w:t>
      </w:r>
    </w:p>
    <w:p w14:paraId="3D25E22A" w14:textId="77777777" w:rsidR="001F668F" w:rsidRPr="001F668F" w:rsidRDefault="001F668F" w:rsidP="001F668F">
      <w:r w:rsidRPr="001F668F">
        <w:pict w14:anchorId="36E1F2BF">
          <v:rect id="_x0000_i2147" style="width:0;height:1.5pt" o:hralign="center" o:hrstd="t" o:hr="t" fillcolor="#a0a0a0" stroked="f"/>
        </w:pict>
      </w:r>
    </w:p>
    <w:p w14:paraId="4872EEB2" w14:textId="77777777" w:rsidR="001F668F" w:rsidRDefault="001F668F" w:rsidP="001F668F">
      <w:pPr>
        <w:rPr>
          <w:b/>
          <w:bCs/>
        </w:rPr>
      </w:pPr>
    </w:p>
    <w:p w14:paraId="716248C3" w14:textId="110A051D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5. Verifiable</w:t>
      </w:r>
    </w:p>
    <w:p w14:paraId="628E4312" w14:textId="77777777" w:rsidR="001F668F" w:rsidRPr="001F668F" w:rsidRDefault="001F668F" w:rsidP="001F668F">
      <w:r w:rsidRPr="001F668F">
        <w:t>Requirements should be testable.</w:t>
      </w:r>
    </w:p>
    <w:p w14:paraId="06AFE87A" w14:textId="77777777" w:rsidR="001F668F" w:rsidRPr="001F668F" w:rsidRDefault="001F668F" w:rsidP="001F668F">
      <w:r w:rsidRPr="001F668F">
        <w:pict w14:anchorId="152A53F1">
          <v:rect id="_x0000_i2148" style="width:0;height:1.5pt" o:hralign="center" o:hrstd="t" o:hr="t" fillcolor="#a0a0a0" stroked="f"/>
        </w:pict>
      </w:r>
    </w:p>
    <w:p w14:paraId="2255E96E" w14:textId="77777777" w:rsidR="001F668F" w:rsidRDefault="001F668F" w:rsidP="001F668F">
      <w:pPr>
        <w:rPr>
          <w:b/>
          <w:bCs/>
        </w:rPr>
      </w:pPr>
    </w:p>
    <w:p w14:paraId="2576491E" w14:textId="7C3BEF3D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6. Feasible</w:t>
      </w:r>
    </w:p>
    <w:p w14:paraId="45DFD199" w14:textId="77777777" w:rsidR="001F668F" w:rsidRPr="001F668F" w:rsidRDefault="001F668F" w:rsidP="001F668F">
      <w:r w:rsidRPr="001F668F">
        <w:t>Requirements should be practical to implement.</w:t>
      </w:r>
    </w:p>
    <w:p w14:paraId="3678C249" w14:textId="77777777" w:rsidR="001F668F" w:rsidRPr="001F668F" w:rsidRDefault="001F668F" w:rsidP="001F668F">
      <w:r w:rsidRPr="001F668F">
        <w:pict w14:anchorId="13E31421">
          <v:rect id="_x0000_i2149" style="width:0;height:1.5pt" o:hralign="center" o:hrstd="t" o:hr="t" fillcolor="#a0a0a0" stroked="f"/>
        </w:pict>
      </w:r>
    </w:p>
    <w:p w14:paraId="03305E1B" w14:textId="77777777" w:rsidR="001F668F" w:rsidRDefault="001F668F" w:rsidP="001F668F">
      <w:pPr>
        <w:rPr>
          <w:b/>
          <w:bCs/>
        </w:rPr>
      </w:pPr>
    </w:p>
    <w:p w14:paraId="51C22CFB" w14:textId="54E8D496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7. Modifiable</w:t>
      </w:r>
    </w:p>
    <w:p w14:paraId="21447772" w14:textId="77777777" w:rsidR="001F668F" w:rsidRPr="001F668F" w:rsidRDefault="001F668F" w:rsidP="001F668F">
      <w:r w:rsidRPr="001F668F">
        <w:t>Easy to update when changes occur.</w:t>
      </w:r>
    </w:p>
    <w:p w14:paraId="5AA71738" w14:textId="77777777" w:rsidR="001F668F" w:rsidRPr="001F668F" w:rsidRDefault="001F668F" w:rsidP="001F668F">
      <w:r w:rsidRPr="001F668F">
        <w:pict w14:anchorId="0987E5B9">
          <v:rect id="_x0000_i2150" style="width:0;height:1.5pt" o:hralign="center" o:hrstd="t" o:hr="t" fillcolor="#a0a0a0" stroked="f"/>
        </w:pict>
      </w:r>
    </w:p>
    <w:p w14:paraId="43998232" w14:textId="77777777" w:rsidR="001F668F" w:rsidRDefault="001F668F" w:rsidP="001F668F">
      <w:pPr>
        <w:rPr>
          <w:b/>
          <w:bCs/>
        </w:rPr>
      </w:pPr>
    </w:p>
    <w:p w14:paraId="5732B222" w14:textId="7196DC9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8. Traceable</w:t>
      </w:r>
    </w:p>
    <w:p w14:paraId="4EE8A6AE" w14:textId="77777777" w:rsidR="001F668F" w:rsidRPr="001F668F" w:rsidRDefault="001F668F" w:rsidP="001F668F">
      <w:r w:rsidRPr="001F668F">
        <w:t>Each requirement should be traceable throughout development.</w:t>
      </w:r>
    </w:p>
    <w:p w14:paraId="4E4F435E" w14:textId="77777777" w:rsidR="001F668F" w:rsidRPr="001F668F" w:rsidRDefault="001F668F" w:rsidP="001F668F">
      <w:r w:rsidRPr="001F668F">
        <w:pict w14:anchorId="3D84925E">
          <v:rect id="_x0000_i2151" style="width:0;height:1.5pt" o:hralign="center" o:hrstd="t" o:hr="t" fillcolor="#a0a0a0" stroked="f"/>
        </w:pict>
      </w:r>
    </w:p>
    <w:p w14:paraId="5D4CBEAC" w14:textId="77777777" w:rsidR="001F668F" w:rsidRDefault="001F668F" w:rsidP="001F668F">
      <w:pPr>
        <w:rPr>
          <w:b/>
          <w:bCs/>
        </w:rPr>
      </w:pPr>
    </w:p>
    <w:p w14:paraId="51D8450A" w14:textId="732493F3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Memory Trick</w:t>
      </w:r>
    </w:p>
    <w:p w14:paraId="70DD6CF1" w14:textId="77777777" w:rsidR="001F668F" w:rsidRPr="001F668F" w:rsidRDefault="001F668F" w:rsidP="001F668F">
      <w:r w:rsidRPr="001F668F">
        <w:t>Remember the characteristics using:</w:t>
      </w:r>
    </w:p>
    <w:p w14:paraId="79A9515C" w14:textId="77777777" w:rsidR="001F668F" w:rsidRPr="001F668F" w:rsidRDefault="001F668F" w:rsidP="001F668F">
      <w:r w:rsidRPr="001F668F">
        <w:rPr>
          <w:b/>
          <w:bCs/>
        </w:rPr>
        <w:t xml:space="preserve">C </w:t>
      </w:r>
      <w:proofErr w:type="spellStart"/>
      <w:r w:rsidRPr="001F668F">
        <w:rPr>
          <w:b/>
          <w:bCs/>
        </w:rPr>
        <w:t>C</w:t>
      </w:r>
      <w:proofErr w:type="spellEnd"/>
      <w:r w:rsidRPr="001F668F">
        <w:rPr>
          <w:b/>
          <w:bCs/>
        </w:rPr>
        <w:t xml:space="preserve"> </w:t>
      </w:r>
      <w:proofErr w:type="spellStart"/>
      <w:r w:rsidRPr="001F668F">
        <w:rPr>
          <w:b/>
          <w:bCs/>
        </w:rPr>
        <w:t>C</w:t>
      </w:r>
      <w:proofErr w:type="spellEnd"/>
      <w:r w:rsidRPr="001F668F">
        <w:rPr>
          <w:b/>
          <w:bCs/>
        </w:rPr>
        <w:t xml:space="preserve"> U V F M T</w:t>
      </w:r>
    </w:p>
    <w:p w14:paraId="6FA32158" w14:textId="77777777" w:rsidR="001F668F" w:rsidRPr="001F668F" w:rsidRDefault="001F668F">
      <w:pPr>
        <w:numPr>
          <w:ilvl w:val="0"/>
          <w:numId w:val="89"/>
        </w:numPr>
      </w:pPr>
      <w:r w:rsidRPr="001F668F">
        <w:rPr>
          <w:b/>
          <w:bCs/>
        </w:rPr>
        <w:t>C</w:t>
      </w:r>
      <w:r w:rsidRPr="001F668F">
        <w:t xml:space="preserve"> – Correct</w:t>
      </w:r>
    </w:p>
    <w:p w14:paraId="60430E99" w14:textId="77777777" w:rsidR="001F668F" w:rsidRPr="001F668F" w:rsidRDefault="001F668F">
      <w:pPr>
        <w:numPr>
          <w:ilvl w:val="0"/>
          <w:numId w:val="89"/>
        </w:numPr>
      </w:pPr>
      <w:r w:rsidRPr="001F668F">
        <w:rPr>
          <w:b/>
          <w:bCs/>
        </w:rPr>
        <w:t>C</w:t>
      </w:r>
      <w:r w:rsidRPr="001F668F">
        <w:t xml:space="preserve"> – Complete</w:t>
      </w:r>
    </w:p>
    <w:p w14:paraId="0793F780" w14:textId="77777777" w:rsidR="001F668F" w:rsidRPr="001F668F" w:rsidRDefault="001F668F">
      <w:pPr>
        <w:numPr>
          <w:ilvl w:val="0"/>
          <w:numId w:val="89"/>
        </w:numPr>
      </w:pPr>
      <w:r w:rsidRPr="001F668F">
        <w:rPr>
          <w:b/>
          <w:bCs/>
        </w:rPr>
        <w:t>C</w:t>
      </w:r>
      <w:r w:rsidRPr="001F668F">
        <w:t xml:space="preserve"> – Consistent</w:t>
      </w:r>
    </w:p>
    <w:p w14:paraId="528A9CE6" w14:textId="77777777" w:rsidR="001F668F" w:rsidRPr="001F668F" w:rsidRDefault="001F668F">
      <w:pPr>
        <w:numPr>
          <w:ilvl w:val="0"/>
          <w:numId w:val="89"/>
        </w:numPr>
      </w:pPr>
      <w:r w:rsidRPr="001F668F">
        <w:rPr>
          <w:b/>
          <w:bCs/>
        </w:rPr>
        <w:t>U</w:t>
      </w:r>
      <w:r w:rsidRPr="001F668F">
        <w:t xml:space="preserve"> – Unambiguous</w:t>
      </w:r>
    </w:p>
    <w:p w14:paraId="2AB214A0" w14:textId="77777777" w:rsidR="001F668F" w:rsidRPr="001F668F" w:rsidRDefault="001F668F">
      <w:pPr>
        <w:numPr>
          <w:ilvl w:val="0"/>
          <w:numId w:val="89"/>
        </w:numPr>
      </w:pPr>
      <w:r w:rsidRPr="001F668F">
        <w:rPr>
          <w:b/>
          <w:bCs/>
        </w:rPr>
        <w:t>V</w:t>
      </w:r>
      <w:r w:rsidRPr="001F668F">
        <w:t xml:space="preserve"> – Verifiable</w:t>
      </w:r>
    </w:p>
    <w:p w14:paraId="0CCDF547" w14:textId="77777777" w:rsidR="001F668F" w:rsidRPr="001F668F" w:rsidRDefault="001F668F">
      <w:pPr>
        <w:numPr>
          <w:ilvl w:val="0"/>
          <w:numId w:val="89"/>
        </w:numPr>
      </w:pPr>
      <w:r w:rsidRPr="001F668F">
        <w:rPr>
          <w:b/>
          <w:bCs/>
        </w:rPr>
        <w:t>F</w:t>
      </w:r>
      <w:r w:rsidRPr="001F668F">
        <w:t xml:space="preserve"> – Feasible</w:t>
      </w:r>
    </w:p>
    <w:p w14:paraId="54474C47" w14:textId="77777777" w:rsidR="001F668F" w:rsidRPr="001F668F" w:rsidRDefault="001F668F">
      <w:pPr>
        <w:numPr>
          <w:ilvl w:val="0"/>
          <w:numId w:val="89"/>
        </w:numPr>
      </w:pPr>
      <w:r w:rsidRPr="001F668F">
        <w:rPr>
          <w:b/>
          <w:bCs/>
        </w:rPr>
        <w:t>M</w:t>
      </w:r>
      <w:r w:rsidRPr="001F668F">
        <w:t xml:space="preserve"> – Modifiable</w:t>
      </w:r>
    </w:p>
    <w:p w14:paraId="4E46356E" w14:textId="77777777" w:rsidR="001F668F" w:rsidRPr="001F668F" w:rsidRDefault="001F668F">
      <w:pPr>
        <w:numPr>
          <w:ilvl w:val="0"/>
          <w:numId w:val="89"/>
        </w:numPr>
      </w:pPr>
      <w:r w:rsidRPr="001F668F">
        <w:rPr>
          <w:b/>
          <w:bCs/>
        </w:rPr>
        <w:t>T</w:t>
      </w:r>
      <w:r w:rsidRPr="001F668F">
        <w:t xml:space="preserve"> – Traceable</w:t>
      </w:r>
    </w:p>
    <w:p w14:paraId="767C9D8A" w14:textId="77777777" w:rsidR="001F668F" w:rsidRPr="001F668F" w:rsidRDefault="001F668F" w:rsidP="001F668F">
      <w:r w:rsidRPr="001F668F">
        <w:pict w14:anchorId="21F007C7">
          <v:rect id="_x0000_i2152" style="width:0;height:1.5pt" o:hralign="center" o:hrstd="t" o:hr="t" fillcolor="#a0a0a0" stroked="f"/>
        </w:pict>
      </w:r>
    </w:p>
    <w:p w14:paraId="608802E4" w14:textId="77777777" w:rsidR="001F668F" w:rsidRDefault="001F668F" w:rsidP="001F668F">
      <w:pPr>
        <w:rPr>
          <w:b/>
          <w:bCs/>
        </w:rPr>
      </w:pPr>
    </w:p>
    <w:p w14:paraId="25B4BC82" w14:textId="643BADD0" w:rsidR="001F668F" w:rsidRDefault="001F668F" w:rsidP="001F668F">
      <w:pPr>
        <w:rPr>
          <w:b/>
          <w:bCs/>
        </w:rPr>
      </w:pPr>
      <w:r w:rsidRPr="001F668F">
        <w:rPr>
          <w:b/>
          <w:bCs/>
        </w:rPr>
        <w:t>Difference Between Requirement Gathering and Requirement Analysis</w:t>
      </w:r>
    </w:p>
    <w:p w14:paraId="2980A780" w14:textId="77777777" w:rsidR="001F668F" w:rsidRPr="001F668F" w:rsidRDefault="001F668F" w:rsidP="001F668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3790"/>
      </w:tblGrid>
      <w:tr w:rsidR="001F668F" w:rsidRPr="001F668F" w14:paraId="49639E45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086FE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0C3787DB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Requirement Analysis</w:t>
            </w:r>
          </w:p>
        </w:tc>
      </w:tr>
      <w:tr w:rsidR="001F668F" w:rsidRPr="001F668F" w14:paraId="23B49A4E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A25F" w14:textId="77777777" w:rsidR="001F668F" w:rsidRPr="001F668F" w:rsidRDefault="001F668F" w:rsidP="001F668F">
            <w:r w:rsidRPr="001F668F">
              <w:t>Collects requirements</w:t>
            </w:r>
          </w:p>
        </w:tc>
        <w:tc>
          <w:tcPr>
            <w:tcW w:w="0" w:type="auto"/>
            <w:vAlign w:val="center"/>
            <w:hideMark/>
          </w:tcPr>
          <w:p w14:paraId="7250E02A" w14:textId="77777777" w:rsidR="001F668F" w:rsidRPr="001F668F" w:rsidRDefault="001F668F" w:rsidP="001F668F">
            <w:r w:rsidRPr="001F668F">
              <w:t>Studies and organizes requirements</w:t>
            </w:r>
          </w:p>
        </w:tc>
      </w:tr>
      <w:tr w:rsidR="001F668F" w:rsidRPr="001F668F" w14:paraId="7233DA40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5D4D" w14:textId="77777777" w:rsidR="001F668F" w:rsidRPr="001F668F" w:rsidRDefault="001F668F" w:rsidP="001F668F">
            <w:r w:rsidRPr="001F668F">
              <w:t>First step</w:t>
            </w:r>
          </w:p>
        </w:tc>
        <w:tc>
          <w:tcPr>
            <w:tcW w:w="0" w:type="auto"/>
            <w:vAlign w:val="center"/>
            <w:hideMark/>
          </w:tcPr>
          <w:p w14:paraId="5758514D" w14:textId="77777777" w:rsidR="001F668F" w:rsidRPr="001F668F" w:rsidRDefault="001F668F" w:rsidP="001F668F">
            <w:r w:rsidRPr="001F668F">
              <w:t>Second step</w:t>
            </w:r>
          </w:p>
        </w:tc>
      </w:tr>
      <w:tr w:rsidR="001F668F" w:rsidRPr="001F668F" w14:paraId="07524937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BCF0" w14:textId="77777777" w:rsidR="001F668F" w:rsidRPr="001F668F" w:rsidRDefault="001F668F" w:rsidP="001F668F">
            <w:r w:rsidRPr="001F668F">
              <w:t>Information collection</w:t>
            </w:r>
          </w:p>
        </w:tc>
        <w:tc>
          <w:tcPr>
            <w:tcW w:w="0" w:type="auto"/>
            <w:vAlign w:val="center"/>
            <w:hideMark/>
          </w:tcPr>
          <w:p w14:paraId="63852E68" w14:textId="77777777" w:rsidR="001F668F" w:rsidRPr="001F668F" w:rsidRDefault="001F668F" w:rsidP="001F668F">
            <w:r w:rsidRPr="001F668F">
              <w:t>Information evaluation</w:t>
            </w:r>
          </w:p>
        </w:tc>
      </w:tr>
      <w:tr w:rsidR="001F668F" w:rsidRPr="001F668F" w14:paraId="3CD20005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7900" w14:textId="77777777" w:rsidR="001F668F" w:rsidRPr="001F668F" w:rsidRDefault="001F668F" w:rsidP="001F668F">
            <w:r w:rsidRPr="001F668F">
              <w:t>Customer interaction</w:t>
            </w:r>
          </w:p>
        </w:tc>
        <w:tc>
          <w:tcPr>
            <w:tcW w:w="0" w:type="auto"/>
            <w:vAlign w:val="center"/>
            <w:hideMark/>
          </w:tcPr>
          <w:p w14:paraId="0461F3C8" w14:textId="77777777" w:rsidR="001F668F" w:rsidRPr="001F668F" w:rsidRDefault="001F668F" w:rsidP="001F668F">
            <w:r w:rsidRPr="001F668F">
              <w:t>Technical analysis</w:t>
            </w:r>
          </w:p>
        </w:tc>
      </w:tr>
    </w:tbl>
    <w:p w14:paraId="5F579AC7" w14:textId="77777777" w:rsidR="001F668F" w:rsidRPr="001F668F" w:rsidRDefault="001F668F" w:rsidP="001F668F">
      <w:r w:rsidRPr="001F668F">
        <w:pict w14:anchorId="106718CA">
          <v:rect id="_x0000_i2153" style="width:0;height:1.5pt" o:hralign="center" o:hrstd="t" o:hr="t" fillcolor="#a0a0a0" stroked="f"/>
        </w:pict>
      </w:r>
    </w:p>
    <w:p w14:paraId="5E16067D" w14:textId="77777777" w:rsidR="001F668F" w:rsidRDefault="001F668F" w:rsidP="001F668F">
      <w:pPr>
        <w:rPr>
          <w:b/>
          <w:bCs/>
        </w:rPr>
      </w:pPr>
    </w:p>
    <w:p w14:paraId="3ED9B1C3" w14:textId="47A69E5C" w:rsidR="001F668F" w:rsidRDefault="001F668F" w:rsidP="001F668F">
      <w:pPr>
        <w:rPr>
          <w:b/>
          <w:bCs/>
        </w:rPr>
      </w:pPr>
      <w:r w:rsidRPr="001F668F">
        <w:rPr>
          <w:b/>
          <w:bCs/>
        </w:rPr>
        <w:t>Quick Revision</w:t>
      </w:r>
    </w:p>
    <w:p w14:paraId="41C7FB86" w14:textId="77777777" w:rsidR="001F668F" w:rsidRPr="001F668F" w:rsidRDefault="001F668F" w:rsidP="001F668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6644"/>
      </w:tblGrid>
      <w:tr w:rsidR="001F668F" w:rsidRPr="001F668F" w14:paraId="6217F763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56E24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9DF2EEC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Key Points</w:t>
            </w:r>
          </w:p>
        </w:tc>
      </w:tr>
      <w:tr w:rsidR="001F668F" w:rsidRPr="001F668F" w14:paraId="5675C208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8122" w14:textId="77777777" w:rsidR="001F668F" w:rsidRPr="001F668F" w:rsidRDefault="001F668F" w:rsidP="001F668F">
            <w:r w:rsidRPr="001F668F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12B8CBF9" w14:textId="77777777" w:rsidR="001F668F" w:rsidRPr="001F668F" w:rsidRDefault="001F668F" w:rsidP="001F668F">
            <w:r w:rsidRPr="001F668F">
              <w:t>Organizes and prioritizes requirements</w:t>
            </w:r>
          </w:p>
        </w:tc>
      </w:tr>
      <w:tr w:rsidR="001F668F" w:rsidRPr="001F668F" w14:paraId="3E2DFFE9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9E0B" w14:textId="77777777" w:rsidR="001F668F" w:rsidRPr="001F668F" w:rsidRDefault="001F668F" w:rsidP="001F668F">
            <w:r w:rsidRPr="001F668F">
              <w:t>Requirement Validation</w:t>
            </w:r>
          </w:p>
        </w:tc>
        <w:tc>
          <w:tcPr>
            <w:tcW w:w="0" w:type="auto"/>
            <w:vAlign w:val="center"/>
            <w:hideMark/>
          </w:tcPr>
          <w:p w14:paraId="193916D7" w14:textId="77777777" w:rsidR="001F668F" w:rsidRPr="001F668F" w:rsidRDefault="001F668F" w:rsidP="001F668F">
            <w:r w:rsidRPr="001F668F">
              <w:t>Checks correctness and completeness</w:t>
            </w:r>
          </w:p>
        </w:tc>
      </w:tr>
      <w:tr w:rsidR="001F668F" w:rsidRPr="001F668F" w14:paraId="44338FEF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6444" w14:textId="77777777" w:rsidR="001F668F" w:rsidRPr="001F668F" w:rsidRDefault="001F668F" w:rsidP="001F668F">
            <w:r w:rsidRPr="001F668F">
              <w:t>Requirement Management</w:t>
            </w:r>
          </w:p>
        </w:tc>
        <w:tc>
          <w:tcPr>
            <w:tcW w:w="0" w:type="auto"/>
            <w:vAlign w:val="center"/>
            <w:hideMark/>
          </w:tcPr>
          <w:p w14:paraId="1A763748" w14:textId="77777777" w:rsidR="001F668F" w:rsidRPr="001F668F" w:rsidRDefault="001F668F" w:rsidP="001F668F">
            <w:r w:rsidRPr="001F668F">
              <w:t>Manages requirement changes</w:t>
            </w:r>
          </w:p>
        </w:tc>
      </w:tr>
      <w:tr w:rsidR="001F668F" w:rsidRPr="001F668F" w14:paraId="68A895D3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A84F" w14:textId="77777777" w:rsidR="001F668F" w:rsidRPr="001F668F" w:rsidRDefault="001F668F" w:rsidP="001F668F">
            <w:r w:rsidRPr="001F668F">
              <w:t>SRS</w:t>
            </w:r>
          </w:p>
        </w:tc>
        <w:tc>
          <w:tcPr>
            <w:tcW w:w="0" w:type="auto"/>
            <w:vAlign w:val="center"/>
            <w:hideMark/>
          </w:tcPr>
          <w:p w14:paraId="04B68212" w14:textId="77777777" w:rsidR="001F668F" w:rsidRPr="001F668F" w:rsidRDefault="001F668F" w:rsidP="001F668F">
            <w:r w:rsidRPr="001F668F">
              <w:t>Formal requirement document</w:t>
            </w:r>
          </w:p>
        </w:tc>
      </w:tr>
      <w:tr w:rsidR="001F668F" w:rsidRPr="001F668F" w14:paraId="713CE019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9CB7" w14:textId="77777777" w:rsidR="001F668F" w:rsidRPr="001F668F" w:rsidRDefault="001F668F" w:rsidP="001F668F">
            <w:r w:rsidRPr="001F668F">
              <w:t>Good SRS</w:t>
            </w:r>
          </w:p>
        </w:tc>
        <w:tc>
          <w:tcPr>
            <w:tcW w:w="0" w:type="auto"/>
            <w:vAlign w:val="center"/>
            <w:hideMark/>
          </w:tcPr>
          <w:p w14:paraId="61F0E2E2" w14:textId="77777777" w:rsidR="001F668F" w:rsidRPr="001F668F" w:rsidRDefault="001F668F" w:rsidP="001F668F">
            <w:r w:rsidRPr="001F668F">
              <w:t>Correct, Complete, Consistent, Unambiguous, Verifiable, Feasible, Modifiable, Traceable</w:t>
            </w:r>
          </w:p>
        </w:tc>
      </w:tr>
    </w:tbl>
    <w:p w14:paraId="476E23C8" w14:textId="77777777" w:rsidR="001F668F" w:rsidRPr="001F668F" w:rsidRDefault="001F668F" w:rsidP="001F668F">
      <w:r w:rsidRPr="001F668F">
        <w:pict w14:anchorId="5E2EB966">
          <v:rect id="_x0000_i2154" style="width:0;height:1.5pt" o:hralign="center" o:hrstd="t" o:hr="t" fillcolor="#a0a0a0" stroked="f"/>
        </w:pict>
      </w:r>
    </w:p>
    <w:p w14:paraId="6AACB2BE" w14:textId="77777777" w:rsidR="001F668F" w:rsidRDefault="001F668F" w:rsidP="001F668F">
      <w:pPr>
        <w:rPr>
          <w:b/>
          <w:bCs/>
        </w:rPr>
      </w:pPr>
    </w:p>
    <w:p w14:paraId="2D4F9A13" w14:textId="77777777" w:rsidR="001F668F" w:rsidRDefault="001F668F" w:rsidP="001F668F">
      <w:pPr>
        <w:rPr>
          <w:b/>
          <w:bCs/>
        </w:rPr>
      </w:pPr>
    </w:p>
    <w:p w14:paraId="0194E90C" w14:textId="77777777" w:rsidR="001F668F" w:rsidRDefault="001F668F" w:rsidP="001F668F">
      <w:pPr>
        <w:rPr>
          <w:b/>
          <w:bCs/>
        </w:rPr>
      </w:pPr>
    </w:p>
    <w:p w14:paraId="18D3D318" w14:textId="77777777" w:rsidR="001F668F" w:rsidRDefault="001F668F" w:rsidP="001F668F">
      <w:pPr>
        <w:rPr>
          <w:b/>
          <w:bCs/>
        </w:rPr>
      </w:pPr>
    </w:p>
    <w:p w14:paraId="2AF4E49A" w14:textId="77777777" w:rsidR="001F668F" w:rsidRDefault="001F668F" w:rsidP="001F668F">
      <w:pPr>
        <w:rPr>
          <w:b/>
          <w:bCs/>
        </w:rPr>
      </w:pPr>
    </w:p>
    <w:p w14:paraId="675F7D81" w14:textId="1155FDC3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Most Important MSBTE Questions</w:t>
      </w:r>
    </w:p>
    <w:p w14:paraId="555EB380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2 Marks</w:t>
      </w:r>
    </w:p>
    <w:p w14:paraId="2D191616" w14:textId="77777777" w:rsidR="001F668F" w:rsidRPr="001F668F" w:rsidRDefault="001F668F">
      <w:pPr>
        <w:numPr>
          <w:ilvl w:val="0"/>
          <w:numId w:val="90"/>
        </w:numPr>
      </w:pPr>
      <w:r w:rsidRPr="001F668F">
        <w:t>Define Requirement Analysis.</w:t>
      </w:r>
    </w:p>
    <w:p w14:paraId="367102A4" w14:textId="77777777" w:rsidR="001F668F" w:rsidRPr="001F668F" w:rsidRDefault="001F668F">
      <w:pPr>
        <w:numPr>
          <w:ilvl w:val="0"/>
          <w:numId w:val="90"/>
        </w:numPr>
      </w:pPr>
      <w:r w:rsidRPr="001F668F">
        <w:t>Define Requirement Validation.</w:t>
      </w:r>
    </w:p>
    <w:p w14:paraId="287F0D58" w14:textId="77777777" w:rsidR="001F668F" w:rsidRPr="001F668F" w:rsidRDefault="001F668F">
      <w:pPr>
        <w:numPr>
          <w:ilvl w:val="0"/>
          <w:numId w:val="90"/>
        </w:numPr>
      </w:pPr>
      <w:r w:rsidRPr="001F668F">
        <w:t>Define Requirement Management.</w:t>
      </w:r>
    </w:p>
    <w:p w14:paraId="2D2FB28D" w14:textId="77777777" w:rsidR="001F668F" w:rsidRPr="001F668F" w:rsidRDefault="001F668F">
      <w:pPr>
        <w:numPr>
          <w:ilvl w:val="0"/>
          <w:numId w:val="90"/>
        </w:numPr>
      </w:pPr>
      <w:r w:rsidRPr="001F668F">
        <w:t>What is SRS?</w:t>
      </w:r>
    </w:p>
    <w:p w14:paraId="19E18CF0" w14:textId="77777777" w:rsidR="001F668F" w:rsidRPr="001F668F" w:rsidRDefault="001F668F">
      <w:pPr>
        <w:numPr>
          <w:ilvl w:val="0"/>
          <w:numId w:val="90"/>
        </w:numPr>
      </w:pPr>
      <w:r w:rsidRPr="001F668F">
        <w:t>State any four characteristics of a good SRS.</w:t>
      </w:r>
    </w:p>
    <w:p w14:paraId="7CE89220" w14:textId="77777777" w:rsidR="001F668F" w:rsidRPr="001F668F" w:rsidRDefault="001F668F">
      <w:pPr>
        <w:numPr>
          <w:ilvl w:val="0"/>
          <w:numId w:val="90"/>
        </w:numPr>
      </w:pPr>
      <w:r w:rsidRPr="001F668F">
        <w:t>What is Requirement Traceability?</w:t>
      </w:r>
    </w:p>
    <w:p w14:paraId="013AC5A6" w14:textId="77777777" w:rsidR="001F668F" w:rsidRPr="001F668F" w:rsidRDefault="001F668F" w:rsidP="001F668F">
      <w:r w:rsidRPr="001F668F">
        <w:pict w14:anchorId="418B6ADA">
          <v:rect id="_x0000_i2155" style="width:0;height:1.5pt" o:hralign="center" o:hrstd="t" o:hr="t" fillcolor="#a0a0a0" stroked="f"/>
        </w:pict>
      </w:r>
    </w:p>
    <w:p w14:paraId="6E18382A" w14:textId="77777777" w:rsidR="001F668F" w:rsidRDefault="001F668F" w:rsidP="001F668F">
      <w:pPr>
        <w:rPr>
          <w:b/>
          <w:bCs/>
        </w:rPr>
      </w:pPr>
    </w:p>
    <w:p w14:paraId="46BD13B2" w14:textId="0FF2BBB8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5 Marks</w:t>
      </w:r>
    </w:p>
    <w:p w14:paraId="5EA97BD0" w14:textId="77777777" w:rsidR="001F668F" w:rsidRPr="001F668F" w:rsidRDefault="001F668F">
      <w:pPr>
        <w:numPr>
          <w:ilvl w:val="0"/>
          <w:numId w:val="91"/>
        </w:numPr>
      </w:pPr>
      <w:r w:rsidRPr="001F668F">
        <w:t>Explain Requirement Analysis.</w:t>
      </w:r>
    </w:p>
    <w:p w14:paraId="26FFD24D" w14:textId="77777777" w:rsidR="001F668F" w:rsidRPr="001F668F" w:rsidRDefault="001F668F">
      <w:pPr>
        <w:numPr>
          <w:ilvl w:val="0"/>
          <w:numId w:val="91"/>
        </w:numPr>
      </w:pPr>
      <w:r w:rsidRPr="001F668F">
        <w:t>Explain Requirement Validation.</w:t>
      </w:r>
    </w:p>
    <w:p w14:paraId="3F33917D" w14:textId="77777777" w:rsidR="001F668F" w:rsidRPr="001F668F" w:rsidRDefault="001F668F">
      <w:pPr>
        <w:numPr>
          <w:ilvl w:val="0"/>
          <w:numId w:val="91"/>
        </w:numPr>
      </w:pPr>
      <w:r w:rsidRPr="001F668F">
        <w:t>Explain Requirement Management.</w:t>
      </w:r>
    </w:p>
    <w:p w14:paraId="3861471F" w14:textId="77777777" w:rsidR="001F668F" w:rsidRPr="001F668F" w:rsidRDefault="001F668F">
      <w:pPr>
        <w:numPr>
          <w:ilvl w:val="0"/>
          <w:numId w:val="91"/>
        </w:numPr>
      </w:pPr>
      <w:r w:rsidRPr="001F668F">
        <w:t>Explain the Software Requirement Specification (SRS).</w:t>
      </w:r>
    </w:p>
    <w:p w14:paraId="06F23A85" w14:textId="77777777" w:rsidR="001F668F" w:rsidRPr="001F668F" w:rsidRDefault="001F668F">
      <w:pPr>
        <w:numPr>
          <w:ilvl w:val="0"/>
          <w:numId w:val="91"/>
        </w:numPr>
      </w:pPr>
      <w:r w:rsidRPr="001F668F">
        <w:t>Explain the characteristics of a good SRS.</w:t>
      </w:r>
    </w:p>
    <w:p w14:paraId="15BBB405" w14:textId="77777777" w:rsidR="001F668F" w:rsidRPr="001F668F" w:rsidRDefault="001F668F">
      <w:pPr>
        <w:numPr>
          <w:ilvl w:val="0"/>
          <w:numId w:val="91"/>
        </w:numPr>
      </w:pPr>
      <w:r w:rsidRPr="001F668F">
        <w:t>Differentiate between Requirement Analysis and Requirement Validation.</w:t>
      </w:r>
    </w:p>
    <w:p w14:paraId="5CF5E407" w14:textId="77777777" w:rsidR="001F668F" w:rsidRPr="001F668F" w:rsidRDefault="001F668F" w:rsidP="001F668F">
      <w:r w:rsidRPr="001F668F">
        <w:pict w14:anchorId="1C8EFD25">
          <v:rect id="_x0000_i2156" style="width:0;height:1.5pt" o:hralign="center" o:hrstd="t" o:hr="t" fillcolor="#a0a0a0" stroked="f"/>
        </w:pict>
      </w:r>
    </w:p>
    <w:p w14:paraId="66D5AC1A" w14:textId="77777777" w:rsidR="001F668F" w:rsidRDefault="001F668F" w:rsidP="001F668F">
      <w:pPr>
        <w:rPr>
          <w:b/>
          <w:bCs/>
        </w:rPr>
      </w:pPr>
    </w:p>
    <w:p w14:paraId="6039D3EE" w14:textId="322F978C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10 Marks</w:t>
      </w:r>
    </w:p>
    <w:p w14:paraId="2584472D" w14:textId="77777777" w:rsidR="001F668F" w:rsidRPr="001F668F" w:rsidRDefault="001F668F">
      <w:pPr>
        <w:numPr>
          <w:ilvl w:val="0"/>
          <w:numId w:val="92"/>
        </w:numPr>
      </w:pPr>
      <w:r w:rsidRPr="001F668F">
        <w:t>Explain the Software Requirement Engineering process with suitable diagrams.</w:t>
      </w:r>
    </w:p>
    <w:p w14:paraId="5EAB4A89" w14:textId="77777777" w:rsidR="001F668F" w:rsidRPr="001F668F" w:rsidRDefault="001F668F">
      <w:pPr>
        <w:numPr>
          <w:ilvl w:val="0"/>
          <w:numId w:val="92"/>
        </w:numPr>
      </w:pPr>
      <w:r w:rsidRPr="001F668F">
        <w:t>Explain SRS with its components and characteristics.</w:t>
      </w:r>
    </w:p>
    <w:p w14:paraId="6C5744A8" w14:textId="77777777" w:rsidR="001F668F" w:rsidRPr="001F668F" w:rsidRDefault="001F668F">
      <w:pPr>
        <w:numPr>
          <w:ilvl w:val="0"/>
          <w:numId w:val="92"/>
        </w:numPr>
      </w:pPr>
      <w:r w:rsidRPr="001F668F">
        <w:t>Explain Requirement Analysis, Validation, and Management with examples.</w:t>
      </w:r>
    </w:p>
    <w:p w14:paraId="6AF1C788" w14:textId="77777777" w:rsidR="001F668F" w:rsidRPr="001F668F" w:rsidRDefault="001F668F" w:rsidP="001F668F">
      <w:r w:rsidRPr="001F668F">
        <w:pict w14:anchorId="34924703">
          <v:rect id="_x0000_i2157" style="width:0;height:1.5pt" o:hralign="center" o:hrstd="t" o:hr="t" fillcolor="#a0a0a0" stroked="f"/>
        </w:pict>
      </w:r>
    </w:p>
    <w:p w14:paraId="3EABCCAA" w14:textId="77777777" w:rsidR="001F668F" w:rsidRDefault="001F668F" w:rsidP="001F668F">
      <w:pPr>
        <w:rPr>
          <w:b/>
          <w:bCs/>
        </w:rPr>
      </w:pPr>
    </w:p>
    <w:p w14:paraId="588098D4" w14:textId="2E383DE9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Viva Questions</w:t>
      </w:r>
    </w:p>
    <w:p w14:paraId="5873D08F" w14:textId="77777777" w:rsidR="001F668F" w:rsidRPr="001F668F" w:rsidRDefault="001F668F">
      <w:pPr>
        <w:numPr>
          <w:ilvl w:val="0"/>
          <w:numId w:val="93"/>
        </w:numPr>
      </w:pPr>
      <w:r w:rsidRPr="001F668F">
        <w:t>What is Requirement Analysis?</w:t>
      </w:r>
    </w:p>
    <w:p w14:paraId="6E14EC17" w14:textId="77777777" w:rsidR="001F668F" w:rsidRPr="001F668F" w:rsidRDefault="001F668F">
      <w:pPr>
        <w:numPr>
          <w:ilvl w:val="0"/>
          <w:numId w:val="93"/>
        </w:numPr>
      </w:pPr>
      <w:r w:rsidRPr="001F668F">
        <w:t>Why is Requirement Validation important?</w:t>
      </w:r>
    </w:p>
    <w:p w14:paraId="33B22F02" w14:textId="77777777" w:rsidR="001F668F" w:rsidRPr="001F668F" w:rsidRDefault="001F668F">
      <w:pPr>
        <w:numPr>
          <w:ilvl w:val="0"/>
          <w:numId w:val="93"/>
        </w:numPr>
      </w:pPr>
      <w:r w:rsidRPr="001F668F">
        <w:t>What is the purpose of Requirement Management?</w:t>
      </w:r>
    </w:p>
    <w:p w14:paraId="55C234EB" w14:textId="77777777" w:rsidR="001F668F" w:rsidRPr="001F668F" w:rsidRDefault="001F668F">
      <w:pPr>
        <w:numPr>
          <w:ilvl w:val="0"/>
          <w:numId w:val="93"/>
        </w:numPr>
      </w:pPr>
      <w:r w:rsidRPr="001F668F">
        <w:t>What is SRS?</w:t>
      </w:r>
    </w:p>
    <w:p w14:paraId="1675095E" w14:textId="77777777" w:rsidR="001F668F" w:rsidRPr="001F668F" w:rsidRDefault="001F668F">
      <w:pPr>
        <w:numPr>
          <w:ilvl w:val="0"/>
          <w:numId w:val="93"/>
        </w:numPr>
      </w:pPr>
      <w:r w:rsidRPr="001F668F">
        <w:t>Why is SRS called a blueprint?</w:t>
      </w:r>
    </w:p>
    <w:p w14:paraId="22F52781" w14:textId="77777777" w:rsidR="001F668F" w:rsidRPr="001F668F" w:rsidRDefault="001F668F">
      <w:pPr>
        <w:numPr>
          <w:ilvl w:val="0"/>
          <w:numId w:val="93"/>
        </w:numPr>
      </w:pPr>
      <w:r w:rsidRPr="001F668F">
        <w:t>Name any four characteristics of a good SRS.</w:t>
      </w:r>
    </w:p>
    <w:p w14:paraId="31F936DD" w14:textId="77777777" w:rsidR="001F668F" w:rsidRPr="001F668F" w:rsidRDefault="001F668F">
      <w:pPr>
        <w:numPr>
          <w:ilvl w:val="0"/>
          <w:numId w:val="93"/>
        </w:numPr>
      </w:pPr>
      <w:r w:rsidRPr="001F668F">
        <w:t>What is a traceable requirement?</w:t>
      </w:r>
    </w:p>
    <w:p w14:paraId="40BA7C33" w14:textId="77777777" w:rsidR="001F668F" w:rsidRPr="001F668F" w:rsidRDefault="001F668F">
      <w:pPr>
        <w:numPr>
          <w:ilvl w:val="0"/>
          <w:numId w:val="93"/>
        </w:numPr>
      </w:pPr>
      <w:r w:rsidRPr="001F668F">
        <w:t>Which document contains software requirements?</w:t>
      </w:r>
    </w:p>
    <w:p w14:paraId="4D3B880B" w14:textId="77777777" w:rsidR="001F668F" w:rsidRPr="001F668F" w:rsidRDefault="001F668F">
      <w:pPr>
        <w:numPr>
          <w:ilvl w:val="0"/>
          <w:numId w:val="93"/>
        </w:numPr>
      </w:pPr>
      <w:r w:rsidRPr="001F668F">
        <w:t>What is the difference between Analysis and Validation?</w:t>
      </w:r>
    </w:p>
    <w:p w14:paraId="7FDEEDD3" w14:textId="77777777" w:rsidR="001F668F" w:rsidRPr="001F668F" w:rsidRDefault="001F668F">
      <w:pPr>
        <w:numPr>
          <w:ilvl w:val="0"/>
          <w:numId w:val="93"/>
        </w:numPr>
      </w:pPr>
      <w:r w:rsidRPr="001F668F">
        <w:t>Why should an SRS be unambiguous?</w:t>
      </w:r>
    </w:p>
    <w:p w14:paraId="2656C412" w14:textId="77777777" w:rsidR="001F668F" w:rsidRPr="001F668F" w:rsidRDefault="001F668F" w:rsidP="001F668F">
      <w:r w:rsidRPr="001F668F">
        <w:pict w14:anchorId="6ABB1E5F">
          <v:rect id="_x0000_i2158" style="width:0;height:1.5pt" o:hralign="center" o:hrstd="t" o:hr="t" fillcolor="#a0a0a0" stroked="f"/>
        </w:pict>
      </w:r>
    </w:p>
    <w:p w14:paraId="4A3EC4F6" w14:textId="77777777" w:rsidR="001F668F" w:rsidRDefault="001F668F">
      <w:pPr>
        <w:rPr>
          <w:rFonts w:ascii="Segoe UI Emoji" w:hAnsi="Segoe UI Emoji" w:cs="Segoe UI Emoji"/>
          <w:b/>
          <w:bCs/>
        </w:rPr>
      </w:pPr>
    </w:p>
    <w:p w14:paraId="6831631F" w14:textId="77777777" w:rsidR="001F668F" w:rsidRDefault="001F668F">
      <w:pPr>
        <w:rPr>
          <w:rFonts w:ascii="Segoe UI Emoji" w:hAnsi="Segoe UI Emoji" w:cs="Segoe UI Emoji"/>
          <w:b/>
          <w:bCs/>
        </w:rPr>
      </w:pPr>
    </w:p>
    <w:p w14:paraId="2D8D9950" w14:textId="77777777" w:rsidR="001F668F" w:rsidRDefault="001F668F">
      <w:pPr>
        <w:rPr>
          <w:rFonts w:ascii="Segoe UI Emoji" w:hAnsi="Segoe UI Emoji" w:cs="Segoe UI Emoji"/>
          <w:b/>
          <w:bCs/>
        </w:rPr>
      </w:pPr>
    </w:p>
    <w:p w14:paraId="5AB5ADBD" w14:textId="58B600D7" w:rsidR="001F668F" w:rsidRPr="001F668F" w:rsidRDefault="001F668F" w:rsidP="001F668F"/>
    <w:p w14:paraId="06D724D3" w14:textId="77777777" w:rsidR="001F668F" w:rsidRPr="001F668F" w:rsidRDefault="001F668F" w:rsidP="001F668F">
      <w:pPr>
        <w:jc w:val="center"/>
        <w:rPr>
          <w:b/>
          <w:bCs/>
          <w:u w:val="single"/>
        </w:rPr>
      </w:pPr>
      <w:r w:rsidRPr="001F668F">
        <w:rPr>
          <w:b/>
          <w:bCs/>
          <w:u w:val="single"/>
        </w:rPr>
        <w:lastRenderedPageBreak/>
        <w:t>Unit II Syllabus Summary</w:t>
      </w:r>
    </w:p>
    <w:p w14:paraId="06AC5B1E" w14:textId="706A2AE6" w:rsidR="001F668F" w:rsidRPr="001F668F" w:rsidRDefault="001F668F" w:rsidP="001F668F">
      <w:r w:rsidRPr="001F668F">
        <w:t>Unit II covers:</w:t>
      </w:r>
    </w:p>
    <w:p w14:paraId="1D3044AC" w14:textId="77777777" w:rsidR="001F668F" w:rsidRPr="001F668F" w:rsidRDefault="001F668F">
      <w:pPr>
        <w:numPr>
          <w:ilvl w:val="0"/>
          <w:numId w:val="94"/>
        </w:numPr>
      </w:pPr>
      <w:r w:rsidRPr="001F668F">
        <w:t>Requirement Engineering</w:t>
      </w:r>
    </w:p>
    <w:p w14:paraId="5FC74BDB" w14:textId="77777777" w:rsidR="001F668F" w:rsidRPr="001F668F" w:rsidRDefault="001F668F">
      <w:pPr>
        <w:numPr>
          <w:ilvl w:val="0"/>
          <w:numId w:val="94"/>
        </w:numPr>
      </w:pPr>
      <w:r w:rsidRPr="001F668F">
        <w:t>Software Engineering Principles</w:t>
      </w:r>
    </w:p>
    <w:p w14:paraId="7BB5F46F" w14:textId="77777777" w:rsidR="001F668F" w:rsidRPr="001F668F" w:rsidRDefault="001F668F">
      <w:pPr>
        <w:numPr>
          <w:ilvl w:val="0"/>
          <w:numId w:val="94"/>
        </w:numPr>
      </w:pPr>
      <w:r w:rsidRPr="001F668F">
        <w:t>Software Engineering Practices</w:t>
      </w:r>
    </w:p>
    <w:p w14:paraId="0E6F4B66" w14:textId="77777777" w:rsidR="001F668F" w:rsidRPr="001F668F" w:rsidRDefault="001F668F">
      <w:pPr>
        <w:numPr>
          <w:ilvl w:val="0"/>
          <w:numId w:val="94"/>
        </w:numPr>
      </w:pPr>
      <w:r w:rsidRPr="001F668F">
        <w:t>Functional Requirements</w:t>
      </w:r>
    </w:p>
    <w:p w14:paraId="5EAC524F" w14:textId="77777777" w:rsidR="001F668F" w:rsidRPr="001F668F" w:rsidRDefault="001F668F">
      <w:pPr>
        <w:numPr>
          <w:ilvl w:val="0"/>
          <w:numId w:val="94"/>
        </w:numPr>
      </w:pPr>
      <w:r w:rsidRPr="001F668F">
        <w:t>Non-Functional Requirements</w:t>
      </w:r>
    </w:p>
    <w:p w14:paraId="13DE7AC4" w14:textId="77777777" w:rsidR="001F668F" w:rsidRPr="001F668F" w:rsidRDefault="001F668F">
      <w:pPr>
        <w:numPr>
          <w:ilvl w:val="0"/>
          <w:numId w:val="94"/>
        </w:numPr>
      </w:pPr>
      <w:r w:rsidRPr="001F668F">
        <w:t>Requirement Elicitation Techniques</w:t>
      </w:r>
    </w:p>
    <w:p w14:paraId="5918716A" w14:textId="77777777" w:rsidR="001F668F" w:rsidRPr="001F668F" w:rsidRDefault="001F668F">
      <w:pPr>
        <w:numPr>
          <w:ilvl w:val="0"/>
          <w:numId w:val="94"/>
        </w:numPr>
      </w:pPr>
      <w:r w:rsidRPr="001F668F">
        <w:t>Requirement Analysis</w:t>
      </w:r>
    </w:p>
    <w:p w14:paraId="19C3E2E6" w14:textId="77777777" w:rsidR="001F668F" w:rsidRPr="001F668F" w:rsidRDefault="001F668F">
      <w:pPr>
        <w:numPr>
          <w:ilvl w:val="0"/>
          <w:numId w:val="94"/>
        </w:numPr>
      </w:pPr>
      <w:r w:rsidRPr="001F668F">
        <w:t>Requirement Validation</w:t>
      </w:r>
    </w:p>
    <w:p w14:paraId="0AE460E8" w14:textId="77777777" w:rsidR="001F668F" w:rsidRPr="001F668F" w:rsidRDefault="001F668F">
      <w:pPr>
        <w:numPr>
          <w:ilvl w:val="0"/>
          <w:numId w:val="94"/>
        </w:numPr>
      </w:pPr>
      <w:r w:rsidRPr="001F668F">
        <w:t>Requirement Management</w:t>
      </w:r>
    </w:p>
    <w:p w14:paraId="76666577" w14:textId="77777777" w:rsidR="001F668F" w:rsidRPr="001F668F" w:rsidRDefault="001F668F">
      <w:pPr>
        <w:numPr>
          <w:ilvl w:val="0"/>
          <w:numId w:val="94"/>
        </w:numPr>
      </w:pPr>
      <w:r w:rsidRPr="001F668F">
        <w:t>Software Requirement Specification (SRS)</w:t>
      </w:r>
    </w:p>
    <w:p w14:paraId="514F877B" w14:textId="77777777" w:rsidR="001F668F" w:rsidRPr="001F668F" w:rsidRDefault="001F668F">
      <w:pPr>
        <w:numPr>
          <w:ilvl w:val="0"/>
          <w:numId w:val="94"/>
        </w:numPr>
      </w:pPr>
      <w:r w:rsidRPr="001F668F">
        <w:t>Characteristics of a Good SRS</w:t>
      </w:r>
    </w:p>
    <w:p w14:paraId="730D6042" w14:textId="77777777" w:rsidR="001F668F" w:rsidRPr="001F668F" w:rsidRDefault="001F668F" w:rsidP="001F668F">
      <w:r w:rsidRPr="001F668F">
        <w:pict w14:anchorId="7C212E28">
          <v:rect id="_x0000_i2387" style="width:0;height:1.5pt" o:hralign="center" o:hrstd="t" o:hr="t" fillcolor="#a0a0a0" stroked="f"/>
        </w:pict>
      </w:r>
    </w:p>
    <w:p w14:paraId="016F193A" w14:textId="77777777" w:rsidR="001F668F" w:rsidRDefault="001F668F" w:rsidP="001F668F">
      <w:pPr>
        <w:rPr>
          <w:b/>
          <w:bCs/>
        </w:rPr>
      </w:pPr>
    </w:p>
    <w:p w14:paraId="6332B75D" w14:textId="33FCB9C2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1. Important Definitions (2 Marks)</w:t>
      </w:r>
    </w:p>
    <w:p w14:paraId="2BB16080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Requirement Engineering (RE)</w:t>
      </w:r>
    </w:p>
    <w:p w14:paraId="4ECFCFB0" w14:textId="77777777" w:rsidR="001F668F" w:rsidRPr="001F668F" w:rsidRDefault="001F668F" w:rsidP="001F668F">
      <w:r w:rsidRPr="001F668F">
        <w:t xml:space="preserve">The process of </w:t>
      </w:r>
      <w:r w:rsidRPr="001F668F">
        <w:rPr>
          <w:b/>
          <w:bCs/>
        </w:rPr>
        <w:t>collecting, analyzing, documenting, validating, and managing</w:t>
      </w:r>
      <w:r w:rsidRPr="001F668F">
        <w:t xml:space="preserve"> software requirements.</w:t>
      </w:r>
    </w:p>
    <w:p w14:paraId="155F6DD4" w14:textId="77777777" w:rsidR="001F668F" w:rsidRPr="001F668F" w:rsidRDefault="001F668F" w:rsidP="001F668F">
      <w:r w:rsidRPr="001F668F">
        <w:pict w14:anchorId="1FF49DE2">
          <v:rect id="_x0000_i2388" style="width:0;height:1.5pt" o:hralign="center" o:hrstd="t" o:hr="t" fillcolor="#a0a0a0" stroked="f"/>
        </w:pict>
      </w:r>
    </w:p>
    <w:p w14:paraId="09051E28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Requirement Elicitation</w:t>
      </w:r>
    </w:p>
    <w:p w14:paraId="2462AA97" w14:textId="77777777" w:rsidR="001F668F" w:rsidRPr="001F668F" w:rsidRDefault="001F668F" w:rsidP="001F668F">
      <w:r w:rsidRPr="001F668F">
        <w:t>The process of gathering requirements from customers, users, and stakeholders.</w:t>
      </w:r>
    </w:p>
    <w:p w14:paraId="78373653" w14:textId="77777777" w:rsidR="001F668F" w:rsidRPr="001F668F" w:rsidRDefault="001F668F" w:rsidP="001F668F">
      <w:r w:rsidRPr="001F668F">
        <w:pict w14:anchorId="0659A991">
          <v:rect id="_x0000_i2389" style="width:0;height:1.5pt" o:hralign="center" o:hrstd="t" o:hr="t" fillcolor="#a0a0a0" stroked="f"/>
        </w:pict>
      </w:r>
    </w:p>
    <w:p w14:paraId="792BF553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Requirement Analysis</w:t>
      </w:r>
    </w:p>
    <w:p w14:paraId="266F7601" w14:textId="77777777" w:rsidR="001F668F" w:rsidRPr="001F668F" w:rsidRDefault="001F668F" w:rsidP="001F668F">
      <w:r w:rsidRPr="001F668F">
        <w:t>The process of studying, organizing, prioritizing, and checking the feasibility of collected requirements.</w:t>
      </w:r>
    </w:p>
    <w:p w14:paraId="1D0EB9CA" w14:textId="77777777" w:rsidR="001F668F" w:rsidRPr="001F668F" w:rsidRDefault="001F668F" w:rsidP="001F668F">
      <w:r w:rsidRPr="001F668F">
        <w:pict w14:anchorId="38CAD793">
          <v:rect id="_x0000_i2390" style="width:0;height:1.5pt" o:hralign="center" o:hrstd="t" o:hr="t" fillcolor="#a0a0a0" stroked="f"/>
        </w:pict>
      </w:r>
    </w:p>
    <w:p w14:paraId="58FA416A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Requirement Validation</w:t>
      </w:r>
    </w:p>
    <w:p w14:paraId="13AC60D8" w14:textId="77777777" w:rsidR="001F668F" w:rsidRPr="001F668F" w:rsidRDefault="001F668F" w:rsidP="001F668F">
      <w:r w:rsidRPr="001F668F">
        <w:t xml:space="preserve">The process of verifying that the documented requirements are </w:t>
      </w:r>
      <w:r w:rsidRPr="001F668F">
        <w:rPr>
          <w:b/>
          <w:bCs/>
        </w:rPr>
        <w:t>correct, complete, consistent, feasible, and testable</w:t>
      </w:r>
      <w:r w:rsidRPr="001F668F">
        <w:t>.</w:t>
      </w:r>
    </w:p>
    <w:p w14:paraId="570BF012" w14:textId="77777777" w:rsidR="001F668F" w:rsidRPr="001F668F" w:rsidRDefault="001F668F" w:rsidP="001F668F">
      <w:r w:rsidRPr="001F668F">
        <w:pict w14:anchorId="58BCE935">
          <v:rect id="_x0000_i2391" style="width:0;height:1.5pt" o:hralign="center" o:hrstd="t" o:hr="t" fillcolor="#a0a0a0" stroked="f"/>
        </w:pict>
      </w:r>
    </w:p>
    <w:p w14:paraId="0005C5D3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Requirement Management</w:t>
      </w:r>
    </w:p>
    <w:p w14:paraId="7882D69D" w14:textId="77777777" w:rsidR="001F668F" w:rsidRPr="001F668F" w:rsidRDefault="001F668F" w:rsidP="001F668F">
      <w:r w:rsidRPr="001F668F">
        <w:t>The process of tracking and controlling changes in software requirements throughout the project.</w:t>
      </w:r>
    </w:p>
    <w:p w14:paraId="4E703042" w14:textId="77777777" w:rsidR="001F668F" w:rsidRPr="001F668F" w:rsidRDefault="001F668F" w:rsidP="001F668F">
      <w:r w:rsidRPr="001F668F">
        <w:pict w14:anchorId="624B890B">
          <v:rect id="_x0000_i2392" style="width:0;height:1.5pt" o:hralign="center" o:hrstd="t" o:hr="t" fillcolor="#a0a0a0" stroked="f"/>
        </w:pict>
      </w:r>
    </w:p>
    <w:p w14:paraId="40F838E8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Functional Requirement</w:t>
      </w:r>
    </w:p>
    <w:p w14:paraId="0DABE976" w14:textId="77777777" w:rsidR="001F668F" w:rsidRPr="001F668F" w:rsidRDefault="001F668F" w:rsidP="001F668F">
      <w:r w:rsidRPr="001F668F">
        <w:t xml:space="preserve">Describes </w:t>
      </w:r>
      <w:r w:rsidRPr="001F668F">
        <w:rPr>
          <w:b/>
          <w:bCs/>
        </w:rPr>
        <w:t>what the software should do</w:t>
      </w:r>
      <w:r w:rsidRPr="001F668F">
        <w:t xml:space="preserve"> (features and functions).</w:t>
      </w:r>
    </w:p>
    <w:p w14:paraId="17280ACB" w14:textId="77777777" w:rsidR="001F668F" w:rsidRPr="001F668F" w:rsidRDefault="001F668F" w:rsidP="001F668F">
      <w:r w:rsidRPr="001F668F">
        <w:pict w14:anchorId="06D54F54">
          <v:rect id="_x0000_i2393" style="width:0;height:1.5pt" o:hralign="center" o:hrstd="t" o:hr="t" fillcolor="#a0a0a0" stroked="f"/>
        </w:pict>
      </w:r>
    </w:p>
    <w:p w14:paraId="7632C6B0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Non-Functional Requirement</w:t>
      </w:r>
    </w:p>
    <w:p w14:paraId="14FD4FF1" w14:textId="77777777" w:rsidR="001F668F" w:rsidRPr="001F668F" w:rsidRDefault="001F668F" w:rsidP="001F668F">
      <w:r w:rsidRPr="001F668F">
        <w:t xml:space="preserve">Describes </w:t>
      </w:r>
      <w:r w:rsidRPr="001F668F">
        <w:rPr>
          <w:b/>
          <w:bCs/>
        </w:rPr>
        <w:t>how the software should perform</w:t>
      </w:r>
      <w:r w:rsidRPr="001F668F">
        <w:t xml:space="preserve"> (performance, security, reliability, etc.).</w:t>
      </w:r>
    </w:p>
    <w:p w14:paraId="54F089B8" w14:textId="77777777" w:rsidR="001F668F" w:rsidRPr="001F668F" w:rsidRDefault="001F668F" w:rsidP="001F668F">
      <w:r w:rsidRPr="001F668F">
        <w:pict w14:anchorId="4051054F">
          <v:rect id="_x0000_i2394" style="width:0;height:1.5pt" o:hralign="center" o:hrstd="t" o:hr="t" fillcolor="#a0a0a0" stroked="f"/>
        </w:pict>
      </w:r>
    </w:p>
    <w:p w14:paraId="6C68D647" w14:textId="77777777" w:rsidR="001F668F" w:rsidRDefault="001F668F" w:rsidP="001F668F">
      <w:pPr>
        <w:rPr>
          <w:b/>
          <w:bCs/>
        </w:rPr>
      </w:pPr>
    </w:p>
    <w:p w14:paraId="2AE04863" w14:textId="1E278011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Software Requirement Specification (SRS)</w:t>
      </w:r>
    </w:p>
    <w:p w14:paraId="7945D10F" w14:textId="77777777" w:rsidR="001F668F" w:rsidRPr="001F668F" w:rsidRDefault="001F668F" w:rsidP="001F668F">
      <w:r w:rsidRPr="001F668F">
        <w:t xml:space="preserve">A formal document that contains all </w:t>
      </w:r>
      <w:r w:rsidRPr="001F668F">
        <w:rPr>
          <w:b/>
          <w:bCs/>
        </w:rPr>
        <w:t>functional and non-functional requirements</w:t>
      </w:r>
      <w:r w:rsidRPr="001F668F">
        <w:t xml:space="preserve"> of a software system.</w:t>
      </w:r>
    </w:p>
    <w:p w14:paraId="06721727" w14:textId="77777777" w:rsidR="001F668F" w:rsidRPr="001F668F" w:rsidRDefault="001F668F" w:rsidP="001F668F">
      <w:r w:rsidRPr="001F668F">
        <w:pict w14:anchorId="7F457F96">
          <v:rect id="_x0000_i2395" style="width:0;height:1.5pt" o:hralign="center" o:hrstd="t" o:hr="t" fillcolor="#a0a0a0" stroked="f"/>
        </w:pict>
      </w:r>
    </w:p>
    <w:p w14:paraId="22F4792A" w14:textId="77777777" w:rsidR="001F668F" w:rsidRDefault="001F668F" w:rsidP="001F668F">
      <w:pPr>
        <w:rPr>
          <w:b/>
          <w:bCs/>
        </w:rPr>
      </w:pPr>
    </w:p>
    <w:p w14:paraId="61EED974" w14:textId="0CF15FCA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2. Requirement Engineering Process</w:t>
      </w:r>
    </w:p>
    <w:p w14:paraId="23193060" w14:textId="77777777" w:rsidR="001F668F" w:rsidRPr="001F668F" w:rsidRDefault="001F668F" w:rsidP="001F668F">
      <w:r w:rsidRPr="001F668F">
        <w:t>Requirement Gathering</w:t>
      </w:r>
    </w:p>
    <w:p w14:paraId="1861A8AC" w14:textId="77777777" w:rsidR="001F668F" w:rsidRPr="001F668F" w:rsidRDefault="001F668F" w:rsidP="001F668F">
      <w:r w:rsidRPr="001F668F">
        <w:t xml:space="preserve">          ↓</w:t>
      </w:r>
    </w:p>
    <w:p w14:paraId="75908122" w14:textId="77777777" w:rsidR="001F668F" w:rsidRPr="001F668F" w:rsidRDefault="001F668F" w:rsidP="001F668F">
      <w:r w:rsidRPr="001F668F">
        <w:t>Requirement Analysis</w:t>
      </w:r>
    </w:p>
    <w:p w14:paraId="43B6ED76" w14:textId="77777777" w:rsidR="001F668F" w:rsidRPr="001F668F" w:rsidRDefault="001F668F" w:rsidP="001F668F">
      <w:r w:rsidRPr="001F668F">
        <w:t xml:space="preserve">          ↓</w:t>
      </w:r>
    </w:p>
    <w:p w14:paraId="5BC0A84C" w14:textId="77777777" w:rsidR="001F668F" w:rsidRPr="001F668F" w:rsidRDefault="001F668F" w:rsidP="001F668F">
      <w:r w:rsidRPr="001F668F">
        <w:t>Requirement Specification</w:t>
      </w:r>
    </w:p>
    <w:p w14:paraId="0905630C" w14:textId="77777777" w:rsidR="001F668F" w:rsidRPr="001F668F" w:rsidRDefault="001F668F" w:rsidP="001F668F">
      <w:r w:rsidRPr="001F668F">
        <w:t xml:space="preserve">          ↓</w:t>
      </w:r>
    </w:p>
    <w:p w14:paraId="2EB58B5E" w14:textId="77777777" w:rsidR="001F668F" w:rsidRPr="001F668F" w:rsidRDefault="001F668F" w:rsidP="001F668F">
      <w:r w:rsidRPr="001F668F">
        <w:t>Requirement Validation</w:t>
      </w:r>
    </w:p>
    <w:p w14:paraId="05B05DFC" w14:textId="77777777" w:rsidR="001F668F" w:rsidRPr="001F668F" w:rsidRDefault="001F668F" w:rsidP="001F668F">
      <w:r w:rsidRPr="001F668F">
        <w:t xml:space="preserve">          ↓</w:t>
      </w:r>
    </w:p>
    <w:p w14:paraId="5A122EF0" w14:textId="77777777" w:rsidR="001F668F" w:rsidRPr="001F668F" w:rsidRDefault="001F668F" w:rsidP="001F668F">
      <w:r w:rsidRPr="001F668F">
        <w:t>Requirement Management</w:t>
      </w:r>
    </w:p>
    <w:p w14:paraId="069F9557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Memory Trick</w:t>
      </w:r>
    </w:p>
    <w:p w14:paraId="3330F084" w14:textId="77777777" w:rsidR="001F668F" w:rsidRPr="001F668F" w:rsidRDefault="001F668F" w:rsidP="001F668F">
      <w:r w:rsidRPr="001F668F">
        <w:rPr>
          <w:b/>
          <w:bCs/>
        </w:rPr>
        <w:t>G A S V M</w:t>
      </w:r>
    </w:p>
    <w:p w14:paraId="7787BD7C" w14:textId="77777777" w:rsidR="001F668F" w:rsidRPr="001F668F" w:rsidRDefault="001F668F">
      <w:pPr>
        <w:numPr>
          <w:ilvl w:val="0"/>
          <w:numId w:val="95"/>
        </w:numPr>
      </w:pPr>
      <w:r w:rsidRPr="001F668F">
        <w:rPr>
          <w:b/>
          <w:bCs/>
        </w:rPr>
        <w:t>G</w:t>
      </w:r>
      <w:r w:rsidRPr="001F668F">
        <w:t xml:space="preserve"> – Gathering</w:t>
      </w:r>
    </w:p>
    <w:p w14:paraId="2D7D2D77" w14:textId="77777777" w:rsidR="001F668F" w:rsidRPr="001F668F" w:rsidRDefault="001F668F">
      <w:pPr>
        <w:numPr>
          <w:ilvl w:val="0"/>
          <w:numId w:val="95"/>
        </w:numPr>
      </w:pPr>
      <w:r w:rsidRPr="001F668F">
        <w:rPr>
          <w:b/>
          <w:bCs/>
        </w:rPr>
        <w:t>A</w:t>
      </w:r>
      <w:r w:rsidRPr="001F668F">
        <w:t xml:space="preserve"> – Analysis</w:t>
      </w:r>
    </w:p>
    <w:p w14:paraId="36460BF7" w14:textId="77777777" w:rsidR="001F668F" w:rsidRPr="001F668F" w:rsidRDefault="001F668F">
      <w:pPr>
        <w:numPr>
          <w:ilvl w:val="0"/>
          <w:numId w:val="95"/>
        </w:numPr>
      </w:pPr>
      <w:r w:rsidRPr="001F668F">
        <w:rPr>
          <w:b/>
          <w:bCs/>
        </w:rPr>
        <w:t>S</w:t>
      </w:r>
      <w:r w:rsidRPr="001F668F">
        <w:t xml:space="preserve"> – Specification</w:t>
      </w:r>
    </w:p>
    <w:p w14:paraId="3845E57D" w14:textId="77777777" w:rsidR="001F668F" w:rsidRPr="001F668F" w:rsidRDefault="001F668F">
      <w:pPr>
        <w:numPr>
          <w:ilvl w:val="0"/>
          <w:numId w:val="95"/>
        </w:numPr>
      </w:pPr>
      <w:r w:rsidRPr="001F668F">
        <w:rPr>
          <w:b/>
          <w:bCs/>
        </w:rPr>
        <w:t>V</w:t>
      </w:r>
      <w:r w:rsidRPr="001F668F">
        <w:t xml:space="preserve"> – Validation</w:t>
      </w:r>
    </w:p>
    <w:p w14:paraId="6C81AF52" w14:textId="77777777" w:rsidR="001F668F" w:rsidRPr="001F668F" w:rsidRDefault="001F668F">
      <w:pPr>
        <w:numPr>
          <w:ilvl w:val="0"/>
          <w:numId w:val="95"/>
        </w:numPr>
      </w:pPr>
      <w:r w:rsidRPr="001F668F">
        <w:rPr>
          <w:b/>
          <w:bCs/>
        </w:rPr>
        <w:t>M</w:t>
      </w:r>
      <w:r w:rsidRPr="001F668F">
        <w:t xml:space="preserve"> – Management</w:t>
      </w:r>
    </w:p>
    <w:p w14:paraId="462FBE7F" w14:textId="77777777" w:rsidR="001F668F" w:rsidRPr="001F668F" w:rsidRDefault="001F668F" w:rsidP="001F668F">
      <w:r w:rsidRPr="001F668F">
        <w:pict w14:anchorId="283CA02B">
          <v:rect id="_x0000_i2396" style="width:0;height:1.5pt" o:hralign="center" o:hrstd="t" o:hr="t" fillcolor="#a0a0a0" stroked="f"/>
        </w:pict>
      </w:r>
    </w:p>
    <w:p w14:paraId="7A78548B" w14:textId="77777777" w:rsidR="001F668F" w:rsidRDefault="001F668F" w:rsidP="001F668F">
      <w:pPr>
        <w:rPr>
          <w:b/>
          <w:bCs/>
        </w:rPr>
      </w:pPr>
    </w:p>
    <w:p w14:paraId="30ABE295" w14:textId="17D8FD41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3. Software Engineering Principles</w:t>
      </w:r>
    </w:p>
    <w:p w14:paraId="4D203CCE" w14:textId="77777777" w:rsidR="001F668F" w:rsidRPr="001F668F" w:rsidRDefault="001F668F">
      <w:pPr>
        <w:numPr>
          <w:ilvl w:val="0"/>
          <w:numId w:val="96"/>
        </w:numPr>
      </w:pPr>
      <w:r w:rsidRPr="001F668F">
        <w:t>Understand the problem.</w:t>
      </w:r>
    </w:p>
    <w:p w14:paraId="68C97A08" w14:textId="77777777" w:rsidR="001F668F" w:rsidRPr="001F668F" w:rsidRDefault="001F668F">
      <w:pPr>
        <w:numPr>
          <w:ilvl w:val="0"/>
          <w:numId w:val="96"/>
        </w:numPr>
      </w:pPr>
      <w:r w:rsidRPr="001F668F">
        <w:t>Plan before development.</w:t>
      </w:r>
    </w:p>
    <w:p w14:paraId="145B84E3" w14:textId="77777777" w:rsidR="001F668F" w:rsidRPr="001F668F" w:rsidRDefault="001F668F">
      <w:pPr>
        <w:numPr>
          <w:ilvl w:val="0"/>
          <w:numId w:val="96"/>
        </w:numPr>
      </w:pPr>
      <w:r w:rsidRPr="001F668F">
        <w:t>Keep the design simple.</w:t>
      </w:r>
    </w:p>
    <w:p w14:paraId="1605B53C" w14:textId="77777777" w:rsidR="001F668F" w:rsidRPr="001F668F" w:rsidRDefault="001F668F">
      <w:pPr>
        <w:numPr>
          <w:ilvl w:val="0"/>
          <w:numId w:val="96"/>
        </w:numPr>
      </w:pPr>
      <w:r w:rsidRPr="001F668F">
        <w:t>Reuse existing components.</w:t>
      </w:r>
    </w:p>
    <w:p w14:paraId="74067E2F" w14:textId="77777777" w:rsidR="001F668F" w:rsidRPr="001F668F" w:rsidRDefault="001F668F">
      <w:pPr>
        <w:numPr>
          <w:ilvl w:val="0"/>
          <w:numId w:val="96"/>
        </w:numPr>
      </w:pPr>
      <w:r w:rsidRPr="001F668F">
        <w:t>Maintain high quality.</w:t>
      </w:r>
    </w:p>
    <w:p w14:paraId="3823C48A" w14:textId="77777777" w:rsidR="001F668F" w:rsidRPr="001F668F" w:rsidRDefault="001F668F">
      <w:pPr>
        <w:numPr>
          <w:ilvl w:val="0"/>
          <w:numId w:val="96"/>
        </w:numPr>
      </w:pPr>
      <w:r w:rsidRPr="001F668F">
        <w:t>Test continuously.</w:t>
      </w:r>
    </w:p>
    <w:p w14:paraId="4F37B886" w14:textId="77777777" w:rsidR="001F668F" w:rsidRPr="001F668F" w:rsidRDefault="001F668F">
      <w:pPr>
        <w:numPr>
          <w:ilvl w:val="0"/>
          <w:numId w:val="96"/>
        </w:numPr>
      </w:pPr>
      <w:r w:rsidRPr="001F668F">
        <w:t>Manage changes.</w:t>
      </w:r>
    </w:p>
    <w:p w14:paraId="27AED714" w14:textId="77777777" w:rsidR="001F668F" w:rsidRPr="001F668F" w:rsidRDefault="001F668F">
      <w:pPr>
        <w:numPr>
          <w:ilvl w:val="0"/>
          <w:numId w:val="96"/>
        </w:numPr>
      </w:pPr>
      <w:r w:rsidRPr="001F668F">
        <w:t>Maintain proper documentation.</w:t>
      </w:r>
    </w:p>
    <w:p w14:paraId="797DF167" w14:textId="77777777" w:rsidR="001F668F" w:rsidRPr="001F668F" w:rsidRDefault="001F668F" w:rsidP="001F668F">
      <w:r w:rsidRPr="001F668F">
        <w:pict w14:anchorId="38D96312">
          <v:rect id="_x0000_i2397" style="width:0;height:1.5pt" o:hralign="center" o:hrstd="t" o:hr="t" fillcolor="#a0a0a0" stroked="f"/>
        </w:pict>
      </w:r>
    </w:p>
    <w:p w14:paraId="22A4A807" w14:textId="77777777" w:rsidR="001F668F" w:rsidRDefault="001F668F" w:rsidP="001F668F">
      <w:pPr>
        <w:rPr>
          <w:b/>
          <w:bCs/>
        </w:rPr>
      </w:pPr>
    </w:p>
    <w:p w14:paraId="14B9BB0B" w14:textId="77777777" w:rsidR="001F668F" w:rsidRDefault="001F668F" w:rsidP="001F668F">
      <w:pPr>
        <w:rPr>
          <w:b/>
          <w:bCs/>
        </w:rPr>
      </w:pPr>
    </w:p>
    <w:p w14:paraId="7C064943" w14:textId="77777777" w:rsidR="001F668F" w:rsidRDefault="001F668F" w:rsidP="001F668F">
      <w:pPr>
        <w:rPr>
          <w:b/>
          <w:bCs/>
        </w:rPr>
      </w:pPr>
    </w:p>
    <w:p w14:paraId="5849AAD4" w14:textId="77777777" w:rsidR="001F668F" w:rsidRDefault="001F668F" w:rsidP="001F668F">
      <w:pPr>
        <w:rPr>
          <w:b/>
          <w:bCs/>
        </w:rPr>
      </w:pPr>
    </w:p>
    <w:p w14:paraId="28AA6FA2" w14:textId="77777777" w:rsidR="001F668F" w:rsidRDefault="001F668F" w:rsidP="001F668F">
      <w:pPr>
        <w:rPr>
          <w:b/>
          <w:bCs/>
        </w:rPr>
      </w:pPr>
    </w:p>
    <w:p w14:paraId="082338C9" w14:textId="77777777" w:rsidR="001F668F" w:rsidRDefault="001F668F" w:rsidP="001F668F">
      <w:pPr>
        <w:rPr>
          <w:b/>
          <w:bCs/>
        </w:rPr>
      </w:pPr>
    </w:p>
    <w:p w14:paraId="00E1BB6D" w14:textId="77777777" w:rsidR="001F668F" w:rsidRDefault="001F668F" w:rsidP="001F668F">
      <w:pPr>
        <w:rPr>
          <w:b/>
          <w:bCs/>
        </w:rPr>
      </w:pPr>
    </w:p>
    <w:p w14:paraId="1F5138B1" w14:textId="77777777" w:rsidR="001F668F" w:rsidRDefault="001F668F" w:rsidP="001F668F">
      <w:pPr>
        <w:rPr>
          <w:b/>
          <w:bCs/>
        </w:rPr>
      </w:pPr>
    </w:p>
    <w:p w14:paraId="6FA30622" w14:textId="6EDFEB42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4. Software Engineering Practices</w:t>
      </w:r>
    </w:p>
    <w:p w14:paraId="5C2F4128" w14:textId="77777777" w:rsidR="001F668F" w:rsidRPr="001F668F" w:rsidRDefault="001F668F" w:rsidP="001F668F">
      <w:r w:rsidRPr="001F668F">
        <w:t>Communication</w:t>
      </w:r>
    </w:p>
    <w:p w14:paraId="1BE390A6" w14:textId="77777777" w:rsidR="001F668F" w:rsidRPr="001F668F" w:rsidRDefault="001F668F" w:rsidP="001F668F">
      <w:r w:rsidRPr="001F668F">
        <w:t xml:space="preserve">      ↓</w:t>
      </w:r>
    </w:p>
    <w:p w14:paraId="0430E01D" w14:textId="77777777" w:rsidR="001F668F" w:rsidRPr="001F668F" w:rsidRDefault="001F668F" w:rsidP="001F668F">
      <w:r w:rsidRPr="001F668F">
        <w:t>Planning</w:t>
      </w:r>
    </w:p>
    <w:p w14:paraId="621267AA" w14:textId="77777777" w:rsidR="001F668F" w:rsidRPr="001F668F" w:rsidRDefault="001F668F" w:rsidP="001F668F">
      <w:r w:rsidRPr="001F668F">
        <w:t xml:space="preserve">      ↓</w:t>
      </w:r>
    </w:p>
    <w:p w14:paraId="771FC842" w14:textId="77777777" w:rsidR="001F668F" w:rsidRPr="001F668F" w:rsidRDefault="001F668F" w:rsidP="001F668F">
      <w:proofErr w:type="spellStart"/>
      <w:r w:rsidRPr="001F668F">
        <w:t>Modeling</w:t>
      </w:r>
      <w:proofErr w:type="spellEnd"/>
    </w:p>
    <w:p w14:paraId="19529493" w14:textId="77777777" w:rsidR="001F668F" w:rsidRPr="001F668F" w:rsidRDefault="001F668F" w:rsidP="001F668F">
      <w:r w:rsidRPr="001F668F">
        <w:t xml:space="preserve">      ↓</w:t>
      </w:r>
    </w:p>
    <w:p w14:paraId="101A83FA" w14:textId="77777777" w:rsidR="001F668F" w:rsidRPr="001F668F" w:rsidRDefault="001F668F" w:rsidP="001F668F">
      <w:r w:rsidRPr="001F668F">
        <w:t>Construction</w:t>
      </w:r>
    </w:p>
    <w:p w14:paraId="6445C69D" w14:textId="77777777" w:rsidR="001F668F" w:rsidRPr="001F668F" w:rsidRDefault="001F668F" w:rsidP="001F668F">
      <w:r w:rsidRPr="001F668F">
        <w:t xml:space="preserve">      ↓</w:t>
      </w:r>
    </w:p>
    <w:p w14:paraId="63E16919" w14:textId="77777777" w:rsidR="001F668F" w:rsidRPr="001F668F" w:rsidRDefault="001F668F" w:rsidP="001F668F">
      <w:r w:rsidRPr="001F668F">
        <w:t>Deployment</w:t>
      </w:r>
    </w:p>
    <w:p w14:paraId="23C8E541" w14:textId="4BA6BE08" w:rsidR="001F668F" w:rsidRPr="001F668F" w:rsidRDefault="001F668F" w:rsidP="001F668F">
      <w:r w:rsidRPr="001F668F">
        <w:pict w14:anchorId="06BA6E07">
          <v:rect id="_x0000_i2398" style="width:0;height:1.5pt" o:hralign="center" o:hrstd="t" o:hr="t" fillcolor="#a0a0a0" stroked="f"/>
        </w:pict>
      </w:r>
    </w:p>
    <w:p w14:paraId="165BA07C" w14:textId="09F8AB1B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5. Functional vs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3702"/>
      </w:tblGrid>
      <w:tr w:rsidR="001F668F" w:rsidRPr="001F668F" w14:paraId="42EDF3A2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86CF1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2DE846B9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Non-Functional Requirements</w:t>
            </w:r>
          </w:p>
        </w:tc>
      </w:tr>
      <w:tr w:rsidR="001F668F" w:rsidRPr="001F668F" w14:paraId="342C8C8A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722E" w14:textId="77777777" w:rsidR="001F668F" w:rsidRPr="001F668F" w:rsidRDefault="001F668F" w:rsidP="001F668F">
            <w:r w:rsidRPr="001F668F">
              <w:t xml:space="preserve">Describe </w:t>
            </w:r>
            <w:r w:rsidRPr="001F668F">
              <w:rPr>
                <w:b/>
                <w:bCs/>
              </w:rPr>
              <w:t>what</w:t>
            </w:r>
            <w:r w:rsidRPr="001F668F">
              <w:t xml:space="preserve"> the system does</w:t>
            </w:r>
          </w:p>
        </w:tc>
        <w:tc>
          <w:tcPr>
            <w:tcW w:w="0" w:type="auto"/>
            <w:vAlign w:val="center"/>
            <w:hideMark/>
          </w:tcPr>
          <w:p w14:paraId="023130DF" w14:textId="77777777" w:rsidR="001F668F" w:rsidRPr="001F668F" w:rsidRDefault="001F668F" w:rsidP="001F668F">
            <w:r w:rsidRPr="001F668F">
              <w:t xml:space="preserve">Describe </w:t>
            </w:r>
            <w:r w:rsidRPr="001F668F">
              <w:rPr>
                <w:b/>
                <w:bCs/>
              </w:rPr>
              <w:t>how</w:t>
            </w:r>
            <w:r w:rsidRPr="001F668F">
              <w:t xml:space="preserve"> the system performs</w:t>
            </w:r>
          </w:p>
        </w:tc>
      </w:tr>
      <w:tr w:rsidR="001F668F" w:rsidRPr="001F668F" w14:paraId="2516FF12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6673" w14:textId="77777777" w:rsidR="001F668F" w:rsidRPr="001F668F" w:rsidRDefault="001F668F" w:rsidP="001F668F">
            <w:r w:rsidRPr="001F668F">
              <w:t>Focus on features</w:t>
            </w:r>
          </w:p>
        </w:tc>
        <w:tc>
          <w:tcPr>
            <w:tcW w:w="0" w:type="auto"/>
            <w:vAlign w:val="center"/>
            <w:hideMark/>
          </w:tcPr>
          <w:p w14:paraId="3F1F0BDD" w14:textId="77777777" w:rsidR="001F668F" w:rsidRPr="001F668F" w:rsidRDefault="001F668F" w:rsidP="001F668F">
            <w:r w:rsidRPr="001F668F">
              <w:t>Focus on quality attributes</w:t>
            </w:r>
          </w:p>
        </w:tc>
      </w:tr>
      <w:tr w:rsidR="001F668F" w:rsidRPr="001F668F" w14:paraId="0DAA44CC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0A96" w14:textId="77777777" w:rsidR="001F668F" w:rsidRPr="001F668F" w:rsidRDefault="001F668F" w:rsidP="001F668F">
            <w:r w:rsidRPr="001F668F">
              <w:t xml:space="preserve">Define system </w:t>
            </w:r>
            <w:proofErr w:type="spellStart"/>
            <w:r w:rsidRPr="001F668F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70D6A" w14:textId="77777777" w:rsidR="001F668F" w:rsidRPr="001F668F" w:rsidRDefault="001F668F" w:rsidP="001F668F">
            <w:r w:rsidRPr="001F668F">
              <w:t>Define system performance</w:t>
            </w:r>
          </w:p>
        </w:tc>
      </w:tr>
      <w:tr w:rsidR="001F668F" w:rsidRPr="001F668F" w14:paraId="515F0AF2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FCCE" w14:textId="77777777" w:rsidR="001F668F" w:rsidRPr="001F668F" w:rsidRDefault="001F668F" w:rsidP="001F668F">
            <w:r w:rsidRPr="001F668F">
              <w:t>Example: Login, Search</w:t>
            </w:r>
          </w:p>
        </w:tc>
        <w:tc>
          <w:tcPr>
            <w:tcW w:w="0" w:type="auto"/>
            <w:vAlign w:val="center"/>
            <w:hideMark/>
          </w:tcPr>
          <w:p w14:paraId="11785B9B" w14:textId="77777777" w:rsidR="001F668F" w:rsidRPr="001F668F" w:rsidRDefault="001F668F" w:rsidP="001F668F">
            <w:r w:rsidRPr="001F668F">
              <w:t>Example: Security, Speed</w:t>
            </w:r>
          </w:p>
        </w:tc>
      </w:tr>
    </w:tbl>
    <w:p w14:paraId="4633C440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Memory Trick</w:t>
      </w:r>
    </w:p>
    <w:p w14:paraId="4AFC9906" w14:textId="77777777" w:rsidR="001F668F" w:rsidRPr="001F668F" w:rsidRDefault="001F668F">
      <w:pPr>
        <w:numPr>
          <w:ilvl w:val="0"/>
          <w:numId w:val="97"/>
        </w:numPr>
      </w:pPr>
      <w:r w:rsidRPr="001F668F">
        <w:rPr>
          <w:b/>
          <w:bCs/>
        </w:rPr>
        <w:t>Functional = WHAT</w:t>
      </w:r>
    </w:p>
    <w:p w14:paraId="578769D9" w14:textId="77777777" w:rsidR="001F668F" w:rsidRPr="001F668F" w:rsidRDefault="001F668F">
      <w:pPr>
        <w:numPr>
          <w:ilvl w:val="0"/>
          <w:numId w:val="97"/>
        </w:numPr>
      </w:pPr>
      <w:r w:rsidRPr="001F668F">
        <w:rPr>
          <w:b/>
          <w:bCs/>
        </w:rPr>
        <w:t>Non-Functional = HOW</w:t>
      </w:r>
    </w:p>
    <w:p w14:paraId="00F48E8A" w14:textId="77777777" w:rsidR="001F668F" w:rsidRPr="001F668F" w:rsidRDefault="001F668F" w:rsidP="001F668F">
      <w:r w:rsidRPr="001F668F">
        <w:pict w14:anchorId="391BB6C5">
          <v:rect id="_x0000_i2399" style="width:0;height:1.5pt" o:hralign="center" o:hrstd="t" o:hr="t" fillcolor="#a0a0a0" stroked="f"/>
        </w:pict>
      </w:r>
    </w:p>
    <w:p w14:paraId="410CFC67" w14:textId="6D0FBC29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6. Requirement Elicitation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3756"/>
      </w:tblGrid>
      <w:tr w:rsidR="001F668F" w:rsidRPr="001F668F" w14:paraId="773FCAD6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BE512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6CFA6D3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Purpose</w:t>
            </w:r>
          </w:p>
        </w:tc>
      </w:tr>
      <w:tr w:rsidR="001F668F" w:rsidRPr="001F668F" w14:paraId="3EA2B7D2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59F1" w14:textId="77777777" w:rsidR="001F668F" w:rsidRPr="001F668F" w:rsidRDefault="001F668F" w:rsidP="001F668F">
            <w:r w:rsidRPr="001F668F">
              <w:t>Interview</w:t>
            </w:r>
          </w:p>
        </w:tc>
        <w:tc>
          <w:tcPr>
            <w:tcW w:w="0" w:type="auto"/>
            <w:vAlign w:val="center"/>
            <w:hideMark/>
          </w:tcPr>
          <w:p w14:paraId="16686977" w14:textId="77777777" w:rsidR="001F668F" w:rsidRPr="001F668F" w:rsidRDefault="001F668F" w:rsidP="001F668F">
            <w:r w:rsidRPr="001F668F">
              <w:t>Direct discussion with customer</w:t>
            </w:r>
          </w:p>
        </w:tc>
      </w:tr>
      <w:tr w:rsidR="001F668F" w:rsidRPr="001F668F" w14:paraId="0C7D5383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D8F9" w14:textId="77777777" w:rsidR="001F668F" w:rsidRPr="001F668F" w:rsidRDefault="001F668F" w:rsidP="001F668F">
            <w:r w:rsidRPr="001F668F">
              <w:t>Questionnaire</w:t>
            </w:r>
          </w:p>
        </w:tc>
        <w:tc>
          <w:tcPr>
            <w:tcW w:w="0" w:type="auto"/>
            <w:vAlign w:val="center"/>
            <w:hideMark/>
          </w:tcPr>
          <w:p w14:paraId="67FA6839" w14:textId="77777777" w:rsidR="001F668F" w:rsidRPr="001F668F" w:rsidRDefault="001F668F" w:rsidP="001F668F">
            <w:r w:rsidRPr="001F668F">
              <w:t>Written questions</w:t>
            </w:r>
          </w:p>
        </w:tc>
      </w:tr>
      <w:tr w:rsidR="001F668F" w:rsidRPr="001F668F" w14:paraId="59D363C6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8548" w14:textId="77777777" w:rsidR="001F668F" w:rsidRPr="001F668F" w:rsidRDefault="001F668F" w:rsidP="001F668F">
            <w:r w:rsidRPr="001F668F"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57AF9F2" w14:textId="77777777" w:rsidR="001F668F" w:rsidRPr="001F668F" w:rsidRDefault="001F668F" w:rsidP="001F668F">
            <w:r w:rsidRPr="001F668F">
              <w:t>Watch users perform tasks</w:t>
            </w:r>
          </w:p>
        </w:tc>
      </w:tr>
      <w:tr w:rsidR="001F668F" w:rsidRPr="001F668F" w14:paraId="4F20723C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778E0" w14:textId="77777777" w:rsidR="001F668F" w:rsidRPr="001F668F" w:rsidRDefault="001F668F" w:rsidP="001F668F">
            <w:r w:rsidRPr="001F668F"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3CD4E9F7" w14:textId="77777777" w:rsidR="001F668F" w:rsidRPr="001F668F" w:rsidRDefault="001F668F" w:rsidP="001F668F">
            <w:r w:rsidRPr="001F668F">
              <w:t>Generate ideas in a group</w:t>
            </w:r>
          </w:p>
        </w:tc>
      </w:tr>
      <w:tr w:rsidR="001F668F" w:rsidRPr="001F668F" w14:paraId="6F2B8C3F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48E8" w14:textId="77777777" w:rsidR="001F668F" w:rsidRPr="001F668F" w:rsidRDefault="001F668F" w:rsidP="001F668F">
            <w:r w:rsidRPr="001F668F">
              <w:t>JAD</w:t>
            </w:r>
          </w:p>
        </w:tc>
        <w:tc>
          <w:tcPr>
            <w:tcW w:w="0" w:type="auto"/>
            <w:vAlign w:val="center"/>
            <w:hideMark/>
          </w:tcPr>
          <w:p w14:paraId="53B8AF57" w14:textId="77777777" w:rsidR="001F668F" w:rsidRPr="001F668F" w:rsidRDefault="001F668F" w:rsidP="001F668F">
            <w:r w:rsidRPr="001F668F">
              <w:t>Joint meeting of stakeholders</w:t>
            </w:r>
          </w:p>
        </w:tc>
      </w:tr>
      <w:tr w:rsidR="001F668F" w:rsidRPr="001F668F" w14:paraId="2E47A6C7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3F73" w14:textId="77777777" w:rsidR="001F668F" w:rsidRPr="001F668F" w:rsidRDefault="001F668F" w:rsidP="001F668F">
            <w:r w:rsidRPr="001F668F">
              <w:t>Prototyping</w:t>
            </w:r>
          </w:p>
        </w:tc>
        <w:tc>
          <w:tcPr>
            <w:tcW w:w="0" w:type="auto"/>
            <w:vAlign w:val="center"/>
            <w:hideMark/>
          </w:tcPr>
          <w:p w14:paraId="287F14A4" w14:textId="77777777" w:rsidR="001F668F" w:rsidRPr="001F668F" w:rsidRDefault="001F668F" w:rsidP="001F668F">
            <w:r w:rsidRPr="001F668F">
              <w:t>Build a sample system for feedback</w:t>
            </w:r>
          </w:p>
        </w:tc>
      </w:tr>
    </w:tbl>
    <w:p w14:paraId="0DD5F9E9" w14:textId="441B7C25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Memory Trick</w:t>
      </w:r>
    </w:p>
    <w:p w14:paraId="64E11C69" w14:textId="77777777" w:rsidR="001F668F" w:rsidRPr="001F668F" w:rsidRDefault="001F668F" w:rsidP="001F668F">
      <w:r w:rsidRPr="001F668F">
        <w:rPr>
          <w:b/>
          <w:bCs/>
        </w:rPr>
        <w:t>I Q O B J P</w:t>
      </w:r>
    </w:p>
    <w:p w14:paraId="2B0BCDE6" w14:textId="77777777" w:rsidR="001F668F" w:rsidRPr="001F668F" w:rsidRDefault="001F668F">
      <w:pPr>
        <w:numPr>
          <w:ilvl w:val="0"/>
          <w:numId w:val="98"/>
        </w:numPr>
      </w:pPr>
      <w:r w:rsidRPr="001F668F">
        <w:rPr>
          <w:b/>
          <w:bCs/>
        </w:rPr>
        <w:t>I</w:t>
      </w:r>
      <w:r w:rsidRPr="001F668F">
        <w:t xml:space="preserve"> – Interview</w:t>
      </w:r>
    </w:p>
    <w:p w14:paraId="7EE6BDA7" w14:textId="77777777" w:rsidR="001F668F" w:rsidRPr="001F668F" w:rsidRDefault="001F668F">
      <w:pPr>
        <w:numPr>
          <w:ilvl w:val="0"/>
          <w:numId w:val="98"/>
        </w:numPr>
      </w:pPr>
      <w:r w:rsidRPr="001F668F">
        <w:rPr>
          <w:b/>
          <w:bCs/>
        </w:rPr>
        <w:t>Q</w:t>
      </w:r>
      <w:r w:rsidRPr="001F668F">
        <w:t xml:space="preserve"> – Questionnaire</w:t>
      </w:r>
    </w:p>
    <w:p w14:paraId="7506AC59" w14:textId="77777777" w:rsidR="001F668F" w:rsidRPr="001F668F" w:rsidRDefault="001F668F">
      <w:pPr>
        <w:numPr>
          <w:ilvl w:val="0"/>
          <w:numId w:val="98"/>
        </w:numPr>
      </w:pPr>
      <w:r w:rsidRPr="001F668F">
        <w:rPr>
          <w:b/>
          <w:bCs/>
        </w:rPr>
        <w:t>O</w:t>
      </w:r>
      <w:r w:rsidRPr="001F668F">
        <w:t xml:space="preserve"> – Observation</w:t>
      </w:r>
    </w:p>
    <w:p w14:paraId="1C0EB5C4" w14:textId="77777777" w:rsidR="001F668F" w:rsidRPr="001F668F" w:rsidRDefault="001F668F">
      <w:pPr>
        <w:numPr>
          <w:ilvl w:val="0"/>
          <w:numId w:val="98"/>
        </w:numPr>
      </w:pPr>
      <w:r w:rsidRPr="001F668F">
        <w:rPr>
          <w:b/>
          <w:bCs/>
        </w:rPr>
        <w:t>B</w:t>
      </w:r>
      <w:r w:rsidRPr="001F668F">
        <w:t xml:space="preserve"> – Brainstorming</w:t>
      </w:r>
    </w:p>
    <w:p w14:paraId="7B5FD52D" w14:textId="77777777" w:rsidR="001F668F" w:rsidRPr="001F668F" w:rsidRDefault="001F668F">
      <w:pPr>
        <w:numPr>
          <w:ilvl w:val="0"/>
          <w:numId w:val="98"/>
        </w:numPr>
      </w:pPr>
      <w:r w:rsidRPr="001F668F">
        <w:rPr>
          <w:b/>
          <w:bCs/>
        </w:rPr>
        <w:t>J</w:t>
      </w:r>
      <w:r w:rsidRPr="001F668F">
        <w:t xml:space="preserve"> – JAD</w:t>
      </w:r>
    </w:p>
    <w:p w14:paraId="2682094C" w14:textId="77777777" w:rsidR="001F668F" w:rsidRPr="001F668F" w:rsidRDefault="001F668F">
      <w:pPr>
        <w:numPr>
          <w:ilvl w:val="0"/>
          <w:numId w:val="98"/>
        </w:numPr>
      </w:pPr>
      <w:r w:rsidRPr="001F668F">
        <w:rPr>
          <w:b/>
          <w:bCs/>
        </w:rPr>
        <w:t>P</w:t>
      </w:r>
      <w:r w:rsidRPr="001F668F">
        <w:t xml:space="preserve"> – Prototyping</w:t>
      </w:r>
    </w:p>
    <w:p w14:paraId="49E07CAB" w14:textId="73D92958" w:rsidR="001F668F" w:rsidRPr="001F668F" w:rsidRDefault="001F668F" w:rsidP="001F668F">
      <w:r w:rsidRPr="001F668F">
        <w:pict w14:anchorId="773F6E31">
          <v:rect id="_x0000_i2400" style="width:0;height:1.5pt" o:hralign="center" o:hrstd="t" o:hr="t" fillcolor="#a0a0a0" stroked="f"/>
        </w:pict>
      </w:r>
    </w:p>
    <w:p w14:paraId="7ED251CB" w14:textId="56D5245A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7. Requirement Analysis</w:t>
      </w:r>
    </w:p>
    <w:p w14:paraId="6598C8E9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Objectives</w:t>
      </w:r>
    </w:p>
    <w:p w14:paraId="31608FB3" w14:textId="77777777" w:rsidR="001F668F" w:rsidRPr="001F668F" w:rsidRDefault="001F668F">
      <w:pPr>
        <w:numPr>
          <w:ilvl w:val="0"/>
          <w:numId w:val="99"/>
        </w:numPr>
      </w:pPr>
      <w:r w:rsidRPr="001F668F">
        <w:t>Organize requirements.</w:t>
      </w:r>
    </w:p>
    <w:p w14:paraId="6075A5EF" w14:textId="77777777" w:rsidR="001F668F" w:rsidRPr="001F668F" w:rsidRDefault="001F668F">
      <w:pPr>
        <w:numPr>
          <w:ilvl w:val="0"/>
          <w:numId w:val="99"/>
        </w:numPr>
      </w:pPr>
      <w:r w:rsidRPr="001F668F">
        <w:t>Remove conflicts.</w:t>
      </w:r>
    </w:p>
    <w:p w14:paraId="1C6BAED9" w14:textId="77777777" w:rsidR="001F668F" w:rsidRPr="001F668F" w:rsidRDefault="001F668F">
      <w:pPr>
        <w:numPr>
          <w:ilvl w:val="0"/>
          <w:numId w:val="99"/>
        </w:numPr>
      </w:pPr>
      <w:r w:rsidRPr="001F668F">
        <w:t>Prioritize requirements.</w:t>
      </w:r>
    </w:p>
    <w:p w14:paraId="6A1F7952" w14:textId="77777777" w:rsidR="001F668F" w:rsidRPr="001F668F" w:rsidRDefault="001F668F">
      <w:pPr>
        <w:numPr>
          <w:ilvl w:val="0"/>
          <w:numId w:val="99"/>
        </w:numPr>
      </w:pPr>
      <w:r w:rsidRPr="001F668F">
        <w:t>Check feasibility.</w:t>
      </w:r>
    </w:p>
    <w:p w14:paraId="547E2B5C" w14:textId="77777777" w:rsidR="001F668F" w:rsidRPr="001F668F" w:rsidRDefault="001F668F">
      <w:pPr>
        <w:numPr>
          <w:ilvl w:val="0"/>
          <w:numId w:val="99"/>
        </w:numPr>
      </w:pPr>
      <w:r w:rsidRPr="001F668F">
        <w:t>Prepare for SRS.</w:t>
      </w:r>
    </w:p>
    <w:p w14:paraId="075249D5" w14:textId="77777777" w:rsidR="001F668F" w:rsidRPr="001F668F" w:rsidRDefault="001F668F" w:rsidP="001F668F">
      <w:r w:rsidRPr="001F668F">
        <w:pict w14:anchorId="57734AB5">
          <v:rect id="_x0000_i2401" style="width:0;height:1.5pt" o:hralign="center" o:hrstd="t" o:hr="t" fillcolor="#a0a0a0" stroked="f"/>
        </w:pict>
      </w:r>
    </w:p>
    <w:p w14:paraId="7AE728F2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8. Requirement Validation</w:t>
      </w:r>
    </w:p>
    <w:p w14:paraId="111AD171" w14:textId="77777777" w:rsidR="001F668F" w:rsidRPr="001F668F" w:rsidRDefault="001F668F" w:rsidP="001F668F">
      <w:r w:rsidRPr="001F668F">
        <w:t>Checks whether requirements are:</w:t>
      </w:r>
    </w:p>
    <w:p w14:paraId="4CE1838A" w14:textId="77777777" w:rsidR="001F668F" w:rsidRPr="001F668F" w:rsidRDefault="001F668F">
      <w:pPr>
        <w:numPr>
          <w:ilvl w:val="0"/>
          <w:numId w:val="100"/>
        </w:numPr>
      </w:pPr>
      <w:r w:rsidRPr="001F668F">
        <w:t>Correct</w:t>
      </w:r>
    </w:p>
    <w:p w14:paraId="02801469" w14:textId="77777777" w:rsidR="001F668F" w:rsidRPr="001F668F" w:rsidRDefault="001F668F">
      <w:pPr>
        <w:numPr>
          <w:ilvl w:val="0"/>
          <w:numId w:val="100"/>
        </w:numPr>
      </w:pPr>
      <w:r w:rsidRPr="001F668F">
        <w:t>Complete</w:t>
      </w:r>
    </w:p>
    <w:p w14:paraId="069BBA5E" w14:textId="77777777" w:rsidR="001F668F" w:rsidRPr="001F668F" w:rsidRDefault="001F668F">
      <w:pPr>
        <w:numPr>
          <w:ilvl w:val="0"/>
          <w:numId w:val="100"/>
        </w:numPr>
      </w:pPr>
      <w:r w:rsidRPr="001F668F">
        <w:t>Consistent</w:t>
      </w:r>
    </w:p>
    <w:p w14:paraId="1F4960CD" w14:textId="77777777" w:rsidR="001F668F" w:rsidRPr="001F668F" w:rsidRDefault="001F668F">
      <w:pPr>
        <w:numPr>
          <w:ilvl w:val="0"/>
          <w:numId w:val="100"/>
        </w:numPr>
      </w:pPr>
      <w:r w:rsidRPr="001F668F">
        <w:t>Feasible</w:t>
      </w:r>
    </w:p>
    <w:p w14:paraId="5D1348DE" w14:textId="77777777" w:rsidR="001F668F" w:rsidRPr="001F668F" w:rsidRDefault="001F668F">
      <w:pPr>
        <w:numPr>
          <w:ilvl w:val="0"/>
          <w:numId w:val="100"/>
        </w:numPr>
      </w:pPr>
      <w:r w:rsidRPr="001F668F">
        <w:t>Testable</w:t>
      </w:r>
    </w:p>
    <w:p w14:paraId="47DF4447" w14:textId="77777777" w:rsidR="001F668F" w:rsidRPr="001F668F" w:rsidRDefault="001F668F">
      <w:pPr>
        <w:numPr>
          <w:ilvl w:val="0"/>
          <w:numId w:val="100"/>
        </w:numPr>
      </w:pPr>
      <w:r w:rsidRPr="001F668F">
        <w:t>Clear</w:t>
      </w:r>
    </w:p>
    <w:p w14:paraId="5B4B2EDC" w14:textId="77777777" w:rsidR="001F668F" w:rsidRPr="001F668F" w:rsidRDefault="001F668F" w:rsidP="001F668F">
      <w:r w:rsidRPr="001F668F">
        <w:pict w14:anchorId="7D05D3CC">
          <v:rect id="_x0000_i2402" style="width:0;height:1.5pt" o:hralign="center" o:hrstd="t" o:hr="t" fillcolor="#a0a0a0" stroked="f"/>
        </w:pict>
      </w:r>
    </w:p>
    <w:p w14:paraId="6E518A4E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9. Requirement Management</w:t>
      </w:r>
    </w:p>
    <w:p w14:paraId="4933D11D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Activities</w:t>
      </w:r>
    </w:p>
    <w:p w14:paraId="63EA2C43" w14:textId="77777777" w:rsidR="001F668F" w:rsidRPr="001F668F" w:rsidRDefault="001F668F">
      <w:pPr>
        <w:numPr>
          <w:ilvl w:val="0"/>
          <w:numId w:val="101"/>
        </w:numPr>
      </w:pPr>
      <w:r w:rsidRPr="001F668F">
        <w:t>Record changes.</w:t>
      </w:r>
    </w:p>
    <w:p w14:paraId="29B0E14E" w14:textId="77777777" w:rsidR="001F668F" w:rsidRPr="001F668F" w:rsidRDefault="001F668F">
      <w:pPr>
        <w:numPr>
          <w:ilvl w:val="0"/>
          <w:numId w:val="101"/>
        </w:numPr>
      </w:pPr>
      <w:r w:rsidRPr="001F668F">
        <w:t>Analyze impact.</w:t>
      </w:r>
    </w:p>
    <w:p w14:paraId="01C03472" w14:textId="77777777" w:rsidR="001F668F" w:rsidRPr="001F668F" w:rsidRDefault="001F668F">
      <w:pPr>
        <w:numPr>
          <w:ilvl w:val="0"/>
          <w:numId w:val="101"/>
        </w:numPr>
      </w:pPr>
      <w:r w:rsidRPr="001F668F">
        <w:t>Approve changes.</w:t>
      </w:r>
    </w:p>
    <w:p w14:paraId="45A8BB5A" w14:textId="77777777" w:rsidR="001F668F" w:rsidRPr="001F668F" w:rsidRDefault="001F668F">
      <w:pPr>
        <w:numPr>
          <w:ilvl w:val="0"/>
          <w:numId w:val="101"/>
        </w:numPr>
      </w:pPr>
      <w:r w:rsidRPr="001F668F">
        <w:t>Update documents.</w:t>
      </w:r>
    </w:p>
    <w:p w14:paraId="75283F8A" w14:textId="77777777" w:rsidR="001F668F" w:rsidRPr="001F668F" w:rsidRDefault="001F668F">
      <w:pPr>
        <w:numPr>
          <w:ilvl w:val="0"/>
          <w:numId w:val="101"/>
        </w:numPr>
      </w:pPr>
      <w:r w:rsidRPr="001F668F">
        <w:t>Track requirements.</w:t>
      </w:r>
    </w:p>
    <w:p w14:paraId="241A8BCB" w14:textId="77777777" w:rsidR="001F668F" w:rsidRPr="001F668F" w:rsidRDefault="001F668F" w:rsidP="001F668F">
      <w:r w:rsidRPr="001F668F">
        <w:pict w14:anchorId="639B3557">
          <v:rect id="_x0000_i2403" style="width:0;height:1.5pt" o:hralign="center" o:hrstd="t" o:hr="t" fillcolor="#a0a0a0" stroked="f"/>
        </w:pict>
      </w:r>
    </w:p>
    <w:p w14:paraId="2971AB90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10. Software Requirement Specification (SRS)</w:t>
      </w:r>
    </w:p>
    <w:p w14:paraId="08CF6B5D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Components of SRS</w:t>
      </w:r>
    </w:p>
    <w:p w14:paraId="18567D2B" w14:textId="77777777" w:rsidR="001F668F" w:rsidRPr="001F668F" w:rsidRDefault="001F668F" w:rsidP="001F668F">
      <w:r w:rsidRPr="001F668F">
        <w:t>Introduction</w:t>
      </w:r>
    </w:p>
    <w:p w14:paraId="490C9ECE" w14:textId="77777777" w:rsidR="001F668F" w:rsidRPr="001F668F" w:rsidRDefault="001F668F" w:rsidP="001F668F">
      <w:r w:rsidRPr="001F668F">
        <w:t xml:space="preserve">      ↓</w:t>
      </w:r>
    </w:p>
    <w:p w14:paraId="043529EB" w14:textId="77777777" w:rsidR="001F668F" w:rsidRPr="001F668F" w:rsidRDefault="001F668F" w:rsidP="001F668F">
      <w:r w:rsidRPr="001F668F">
        <w:t>Overall Description</w:t>
      </w:r>
    </w:p>
    <w:p w14:paraId="0695D120" w14:textId="77777777" w:rsidR="001F668F" w:rsidRPr="001F668F" w:rsidRDefault="001F668F" w:rsidP="001F668F">
      <w:r w:rsidRPr="001F668F">
        <w:t xml:space="preserve">      ↓</w:t>
      </w:r>
    </w:p>
    <w:p w14:paraId="3C84674E" w14:textId="77777777" w:rsidR="001F668F" w:rsidRPr="001F668F" w:rsidRDefault="001F668F" w:rsidP="001F668F">
      <w:r w:rsidRPr="001F668F">
        <w:t>Functional Requirements</w:t>
      </w:r>
    </w:p>
    <w:p w14:paraId="3E7BFB65" w14:textId="77777777" w:rsidR="001F668F" w:rsidRPr="001F668F" w:rsidRDefault="001F668F" w:rsidP="001F668F">
      <w:r w:rsidRPr="001F668F">
        <w:t xml:space="preserve">      ↓</w:t>
      </w:r>
    </w:p>
    <w:p w14:paraId="35682649" w14:textId="77777777" w:rsidR="001F668F" w:rsidRPr="001F668F" w:rsidRDefault="001F668F" w:rsidP="001F668F">
      <w:r w:rsidRPr="001F668F">
        <w:t>Non-Functional Requirements</w:t>
      </w:r>
    </w:p>
    <w:p w14:paraId="77919B21" w14:textId="77777777" w:rsidR="001F668F" w:rsidRPr="001F668F" w:rsidRDefault="001F668F" w:rsidP="001F668F">
      <w:r w:rsidRPr="001F668F">
        <w:t xml:space="preserve">      ↓</w:t>
      </w:r>
    </w:p>
    <w:p w14:paraId="27F92E4F" w14:textId="77777777" w:rsidR="001F668F" w:rsidRPr="001F668F" w:rsidRDefault="001F668F" w:rsidP="001F668F">
      <w:r w:rsidRPr="001F668F">
        <w:t>External Interface Requirements</w:t>
      </w:r>
    </w:p>
    <w:p w14:paraId="1D726724" w14:textId="77777777" w:rsidR="001F668F" w:rsidRPr="001F668F" w:rsidRDefault="001F668F" w:rsidP="001F668F">
      <w:r w:rsidRPr="001F668F">
        <w:t xml:space="preserve">      ↓</w:t>
      </w:r>
    </w:p>
    <w:p w14:paraId="48EB8CC5" w14:textId="77777777" w:rsidR="001F668F" w:rsidRPr="001F668F" w:rsidRDefault="001F668F" w:rsidP="001F668F">
      <w:r w:rsidRPr="001F668F">
        <w:t>System Constraints</w:t>
      </w:r>
    </w:p>
    <w:p w14:paraId="0F84405B" w14:textId="77777777" w:rsidR="001F668F" w:rsidRPr="001F668F" w:rsidRDefault="001F668F" w:rsidP="001F668F">
      <w:r w:rsidRPr="001F668F">
        <w:t xml:space="preserve">      ↓</w:t>
      </w:r>
    </w:p>
    <w:p w14:paraId="5FA58DEA" w14:textId="77777777" w:rsidR="001F668F" w:rsidRPr="001F668F" w:rsidRDefault="001F668F" w:rsidP="001F668F">
      <w:r w:rsidRPr="001F668F">
        <w:t>Appendices</w:t>
      </w:r>
    </w:p>
    <w:p w14:paraId="6D424650" w14:textId="77777777" w:rsidR="001F668F" w:rsidRPr="001F668F" w:rsidRDefault="001F668F" w:rsidP="001F668F">
      <w:r w:rsidRPr="001F668F">
        <w:pict w14:anchorId="545A2ABD">
          <v:rect id="_x0000_i2404" style="width:0;height:1.5pt" o:hralign="center" o:hrstd="t" o:hr="t" fillcolor="#a0a0a0" stroked="f"/>
        </w:pict>
      </w:r>
    </w:p>
    <w:p w14:paraId="332A3103" w14:textId="77777777" w:rsidR="001F668F" w:rsidRDefault="001F668F" w:rsidP="001F668F">
      <w:pPr>
        <w:rPr>
          <w:b/>
          <w:bCs/>
        </w:rPr>
      </w:pPr>
    </w:p>
    <w:p w14:paraId="22905204" w14:textId="6D13FEFD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11. Characteristics of a Good SRS</w:t>
      </w:r>
    </w:p>
    <w:p w14:paraId="15A72D1C" w14:textId="77777777" w:rsidR="001F668F" w:rsidRPr="001F668F" w:rsidRDefault="001F668F" w:rsidP="001F668F">
      <w:r w:rsidRPr="001F668F">
        <w:t>A good SRS should be:</w:t>
      </w:r>
    </w:p>
    <w:p w14:paraId="497A53DA" w14:textId="77777777" w:rsidR="001F668F" w:rsidRPr="001F668F" w:rsidRDefault="001F668F">
      <w:pPr>
        <w:numPr>
          <w:ilvl w:val="0"/>
          <w:numId w:val="102"/>
        </w:numPr>
      </w:pPr>
      <w:r w:rsidRPr="001F668F">
        <w:t>Correct</w:t>
      </w:r>
    </w:p>
    <w:p w14:paraId="74EFB360" w14:textId="77777777" w:rsidR="001F668F" w:rsidRPr="001F668F" w:rsidRDefault="001F668F">
      <w:pPr>
        <w:numPr>
          <w:ilvl w:val="0"/>
          <w:numId w:val="102"/>
        </w:numPr>
      </w:pPr>
      <w:r w:rsidRPr="001F668F">
        <w:t>Complete</w:t>
      </w:r>
    </w:p>
    <w:p w14:paraId="2AC15A45" w14:textId="77777777" w:rsidR="001F668F" w:rsidRPr="001F668F" w:rsidRDefault="001F668F">
      <w:pPr>
        <w:numPr>
          <w:ilvl w:val="0"/>
          <w:numId w:val="102"/>
        </w:numPr>
      </w:pPr>
      <w:r w:rsidRPr="001F668F">
        <w:t>Consistent</w:t>
      </w:r>
    </w:p>
    <w:p w14:paraId="56B0CE39" w14:textId="77777777" w:rsidR="001F668F" w:rsidRPr="001F668F" w:rsidRDefault="001F668F">
      <w:pPr>
        <w:numPr>
          <w:ilvl w:val="0"/>
          <w:numId w:val="102"/>
        </w:numPr>
      </w:pPr>
      <w:r w:rsidRPr="001F668F">
        <w:t>Unambiguous</w:t>
      </w:r>
    </w:p>
    <w:p w14:paraId="57E453A5" w14:textId="77777777" w:rsidR="001F668F" w:rsidRPr="001F668F" w:rsidRDefault="001F668F">
      <w:pPr>
        <w:numPr>
          <w:ilvl w:val="0"/>
          <w:numId w:val="102"/>
        </w:numPr>
      </w:pPr>
      <w:r w:rsidRPr="001F668F">
        <w:t>Verifiable</w:t>
      </w:r>
    </w:p>
    <w:p w14:paraId="6D69D334" w14:textId="77777777" w:rsidR="001F668F" w:rsidRPr="001F668F" w:rsidRDefault="001F668F">
      <w:pPr>
        <w:numPr>
          <w:ilvl w:val="0"/>
          <w:numId w:val="102"/>
        </w:numPr>
      </w:pPr>
      <w:r w:rsidRPr="001F668F">
        <w:t>Feasible</w:t>
      </w:r>
    </w:p>
    <w:p w14:paraId="0FD8722C" w14:textId="77777777" w:rsidR="001F668F" w:rsidRPr="001F668F" w:rsidRDefault="001F668F">
      <w:pPr>
        <w:numPr>
          <w:ilvl w:val="0"/>
          <w:numId w:val="102"/>
        </w:numPr>
      </w:pPr>
      <w:r w:rsidRPr="001F668F">
        <w:t>Modifiable</w:t>
      </w:r>
    </w:p>
    <w:p w14:paraId="7DA0B442" w14:textId="77777777" w:rsidR="001F668F" w:rsidRPr="001F668F" w:rsidRDefault="001F668F">
      <w:pPr>
        <w:numPr>
          <w:ilvl w:val="0"/>
          <w:numId w:val="102"/>
        </w:numPr>
      </w:pPr>
      <w:r w:rsidRPr="001F668F">
        <w:t>Traceable</w:t>
      </w:r>
    </w:p>
    <w:p w14:paraId="1930439C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Memory Trick</w:t>
      </w:r>
    </w:p>
    <w:p w14:paraId="6B9E866B" w14:textId="77777777" w:rsidR="001F668F" w:rsidRPr="001F668F" w:rsidRDefault="001F668F" w:rsidP="001F668F">
      <w:r w:rsidRPr="001F668F">
        <w:rPr>
          <w:b/>
          <w:bCs/>
        </w:rPr>
        <w:t xml:space="preserve">C </w:t>
      </w:r>
      <w:proofErr w:type="spellStart"/>
      <w:r w:rsidRPr="001F668F">
        <w:rPr>
          <w:b/>
          <w:bCs/>
        </w:rPr>
        <w:t>C</w:t>
      </w:r>
      <w:proofErr w:type="spellEnd"/>
      <w:r w:rsidRPr="001F668F">
        <w:rPr>
          <w:b/>
          <w:bCs/>
        </w:rPr>
        <w:t xml:space="preserve"> </w:t>
      </w:r>
      <w:proofErr w:type="spellStart"/>
      <w:r w:rsidRPr="001F668F">
        <w:rPr>
          <w:b/>
          <w:bCs/>
        </w:rPr>
        <w:t>C</w:t>
      </w:r>
      <w:proofErr w:type="spellEnd"/>
      <w:r w:rsidRPr="001F668F">
        <w:rPr>
          <w:b/>
          <w:bCs/>
        </w:rPr>
        <w:t xml:space="preserve"> U V F M T</w:t>
      </w:r>
    </w:p>
    <w:p w14:paraId="3B97B367" w14:textId="77777777" w:rsidR="001F668F" w:rsidRPr="001F668F" w:rsidRDefault="001F668F">
      <w:pPr>
        <w:numPr>
          <w:ilvl w:val="0"/>
          <w:numId w:val="103"/>
        </w:numPr>
      </w:pPr>
      <w:r w:rsidRPr="001F668F">
        <w:rPr>
          <w:b/>
          <w:bCs/>
        </w:rPr>
        <w:t>C</w:t>
      </w:r>
      <w:r w:rsidRPr="001F668F">
        <w:t xml:space="preserve"> – Correct</w:t>
      </w:r>
    </w:p>
    <w:p w14:paraId="45CA4C10" w14:textId="77777777" w:rsidR="001F668F" w:rsidRPr="001F668F" w:rsidRDefault="001F668F">
      <w:pPr>
        <w:numPr>
          <w:ilvl w:val="0"/>
          <w:numId w:val="103"/>
        </w:numPr>
      </w:pPr>
      <w:r w:rsidRPr="001F668F">
        <w:rPr>
          <w:b/>
          <w:bCs/>
        </w:rPr>
        <w:t>C</w:t>
      </w:r>
      <w:r w:rsidRPr="001F668F">
        <w:t xml:space="preserve"> – Complete</w:t>
      </w:r>
    </w:p>
    <w:p w14:paraId="7CD4CCE3" w14:textId="77777777" w:rsidR="001F668F" w:rsidRPr="001F668F" w:rsidRDefault="001F668F">
      <w:pPr>
        <w:numPr>
          <w:ilvl w:val="0"/>
          <w:numId w:val="103"/>
        </w:numPr>
      </w:pPr>
      <w:r w:rsidRPr="001F668F">
        <w:rPr>
          <w:b/>
          <w:bCs/>
        </w:rPr>
        <w:t>C</w:t>
      </w:r>
      <w:r w:rsidRPr="001F668F">
        <w:t xml:space="preserve"> – Consistent</w:t>
      </w:r>
    </w:p>
    <w:p w14:paraId="0AC520D2" w14:textId="77777777" w:rsidR="001F668F" w:rsidRPr="001F668F" w:rsidRDefault="001F668F">
      <w:pPr>
        <w:numPr>
          <w:ilvl w:val="0"/>
          <w:numId w:val="103"/>
        </w:numPr>
      </w:pPr>
      <w:r w:rsidRPr="001F668F">
        <w:rPr>
          <w:b/>
          <w:bCs/>
        </w:rPr>
        <w:t>U</w:t>
      </w:r>
      <w:r w:rsidRPr="001F668F">
        <w:t xml:space="preserve"> – Unambiguous</w:t>
      </w:r>
    </w:p>
    <w:p w14:paraId="4788D19C" w14:textId="77777777" w:rsidR="001F668F" w:rsidRPr="001F668F" w:rsidRDefault="001F668F">
      <w:pPr>
        <w:numPr>
          <w:ilvl w:val="0"/>
          <w:numId w:val="103"/>
        </w:numPr>
      </w:pPr>
      <w:r w:rsidRPr="001F668F">
        <w:rPr>
          <w:b/>
          <w:bCs/>
        </w:rPr>
        <w:t>V</w:t>
      </w:r>
      <w:r w:rsidRPr="001F668F">
        <w:t xml:space="preserve"> – Verifiable</w:t>
      </w:r>
    </w:p>
    <w:p w14:paraId="66DE25C9" w14:textId="77777777" w:rsidR="001F668F" w:rsidRPr="001F668F" w:rsidRDefault="001F668F">
      <w:pPr>
        <w:numPr>
          <w:ilvl w:val="0"/>
          <w:numId w:val="103"/>
        </w:numPr>
      </w:pPr>
      <w:r w:rsidRPr="001F668F">
        <w:rPr>
          <w:b/>
          <w:bCs/>
        </w:rPr>
        <w:t>F</w:t>
      </w:r>
      <w:r w:rsidRPr="001F668F">
        <w:t xml:space="preserve"> – Feasible</w:t>
      </w:r>
    </w:p>
    <w:p w14:paraId="735C813C" w14:textId="77777777" w:rsidR="001F668F" w:rsidRPr="001F668F" w:rsidRDefault="001F668F">
      <w:pPr>
        <w:numPr>
          <w:ilvl w:val="0"/>
          <w:numId w:val="103"/>
        </w:numPr>
      </w:pPr>
      <w:r w:rsidRPr="001F668F">
        <w:rPr>
          <w:b/>
          <w:bCs/>
        </w:rPr>
        <w:t>M</w:t>
      </w:r>
      <w:r w:rsidRPr="001F668F">
        <w:t xml:space="preserve"> – Modifiable</w:t>
      </w:r>
    </w:p>
    <w:p w14:paraId="3ED6C63F" w14:textId="77777777" w:rsidR="001F668F" w:rsidRPr="001F668F" w:rsidRDefault="001F668F">
      <w:pPr>
        <w:numPr>
          <w:ilvl w:val="0"/>
          <w:numId w:val="103"/>
        </w:numPr>
      </w:pPr>
      <w:r w:rsidRPr="001F668F">
        <w:rPr>
          <w:b/>
          <w:bCs/>
        </w:rPr>
        <w:t>T</w:t>
      </w:r>
      <w:r w:rsidRPr="001F668F">
        <w:t xml:space="preserve"> – Traceable</w:t>
      </w:r>
    </w:p>
    <w:p w14:paraId="508024A5" w14:textId="77777777" w:rsidR="001F668F" w:rsidRPr="001F668F" w:rsidRDefault="001F668F" w:rsidP="001F668F">
      <w:r w:rsidRPr="001F668F">
        <w:pict w14:anchorId="2226703A">
          <v:rect id="_x0000_i2405" style="width:0;height:1.5pt" o:hralign="center" o:hrstd="t" o:hr="t" fillcolor="#a0a0a0" stroked="f"/>
        </w:pict>
      </w:r>
    </w:p>
    <w:p w14:paraId="496C9334" w14:textId="77777777" w:rsidR="001F668F" w:rsidRDefault="001F668F" w:rsidP="001F668F">
      <w:pPr>
        <w:rPr>
          <w:b/>
          <w:bCs/>
        </w:rPr>
      </w:pPr>
    </w:p>
    <w:p w14:paraId="5F0AABE6" w14:textId="74A718BA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12. Difference Between Requirement Analysis and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3834"/>
      </w:tblGrid>
      <w:tr w:rsidR="001F668F" w:rsidRPr="001F668F" w14:paraId="63B3FDA8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18E37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1A69B0E5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Requirement Validation</w:t>
            </w:r>
          </w:p>
        </w:tc>
      </w:tr>
      <w:tr w:rsidR="001F668F" w:rsidRPr="001F668F" w14:paraId="188D3346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0647" w14:textId="77777777" w:rsidR="001F668F" w:rsidRPr="001F668F" w:rsidRDefault="001F668F" w:rsidP="001F668F">
            <w:r w:rsidRPr="001F668F">
              <w:t>Organizes and studies requirements</w:t>
            </w:r>
          </w:p>
        </w:tc>
        <w:tc>
          <w:tcPr>
            <w:tcW w:w="0" w:type="auto"/>
            <w:vAlign w:val="center"/>
            <w:hideMark/>
          </w:tcPr>
          <w:p w14:paraId="0D588905" w14:textId="77777777" w:rsidR="001F668F" w:rsidRPr="001F668F" w:rsidRDefault="001F668F" w:rsidP="001F668F">
            <w:r w:rsidRPr="001F668F">
              <w:t>Verifies correctness of requirements</w:t>
            </w:r>
          </w:p>
        </w:tc>
      </w:tr>
      <w:tr w:rsidR="001F668F" w:rsidRPr="001F668F" w14:paraId="31C1EFA1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CF94" w14:textId="77777777" w:rsidR="001F668F" w:rsidRPr="001F668F" w:rsidRDefault="001F668F" w:rsidP="001F668F">
            <w:r w:rsidRPr="001F668F">
              <w:t>Finds conflicts</w:t>
            </w:r>
          </w:p>
        </w:tc>
        <w:tc>
          <w:tcPr>
            <w:tcW w:w="0" w:type="auto"/>
            <w:vAlign w:val="center"/>
            <w:hideMark/>
          </w:tcPr>
          <w:p w14:paraId="79CC6815" w14:textId="77777777" w:rsidR="001F668F" w:rsidRPr="001F668F" w:rsidRDefault="001F668F" w:rsidP="001F668F">
            <w:r w:rsidRPr="001F668F">
              <w:t>Finds errors and omissions</w:t>
            </w:r>
          </w:p>
        </w:tc>
      </w:tr>
      <w:tr w:rsidR="001F668F" w:rsidRPr="001F668F" w14:paraId="10C237AC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D305" w14:textId="77777777" w:rsidR="001F668F" w:rsidRPr="001F668F" w:rsidRDefault="001F668F" w:rsidP="001F668F">
            <w:r w:rsidRPr="001F668F">
              <w:t>Done before finalizing SRS</w:t>
            </w:r>
          </w:p>
        </w:tc>
        <w:tc>
          <w:tcPr>
            <w:tcW w:w="0" w:type="auto"/>
            <w:vAlign w:val="center"/>
            <w:hideMark/>
          </w:tcPr>
          <w:p w14:paraId="0536575D" w14:textId="77777777" w:rsidR="001F668F" w:rsidRPr="001F668F" w:rsidRDefault="001F668F" w:rsidP="001F668F">
            <w:r w:rsidRPr="001F668F">
              <w:t>Done after SRS preparation</w:t>
            </w:r>
          </w:p>
        </w:tc>
      </w:tr>
      <w:tr w:rsidR="001F668F" w:rsidRPr="001F668F" w14:paraId="3D9A3911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6D65" w14:textId="77777777" w:rsidR="001F668F" w:rsidRPr="001F668F" w:rsidRDefault="001F668F" w:rsidP="001F668F">
            <w:r w:rsidRPr="001F668F">
              <w:t>Focuses on understanding</w:t>
            </w:r>
          </w:p>
        </w:tc>
        <w:tc>
          <w:tcPr>
            <w:tcW w:w="0" w:type="auto"/>
            <w:vAlign w:val="center"/>
            <w:hideMark/>
          </w:tcPr>
          <w:p w14:paraId="4117801A" w14:textId="77777777" w:rsidR="001F668F" w:rsidRPr="001F668F" w:rsidRDefault="001F668F" w:rsidP="001F668F">
            <w:r w:rsidRPr="001F668F">
              <w:t>Focuses on verification</w:t>
            </w:r>
          </w:p>
        </w:tc>
      </w:tr>
    </w:tbl>
    <w:p w14:paraId="608C0FEC" w14:textId="77777777" w:rsidR="001F668F" w:rsidRPr="001F668F" w:rsidRDefault="001F668F" w:rsidP="001F668F">
      <w:r w:rsidRPr="001F668F">
        <w:pict w14:anchorId="37AC1333">
          <v:rect id="_x0000_i2406" style="width:0;height:1.5pt" o:hralign="center" o:hrstd="t" o:hr="t" fillcolor="#a0a0a0" stroked="f"/>
        </w:pict>
      </w:r>
    </w:p>
    <w:p w14:paraId="7C1D69BE" w14:textId="77777777" w:rsidR="001F668F" w:rsidRDefault="001F668F" w:rsidP="001F668F">
      <w:pPr>
        <w:rPr>
          <w:b/>
          <w:bCs/>
        </w:rPr>
      </w:pPr>
    </w:p>
    <w:p w14:paraId="784BCD43" w14:textId="655800A3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13. Difference Between Requirement Gathering and Requirement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3790"/>
      </w:tblGrid>
      <w:tr w:rsidR="001F668F" w:rsidRPr="001F668F" w14:paraId="3F1B5639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E7F33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3A3284BF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Requirement Analysis</w:t>
            </w:r>
          </w:p>
        </w:tc>
      </w:tr>
      <w:tr w:rsidR="001F668F" w:rsidRPr="001F668F" w14:paraId="49557F7C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A373" w14:textId="77777777" w:rsidR="001F668F" w:rsidRPr="001F668F" w:rsidRDefault="001F668F" w:rsidP="001F668F">
            <w:r w:rsidRPr="001F668F">
              <w:t>Collects requirements</w:t>
            </w:r>
          </w:p>
        </w:tc>
        <w:tc>
          <w:tcPr>
            <w:tcW w:w="0" w:type="auto"/>
            <w:vAlign w:val="center"/>
            <w:hideMark/>
          </w:tcPr>
          <w:p w14:paraId="03D624FC" w14:textId="77777777" w:rsidR="001F668F" w:rsidRPr="001F668F" w:rsidRDefault="001F668F" w:rsidP="001F668F">
            <w:r w:rsidRPr="001F668F">
              <w:t>Studies and organizes requirements</w:t>
            </w:r>
          </w:p>
        </w:tc>
      </w:tr>
      <w:tr w:rsidR="001F668F" w:rsidRPr="001F668F" w14:paraId="7B7F6390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8AC4" w14:textId="77777777" w:rsidR="001F668F" w:rsidRPr="001F668F" w:rsidRDefault="001F668F" w:rsidP="001F668F">
            <w:r w:rsidRPr="001F668F">
              <w:t>First step</w:t>
            </w:r>
          </w:p>
        </w:tc>
        <w:tc>
          <w:tcPr>
            <w:tcW w:w="0" w:type="auto"/>
            <w:vAlign w:val="center"/>
            <w:hideMark/>
          </w:tcPr>
          <w:p w14:paraId="12C06F6D" w14:textId="77777777" w:rsidR="001F668F" w:rsidRPr="001F668F" w:rsidRDefault="001F668F" w:rsidP="001F668F">
            <w:r w:rsidRPr="001F668F">
              <w:t>Second step</w:t>
            </w:r>
          </w:p>
        </w:tc>
      </w:tr>
      <w:tr w:rsidR="001F668F" w:rsidRPr="001F668F" w14:paraId="5116F3FD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89A4" w14:textId="77777777" w:rsidR="001F668F" w:rsidRPr="001F668F" w:rsidRDefault="001F668F" w:rsidP="001F668F">
            <w:r w:rsidRPr="001F668F">
              <w:t>Customer interaction</w:t>
            </w:r>
          </w:p>
        </w:tc>
        <w:tc>
          <w:tcPr>
            <w:tcW w:w="0" w:type="auto"/>
            <w:vAlign w:val="center"/>
            <w:hideMark/>
          </w:tcPr>
          <w:p w14:paraId="787C3C01" w14:textId="77777777" w:rsidR="001F668F" w:rsidRPr="001F668F" w:rsidRDefault="001F668F" w:rsidP="001F668F">
            <w:r w:rsidRPr="001F668F">
              <w:t>Technical evaluation</w:t>
            </w:r>
          </w:p>
        </w:tc>
      </w:tr>
    </w:tbl>
    <w:p w14:paraId="789B140A" w14:textId="77777777" w:rsidR="001F668F" w:rsidRPr="001F668F" w:rsidRDefault="001F668F" w:rsidP="001F668F">
      <w:r w:rsidRPr="001F668F">
        <w:pict w14:anchorId="5F6952DC">
          <v:rect id="_x0000_i2407" style="width:0;height:1.5pt" o:hralign="center" o:hrstd="t" o:hr="t" fillcolor="#a0a0a0" stroked="f"/>
        </w:pict>
      </w:r>
    </w:p>
    <w:p w14:paraId="21123052" w14:textId="77777777" w:rsidR="001F668F" w:rsidRDefault="001F668F" w:rsidP="001F668F">
      <w:pPr>
        <w:rPr>
          <w:b/>
          <w:bCs/>
        </w:rPr>
      </w:pPr>
    </w:p>
    <w:p w14:paraId="5FBDE0DD" w14:textId="77777777" w:rsidR="001F668F" w:rsidRDefault="001F668F" w:rsidP="001F668F">
      <w:pPr>
        <w:rPr>
          <w:b/>
          <w:bCs/>
        </w:rPr>
      </w:pPr>
    </w:p>
    <w:p w14:paraId="47D8B77F" w14:textId="77777777" w:rsidR="001F668F" w:rsidRDefault="001F668F" w:rsidP="001F668F">
      <w:pPr>
        <w:rPr>
          <w:b/>
          <w:bCs/>
        </w:rPr>
      </w:pPr>
    </w:p>
    <w:p w14:paraId="705CA962" w14:textId="126856DA" w:rsid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14. Quick Revision</w:t>
      </w:r>
    </w:p>
    <w:p w14:paraId="215EA0C8" w14:textId="77777777" w:rsidR="001F668F" w:rsidRPr="001F668F" w:rsidRDefault="001F668F" w:rsidP="001F668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6501"/>
      </w:tblGrid>
      <w:tr w:rsidR="001F668F" w:rsidRPr="001F668F" w14:paraId="42B35ADB" w14:textId="77777777" w:rsidTr="001F6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B0838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6D70A4F" w14:textId="77777777" w:rsidR="001F668F" w:rsidRPr="001F668F" w:rsidRDefault="001F668F" w:rsidP="001F668F">
            <w:pPr>
              <w:jc w:val="center"/>
              <w:rPr>
                <w:b/>
                <w:bCs/>
              </w:rPr>
            </w:pPr>
            <w:r w:rsidRPr="001F668F">
              <w:rPr>
                <w:b/>
                <w:bCs/>
              </w:rPr>
              <w:t>Key Points</w:t>
            </w:r>
          </w:p>
        </w:tc>
      </w:tr>
      <w:tr w:rsidR="001F668F" w:rsidRPr="001F668F" w14:paraId="29FE6ECE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5B72" w14:textId="77777777" w:rsidR="001F668F" w:rsidRPr="001F668F" w:rsidRDefault="001F668F" w:rsidP="001F668F">
            <w:r w:rsidRPr="001F668F">
              <w:t>Requirement Engineering</w:t>
            </w:r>
          </w:p>
        </w:tc>
        <w:tc>
          <w:tcPr>
            <w:tcW w:w="0" w:type="auto"/>
            <w:vAlign w:val="center"/>
            <w:hideMark/>
          </w:tcPr>
          <w:p w14:paraId="300E2717" w14:textId="77777777" w:rsidR="001F668F" w:rsidRPr="001F668F" w:rsidRDefault="001F668F" w:rsidP="001F668F">
            <w:r w:rsidRPr="001F668F">
              <w:t>Collecting and managing software requirements</w:t>
            </w:r>
          </w:p>
        </w:tc>
      </w:tr>
      <w:tr w:rsidR="001F668F" w:rsidRPr="001F668F" w14:paraId="1A1788DF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9953" w14:textId="77777777" w:rsidR="001F668F" w:rsidRPr="001F668F" w:rsidRDefault="001F668F" w:rsidP="001F668F">
            <w:r w:rsidRPr="001F668F">
              <w:t>RE Process</w:t>
            </w:r>
          </w:p>
        </w:tc>
        <w:tc>
          <w:tcPr>
            <w:tcW w:w="0" w:type="auto"/>
            <w:vAlign w:val="center"/>
            <w:hideMark/>
          </w:tcPr>
          <w:p w14:paraId="561FB960" w14:textId="77777777" w:rsidR="001F668F" w:rsidRPr="001F668F" w:rsidRDefault="001F668F" w:rsidP="001F668F">
            <w:r w:rsidRPr="001F668F">
              <w:t>Gathering → Analysis → Specification → Validation → Management</w:t>
            </w:r>
          </w:p>
        </w:tc>
      </w:tr>
      <w:tr w:rsidR="001F668F" w:rsidRPr="001F668F" w14:paraId="726B3AD4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8332" w14:textId="77777777" w:rsidR="001F668F" w:rsidRPr="001F668F" w:rsidRDefault="001F668F" w:rsidP="001F668F">
            <w:r w:rsidRPr="001F668F"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6B7C0C6" w14:textId="77777777" w:rsidR="001F668F" w:rsidRPr="001F668F" w:rsidRDefault="001F668F" w:rsidP="001F668F">
            <w:r w:rsidRPr="001F668F">
              <w:t>What the system does</w:t>
            </w:r>
          </w:p>
        </w:tc>
      </w:tr>
      <w:tr w:rsidR="001F668F" w:rsidRPr="001F668F" w14:paraId="3CA0C2D8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BB1F" w14:textId="77777777" w:rsidR="001F668F" w:rsidRPr="001F668F" w:rsidRDefault="001F668F" w:rsidP="001F668F">
            <w:r w:rsidRPr="001F668F"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61636183" w14:textId="77777777" w:rsidR="001F668F" w:rsidRPr="001F668F" w:rsidRDefault="001F668F" w:rsidP="001F668F">
            <w:r w:rsidRPr="001F668F">
              <w:t>How the system performs</w:t>
            </w:r>
          </w:p>
        </w:tc>
      </w:tr>
      <w:tr w:rsidR="001F668F" w:rsidRPr="001F668F" w14:paraId="0A8051F0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B3A7" w14:textId="77777777" w:rsidR="001F668F" w:rsidRPr="001F668F" w:rsidRDefault="001F668F" w:rsidP="001F668F">
            <w:r w:rsidRPr="001F668F">
              <w:t>Elicitation Techniques</w:t>
            </w:r>
          </w:p>
        </w:tc>
        <w:tc>
          <w:tcPr>
            <w:tcW w:w="0" w:type="auto"/>
            <w:vAlign w:val="center"/>
            <w:hideMark/>
          </w:tcPr>
          <w:p w14:paraId="387C100B" w14:textId="77777777" w:rsidR="001F668F" w:rsidRPr="001F668F" w:rsidRDefault="001F668F" w:rsidP="001F668F">
            <w:r w:rsidRPr="001F668F">
              <w:t>Interview, Questionnaire, Observation, Brainstorming, JAD, Prototyping</w:t>
            </w:r>
          </w:p>
        </w:tc>
      </w:tr>
      <w:tr w:rsidR="001F668F" w:rsidRPr="001F668F" w14:paraId="7AC8C087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12CA" w14:textId="77777777" w:rsidR="001F668F" w:rsidRPr="001F668F" w:rsidRDefault="001F668F" w:rsidP="001F668F">
            <w:r w:rsidRPr="001F668F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1DE1CED7" w14:textId="77777777" w:rsidR="001F668F" w:rsidRPr="001F668F" w:rsidRDefault="001F668F" w:rsidP="001F668F">
            <w:r w:rsidRPr="001F668F">
              <w:t>Organizes and prioritizes requirements</w:t>
            </w:r>
          </w:p>
        </w:tc>
      </w:tr>
      <w:tr w:rsidR="001F668F" w:rsidRPr="001F668F" w14:paraId="6EF808AC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049E" w14:textId="77777777" w:rsidR="001F668F" w:rsidRPr="001F668F" w:rsidRDefault="001F668F" w:rsidP="001F668F">
            <w:r w:rsidRPr="001F668F">
              <w:t>Requirement Validation</w:t>
            </w:r>
          </w:p>
        </w:tc>
        <w:tc>
          <w:tcPr>
            <w:tcW w:w="0" w:type="auto"/>
            <w:vAlign w:val="center"/>
            <w:hideMark/>
          </w:tcPr>
          <w:p w14:paraId="43B0C165" w14:textId="77777777" w:rsidR="001F668F" w:rsidRPr="001F668F" w:rsidRDefault="001F668F" w:rsidP="001F668F">
            <w:r w:rsidRPr="001F668F">
              <w:t>Checks correctness and completeness</w:t>
            </w:r>
          </w:p>
        </w:tc>
      </w:tr>
      <w:tr w:rsidR="001F668F" w:rsidRPr="001F668F" w14:paraId="186E7A12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9C2E" w14:textId="77777777" w:rsidR="001F668F" w:rsidRPr="001F668F" w:rsidRDefault="001F668F" w:rsidP="001F668F">
            <w:r w:rsidRPr="001F668F">
              <w:t>Requirement Management</w:t>
            </w:r>
          </w:p>
        </w:tc>
        <w:tc>
          <w:tcPr>
            <w:tcW w:w="0" w:type="auto"/>
            <w:vAlign w:val="center"/>
            <w:hideMark/>
          </w:tcPr>
          <w:p w14:paraId="6D81678D" w14:textId="77777777" w:rsidR="001F668F" w:rsidRPr="001F668F" w:rsidRDefault="001F668F" w:rsidP="001F668F">
            <w:r w:rsidRPr="001F668F">
              <w:t>Manages requirement changes</w:t>
            </w:r>
          </w:p>
        </w:tc>
      </w:tr>
      <w:tr w:rsidR="001F668F" w:rsidRPr="001F668F" w14:paraId="3C6633D5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C31A" w14:textId="77777777" w:rsidR="001F668F" w:rsidRPr="001F668F" w:rsidRDefault="001F668F" w:rsidP="001F668F">
            <w:r w:rsidRPr="001F668F">
              <w:t>SRS</w:t>
            </w:r>
          </w:p>
        </w:tc>
        <w:tc>
          <w:tcPr>
            <w:tcW w:w="0" w:type="auto"/>
            <w:vAlign w:val="center"/>
            <w:hideMark/>
          </w:tcPr>
          <w:p w14:paraId="7F42AFFB" w14:textId="77777777" w:rsidR="001F668F" w:rsidRPr="001F668F" w:rsidRDefault="001F668F" w:rsidP="001F668F">
            <w:r w:rsidRPr="001F668F">
              <w:t>Requirement document</w:t>
            </w:r>
          </w:p>
        </w:tc>
      </w:tr>
      <w:tr w:rsidR="001F668F" w:rsidRPr="001F668F" w14:paraId="658F58C0" w14:textId="77777777" w:rsidTr="001F6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51C3" w14:textId="77777777" w:rsidR="001F668F" w:rsidRPr="001F668F" w:rsidRDefault="001F668F" w:rsidP="001F668F">
            <w:r w:rsidRPr="001F668F">
              <w:t>Good SRS</w:t>
            </w:r>
          </w:p>
        </w:tc>
        <w:tc>
          <w:tcPr>
            <w:tcW w:w="0" w:type="auto"/>
            <w:vAlign w:val="center"/>
            <w:hideMark/>
          </w:tcPr>
          <w:p w14:paraId="0D508873" w14:textId="77777777" w:rsidR="001F668F" w:rsidRPr="001F668F" w:rsidRDefault="001F668F" w:rsidP="001F668F">
            <w:r w:rsidRPr="001F668F">
              <w:t>Correct, Complete, Consistent, Unambiguous, Verifiable, Feasible, Modifiable, Traceable</w:t>
            </w:r>
          </w:p>
        </w:tc>
      </w:tr>
    </w:tbl>
    <w:p w14:paraId="474CA7B3" w14:textId="77777777" w:rsidR="001F668F" w:rsidRPr="001F668F" w:rsidRDefault="001F668F" w:rsidP="001F668F">
      <w:r w:rsidRPr="001F668F">
        <w:pict w14:anchorId="669C98C3">
          <v:rect id="_x0000_i2408" style="width:0;height:1.5pt" o:hralign="center" o:hrstd="t" o:hr="t" fillcolor="#a0a0a0" stroked="f"/>
        </w:pict>
      </w:r>
    </w:p>
    <w:p w14:paraId="3FA29938" w14:textId="77777777" w:rsidR="001F668F" w:rsidRDefault="001F668F" w:rsidP="001F668F">
      <w:pPr>
        <w:rPr>
          <w:b/>
          <w:bCs/>
        </w:rPr>
      </w:pPr>
    </w:p>
    <w:p w14:paraId="62CA51B8" w14:textId="464AD38D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15. Frequently Asked 2-Mark Questions</w:t>
      </w:r>
    </w:p>
    <w:p w14:paraId="06ADFBEE" w14:textId="77777777" w:rsidR="001F668F" w:rsidRPr="001F668F" w:rsidRDefault="001F668F">
      <w:pPr>
        <w:numPr>
          <w:ilvl w:val="0"/>
          <w:numId w:val="104"/>
        </w:numPr>
      </w:pPr>
      <w:r w:rsidRPr="001F668F">
        <w:t>Define Requirement Engineering.</w:t>
      </w:r>
    </w:p>
    <w:p w14:paraId="5BA68525" w14:textId="77777777" w:rsidR="001F668F" w:rsidRPr="001F668F" w:rsidRDefault="001F668F">
      <w:pPr>
        <w:numPr>
          <w:ilvl w:val="0"/>
          <w:numId w:val="104"/>
        </w:numPr>
      </w:pPr>
      <w:r w:rsidRPr="001F668F">
        <w:t>Define Requirement Analysis.</w:t>
      </w:r>
    </w:p>
    <w:p w14:paraId="1E4EB250" w14:textId="77777777" w:rsidR="001F668F" w:rsidRPr="001F668F" w:rsidRDefault="001F668F">
      <w:pPr>
        <w:numPr>
          <w:ilvl w:val="0"/>
          <w:numId w:val="104"/>
        </w:numPr>
      </w:pPr>
      <w:r w:rsidRPr="001F668F">
        <w:t>Define Requirement Validation.</w:t>
      </w:r>
    </w:p>
    <w:p w14:paraId="4C1B60AF" w14:textId="77777777" w:rsidR="001F668F" w:rsidRPr="001F668F" w:rsidRDefault="001F668F">
      <w:pPr>
        <w:numPr>
          <w:ilvl w:val="0"/>
          <w:numId w:val="104"/>
        </w:numPr>
      </w:pPr>
      <w:r w:rsidRPr="001F668F">
        <w:t>Define Requirement Management.</w:t>
      </w:r>
    </w:p>
    <w:p w14:paraId="5158E733" w14:textId="77777777" w:rsidR="001F668F" w:rsidRPr="001F668F" w:rsidRDefault="001F668F">
      <w:pPr>
        <w:numPr>
          <w:ilvl w:val="0"/>
          <w:numId w:val="104"/>
        </w:numPr>
      </w:pPr>
      <w:r w:rsidRPr="001F668F">
        <w:t>What is SRS?</w:t>
      </w:r>
    </w:p>
    <w:p w14:paraId="5AAA7042" w14:textId="77777777" w:rsidR="001F668F" w:rsidRPr="001F668F" w:rsidRDefault="001F668F">
      <w:pPr>
        <w:numPr>
          <w:ilvl w:val="0"/>
          <w:numId w:val="104"/>
        </w:numPr>
      </w:pPr>
      <w:r w:rsidRPr="001F668F">
        <w:t>Define Functional Requirement.</w:t>
      </w:r>
    </w:p>
    <w:p w14:paraId="57A180EC" w14:textId="77777777" w:rsidR="001F668F" w:rsidRPr="001F668F" w:rsidRDefault="001F668F">
      <w:pPr>
        <w:numPr>
          <w:ilvl w:val="0"/>
          <w:numId w:val="104"/>
        </w:numPr>
      </w:pPr>
      <w:r w:rsidRPr="001F668F">
        <w:t>Define Non-Functional Requirement.</w:t>
      </w:r>
    </w:p>
    <w:p w14:paraId="69DBBB9E" w14:textId="77777777" w:rsidR="001F668F" w:rsidRPr="001F668F" w:rsidRDefault="001F668F">
      <w:pPr>
        <w:numPr>
          <w:ilvl w:val="0"/>
          <w:numId w:val="104"/>
        </w:numPr>
      </w:pPr>
      <w:r w:rsidRPr="001F668F">
        <w:t>What is Requirement Elicitation?</w:t>
      </w:r>
    </w:p>
    <w:p w14:paraId="2DB98D18" w14:textId="77777777" w:rsidR="001F668F" w:rsidRPr="001F668F" w:rsidRDefault="001F668F">
      <w:pPr>
        <w:numPr>
          <w:ilvl w:val="0"/>
          <w:numId w:val="104"/>
        </w:numPr>
      </w:pPr>
      <w:r w:rsidRPr="001F668F">
        <w:t>Define JAD.</w:t>
      </w:r>
    </w:p>
    <w:p w14:paraId="42668C63" w14:textId="77777777" w:rsidR="001F668F" w:rsidRPr="001F668F" w:rsidRDefault="001F668F">
      <w:pPr>
        <w:numPr>
          <w:ilvl w:val="0"/>
          <w:numId w:val="104"/>
        </w:numPr>
      </w:pPr>
      <w:r w:rsidRPr="001F668F">
        <w:t>State any four characteristics of a good SRS.</w:t>
      </w:r>
    </w:p>
    <w:p w14:paraId="7324946B" w14:textId="77777777" w:rsidR="001F668F" w:rsidRPr="001F668F" w:rsidRDefault="001F668F" w:rsidP="001F668F">
      <w:r w:rsidRPr="001F668F">
        <w:pict w14:anchorId="209D5EB0">
          <v:rect id="_x0000_i2409" style="width:0;height:1.5pt" o:hralign="center" o:hrstd="t" o:hr="t" fillcolor="#a0a0a0" stroked="f"/>
        </w:pict>
      </w:r>
    </w:p>
    <w:p w14:paraId="43A6CC57" w14:textId="77777777" w:rsidR="001F668F" w:rsidRDefault="001F668F" w:rsidP="001F668F">
      <w:pPr>
        <w:rPr>
          <w:b/>
          <w:bCs/>
        </w:rPr>
      </w:pPr>
    </w:p>
    <w:p w14:paraId="3F2BC838" w14:textId="77777777" w:rsidR="001F668F" w:rsidRDefault="001F668F" w:rsidP="001F668F">
      <w:pPr>
        <w:rPr>
          <w:b/>
          <w:bCs/>
        </w:rPr>
      </w:pPr>
    </w:p>
    <w:p w14:paraId="3D242974" w14:textId="77777777" w:rsidR="001F668F" w:rsidRDefault="001F668F" w:rsidP="001F668F">
      <w:pPr>
        <w:rPr>
          <w:b/>
          <w:bCs/>
        </w:rPr>
      </w:pPr>
    </w:p>
    <w:p w14:paraId="3C1A948C" w14:textId="77777777" w:rsidR="001F668F" w:rsidRDefault="001F668F" w:rsidP="001F668F">
      <w:pPr>
        <w:rPr>
          <w:b/>
          <w:bCs/>
        </w:rPr>
      </w:pPr>
    </w:p>
    <w:p w14:paraId="36682F95" w14:textId="77777777" w:rsidR="001F668F" w:rsidRDefault="001F668F" w:rsidP="001F668F">
      <w:pPr>
        <w:rPr>
          <w:b/>
          <w:bCs/>
        </w:rPr>
      </w:pPr>
    </w:p>
    <w:p w14:paraId="5D5EC0A2" w14:textId="62C18DC2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16. Frequently Asked 5-Mark Questions</w:t>
      </w:r>
    </w:p>
    <w:p w14:paraId="1710F91F" w14:textId="77777777" w:rsidR="001F668F" w:rsidRPr="001F668F" w:rsidRDefault="001F668F">
      <w:pPr>
        <w:numPr>
          <w:ilvl w:val="0"/>
          <w:numId w:val="105"/>
        </w:numPr>
      </w:pPr>
      <w:r w:rsidRPr="001F668F">
        <w:t>Explain the Requirement Engineering Process with a neat diagram.</w:t>
      </w:r>
    </w:p>
    <w:p w14:paraId="0131CDD1" w14:textId="77777777" w:rsidR="001F668F" w:rsidRPr="001F668F" w:rsidRDefault="001F668F">
      <w:pPr>
        <w:numPr>
          <w:ilvl w:val="0"/>
          <w:numId w:val="105"/>
        </w:numPr>
      </w:pPr>
      <w:r w:rsidRPr="001F668F">
        <w:t>Explain Software Engineering Principles.</w:t>
      </w:r>
    </w:p>
    <w:p w14:paraId="6EB17D33" w14:textId="77777777" w:rsidR="001F668F" w:rsidRPr="001F668F" w:rsidRDefault="001F668F">
      <w:pPr>
        <w:numPr>
          <w:ilvl w:val="0"/>
          <w:numId w:val="105"/>
        </w:numPr>
      </w:pPr>
      <w:r w:rsidRPr="001F668F">
        <w:t>Explain Software Engineering Practices.</w:t>
      </w:r>
    </w:p>
    <w:p w14:paraId="2A1D0929" w14:textId="77777777" w:rsidR="001F668F" w:rsidRPr="001F668F" w:rsidRDefault="001F668F">
      <w:pPr>
        <w:numPr>
          <w:ilvl w:val="0"/>
          <w:numId w:val="105"/>
        </w:numPr>
      </w:pPr>
      <w:r w:rsidRPr="001F668F">
        <w:t>Explain Functional and Non-Functional Requirements with examples.</w:t>
      </w:r>
    </w:p>
    <w:p w14:paraId="36F54409" w14:textId="77777777" w:rsidR="001F668F" w:rsidRPr="001F668F" w:rsidRDefault="001F668F">
      <w:pPr>
        <w:numPr>
          <w:ilvl w:val="0"/>
          <w:numId w:val="105"/>
        </w:numPr>
      </w:pPr>
      <w:r w:rsidRPr="001F668F">
        <w:t>Explain Requirement Elicitation Techniques.</w:t>
      </w:r>
    </w:p>
    <w:p w14:paraId="7A3FD473" w14:textId="77777777" w:rsidR="001F668F" w:rsidRPr="001F668F" w:rsidRDefault="001F668F">
      <w:pPr>
        <w:numPr>
          <w:ilvl w:val="0"/>
          <w:numId w:val="105"/>
        </w:numPr>
      </w:pPr>
      <w:r w:rsidRPr="001F668F">
        <w:t>Explain Requirement Analysis.</w:t>
      </w:r>
    </w:p>
    <w:p w14:paraId="7DC62F0B" w14:textId="77777777" w:rsidR="001F668F" w:rsidRPr="001F668F" w:rsidRDefault="001F668F">
      <w:pPr>
        <w:numPr>
          <w:ilvl w:val="0"/>
          <w:numId w:val="105"/>
        </w:numPr>
      </w:pPr>
      <w:r w:rsidRPr="001F668F">
        <w:t>Explain Requirement Validation.</w:t>
      </w:r>
    </w:p>
    <w:p w14:paraId="3707AF29" w14:textId="77777777" w:rsidR="001F668F" w:rsidRPr="001F668F" w:rsidRDefault="001F668F">
      <w:pPr>
        <w:numPr>
          <w:ilvl w:val="0"/>
          <w:numId w:val="105"/>
        </w:numPr>
      </w:pPr>
      <w:r w:rsidRPr="001F668F">
        <w:t>Explain Requirement Management.</w:t>
      </w:r>
    </w:p>
    <w:p w14:paraId="3CD77C9B" w14:textId="77777777" w:rsidR="001F668F" w:rsidRPr="001F668F" w:rsidRDefault="001F668F">
      <w:pPr>
        <w:numPr>
          <w:ilvl w:val="0"/>
          <w:numId w:val="105"/>
        </w:numPr>
      </w:pPr>
      <w:r w:rsidRPr="001F668F">
        <w:t>Explain the Software Requirement Specification (SRS).</w:t>
      </w:r>
    </w:p>
    <w:p w14:paraId="31D40F71" w14:textId="77777777" w:rsidR="001F668F" w:rsidRPr="001F668F" w:rsidRDefault="001F668F">
      <w:pPr>
        <w:numPr>
          <w:ilvl w:val="0"/>
          <w:numId w:val="105"/>
        </w:numPr>
      </w:pPr>
      <w:r w:rsidRPr="001F668F">
        <w:t>Explain the characteristics of a good SRS.</w:t>
      </w:r>
    </w:p>
    <w:p w14:paraId="2F612051" w14:textId="77777777" w:rsidR="001F668F" w:rsidRPr="001F668F" w:rsidRDefault="001F668F" w:rsidP="001F668F">
      <w:r w:rsidRPr="001F668F">
        <w:pict w14:anchorId="5046445A">
          <v:rect id="_x0000_i2410" style="width:0;height:1.5pt" o:hralign="center" o:hrstd="t" o:hr="t" fillcolor="#a0a0a0" stroked="f"/>
        </w:pict>
      </w:r>
    </w:p>
    <w:p w14:paraId="6144517E" w14:textId="77777777" w:rsidR="001F668F" w:rsidRDefault="001F668F" w:rsidP="001F668F">
      <w:pPr>
        <w:rPr>
          <w:b/>
          <w:bCs/>
        </w:rPr>
      </w:pPr>
    </w:p>
    <w:p w14:paraId="3C219B18" w14:textId="55F63461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17. Frequently Asked 10-Mark Questions</w:t>
      </w:r>
    </w:p>
    <w:p w14:paraId="7047AF1F" w14:textId="77777777" w:rsidR="001F668F" w:rsidRPr="001F668F" w:rsidRDefault="001F668F">
      <w:pPr>
        <w:numPr>
          <w:ilvl w:val="0"/>
          <w:numId w:val="106"/>
        </w:numPr>
      </w:pPr>
      <w:r w:rsidRPr="001F668F">
        <w:t>Explain the Requirement Engineering Process with suitable diagrams.</w:t>
      </w:r>
    </w:p>
    <w:p w14:paraId="09163C70" w14:textId="77777777" w:rsidR="001F668F" w:rsidRPr="001F668F" w:rsidRDefault="001F668F">
      <w:pPr>
        <w:numPr>
          <w:ilvl w:val="0"/>
          <w:numId w:val="106"/>
        </w:numPr>
      </w:pPr>
      <w:r w:rsidRPr="001F668F">
        <w:t>Explain SRS with its components and characteristics.</w:t>
      </w:r>
    </w:p>
    <w:p w14:paraId="3519580D" w14:textId="77777777" w:rsidR="001F668F" w:rsidRPr="001F668F" w:rsidRDefault="001F668F">
      <w:pPr>
        <w:numPr>
          <w:ilvl w:val="0"/>
          <w:numId w:val="106"/>
        </w:numPr>
      </w:pPr>
      <w:r w:rsidRPr="001F668F">
        <w:t>Explain Requirement Analysis, Validation, and Management with examples.</w:t>
      </w:r>
    </w:p>
    <w:p w14:paraId="2853A984" w14:textId="77777777" w:rsidR="001F668F" w:rsidRPr="001F668F" w:rsidRDefault="001F668F">
      <w:pPr>
        <w:numPr>
          <w:ilvl w:val="0"/>
          <w:numId w:val="106"/>
        </w:numPr>
      </w:pPr>
      <w:r w:rsidRPr="001F668F">
        <w:t>Compare Functional and Non-Functional Requirements.</w:t>
      </w:r>
    </w:p>
    <w:p w14:paraId="2C9AE8AC" w14:textId="77777777" w:rsidR="001F668F" w:rsidRPr="001F668F" w:rsidRDefault="001F668F">
      <w:pPr>
        <w:numPr>
          <w:ilvl w:val="0"/>
          <w:numId w:val="106"/>
        </w:numPr>
      </w:pPr>
      <w:r w:rsidRPr="001F668F">
        <w:t>Explain all Requirement Elicitation Techniques with advantages and disadvantages.</w:t>
      </w:r>
    </w:p>
    <w:p w14:paraId="4DDCDF68" w14:textId="77777777" w:rsidR="001F668F" w:rsidRPr="001F668F" w:rsidRDefault="001F668F" w:rsidP="001F668F">
      <w:r w:rsidRPr="001F668F">
        <w:pict w14:anchorId="32B9164D">
          <v:rect id="_x0000_i2411" style="width:0;height:1.5pt" o:hralign="center" o:hrstd="t" o:hr="t" fillcolor="#a0a0a0" stroked="f"/>
        </w:pict>
      </w:r>
    </w:p>
    <w:p w14:paraId="2D737937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18. Viva Questions with Answers</w:t>
      </w:r>
    </w:p>
    <w:p w14:paraId="41FE040E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Q1. What is Requirement Engineering?</w:t>
      </w:r>
    </w:p>
    <w:p w14:paraId="48EE5518" w14:textId="77777777" w:rsidR="001F668F" w:rsidRPr="001F668F" w:rsidRDefault="001F668F" w:rsidP="001F668F">
      <w:r w:rsidRPr="001F668F">
        <w:rPr>
          <w:b/>
          <w:bCs/>
        </w:rPr>
        <w:t>Answer:</w:t>
      </w:r>
      <w:r w:rsidRPr="001F668F">
        <w:t xml:space="preserve"> It is the process of collecting, analyzing, documenting, validating, and managing software requirements.</w:t>
      </w:r>
    </w:p>
    <w:p w14:paraId="7A43428C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Q2. What is Requirement Elicitation?</w:t>
      </w:r>
    </w:p>
    <w:p w14:paraId="015CE3FB" w14:textId="77777777" w:rsidR="001F668F" w:rsidRPr="001F668F" w:rsidRDefault="001F668F" w:rsidP="001F668F">
      <w:r w:rsidRPr="001F668F">
        <w:rPr>
          <w:b/>
          <w:bCs/>
        </w:rPr>
        <w:t>Answer:</w:t>
      </w:r>
      <w:r w:rsidRPr="001F668F">
        <w:t xml:space="preserve"> It is the process of gathering requirements from customers and stakeholders.</w:t>
      </w:r>
    </w:p>
    <w:p w14:paraId="63A2D60B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Q3. What is the difference between Functional and Non-Functional Requirements?</w:t>
      </w:r>
    </w:p>
    <w:p w14:paraId="78FA573C" w14:textId="77777777" w:rsidR="001F668F" w:rsidRPr="001F668F" w:rsidRDefault="001F668F" w:rsidP="001F668F">
      <w:r w:rsidRPr="001F668F">
        <w:rPr>
          <w:b/>
          <w:bCs/>
        </w:rPr>
        <w:t>Answer:</w:t>
      </w:r>
      <w:r w:rsidRPr="001F668F">
        <w:t xml:space="preserve"> Functional requirements describe </w:t>
      </w:r>
      <w:r w:rsidRPr="001F668F">
        <w:rPr>
          <w:b/>
          <w:bCs/>
        </w:rPr>
        <w:t>what</w:t>
      </w:r>
      <w:r w:rsidRPr="001F668F">
        <w:t xml:space="preserve"> the system does, while </w:t>
      </w:r>
      <w:proofErr w:type="gramStart"/>
      <w:r w:rsidRPr="001F668F">
        <w:t>Non-Functional</w:t>
      </w:r>
      <w:proofErr w:type="gramEnd"/>
      <w:r w:rsidRPr="001F668F">
        <w:t xml:space="preserve"> requirements describe </w:t>
      </w:r>
      <w:r w:rsidRPr="001F668F">
        <w:rPr>
          <w:b/>
          <w:bCs/>
        </w:rPr>
        <w:t>how</w:t>
      </w:r>
      <w:r w:rsidRPr="001F668F">
        <w:t xml:space="preserve"> the system performs.</w:t>
      </w:r>
    </w:p>
    <w:p w14:paraId="36F18C0A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Q4. What is Requirement Analysis?</w:t>
      </w:r>
    </w:p>
    <w:p w14:paraId="6B961D31" w14:textId="77777777" w:rsidR="001F668F" w:rsidRPr="001F668F" w:rsidRDefault="001F668F" w:rsidP="001F668F">
      <w:r w:rsidRPr="001F668F">
        <w:rPr>
          <w:b/>
          <w:bCs/>
        </w:rPr>
        <w:t>Answer:</w:t>
      </w:r>
      <w:r w:rsidRPr="001F668F">
        <w:t xml:space="preserve"> It is the process of studying and organizing collected requirements.</w:t>
      </w:r>
    </w:p>
    <w:p w14:paraId="78EADE87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Q5. What is Requirement Validation?</w:t>
      </w:r>
    </w:p>
    <w:p w14:paraId="6567D973" w14:textId="77777777" w:rsidR="001F668F" w:rsidRPr="001F668F" w:rsidRDefault="001F668F" w:rsidP="001F668F">
      <w:r w:rsidRPr="001F668F">
        <w:rPr>
          <w:b/>
          <w:bCs/>
        </w:rPr>
        <w:t>Answer:</w:t>
      </w:r>
      <w:r w:rsidRPr="001F668F">
        <w:t xml:space="preserve"> It checks whether the requirements are correct, complete, consistent, feasible, and testable.</w:t>
      </w:r>
    </w:p>
    <w:p w14:paraId="5C0E0D15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Q6. What is Requirement Management?</w:t>
      </w:r>
    </w:p>
    <w:p w14:paraId="2218C595" w14:textId="77777777" w:rsidR="001F668F" w:rsidRPr="001F668F" w:rsidRDefault="001F668F" w:rsidP="001F668F">
      <w:r w:rsidRPr="001F668F">
        <w:rPr>
          <w:b/>
          <w:bCs/>
        </w:rPr>
        <w:t>Answer:</w:t>
      </w:r>
      <w:r w:rsidRPr="001F668F">
        <w:t xml:space="preserve"> It manages and tracks changes in requirements during the project.</w:t>
      </w:r>
    </w:p>
    <w:p w14:paraId="2B60AEA3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Q7. What is SRS?</w:t>
      </w:r>
    </w:p>
    <w:p w14:paraId="37185DF6" w14:textId="77777777" w:rsidR="001F668F" w:rsidRPr="001F668F" w:rsidRDefault="001F668F" w:rsidP="001F668F">
      <w:r w:rsidRPr="001F668F">
        <w:rPr>
          <w:b/>
          <w:bCs/>
        </w:rPr>
        <w:t>Answer:</w:t>
      </w:r>
      <w:r w:rsidRPr="001F668F">
        <w:t xml:space="preserve"> SRS (Software Requirement Specification) is a document that describes all software requirements.</w:t>
      </w:r>
    </w:p>
    <w:p w14:paraId="3CD9696E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Q8. Name any four Requirement Elicitation Techniques.</w:t>
      </w:r>
    </w:p>
    <w:p w14:paraId="7BAE6A3D" w14:textId="77777777" w:rsidR="001F668F" w:rsidRPr="001F668F" w:rsidRDefault="001F668F" w:rsidP="001F668F">
      <w:r w:rsidRPr="001F668F">
        <w:rPr>
          <w:b/>
          <w:bCs/>
        </w:rPr>
        <w:t>Answer:</w:t>
      </w:r>
      <w:r w:rsidRPr="001F668F">
        <w:t xml:space="preserve"> Interview, Questionnaire, Observation, and Brainstorming.</w:t>
      </w:r>
    </w:p>
    <w:p w14:paraId="6D2E98B9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Q9. What are the characteristics of a good SRS?</w:t>
      </w:r>
    </w:p>
    <w:p w14:paraId="2FA5E712" w14:textId="77777777" w:rsidR="001F668F" w:rsidRPr="001F668F" w:rsidRDefault="001F668F" w:rsidP="001F668F">
      <w:r w:rsidRPr="001F668F">
        <w:rPr>
          <w:b/>
          <w:bCs/>
        </w:rPr>
        <w:t>Answer:</w:t>
      </w:r>
      <w:r w:rsidRPr="001F668F">
        <w:t xml:space="preserve"> Correct, Complete, Consistent, Unambiguous, Verifiable, Feasible, Modifiable, and Traceable.</w:t>
      </w:r>
    </w:p>
    <w:p w14:paraId="0A9E6CBE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Q10. Why is Requirement Engineering important?</w:t>
      </w:r>
    </w:p>
    <w:p w14:paraId="7ABE6845" w14:textId="77777777" w:rsidR="001F668F" w:rsidRPr="001F668F" w:rsidRDefault="001F668F" w:rsidP="001F668F">
      <w:r w:rsidRPr="001F668F">
        <w:rPr>
          <w:b/>
          <w:bCs/>
        </w:rPr>
        <w:t>Answer:</w:t>
      </w:r>
      <w:r w:rsidRPr="001F668F">
        <w:t xml:space="preserve"> It helps developers understand customer needs correctly, reduces errors, and improves software quality.</w:t>
      </w:r>
    </w:p>
    <w:p w14:paraId="75B3288F" w14:textId="77777777" w:rsidR="001F668F" w:rsidRPr="001F668F" w:rsidRDefault="001F668F" w:rsidP="001F668F">
      <w:r w:rsidRPr="001F668F">
        <w:pict w14:anchorId="01994724">
          <v:rect id="_x0000_i2412" style="width:0;height:1.5pt" o:hralign="center" o:hrstd="t" o:hr="t" fillcolor="#a0a0a0" stroked="f"/>
        </w:pict>
      </w:r>
    </w:p>
    <w:p w14:paraId="69119E60" w14:textId="77777777" w:rsidR="001F668F" w:rsidRDefault="001F668F" w:rsidP="001F668F">
      <w:pPr>
        <w:rPr>
          <w:b/>
          <w:bCs/>
        </w:rPr>
      </w:pPr>
    </w:p>
    <w:p w14:paraId="7527DBC6" w14:textId="14F729F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19. Last-Minute One-Page Revision</w:t>
      </w:r>
    </w:p>
    <w:p w14:paraId="15273571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Requirement Engineering</w:t>
      </w:r>
    </w:p>
    <w:p w14:paraId="1C39E2EE" w14:textId="77777777" w:rsidR="001F668F" w:rsidRPr="001F668F" w:rsidRDefault="001F668F">
      <w:pPr>
        <w:numPr>
          <w:ilvl w:val="0"/>
          <w:numId w:val="107"/>
        </w:numPr>
      </w:pPr>
      <w:r w:rsidRPr="001F668F">
        <w:t>Collecting, analyzing, documenting, validating, and managing requirements.</w:t>
      </w:r>
    </w:p>
    <w:p w14:paraId="73C384BF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RE Process</w:t>
      </w:r>
    </w:p>
    <w:p w14:paraId="2EC88DBF" w14:textId="77777777" w:rsidR="001F668F" w:rsidRPr="001F668F" w:rsidRDefault="001F668F">
      <w:pPr>
        <w:numPr>
          <w:ilvl w:val="0"/>
          <w:numId w:val="108"/>
        </w:numPr>
      </w:pPr>
      <w:r w:rsidRPr="001F668F">
        <w:t>Gathering → Analysis → Specification → Validation → Management</w:t>
      </w:r>
    </w:p>
    <w:p w14:paraId="5EF2A3B0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Software Engineering Principles</w:t>
      </w:r>
    </w:p>
    <w:p w14:paraId="1D7E85D5" w14:textId="77777777" w:rsidR="001F668F" w:rsidRPr="001F668F" w:rsidRDefault="001F668F">
      <w:pPr>
        <w:numPr>
          <w:ilvl w:val="0"/>
          <w:numId w:val="109"/>
        </w:numPr>
      </w:pPr>
      <w:r w:rsidRPr="001F668F">
        <w:t>Understand the problem</w:t>
      </w:r>
    </w:p>
    <w:p w14:paraId="19E10FA0" w14:textId="77777777" w:rsidR="001F668F" w:rsidRPr="001F668F" w:rsidRDefault="001F668F">
      <w:pPr>
        <w:numPr>
          <w:ilvl w:val="0"/>
          <w:numId w:val="109"/>
        </w:numPr>
      </w:pPr>
      <w:r w:rsidRPr="001F668F">
        <w:t>Plan</w:t>
      </w:r>
    </w:p>
    <w:p w14:paraId="6A213F65" w14:textId="77777777" w:rsidR="001F668F" w:rsidRPr="001F668F" w:rsidRDefault="001F668F">
      <w:pPr>
        <w:numPr>
          <w:ilvl w:val="0"/>
          <w:numId w:val="109"/>
        </w:numPr>
      </w:pPr>
      <w:r w:rsidRPr="001F668F">
        <w:t>Simple design</w:t>
      </w:r>
    </w:p>
    <w:p w14:paraId="1889F078" w14:textId="77777777" w:rsidR="001F668F" w:rsidRPr="001F668F" w:rsidRDefault="001F668F">
      <w:pPr>
        <w:numPr>
          <w:ilvl w:val="0"/>
          <w:numId w:val="109"/>
        </w:numPr>
      </w:pPr>
      <w:r w:rsidRPr="001F668F">
        <w:t>Reuse components</w:t>
      </w:r>
    </w:p>
    <w:p w14:paraId="7EDAD8D9" w14:textId="77777777" w:rsidR="001F668F" w:rsidRPr="001F668F" w:rsidRDefault="001F668F">
      <w:pPr>
        <w:numPr>
          <w:ilvl w:val="0"/>
          <w:numId w:val="109"/>
        </w:numPr>
      </w:pPr>
      <w:r w:rsidRPr="001F668F">
        <w:t>Maintain quality</w:t>
      </w:r>
    </w:p>
    <w:p w14:paraId="2CBDF1F2" w14:textId="77777777" w:rsidR="001F668F" w:rsidRPr="001F668F" w:rsidRDefault="001F668F">
      <w:pPr>
        <w:numPr>
          <w:ilvl w:val="0"/>
          <w:numId w:val="109"/>
        </w:numPr>
      </w:pPr>
      <w:r w:rsidRPr="001F668F">
        <w:t>Continuous testing</w:t>
      </w:r>
    </w:p>
    <w:p w14:paraId="0DF7A729" w14:textId="77777777" w:rsidR="001F668F" w:rsidRPr="001F668F" w:rsidRDefault="001F668F">
      <w:pPr>
        <w:numPr>
          <w:ilvl w:val="0"/>
          <w:numId w:val="109"/>
        </w:numPr>
      </w:pPr>
      <w:r w:rsidRPr="001F668F">
        <w:t>Manage changes</w:t>
      </w:r>
    </w:p>
    <w:p w14:paraId="70D485FD" w14:textId="77777777" w:rsidR="001F668F" w:rsidRPr="001F668F" w:rsidRDefault="001F668F">
      <w:pPr>
        <w:numPr>
          <w:ilvl w:val="0"/>
          <w:numId w:val="109"/>
        </w:numPr>
      </w:pPr>
      <w:r w:rsidRPr="001F668F">
        <w:t>Documentation</w:t>
      </w:r>
    </w:p>
    <w:p w14:paraId="242540A9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Software Engineering Practices</w:t>
      </w:r>
    </w:p>
    <w:p w14:paraId="442E4FB6" w14:textId="77777777" w:rsidR="001F668F" w:rsidRPr="001F668F" w:rsidRDefault="001F668F">
      <w:pPr>
        <w:numPr>
          <w:ilvl w:val="0"/>
          <w:numId w:val="110"/>
        </w:numPr>
      </w:pPr>
      <w:r w:rsidRPr="001F668F">
        <w:t>Communication</w:t>
      </w:r>
    </w:p>
    <w:p w14:paraId="3FB4DB6C" w14:textId="77777777" w:rsidR="001F668F" w:rsidRPr="001F668F" w:rsidRDefault="001F668F">
      <w:pPr>
        <w:numPr>
          <w:ilvl w:val="0"/>
          <w:numId w:val="110"/>
        </w:numPr>
      </w:pPr>
      <w:r w:rsidRPr="001F668F">
        <w:t>Planning</w:t>
      </w:r>
    </w:p>
    <w:p w14:paraId="1852A411" w14:textId="77777777" w:rsidR="001F668F" w:rsidRPr="001F668F" w:rsidRDefault="001F668F">
      <w:pPr>
        <w:numPr>
          <w:ilvl w:val="0"/>
          <w:numId w:val="110"/>
        </w:numPr>
      </w:pPr>
      <w:proofErr w:type="spellStart"/>
      <w:r w:rsidRPr="001F668F">
        <w:t>Modeling</w:t>
      </w:r>
      <w:proofErr w:type="spellEnd"/>
    </w:p>
    <w:p w14:paraId="356CCDE2" w14:textId="77777777" w:rsidR="001F668F" w:rsidRPr="001F668F" w:rsidRDefault="001F668F">
      <w:pPr>
        <w:numPr>
          <w:ilvl w:val="0"/>
          <w:numId w:val="110"/>
        </w:numPr>
      </w:pPr>
      <w:r w:rsidRPr="001F668F">
        <w:t>Construction</w:t>
      </w:r>
    </w:p>
    <w:p w14:paraId="2A23294D" w14:textId="77777777" w:rsidR="001F668F" w:rsidRPr="001F668F" w:rsidRDefault="001F668F">
      <w:pPr>
        <w:numPr>
          <w:ilvl w:val="0"/>
          <w:numId w:val="110"/>
        </w:numPr>
      </w:pPr>
      <w:r w:rsidRPr="001F668F">
        <w:t>Deployment</w:t>
      </w:r>
    </w:p>
    <w:p w14:paraId="21F42C6B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Requirement Types</w:t>
      </w:r>
    </w:p>
    <w:p w14:paraId="2F58B640" w14:textId="77777777" w:rsidR="001F668F" w:rsidRPr="001F668F" w:rsidRDefault="001F668F">
      <w:pPr>
        <w:numPr>
          <w:ilvl w:val="0"/>
          <w:numId w:val="111"/>
        </w:numPr>
      </w:pPr>
      <w:r w:rsidRPr="001F668F">
        <w:rPr>
          <w:b/>
          <w:bCs/>
        </w:rPr>
        <w:t>Functional</w:t>
      </w:r>
      <w:r w:rsidRPr="001F668F">
        <w:t xml:space="preserve"> – What the system does</w:t>
      </w:r>
    </w:p>
    <w:p w14:paraId="7954839F" w14:textId="77777777" w:rsidR="001F668F" w:rsidRPr="001F668F" w:rsidRDefault="001F668F">
      <w:pPr>
        <w:numPr>
          <w:ilvl w:val="0"/>
          <w:numId w:val="111"/>
        </w:numPr>
      </w:pPr>
      <w:r w:rsidRPr="001F668F">
        <w:rPr>
          <w:b/>
          <w:bCs/>
        </w:rPr>
        <w:t>Non-Functional</w:t>
      </w:r>
      <w:r w:rsidRPr="001F668F">
        <w:t xml:space="preserve"> – How the system performs</w:t>
      </w:r>
    </w:p>
    <w:p w14:paraId="3A4A6AD1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Elicitation Techniques</w:t>
      </w:r>
    </w:p>
    <w:p w14:paraId="53F097BC" w14:textId="77777777" w:rsidR="001F668F" w:rsidRPr="001F668F" w:rsidRDefault="001F668F">
      <w:pPr>
        <w:numPr>
          <w:ilvl w:val="0"/>
          <w:numId w:val="112"/>
        </w:numPr>
      </w:pPr>
      <w:r w:rsidRPr="001F668F">
        <w:t>Interview</w:t>
      </w:r>
    </w:p>
    <w:p w14:paraId="4FF9EFE5" w14:textId="77777777" w:rsidR="001F668F" w:rsidRPr="001F668F" w:rsidRDefault="001F668F">
      <w:pPr>
        <w:numPr>
          <w:ilvl w:val="0"/>
          <w:numId w:val="112"/>
        </w:numPr>
      </w:pPr>
      <w:r w:rsidRPr="001F668F">
        <w:t>Questionnaire</w:t>
      </w:r>
    </w:p>
    <w:p w14:paraId="427513E9" w14:textId="77777777" w:rsidR="001F668F" w:rsidRPr="001F668F" w:rsidRDefault="001F668F">
      <w:pPr>
        <w:numPr>
          <w:ilvl w:val="0"/>
          <w:numId w:val="112"/>
        </w:numPr>
      </w:pPr>
      <w:r w:rsidRPr="001F668F">
        <w:t>Observation</w:t>
      </w:r>
    </w:p>
    <w:p w14:paraId="2089A4D1" w14:textId="77777777" w:rsidR="001F668F" w:rsidRPr="001F668F" w:rsidRDefault="001F668F">
      <w:pPr>
        <w:numPr>
          <w:ilvl w:val="0"/>
          <w:numId w:val="112"/>
        </w:numPr>
      </w:pPr>
      <w:r w:rsidRPr="001F668F">
        <w:t>Brainstorming</w:t>
      </w:r>
    </w:p>
    <w:p w14:paraId="5B84B13A" w14:textId="77777777" w:rsidR="001F668F" w:rsidRPr="001F668F" w:rsidRDefault="001F668F">
      <w:pPr>
        <w:numPr>
          <w:ilvl w:val="0"/>
          <w:numId w:val="112"/>
        </w:numPr>
      </w:pPr>
      <w:r w:rsidRPr="001F668F">
        <w:t>JAD</w:t>
      </w:r>
    </w:p>
    <w:p w14:paraId="0C8FECF8" w14:textId="77777777" w:rsidR="001F668F" w:rsidRPr="001F668F" w:rsidRDefault="001F668F">
      <w:pPr>
        <w:numPr>
          <w:ilvl w:val="0"/>
          <w:numId w:val="112"/>
        </w:numPr>
      </w:pPr>
      <w:r w:rsidRPr="001F668F">
        <w:t>Prototyping</w:t>
      </w:r>
    </w:p>
    <w:p w14:paraId="088292FB" w14:textId="77777777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SRS</w:t>
      </w:r>
    </w:p>
    <w:p w14:paraId="144D5318" w14:textId="77777777" w:rsidR="001F668F" w:rsidRPr="001F668F" w:rsidRDefault="001F668F">
      <w:pPr>
        <w:numPr>
          <w:ilvl w:val="0"/>
          <w:numId w:val="113"/>
        </w:numPr>
      </w:pPr>
      <w:r w:rsidRPr="001F668F">
        <w:t>Requirement document containing all functional and non-functional requirements.</w:t>
      </w:r>
    </w:p>
    <w:p w14:paraId="67805250" w14:textId="77777777" w:rsidR="001F668F" w:rsidRDefault="001F668F" w:rsidP="001F668F">
      <w:pPr>
        <w:rPr>
          <w:b/>
          <w:bCs/>
        </w:rPr>
      </w:pPr>
    </w:p>
    <w:p w14:paraId="75798420" w14:textId="63F5CB2C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lastRenderedPageBreak/>
        <w:t>Good SRS</w:t>
      </w:r>
    </w:p>
    <w:p w14:paraId="51CEB99C" w14:textId="77777777" w:rsidR="001F668F" w:rsidRPr="001F668F" w:rsidRDefault="001F668F">
      <w:pPr>
        <w:numPr>
          <w:ilvl w:val="0"/>
          <w:numId w:val="114"/>
        </w:numPr>
      </w:pPr>
      <w:r w:rsidRPr="001F668F">
        <w:t>Correct</w:t>
      </w:r>
    </w:p>
    <w:p w14:paraId="02B3646D" w14:textId="77777777" w:rsidR="001F668F" w:rsidRPr="001F668F" w:rsidRDefault="001F668F">
      <w:pPr>
        <w:numPr>
          <w:ilvl w:val="0"/>
          <w:numId w:val="114"/>
        </w:numPr>
      </w:pPr>
      <w:r w:rsidRPr="001F668F">
        <w:t>Complete</w:t>
      </w:r>
    </w:p>
    <w:p w14:paraId="37205967" w14:textId="77777777" w:rsidR="001F668F" w:rsidRPr="001F668F" w:rsidRDefault="001F668F">
      <w:pPr>
        <w:numPr>
          <w:ilvl w:val="0"/>
          <w:numId w:val="114"/>
        </w:numPr>
      </w:pPr>
      <w:r w:rsidRPr="001F668F">
        <w:t>Consistent</w:t>
      </w:r>
    </w:p>
    <w:p w14:paraId="6F1299E9" w14:textId="77777777" w:rsidR="001F668F" w:rsidRPr="001F668F" w:rsidRDefault="001F668F">
      <w:pPr>
        <w:numPr>
          <w:ilvl w:val="0"/>
          <w:numId w:val="114"/>
        </w:numPr>
      </w:pPr>
      <w:r w:rsidRPr="001F668F">
        <w:t>Unambiguous</w:t>
      </w:r>
    </w:p>
    <w:p w14:paraId="37A77A27" w14:textId="77777777" w:rsidR="001F668F" w:rsidRPr="001F668F" w:rsidRDefault="001F668F">
      <w:pPr>
        <w:numPr>
          <w:ilvl w:val="0"/>
          <w:numId w:val="114"/>
        </w:numPr>
      </w:pPr>
      <w:r w:rsidRPr="001F668F">
        <w:t>Verifiable</w:t>
      </w:r>
    </w:p>
    <w:p w14:paraId="2F060369" w14:textId="77777777" w:rsidR="001F668F" w:rsidRPr="001F668F" w:rsidRDefault="001F668F">
      <w:pPr>
        <w:numPr>
          <w:ilvl w:val="0"/>
          <w:numId w:val="114"/>
        </w:numPr>
      </w:pPr>
      <w:r w:rsidRPr="001F668F">
        <w:t>Feasible</w:t>
      </w:r>
    </w:p>
    <w:p w14:paraId="14BD9370" w14:textId="77777777" w:rsidR="001F668F" w:rsidRPr="001F668F" w:rsidRDefault="001F668F">
      <w:pPr>
        <w:numPr>
          <w:ilvl w:val="0"/>
          <w:numId w:val="114"/>
        </w:numPr>
      </w:pPr>
      <w:r w:rsidRPr="001F668F">
        <w:t>Modifiable</w:t>
      </w:r>
    </w:p>
    <w:p w14:paraId="47CDDD52" w14:textId="77777777" w:rsidR="001F668F" w:rsidRPr="001F668F" w:rsidRDefault="001F668F">
      <w:pPr>
        <w:numPr>
          <w:ilvl w:val="0"/>
          <w:numId w:val="114"/>
        </w:numPr>
      </w:pPr>
      <w:r w:rsidRPr="001F668F">
        <w:t>Traceable</w:t>
      </w:r>
    </w:p>
    <w:p w14:paraId="3FB05E04" w14:textId="77777777" w:rsidR="001F668F" w:rsidRPr="001F668F" w:rsidRDefault="001F668F" w:rsidP="001F668F">
      <w:r w:rsidRPr="001F668F">
        <w:pict w14:anchorId="704AE846">
          <v:rect id="_x0000_i2413" style="width:0;height:1.5pt" o:hralign="center" o:hrstd="t" o:hr="t" fillcolor="#a0a0a0" stroked="f"/>
        </w:pict>
      </w:r>
    </w:p>
    <w:p w14:paraId="56E68EAB" w14:textId="77777777" w:rsidR="001F668F" w:rsidRDefault="001F668F" w:rsidP="001F668F">
      <w:pPr>
        <w:rPr>
          <w:b/>
          <w:bCs/>
        </w:rPr>
      </w:pPr>
    </w:p>
    <w:p w14:paraId="6C13A760" w14:textId="40E2C684" w:rsidR="001F668F" w:rsidRPr="001F668F" w:rsidRDefault="001F668F" w:rsidP="001F668F">
      <w:pPr>
        <w:rPr>
          <w:b/>
          <w:bCs/>
        </w:rPr>
      </w:pPr>
      <w:r w:rsidRPr="001F668F">
        <w:rPr>
          <w:b/>
          <w:bCs/>
        </w:rPr>
        <w:t>20. Exam Tips for Unit II</w:t>
      </w:r>
    </w:p>
    <w:p w14:paraId="12591DE7" w14:textId="77777777" w:rsidR="001F668F" w:rsidRDefault="001F668F" w:rsidP="001F668F">
      <w:pPr>
        <w:rPr>
          <w:rFonts w:ascii="Segoe UI Emoji" w:hAnsi="Segoe UI Emoji" w:cs="Segoe UI Emoji"/>
          <w:b/>
          <w:bCs/>
        </w:rPr>
      </w:pPr>
    </w:p>
    <w:p w14:paraId="49090B9B" w14:textId="65FC125B" w:rsidR="001F668F" w:rsidRPr="001F668F" w:rsidRDefault="001F668F" w:rsidP="001F668F">
      <w:pPr>
        <w:rPr>
          <w:b/>
          <w:bCs/>
        </w:rPr>
      </w:pPr>
      <w:r w:rsidRPr="001F668F">
        <w:rPr>
          <w:rFonts w:ascii="Segoe UI Emoji" w:hAnsi="Segoe UI Emoji" w:cs="Segoe UI Emoji"/>
          <w:b/>
          <w:bCs/>
        </w:rPr>
        <w:t>⭐</w:t>
      </w:r>
      <w:r w:rsidRPr="001F668F">
        <w:rPr>
          <w:b/>
          <w:bCs/>
        </w:rPr>
        <w:t xml:space="preserve"> Most Important Topics (5–10 Marks)</w:t>
      </w:r>
    </w:p>
    <w:p w14:paraId="7B0F0B5A" w14:textId="77777777" w:rsidR="001F668F" w:rsidRPr="001F668F" w:rsidRDefault="001F668F">
      <w:pPr>
        <w:numPr>
          <w:ilvl w:val="0"/>
          <w:numId w:val="115"/>
        </w:numPr>
      </w:pPr>
      <w:r w:rsidRPr="001F668F">
        <w:t>Requirement Engineering Process</w:t>
      </w:r>
    </w:p>
    <w:p w14:paraId="0B3377EE" w14:textId="77777777" w:rsidR="001F668F" w:rsidRPr="001F668F" w:rsidRDefault="001F668F">
      <w:pPr>
        <w:numPr>
          <w:ilvl w:val="0"/>
          <w:numId w:val="115"/>
        </w:numPr>
      </w:pPr>
      <w:r w:rsidRPr="001F668F">
        <w:t>Functional vs Non-Functional Requirements</w:t>
      </w:r>
    </w:p>
    <w:p w14:paraId="508C9F3B" w14:textId="77777777" w:rsidR="001F668F" w:rsidRPr="001F668F" w:rsidRDefault="001F668F">
      <w:pPr>
        <w:numPr>
          <w:ilvl w:val="0"/>
          <w:numId w:val="115"/>
        </w:numPr>
      </w:pPr>
      <w:r w:rsidRPr="001F668F">
        <w:t>Requirement Elicitation Techniques</w:t>
      </w:r>
    </w:p>
    <w:p w14:paraId="3DC575FF" w14:textId="77777777" w:rsidR="001F668F" w:rsidRPr="001F668F" w:rsidRDefault="001F668F">
      <w:pPr>
        <w:numPr>
          <w:ilvl w:val="0"/>
          <w:numId w:val="115"/>
        </w:numPr>
      </w:pPr>
      <w:r w:rsidRPr="001F668F">
        <w:t>Requirement Analysis</w:t>
      </w:r>
    </w:p>
    <w:p w14:paraId="5B4C9020" w14:textId="77777777" w:rsidR="001F668F" w:rsidRPr="001F668F" w:rsidRDefault="001F668F">
      <w:pPr>
        <w:numPr>
          <w:ilvl w:val="0"/>
          <w:numId w:val="115"/>
        </w:numPr>
      </w:pPr>
      <w:r w:rsidRPr="001F668F">
        <w:t>Software Requirement Specification (SRS)</w:t>
      </w:r>
    </w:p>
    <w:p w14:paraId="23420952" w14:textId="77777777" w:rsidR="001F668F" w:rsidRPr="001F668F" w:rsidRDefault="001F668F">
      <w:pPr>
        <w:numPr>
          <w:ilvl w:val="0"/>
          <w:numId w:val="115"/>
        </w:numPr>
      </w:pPr>
      <w:r w:rsidRPr="001F668F">
        <w:t>Characteristics of a Good SRS</w:t>
      </w:r>
    </w:p>
    <w:p w14:paraId="59DDC1E4" w14:textId="77777777" w:rsidR="001F668F" w:rsidRDefault="001F668F" w:rsidP="001F668F">
      <w:pPr>
        <w:rPr>
          <w:rFonts w:ascii="Segoe UI Emoji" w:hAnsi="Segoe UI Emoji" w:cs="Segoe UI Emoji"/>
          <w:b/>
          <w:bCs/>
        </w:rPr>
      </w:pPr>
    </w:p>
    <w:p w14:paraId="376C65A2" w14:textId="7FDCEF85" w:rsidR="001F668F" w:rsidRPr="001F668F" w:rsidRDefault="001F668F" w:rsidP="001F668F">
      <w:pPr>
        <w:rPr>
          <w:b/>
          <w:bCs/>
        </w:rPr>
      </w:pPr>
      <w:r w:rsidRPr="001F668F">
        <w:rPr>
          <w:rFonts w:ascii="Segoe UI Emoji" w:hAnsi="Segoe UI Emoji" w:cs="Segoe UI Emoji"/>
          <w:b/>
          <w:bCs/>
        </w:rPr>
        <w:t>⭐</w:t>
      </w:r>
      <w:r w:rsidRPr="001F668F">
        <w:rPr>
          <w:b/>
          <w:bCs/>
        </w:rPr>
        <w:t xml:space="preserve"> Important 2-Mark Topics</w:t>
      </w:r>
    </w:p>
    <w:p w14:paraId="5483BF55" w14:textId="77777777" w:rsidR="001F668F" w:rsidRPr="001F668F" w:rsidRDefault="001F668F">
      <w:pPr>
        <w:numPr>
          <w:ilvl w:val="0"/>
          <w:numId w:val="116"/>
        </w:numPr>
      </w:pPr>
      <w:r w:rsidRPr="001F668F">
        <w:t>Requirement Engineering</w:t>
      </w:r>
    </w:p>
    <w:p w14:paraId="5D5004A8" w14:textId="77777777" w:rsidR="001F668F" w:rsidRPr="001F668F" w:rsidRDefault="001F668F">
      <w:pPr>
        <w:numPr>
          <w:ilvl w:val="0"/>
          <w:numId w:val="116"/>
        </w:numPr>
      </w:pPr>
      <w:r w:rsidRPr="001F668F">
        <w:t>Requirement Validation</w:t>
      </w:r>
    </w:p>
    <w:p w14:paraId="61CF86A2" w14:textId="77777777" w:rsidR="001F668F" w:rsidRPr="001F668F" w:rsidRDefault="001F668F">
      <w:pPr>
        <w:numPr>
          <w:ilvl w:val="0"/>
          <w:numId w:val="116"/>
        </w:numPr>
      </w:pPr>
      <w:r w:rsidRPr="001F668F">
        <w:t>Requirement Management</w:t>
      </w:r>
    </w:p>
    <w:p w14:paraId="716CDA60" w14:textId="77777777" w:rsidR="001F668F" w:rsidRPr="001F668F" w:rsidRDefault="001F668F">
      <w:pPr>
        <w:numPr>
          <w:ilvl w:val="0"/>
          <w:numId w:val="116"/>
        </w:numPr>
      </w:pPr>
      <w:r w:rsidRPr="001F668F">
        <w:t>Functional Requirement</w:t>
      </w:r>
    </w:p>
    <w:p w14:paraId="780299CB" w14:textId="77777777" w:rsidR="001F668F" w:rsidRPr="001F668F" w:rsidRDefault="001F668F">
      <w:pPr>
        <w:numPr>
          <w:ilvl w:val="0"/>
          <w:numId w:val="116"/>
        </w:numPr>
      </w:pPr>
      <w:r w:rsidRPr="001F668F">
        <w:t>Non-Functional Requirement</w:t>
      </w:r>
    </w:p>
    <w:p w14:paraId="16D309F1" w14:textId="77777777" w:rsidR="001F668F" w:rsidRPr="001F668F" w:rsidRDefault="001F668F">
      <w:pPr>
        <w:numPr>
          <w:ilvl w:val="0"/>
          <w:numId w:val="116"/>
        </w:numPr>
      </w:pPr>
      <w:r w:rsidRPr="001F668F">
        <w:t>JAD</w:t>
      </w:r>
    </w:p>
    <w:p w14:paraId="39312C81" w14:textId="77777777" w:rsidR="001F668F" w:rsidRPr="001F668F" w:rsidRDefault="001F668F">
      <w:pPr>
        <w:numPr>
          <w:ilvl w:val="0"/>
          <w:numId w:val="116"/>
        </w:numPr>
      </w:pPr>
      <w:r w:rsidRPr="001F668F">
        <w:t>SRS</w:t>
      </w:r>
    </w:p>
    <w:p w14:paraId="2E85356B" w14:textId="77777777" w:rsidR="001F668F" w:rsidRPr="001F668F" w:rsidRDefault="001F668F">
      <w:pPr>
        <w:numPr>
          <w:ilvl w:val="0"/>
          <w:numId w:val="116"/>
        </w:numPr>
      </w:pPr>
      <w:r w:rsidRPr="001F668F">
        <w:t>Characteristics of a Good SRS</w:t>
      </w:r>
    </w:p>
    <w:p w14:paraId="475F1A92" w14:textId="77777777" w:rsidR="001F668F" w:rsidRPr="001F668F" w:rsidRDefault="001F668F" w:rsidP="001F668F">
      <w:r w:rsidRPr="001F668F">
        <w:pict w14:anchorId="04BDA81E">
          <v:rect id="_x0000_i2414" style="width:0;height:1.5pt" o:hralign="center" o:hrstd="t" o:hr="t" fillcolor="#a0a0a0" stroked="f"/>
        </w:pict>
      </w:r>
    </w:p>
    <w:p w14:paraId="4DB693F6" w14:textId="77777777" w:rsidR="001F668F" w:rsidRDefault="001F668F"/>
    <w:sectPr w:rsidR="001F6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95D"/>
    <w:multiLevelType w:val="multilevel"/>
    <w:tmpl w:val="6B8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71B2"/>
    <w:multiLevelType w:val="multilevel"/>
    <w:tmpl w:val="F022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6D7"/>
    <w:multiLevelType w:val="multilevel"/>
    <w:tmpl w:val="EF8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26CAB"/>
    <w:multiLevelType w:val="multilevel"/>
    <w:tmpl w:val="634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C6B2F"/>
    <w:multiLevelType w:val="multilevel"/>
    <w:tmpl w:val="4F9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34B17"/>
    <w:multiLevelType w:val="multilevel"/>
    <w:tmpl w:val="0128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3E67D3"/>
    <w:multiLevelType w:val="multilevel"/>
    <w:tmpl w:val="974A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565DC"/>
    <w:multiLevelType w:val="multilevel"/>
    <w:tmpl w:val="F9C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846F1D"/>
    <w:multiLevelType w:val="multilevel"/>
    <w:tmpl w:val="DE6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01E4C"/>
    <w:multiLevelType w:val="multilevel"/>
    <w:tmpl w:val="DBE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C7CA1"/>
    <w:multiLevelType w:val="multilevel"/>
    <w:tmpl w:val="109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861FD"/>
    <w:multiLevelType w:val="multilevel"/>
    <w:tmpl w:val="C81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F66E7"/>
    <w:multiLevelType w:val="multilevel"/>
    <w:tmpl w:val="FA9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65A2C"/>
    <w:multiLevelType w:val="multilevel"/>
    <w:tmpl w:val="3E720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9C5E90"/>
    <w:multiLevelType w:val="multilevel"/>
    <w:tmpl w:val="E44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145E0B"/>
    <w:multiLevelType w:val="multilevel"/>
    <w:tmpl w:val="1E16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DD10A0"/>
    <w:multiLevelType w:val="multilevel"/>
    <w:tmpl w:val="07C2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73A73"/>
    <w:multiLevelType w:val="multilevel"/>
    <w:tmpl w:val="410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F11B1"/>
    <w:multiLevelType w:val="multilevel"/>
    <w:tmpl w:val="B7F8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F355B"/>
    <w:multiLevelType w:val="multilevel"/>
    <w:tmpl w:val="344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E5E85"/>
    <w:multiLevelType w:val="multilevel"/>
    <w:tmpl w:val="B77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FA029E"/>
    <w:multiLevelType w:val="multilevel"/>
    <w:tmpl w:val="212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570FB"/>
    <w:multiLevelType w:val="multilevel"/>
    <w:tmpl w:val="2904F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3D7333"/>
    <w:multiLevelType w:val="multilevel"/>
    <w:tmpl w:val="8606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453006"/>
    <w:multiLevelType w:val="multilevel"/>
    <w:tmpl w:val="03E6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B974DD"/>
    <w:multiLevelType w:val="multilevel"/>
    <w:tmpl w:val="2D4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DB15F3"/>
    <w:multiLevelType w:val="multilevel"/>
    <w:tmpl w:val="5C0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2344CE"/>
    <w:multiLevelType w:val="multilevel"/>
    <w:tmpl w:val="97C2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705390"/>
    <w:multiLevelType w:val="multilevel"/>
    <w:tmpl w:val="E8D6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1A1E9B"/>
    <w:multiLevelType w:val="multilevel"/>
    <w:tmpl w:val="999A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3B67B0"/>
    <w:multiLevelType w:val="multilevel"/>
    <w:tmpl w:val="44E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3B2D55"/>
    <w:multiLevelType w:val="multilevel"/>
    <w:tmpl w:val="8F36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CD1131"/>
    <w:multiLevelType w:val="multilevel"/>
    <w:tmpl w:val="4A5E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C95A1F"/>
    <w:multiLevelType w:val="multilevel"/>
    <w:tmpl w:val="3970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557E5E"/>
    <w:multiLevelType w:val="multilevel"/>
    <w:tmpl w:val="3F10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A8748C"/>
    <w:multiLevelType w:val="multilevel"/>
    <w:tmpl w:val="0076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73EDD"/>
    <w:multiLevelType w:val="multilevel"/>
    <w:tmpl w:val="E3A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E013CB"/>
    <w:multiLevelType w:val="multilevel"/>
    <w:tmpl w:val="2DA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3453E8"/>
    <w:multiLevelType w:val="multilevel"/>
    <w:tmpl w:val="738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7970D5"/>
    <w:multiLevelType w:val="multilevel"/>
    <w:tmpl w:val="CA0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7348A8"/>
    <w:multiLevelType w:val="multilevel"/>
    <w:tmpl w:val="3F2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B54706"/>
    <w:multiLevelType w:val="multilevel"/>
    <w:tmpl w:val="CE4C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693387"/>
    <w:multiLevelType w:val="multilevel"/>
    <w:tmpl w:val="F93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AE4FA9"/>
    <w:multiLevelType w:val="multilevel"/>
    <w:tmpl w:val="73CA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FB4C95"/>
    <w:multiLevelType w:val="multilevel"/>
    <w:tmpl w:val="8F9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7B532A"/>
    <w:multiLevelType w:val="multilevel"/>
    <w:tmpl w:val="915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6A27A8"/>
    <w:multiLevelType w:val="multilevel"/>
    <w:tmpl w:val="485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2672A1"/>
    <w:multiLevelType w:val="multilevel"/>
    <w:tmpl w:val="CA5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457F6C"/>
    <w:multiLevelType w:val="multilevel"/>
    <w:tmpl w:val="2930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4A42EC"/>
    <w:multiLevelType w:val="multilevel"/>
    <w:tmpl w:val="2CC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5914A5"/>
    <w:multiLevelType w:val="multilevel"/>
    <w:tmpl w:val="47C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003D4"/>
    <w:multiLevelType w:val="multilevel"/>
    <w:tmpl w:val="33B8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176082"/>
    <w:multiLevelType w:val="multilevel"/>
    <w:tmpl w:val="571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587A67"/>
    <w:multiLevelType w:val="multilevel"/>
    <w:tmpl w:val="44D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EF6AE4"/>
    <w:multiLevelType w:val="multilevel"/>
    <w:tmpl w:val="0AD6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F66759"/>
    <w:multiLevelType w:val="multilevel"/>
    <w:tmpl w:val="1B9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396653"/>
    <w:multiLevelType w:val="multilevel"/>
    <w:tmpl w:val="B21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961414"/>
    <w:multiLevelType w:val="multilevel"/>
    <w:tmpl w:val="D318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755333"/>
    <w:multiLevelType w:val="multilevel"/>
    <w:tmpl w:val="030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7B4C6D"/>
    <w:multiLevelType w:val="multilevel"/>
    <w:tmpl w:val="4CB0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906F34"/>
    <w:multiLevelType w:val="multilevel"/>
    <w:tmpl w:val="D224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0316DB"/>
    <w:multiLevelType w:val="multilevel"/>
    <w:tmpl w:val="F99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F10DF3"/>
    <w:multiLevelType w:val="multilevel"/>
    <w:tmpl w:val="CF96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2D38D7"/>
    <w:multiLevelType w:val="multilevel"/>
    <w:tmpl w:val="C37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BB68C8"/>
    <w:multiLevelType w:val="multilevel"/>
    <w:tmpl w:val="3B84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7032C7"/>
    <w:multiLevelType w:val="multilevel"/>
    <w:tmpl w:val="666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CA3916"/>
    <w:multiLevelType w:val="multilevel"/>
    <w:tmpl w:val="82F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947B52"/>
    <w:multiLevelType w:val="multilevel"/>
    <w:tmpl w:val="A2E8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C973EF"/>
    <w:multiLevelType w:val="multilevel"/>
    <w:tmpl w:val="BFA6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D00DD9"/>
    <w:multiLevelType w:val="multilevel"/>
    <w:tmpl w:val="D7D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2C486A"/>
    <w:multiLevelType w:val="multilevel"/>
    <w:tmpl w:val="80B0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4D6520F"/>
    <w:multiLevelType w:val="multilevel"/>
    <w:tmpl w:val="9FE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7273E6"/>
    <w:multiLevelType w:val="multilevel"/>
    <w:tmpl w:val="167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836B5B"/>
    <w:multiLevelType w:val="multilevel"/>
    <w:tmpl w:val="8EDE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B97AE2"/>
    <w:multiLevelType w:val="multilevel"/>
    <w:tmpl w:val="F008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8263D1"/>
    <w:multiLevelType w:val="multilevel"/>
    <w:tmpl w:val="2D64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FB6308"/>
    <w:multiLevelType w:val="multilevel"/>
    <w:tmpl w:val="FD2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104615"/>
    <w:multiLevelType w:val="multilevel"/>
    <w:tmpl w:val="9CA0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B92688"/>
    <w:multiLevelType w:val="multilevel"/>
    <w:tmpl w:val="ACE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666EDA"/>
    <w:multiLevelType w:val="multilevel"/>
    <w:tmpl w:val="E41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795682"/>
    <w:multiLevelType w:val="multilevel"/>
    <w:tmpl w:val="1CA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AE35B0"/>
    <w:multiLevelType w:val="multilevel"/>
    <w:tmpl w:val="DADA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C81A07"/>
    <w:multiLevelType w:val="multilevel"/>
    <w:tmpl w:val="726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D15424"/>
    <w:multiLevelType w:val="multilevel"/>
    <w:tmpl w:val="6CC8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603E9F"/>
    <w:multiLevelType w:val="multilevel"/>
    <w:tmpl w:val="1D8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5B5F55"/>
    <w:multiLevelType w:val="multilevel"/>
    <w:tmpl w:val="0DC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DA79DD"/>
    <w:multiLevelType w:val="multilevel"/>
    <w:tmpl w:val="D6E8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EB40B8"/>
    <w:multiLevelType w:val="multilevel"/>
    <w:tmpl w:val="158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B3DEC"/>
    <w:multiLevelType w:val="multilevel"/>
    <w:tmpl w:val="AA10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B25641"/>
    <w:multiLevelType w:val="multilevel"/>
    <w:tmpl w:val="90BA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360CC0"/>
    <w:multiLevelType w:val="multilevel"/>
    <w:tmpl w:val="84D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16124F"/>
    <w:multiLevelType w:val="multilevel"/>
    <w:tmpl w:val="34FE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30119B"/>
    <w:multiLevelType w:val="multilevel"/>
    <w:tmpl w:val="177A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BF763A"/>
    <w:multiLevelType w:val="multilevel"/>
    <w:tmpl w:val="DB3A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4F09FF"/>
    <w:multiLevelType w:val="multilevel"/>
    <w:tmpl w:val="774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F55E2F"/>
    <w:multiLevelType w:val="multilevel"/>
    <w:tmpl w:val="E2BE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50704B"/>
    <w:multiLevelType w:val="multilevel"/>
    <w:tmpl w:val="8B52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BA59A2"/>
    <w:multiLevelType w:val="multilevel"/>
    <w:tmpl w:val="BBC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74199C"/>
    <w:multiLevelType w:val="multilevel"/>
    <w:tmpl w:val="742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7C5AC5"/>
    <w:multiLevelType w:val="multilevel"/>
    <w:tmpl w:val="F7C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932C39"/>
    <w:multiLevelType w:val="multilevel"/>
    <w:tmpl w:val="6A78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D9101F"/>
    <w:multiLevelType w:val="multilevel"/>
    <w:tmpl w:val="4778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994113"/>
    <w:multiLevelType w:val="multilevel"/>
    <w:tmpl w:val="91DE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8E3C43"/>
    <w:multiLevelType w:val="multilevel"/>
    <w:tmpl w:val="3CEA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881629"/>
    <w:multiLevelType w:val="multilevel"/>
    <w:tmpl w:val="CCD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6C57EA"/>
    <w:multiLevelType w:val="multilevel"/>
    <w:tmpl w:val="EDE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876E9B"/>
    <w:multiLevelType w:val="multilevel"/>
    <w:tmpl w:val="07E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C934FD"/>
    <w:multiLevelType w:val="multilevel"/>
    <w:tmpl w:val="2A6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B94975"/>
    <w:multiLevelType w:val="multilevel"/>
    <w:tmpl w:val="7EC0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F65269"/>
    <w:multiLevelType w:val="multilevel"/>
    <w:tmpl w:val="A6C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226BB1"/>
    <w:multiLevelType w:val="multilevel"/>
    <w:tmpl w:val="6D62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D3D5E77"/>
    <w:multiLevelType w:val="multilevel"/>
    <w:tmpl w:val="AAA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6D00E6"/>
    <w:multiLevelType w:val="multilevel"/>
    <w:tmpl w:val="67E4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C40EFC"/>
    <w:multiLevelType w:val="multilevel"/>
    <w:tmpl w:val="3D7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4520D"/>
    <w:multiLevelType w:val="multilevel"/>
    <w:tmpl w:val="11F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A2456E"/>
    <w:multiLevelType w:val="multilevel"/>
    <w:tmpl w:val="85F8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20852">
    <w:abstractNumId w:val="21"/>
  </w:num>
  <w:num w:numId="2" w16cid:durableId="532618961">
    <w:abstractNumId w:val="104"/>
  </w:num>
  <w:num w:numId="3" w16cid:durableId="834957304">
    <w:abstractNumId w:val="107"/>
  </w:num>
  <w:num w:numId="4" w16cid:durableId="2106992231">
    <w:abstractNumId w:val="67"/>
  </w:num>
  <w:num w:numId="5" w16cid:durableId="2111199579">
    <w:abstractNumId w:val="101"/>
  </w:num>
  <w:num w:numId="6" w16cid:durableId="1339843369">
    <w:abstractNumId w:val="50"/>
  </w:num>
  <w:num w:numId="7" w16cid:durableId="974523326">
    <w:abstractNumId w:val="86"/>
  </w:num>
  <w:num w:numId="8" w16cid:durableId="119306080">
    <w:abstractNumId w:val="46"/>
  </w:num>
  <w:num w:numId="9" w16cid:durableId="1794976773">
    <w:abstractNumId w:val="102"/>
  </w:num>
  <w:num w:numId="10" w16cid:durableId="1169248894">
    <w:abstractNumId w:val="2"/>
  </w:num>
  <w:num w:numId="11" w16cid:durableId="661278696">
    <w:abstractNumId w:val="84"/>
  </w:num>
  <w:num w:numId="12" w16cid:durableId="2006123039">
    <w:abstractNumId w:val="56"/>
  </w:num>
  <w:num w:numId="13" w16cid:durableId="1202480790">
    <w:abstractNumId w:val="109"/>
  </w:num>
  <w:num w:numId="14" w16cid:durableId="983701033">
    <w:abstractNumId w:val="76"/>
  </w:num>
  <w:num w:numId="15" w16cid:durableId="1768579291">
    <w:abstractNumId w:val="77"/>
  </w:num>
  <w:num w:numId="16" w16cid:durableId="1878199511">
    <w:abstractNumId w:val="17"/>
  </w:num>
  <w:num w:numId="17" w16cid:durableId="535117795">
    <w:abstractNumId w:val="65"/>
  </w:num>
  <w:num w:numId="18" w16cid:durableId="1470589212">
    <w:abstractNumId w:val="78"/>
  </w:num>
  <w:num w:numId="19" w16cid:durableId="122696649">
    <w:abstractNumId w:val="31"/>
  </w:num>
  <w:num w:numId="20" w16cid:durableId="679312722">
    <w:abstractNumId w:val="90"/>
  </w:num>
  <w:num w:numId="21" w16cid:durableId="1772313409">
    <w:abstractNumId w:val="19"/>
  </w:num>
  <w:num w:numId="22" w16cid:durableId="1604418087">
    <w:abstractNumId w:val="37"/>
  </w:num>
  <w:num w:numId="23" w16cid:durableId="1830056395">
    <w:abstractNumId w:val="105"/>
  </w:num>
  <w:num w:numId="24" w16cid:durableId="859125651">
    <w:abstractNumId w:val="110"/>
  </w:num>
  <w:num w:numId="25" w16cid:durableId="1887913012">
    <w:abstractNumId w:val="57"/>
  </w:num>
  <w:num w:numId="26" w16cid:durableId="1486363321">
    <w:abstractNumId w:val="70"/>
  </w:num>
  <w:num w:numId="27" w16cid:durableId="1730761472">
    <w:abstractNumId w:val="68"/>
  </w:num>
  <w:num w:numId="28" w16cid:durableId="1498887546">
    <w:abstractNumId w:val="40"/>
  </w:num>
  <w:num w:numId="29" w16cid:durableId="522940833">
    <w:abstractNumId w:val="54"/>
  </w:num>
  <w:num w:numId="30" w16cid:durableId="747578278">
    <w:abstractNumId w:val="111"/>
  </w:num>
  <w:num w:numId="31" w16cid:durableId="1939411133">
    <w:abstractNumId w:val="64"/>
  </w:num>
  <w:num w:numId="32" w16cid:durableId="1211771256">
    <w:abstractNumId w:val="60"/>
  </w:num>
  <w:num w:numId="33" w16cid:durableId="1940023858">
    <w:abstractNumId w:val="39"/>
  </w:num>
  <w:num w:numId="34" w16cid:durableId="1272401637">
    <w:abstractNumId w:val="69"/>
  </w:num>
  <w:num w:numId="35" w16cid:durableId="857742278">
    <w:abstractNumId w:val="89"/>
  </w:num>
  <w:num w:numId="36" w16cid:durableId="1672172293">
    <w:abstractNumId w:val="51"/>
  </w:num>
  <w:num w:numId="37" w16cid:durableId="944339426">
    <w:abstractNumId w:val="38"/>
  </w:num>
  <w:num w:numId="38" w16cid:durableId="587814226">
    <w:abstractNumId w:val="25"/>
  </w:num>
  <w:num w:numId="39" w16cid:durableId="279340567">
    <w:abstractNumId w:val="82"/>
  </w:num>
  <w:num w:numId="40" w16cid:durableId="52891540">
    <w:abstractNumId w:val="53"/>
  </w:num>
  <w:num w:numId="41" w16cid:durableId="281107948">
    <w:abstractNumId w:val="72"/>
  </w:num>
  <w:num w:numId="42" w16cid:durableId="26804415">
    <w:abstractNumId w:val="96"/>
  </w:num>
  <w:num w:numId="43" w16cid:durableId="1159810010">
    <w:abstractNumId w:val="79"/>
  </w:num>
  <w:num w:numId="44" w16cid:durableId="493421240">
    <w:abstractNumId w:val="45"/>
  </w:num>
  <w:num w:numId="45" w16cid:durableId="1410151444">
    <w:abstractNumId w:val="100"/>
  </w:num>
  <w:num w:numId="46" w16cid:durableId="745221579">
    <w:abstractNumId w:val="30"/>
  </w:num>
  <w:num w:numId="47" w16cid:durableId="471364250">
    <w:abstractNumId w:val="114"/>
  </w:num>
  <w:num w:numId="48" w16cid:durableId="107042463">
    <w:abstractNumId w:val="62"/>
  </w:num>
  <w:num w:numId="49" w16cid:durableId="1743410331">
    <w:abstractNumId w:val="83"/>
  </w:num>
  <w:num w:numId="50" w16cid:durableId="682241003">
    <w:abstractNumId w:val="9"/>
  </w:num>
  <w:num w:numId="51" w16cid:durableId="1825274864">
    <w:abstractNumId w:val="11"/>
  </w:num>
  <w:num w:numId="52" w16cid:durableId="1907570971">
    <w:abstractNumId w:val="6"/>
  </w:num>
  <w:num w:numId="53" w16cid:durableId="723911048">
    <w:abstractNumId w:val="112"/>
  </w:num>
  <w:num w:numId="54" w16cid:durableId="1974872550">
    <w:abstractNumId w:val="80"/>
  </w:num>
  <w:num w:numId="55" w16cid:durableId="1805194783">
    <w:abstractNumId w:val="26"/>
  </w:num>
  <w:num w:numId="56" w16cid:durableId="1344940775">
    <w:abstractNumId w:val="61"/>
  </w:num>
  <w:num w:numId="57" w16cid:durableId="1205217577">
    <w:abstractNumId w:val="24"/>
  </w:num>
  <w:num w:numId="58" w16cid:durableId="1751149980">
    <w:abstractNumId w:val="55"/>
  </w:num>
  <w:num w:numId="59" w16cid:durableId="454299526">
    <w:abstractNumId w:val="73"/>
  </w:num>
  <w:num w:numId="60" w16cid:durableId="1249729819">
    <w:abstractNumId w:val="4"/>
  </w:num>
  <w:num w:numId="61" w16cid:durableId="1199395035">
    <w:abstractNumId w:val="22"/>
  </w:num>
  <w:num w:numId="62" w16cid:durableId="936251926">
    <w:abstractNumId w:val="27"/>
  </w:num>
  <w:num w:numId="63" w16cid:durableId="437259872">
    <w:abstractNumId w:val="13"/>
  </w:num>
  <w:num w:numId="64" w16cid:durableId="1752190992">
    <w:abstractNumId w:val="29"/>
  </w:num>
  <w:num w:numId="65" w16cid:durableId="1332638894">
    <w:abstractNumId w:val="75"/>
  </w:num>
  <w:num w:numId="66" w16cid:durableId="196547668">
    <w:abstractNumId w:val="3"/>
  </w:num>
  <w:num w:numId="67" w16cid:durableId="327290374">
    <w:abstractNumId w:val="5"/>
  </w:num>
  <w:num w:numId="68" w16cid:durableId="963580621">
    <w:abstractNumId w:val="33"/>
  </w:num>
  <w:num w:numId="69" w16cid:durableId="2146895388">
    <w:abstractNumId w:val="8"/>
  </w:num>
  <w:num w:numId="70" w16cid:durableId="1555309027">
    <w:abstractNumId w:val="16"/>
  </w:num>
  <w:num w:numId="71" w16cid:durableId="450170270">
    <w:abstractNumId w:val="58"/>
  </w:num>
  <w:num w:numId="72" w16cid:durableId="1582135422">
    <w:abstractNumId w:val="12"/>
  </w:num>
  <w:num w:numId="73" w16cid:durableId="1742947015">
    <w:abstractNumId w:val="47"/>
  </w:num>
  <w:num w:numId="74" w16cid:durableId="156893778">
    <w:abstractNumId w:val="20"/>
  </w:num>
  <w:num w:numId="75" w16cid:durableId="555631164">
    <w:abstractNumId w:val="44"/>
  </w:num>
  <w:num w:numId="76" w16cid:durableId="941038022">
    <w:abstractNumId w:val="48"/>
  </w:num>
  <w:num w:numId="77" w16cid:durableId="1288507486">
    <w:abstractNumId w:val="113"/>
  </w:num>
  <w:num w:numId="78" w16cid:durableId="1238445439">
    <w:abstractNumId w:val="10"/>
  </w:num>
  <w:num w:numId="79" w16cid:durableId="819737755">
    <w:abstractNumId w:val="23"/>
  </w:num>
  <w:num w:numId="80" w16cid:durableId="994802361">
    <w:abstractNumId w:val="88"/>
  </w:num>
  <w:num w:numId="81" w16cid:durableId="130830211">
    <w:abstractNumId w:val="94"/>
  </w:num>
  <w:num w:numId="82" w16cid:durableId="1113331109">
    <w:abstractNumId w:val="35"/>
  </w:num>
  <w:num w:numId="83" w16cid:durableId="1959406776">
    <w:abstractNumId w:val="115"/>
  </w:num>
  <w:num w:numId="84" w16cid:durableId="1007756224">
    <w:abstractNumId w:val="63"/>
  </w:num>
  <w:num w:numId="85" w16cid:durableId="1721781814">
    <w:abstractNumId w:val="36"/>
  </w:num>
  <w:num w:numId="86" w16cid:durableId="669722732">
    <w:abstractNumId w:val="42"/>
  </w:num>
  <w:num w:numId="87" w16cid:durableId="687373159">
    <w:abstractNumId w:val="87"/>
  </w:num>
  <w:num w:numId="88" w16cid:durableId="1633822169">
    <w:abstractNumId w:val="99"/>
  </w:num>
  <w:num w:numId="89" w16cid:durableId="1256281031">
    <w:abstractNumId w:val="49"/>
  </w:num>
  <w:num w:numId="90" w16cid:durableId="757486968">
    <w:abstractNumId w:val="15"/>
  </w:num>
  <w:num w:numId="91" w16cid:durableId="1559513605">
    <w:abstractNumId w:val="34"/>
  </w:num>
  <w:num w:numId="92" w16cid:durableId="938410109">
    <w:abstractNumId w:val="81"/>
  </w:num>
  <w:num w:numId="93" w16cid:durableId="2032222760">
    <w:abstractNumId w:val="95"/>
  </w:num>
  <w:num w:numId="94" w16cid:durableId="401368839">
    <w:abstractNumId w:val="103"/>
  </w:num>
  <w:num w:numId="95" w16cid:durableId="1415127631">
    <w:abstractNumId w:val="66"/>
  </w:num>
  <w:num w:numId="96" w16cid:durableId="767653341">
    <w:abstractNumId w:val="91"/>
  </w:num>
  <w:num w:numId="97" w16cid:durableId="954795666">
    <w:abstractNumId w:val="85"/>
  </w:num>
  <w:num w:numId="98" w16cid:durableId="1826772485">
    <w:abstractNumId w:val="32"/>
  </w:num>
  <w:num w:numId="99" w16cid:durableId="1079055475">
    <w:abstractNumId w:val="74"/>
  </w:num>
  <w:num w:numId="100" w16cid:durableId="1142310629">
    <w:abstractNumId w:val="52"/>
  </w:num>
  <w:num w:numId="101" w16cid:durableId="1620456553">
    <w:abstractNumId w:val="1"/>
  </w:num>
  <w:num w:numId="102" w16cid:durableId="2110269820">
    <w:abstractNumId w:val="92"/>
  </w:num>
  <w:num w:numId="103" w16cid:durableId="407192011">
    <w:abstractNumId w:val="43"/>
  </w:num>
  <w:num w:numId="104" w16cid:durableId="97069992">
    <w:abstractNumId w:val="28"/>
  </w:num>
  <w:num w:numId="105" w16cid:durableId="1988707877">
    <w:abstractNumId w:val="7"/>
  </w:num>
  <w:num w:numId="106" w16cid:durableId="1040978057">
    <w:abstractNumId w:val="59"/>
  </w:num>
  <w:num w:numId="107" w16cid:durableId="1962833286">
    <w:abstractNumId w:val="0"/>
  </w:num>
  <w:num w:numId="108" w16cid:durableId="463424986">
    <w:abstractNumId w:val="97"/>
  </w:num>
  <w:num w:numId="109" w16cid:durableId="1817532419">
    <w:abstractNumId w:val="108"/>
  </w:num>
  <w:num w:numId="110" w16cid:durableId="526648496">
    <w:abstractNumId w:val="41"/>
  </w:num>
  <w:num w:numId="111" w16cid:durableId="2053192496">
    <w:abstractNumId w:val="106"/>
  </w:num>
  <w:num w:numId="112" w16cid:durableId="1549298374">
    <w:abstractNumId w:val="71"/>
  </w:num>
  <w:num w:numId="113" w16cid:durableId="796987772">
    <w:abstractNumId w:val="93"/>
  </w:num>
  <w:num w:numId="114" w16cid:durableId="941034309">
    <w:abstractNumId w:val="98"/>
  </w:num>
  <w:num w:numId="115" w16cid:durableId="2049406523">
    <w:abstractNumId w:val="14"/>
  </w:num>
  <w:num w:numId="116" w16cid:durableId="125703175">
    <w:abstractNumId w:val="18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B9"/>
    <w:rsid w:val="0004582A"/>
    <w:rsid w:val="001646B9"/>
    <w:rsid w:val="001B1FAA"/>
    <w:rsid w:val="001F668F"/>
    <w:rsid w:val="0035286B"/>
    <w:rsid w:val="005B40DC"/>
    <w:rsid w:val="00BB36CF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5ECA"/>
  <w15:chartTrackingRefBased/>
  <w15:docId w15:val="{9986C271-0790-494B-9B08-916E7F0F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B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B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37</Pages>
  <Words>5039</Words>
  <Characters>28728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2026-07-27T17:56:00Z</dcterms:created>
  <dcterms:modified xsi:type="dcterms:W3CDTF">2026-07-27T18:47:00Z</dcterms:modified>
</cp:coreProperties>
</file>