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66A45" w14:textId="06783676" w:rsidR="00D67B3C" w:rsidRPr="00D67B3C" w:rsidRDefault="00D67B3C" w:rsidP="00D67B3C">
      <w:pPr>
        <w:jc w:val="center"/>
        <w:rPr>
          <w:b/>
          <w:bCs/>
          <w:u w:val="single"/>
        </w:rPr>
      </w:pPr>
      <w:r w:rsidRPr="00D67B3C">
        <w:rPr>
          <w:b/>
          <w:bCs/>
          <w:u w:val="single"/>
        </w:rPr>
        <w:t xml:space="preserve">Unit 3 : </w:t>
      </w:r>
      <w:r w:rsidRPr="00D67B3C">
        <w:rPr>
          <w:b/>
          <w:bCs/>
          <w:u w:val="single"/>
        </w:rPr>
        <w:t>Software Modelling and Design</w:t>
      </w:r>
    </w:p>
    <w:p w14:paraId="36479FCD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Unit Weightage: 14 Marks</w:t>
      </w:r>
    </w:p>
    <w:p w14:paraId="74CA40EE" w14:textId="77777777" w:rsidR="00D67B3C" w:rsidRPr="00D67B3C" w:rsidRDefault="00D67B3C" w:rsidP="00D67B3C">
      <w:r w:rsidRPr="00D67B3C">
        <w:pict w14:anchorId="5FF99FAC">
          <v:rect id="_x0000_i1283" style="width:0;height:1.5pt" o:hralign="center" o:hrstd="t" o:hr="t" fillcolor="#a0a0a0" stroked="f"/>
        </w:pict>
      </w:r>
    </w:p>
    <w:p w14:paraId="0E29D2EA" w14:textId="18EC3B2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Part 1</w:t>
      </w:r>
    </w:p>
    <w:p w14:paraId="758D1693" w14:textId="001389C4" w:rsidR="00D67B3C" w:rsidRPr="00D67B3C" w:rsidRDefault="00D67B3C" w:rsidP="00D67B3C">
      <w:r>
        <w:t>T</w:t>
      </w:r>
      <w:r w:rsidRPr="00D67B3C">
        <w:t>his part covers:</w:t>
      </w:r>
    </w:p>
    <w:p w14:paraId="40A7EEC0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Introduction to Software Design</w:t>
      </w:r>
    </w:p>
    <w:p w14:paraId="057F2494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Importance of Software Design</w:t>
      </w:r>
    </w:p>
    <w:p w14:paraId="79AAF9A9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Software Design Concepts</w:t>
      </w:r>
    </w:p>
    <w:p w14:paraId="2F38B591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Abstraction</w:t>
      </w:r>
    </w:p>
    <w:p w14:paraId="2D9A482E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Refinement</w:t>
      </w:r>
    </w:p>
    <w:p w14:paraId="12CFD1A6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Modularity</w:t>
      </w:r>
    </w:p>
    <w:p w14:paraId="49AA84FA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Software Architecture</w:t>
      </w:r>
    </w:p>
    <w:p w14:paraId="2DBC4316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Control Hierarchy</w:t>
      </w:r>
    </w:p>
    <w:p w14:paraId="2A667BC9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Structural Partitioning</w:t>
      </w:r>
    </w:p>
    <w:p w14:paraId="38A78ADD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Data Structure</w:t>
      </w:r>
    </w:p>
    <w:p w14:paraId="0E8706A5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Software Procedure</w:t>
      </w:r>
    </w:p>
    <w:p w14:paraId="6D16B0EB" w14:textId="77777777" w:rsidR="00D67B3C" w:rsidRPr="00D67B3C" w:rsidRDefault="00D67B3C" w:rsidP="00D67B3C">
      <w:pPr>
        <w:numPr>
          <w:ilvl w:val="0"/>
          <w:numId w:val="1"/>
        </w:numPr>
      </w:pPr>
      <w:r w:rsidRPr="00D67B3C">
        <w:t>Information Hiding</w:t>
      </w:r>
    </w:p>
    <w:p w14:paraId="1A8E246E" w14:textId="77777777" w:rsidR="00D67B3C" w:rsidRPr="00D67B3C" w:rsidRDefault="00D67B3C" w:rsidP="00D67B3C">
      <w:r w:rsidRPr="00D67B3C">
        <w:pict w14:anchorId="066F7BAE">
          <v:rect id="_x0000_i1284" style="width:0;height:1.5pt" o:hralign="center" o:hrstd="t" o:hr="t" fillcolor="#a0a0a0" stroked="f"/>
        </w:pict>
      </w:r>
    </w:p>
    <w:p w14:paraId="68919729" w14:textId="77777777" w:rsidR="00D67B3C" w:rsidRDefault="00D67B3C" w:rsidP="00D67B3C">
      <w:pPr>
        <w:rPr>
          <w:b/>
          <w:bCs/>
        </w:rPr>
      </w:pPr>
    </w:p>
    <w:p w14:paraId="5A184994" w14:textId="0898CA32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Introduction to Software Design</w:t>
      </w:r>
    </w:p>
    <w:p w14:paraId="70CBA6C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FC91AD8" w14:textId="77777777" w:rsidR="00D67B3C" w:rsidRPr="00D67B3C" w:rsidRDefault="00D67B3C" w:rsidP="00D67B3C">
      <w:r w:rsidRPr="00D67B3C">
        <w:rPr>
          <w:b/>
          <w:bCs/>
        </w:rPr>
        <w:t>Software Design</w:t>
      </w:r>
      <w:r w:rsidRPr="00D67B3C">
        <w:t xml:space="preserve"> is the process of converting the </w:t>
      </w:r>
      <w:r w:rsidRPr="00D67B3C">
        <w:rPr>
          <w:b/>
          <w:bCs/>
        </w:rPr>
        <w:t>Software Requirement Specification (SRS)</w:t>
      </w:r>
      <w:r w:rsidRPr="00D67B3C">
        <w:t xml:space="preserve"> into a blueprint for coding.</w:t>
      </w:r>
    </w:p>
    <w:p w14:paraId="7117BD7D" w14:textId="77777777" w:rsidR="00D67B3C" w:rsidRPr="00D67B3C" w:rsidRDefault="00D67B3C" w:rsidP="00D67B3C">
      <w:r w:rsidRPr="00D67B3C">
        <w:t xml:space="preserve">It defines </w:t>
      </w:r>
      <w:r w:rsidRPr="00D67B3C">
        <w:rPr>
          <w:b/>
          <w:bCs/>
        </w:rPr>
        <w:t>how the software will be developed</w:t>
      </w:r>
      <w:r w:rsidRPr="00D67B3C">
        <w:t xml:space="preserve"> by describing its structure, components, interfaces, and data flow.</w:t>
      </w:r>
    </w:p>
    <w:p w14:paraId="36CD4944" w14:textId="77777777" w:rsidR="00D67B3C" w:rsidRPr="00D67B3C" w:rsidRDefault="00D67B3C" w:rsidP="00D67B3C">
      <w:r w:rsidRPr="00D67B3C">
        <w:pict w14:anchorId="7DE86ECA">
          <v:rect id="_x0000_i1285" style="width:0;height:1.5pt" o:hralign="center" o:hrstd="t" o:hr="t" fillcolor="#a0a0a0" stroked="f"/>
        </w:pict>
      </w:r>
    </w:p>
    <w:p w14:paraId="0676DDEB" w14:textId="77777777" w:rsidR="00D67B3C" w:rsidRDefault="00D67B3C" w:rsidP="00D67B3C">
      <w:pPr>
        <w:rPr>
          <w:b/>
          <w:bCs/>
        </w:rPr>
      </w:pPr>
    </w:p>
    <w:p w14:paraId="7C807C0F" w14:textId="3460F3D4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Simple Definition (Exam)</w:t>
      </w:r>
    </w:p>
    <w:p w14:paraId="68243ACA" w14:textId="77777777" w:rsidR="00D67B3C" w:rsidRPr="00D67B3C" w:rsidRDefault="00D67B3C" w:rsidP="00D67B3C">
      <w:r w:rsidRPr="00D67B3C">
        <w:rPr>
          <w:b/>
          <w:bCs/>
        </w:rPr>
        <w:t>Software Design is the process of transforming software requirements into a design that serves as the basis for coding.</w:t>
      </w:r>
    </w:p>
    <w:p w14:paraId="50F05496" w14:textId="77777777" w:rsidR="00D67B3C" w:rsidRPr="00D67B3C" w:rsidRDefault="00D67B3C" w:rsidP="00D67B3C">
      <w:r w:rsidRPr="00D67B3C">
        <w:pict w14:anchorId="58EF3E82">
          <v:rect id="_x0000_i1286" style="width:0;height:1.5pt" o:hralign="center" o:hrstd="t" o:hr="t" fillcolor="#a0a0a0" stroked="f"/>
        </w:pict>
      </w:r>
    </w:p>
    <w:p w14:paraId="2EE9EC57" w14:textId="192C21F1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Real-Life Example</w:t>
      </w:r>
    </w:p>
    <w:p w14:paraId="5F1C8405" w14:textId="77777777" w:rsidR="00D67B3C" w:rsidRPr="00D67B3C" w:rsidRDefault="00D67B3C" w:rsidP="00D67B3C">
      <w:r w:rsidRPr="00D67B3C">
        <w:t xml:space="preserve">Suppose you want to build a </w:t>
      </w:r>
      <w:r w:rsidRPr="00D67B3C">
        <w:rPr>
          <w:b/>
          <w:bCs/>
        </w:rPr>
        <w:t>house</w:t>
      </w:r>
      <w:r w:rsidRPr="00D67B3C">
        <w:t>.</w:t>
      </w:r>
    </w:p>
    <w:p w14:paraId="6401996B" w14:textId="77777777" w:rsidR="00D67B3C" w:rsidRPr="00D67B3C" w:rsidRDefault="00D67B3C" w:rsidP="00D67B3C">
      <w:r w:rsidRPr="00D67B3C">
        <w:t xml:space="preserve">Before construction starts, an architect prepares a </w:t>
      </w:r>
      <w:r w:rsidRPr="00D67B3C">
        <w:rPr>
          <w:b/>
          <w:bCs/>
        </w:rPr>
        <w:t>blueprint</w:t>
      </w:r>
      <w:r w:rsidRPr="00D67B3C">
        <w:t xml:space="preserve"> showing:</w:t>
      </w:r>
    </w:p>
    <w:p w14:paraId="2C678367" w14:textId="77777777" w:rsidR="00D67B3C" w:rsidRPr="00D67B3C" w:rsidRDefault="00D67B3C" w:rsidP="00D67B3C">
      <w:pPr>
        <w:numPr>
          <w:ilvl w:val="0"/>
          <w:numId w:val="2"/>
        </w:numPr>
      </w:pPr>
      <w:r w:rsidRPr="00D67B3C">
        <w:t>Rooms</w:t>
      </w:r>
    </w:p>
    <w:p w14:paraId="1A28BE9E" w14:textId="77777777" w:rsidR="00D67B3C" w:rsidRPr="00D67B3C" w:rsidRDefault="00D67B3C" w:rsidP="00D67B3C">
      <w:pPr>
        <w:numPr>
          <w:ilvl w:val="0"/>
          <w:numId w:val="2"/>
        </w:numPr>
      </w:pPr>
      <w:r w:rsidRPr="00D67B3C">
        <w:t>Doors</w:t>
      </w:r>
    </w:p>
    <w:p w14:paraId="28256FB8" w14:textId="77777777" w:rsidR="00D67B3C" w:rsidRPr="00D67B3C" w:rsidRDefault="00D67B3C" w:rsidP="00D67B3C">
      <w:pPr>
        <w:numPr>
          <w:ilvl w:val="0"/>
          <w:numId w:val="2"/>
        </w:numPr>
      </w:pPr>
      <w:r w:rsidRPr="00D67B3C">
        <w:t>Windows</w:t>
      </w:r>
    </w:p>
    <w:p w14:paraId="3F3BA1C9" w14:textId="77777777" w:rsidR="00D67B3C" w:rsidRPr="00D67B3C" w:rsidRDefault="00D67B3C" w:rsidP="00D67B3C">
      <w:pPr>
        <w:numPr>
          <w:ilvl w:val="0"/>
          <w:numId w:val="2"/>
        </w:numPr>
      </w:pPr>
      <w:r w:rsidRPr="00D67B3C">
        <w:t>Electrical wiring</w:t>
      </w:r>
    </w:p>
    <w:p w14:paraId="6DBA81D8" w14:textId="77777777" w:rsidR="00D67B3C" w:rsidRPr="00D67B3C" w:rsidRDefault="00D67B3C" w:rsidP="00D67B3C">
      <w:pPr>
        <w:numPr>
          <w:ilvl w:val="0"/>
          <w:numId w:val="2"/>
        </w:numPr>
      </w:pPr>
      <w:r w:rsidRPr="00D67B3C">
        <w:t>Plumbing</w:t>
      </w:r>
    </w:p>
    <w:p w14:paraId="271435E7" w14:textId="77777777" w:rsidR="00D67B3C" w:rsidRPr="00D67B3C" w:rsidRDefault="00D67B3C" w:rsidP="00D67B3C">
      <w:r w:rsidRPr="00D67B3C">
        <w:t xml:space="preserve">Similarly, in software development, developers create a </w:t>
      </w:r>
      <w:r w:rsidRPr="00D67B3C">
        <w:rPr>
          <w:b/>
          <w:bCs/>
        </w:rPr>
        <w:t>software design</w:t>
      </w:r>
      <w:r w:rsidRPr="00D67B3C">
        <w:t xml:space="preserve"> before writing code.</w:t>
      </w:r>
    </w:p>
    <w:p w14:paraId="4D64B143" w14:textId="77777777" w:rsidR="00D67B3C" w:rsidRPr="00D67B3C" w:rsidRDefault="00D67B3C" w:rsidP="00D67B3C">
      <w:r w:rsidRPr="00D67B3C">
        <w:pict w14:anchorId="6D3DD645">
          <v:rect id="_x0000_i1287" style="width:0;height:1.5pt" o:hralign="center" o:hrstd="t" o:hr="t" fillcolor="#a0a0a0" stroked="f"/>
        </w:pict>
      </w:r>
    </w:p>
    <w:p w14:paraId="2AF14915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Why is Software Design Important?</w:t>
      </w:r>
    </w:p>
    <w:p w14:paraId="1F93131D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Convert requirements into implementation.</w:t>
      </w:r>
    </w:p>
    <w:p w14:paraId="6851122E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Improve software quality.</w:t>
      </w:r>
    </w:p>
    <w:p w14:paraId="093355F7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Reduce coding errors.</w:t>
      </w:r>
    </w:p>
    <w:p w14:paraId="1175A3C0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Make maintenance easier.</w:t>
      </w:r>
    </w:p>
    <w:p w14:paraId="6917A702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Improve communication among developers.</w:t>
      </w:r>
    </w:p>
    <w:p w14:paraId="4B6EE2A6" w14:textId="77777777" w:rsidR="00D67B3C" w:rsidRPr="00D67B3C" w:rsidRDefault="00D67B3C" w:rsidP="00D67B3C">
      <w:pPr>
        <w:numPr>
          <w:ilvl w:val="0"/>
          <w:numId w:val="3"/>
        </w:numPr>
      </w:pPr>
      <w:r w:rsidRPr="00D67B3C">
        <w:t>Save development time.</w:t>
      </w:r>
    </w:p>
    <w:p w14:paraId="77F9DBDC" w14:textId="77777777" w:rsidR="00D67B3C" w:rsidRPr="00D67B3C" w:rsidRDefault="00D67B3C" w:rsidP="00D67B3C">
      <w:r w:rsidRPr="00D67B3C">
        <w:pict w14:anchorId="7851F51F">
          <v:rect id="_x0000_i1288" style="width:0;height:1.5pt" o:hralign="center" o:hrstd="t" o:hr="t" fillcolor="#a0a0a0" stroked="f"/>
        </w:pict>
      </w:r>
    </w:p>
    <w:p w14:paraId="477473C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 of Software Design</w:t>
      </w:r>
    </w:p>
    <w:p w14:paraId="598B09BD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Easy coding.</w:t>
      </w:r>
    </w:p>
    <w:p w14:paraId="46016D14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Better planning.</w:t>
      </w:r>
    </w:p>
    <w:p w14:paraId="3FC274CD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Improved software quality.</w:t>
      </w:r>
    </w:p>
    <w:p w14:paraId="2207C2D4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Easier maintenance.</w:t>
      </w:r>
    </w:p>
    <w:p w14:paraId="1EC9F724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Reduced development cost.</w:t>
      </w:r>
    </w:p>
    <w:p w14:paraId="451AD56D" w14:textId="77777777" w:rsidR="00D67B3C" w:rsidRPr="00D67B3C" w:rsidRDefault="00D67B3C" w:rsidP="00D67B3C">
      <w:pPr>
        <w:numPr>
          <w:ilvl w:val="0"/>
          <w:numId w:val="4"/>
        </w:numPr>
      </w:pPr>
      <w:r w:rsidRPr="00D67B3C">
        <w:t>Better project management.</w:t>
      </w:r>
    </w:p>
    <w:p w14:paraId="317A9D07" w14:textId="77777777" w:rsidR="00D67B3C" w:rsidRPr="00D67B3C" w:rsidRDefault="00D67B3C" w:rsidP="00D67B3C">
      <w:r w:rsidRPr="00D67B3C">
        <w:pict w14:anchorId="7B35A15E">
          <v:rect id="_x0000_i1289" style="width:0;height:1.5pt" o:hralign="center" o:hrstd="t" o:hr="t" fillcolor="#a0a0a0" stroked="f"/>
        </w:pict>
      </w:r>
    </w:p>
    <w:p w14:paraId="47E6D4A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2. Software Design Process</w:t>
      </w:r>
    </w:p>
    <w:p w14:paraId="7D782270" w14:textId="77777777" w:rsidR="00D67B3C" w:rsidRPr="00D67B3C" w:rsidRDefault="00D67B3C" w:rsidP="00D67B3C">
      <w:r w:rsidRPr="00D67B3C">
        <w:t>Software Requirements (SRS)</w:t>
      </w:r>
    </w:p>
    <w:p w14:paraId="04CE2FDB" w14:textId="77777777" w:rsidR="00D67B3C" w:rsidRPr="00D67B3C" w:rsidRDefault="00D67B3C" w:rsidP="00D67B3C">
      <w:r w:rsidRPr="00D67B3C">
        <w:t xml:space="preserve">           ↓</w:t>
      </w:r>
    </w:p>
    <w:p w14:paraId="750EA020" w14:textId="77777777" w:rsidR="00D67B3C" w:rsidRPr="00D67B3C" w:rsidRDefault="00D67B3C" w:rsidP="00D67B3C">
      <w:r w:rsidRPr="00D67B3C">
        <w:t xml:space="preserve">     Software Design</w:t>
      </w:r>
    </w:p>
    <w:p w14:paraId="4D21D4F9" w14:textId="77777777" w:rsidR="00D67B3C" w:rsidRPr="00D67B3C" w:rsidRDefault="00D67B3C" w:rsidP="00D67B3C">
      <w:r w:rsidRPr="00D67B3C">
        <w:t xml:space="preserve">           ↓</w:t>
      </w:r>
    </w:p>
    <w:p w14:paraId="25F43D49" w14:textId="77777777" w:rsidR="00D67B3C" w:rsidRPr="00D67B3C" w:rsidRDefault="00D67B3C" w:rsidP="00D67B3C">
      <w:r w:rsidRPr="00D67B3C">
        <w:t xml:space="preserve">        Coding</w:t>
      </w:r>
    </w:p>
    <w:p w14:paraId="25DFD16B" w14:textId="77777777" w:rsidR="00D67B3C" w:rsidRPr="00D67B3C" w:rsidRDefault="00D67B3C" w:rsidP="00D67B3C">
      <w:r w:rsidRPr="00D67B3C">
        <w:t xml:space="preserve">           ↓</w:t>
      </w:r>
    </w:p>
    <w:p w14:paraId="1671BCAE" w14:textId="77777777" w:rsidR="00D67B3C" w:rsidRPr="00D67B3C" w:rsidRDefault="00D67B3C" w:rsidP="00D67B3C">
      <w:r w:rsidRPr="00D67B3C">
        <w:t xml:space="preserve">        Testing</w:t>
      </w:r>
    </w:p>
    <w:p w14:paraId="24602BA4" w14:textId="77777777" w:rsidR="00D67B3C" w:rsidRPr="00D67B3C" w:rsidRDefault="00D67B3C" w:rsidP="00D67B3C">
      <w:r w:rsidRPr="00D67B3C">
        <w:t xml:space="preserve">           ↓</w:t>
      </w:r>
    </w:p>
    <w:p w14:paraId="1876F08C" w14:textId="77777777" w:rsidR="00D67B3C" w:rsidRPr="00D67B3C" w:rsidRDefault="00D67B3C" w:rsidP="00D67B3C">
      <w:r w:rsidRPr="00D67B3C">
        <w:t xml:space="preserve">      Deployment</w:t>
      </w:r>
    </w:p>
    <w:p w14:paraId="25F6E6A7" w14:textId="77777777" w:rsidR="00D67B3C" w:rsidRPr="00D67B3C" w:rsidRDefault="00D67B3C" w:rsidP="00D67B3C">
      <w:r w:rsidRPr="00D67B3C">
        <w:pict w14:anchorId="537C7DC5">
          <v:rect id="_x0000_i1290" style="width:0;height:1.5pt" o:hralign="center" o:hrstd="t" o:hr="t" fillcolor="#a0a0a0" stroked="f"/>
        </w:pict>
      </w:r>
    </w:p>
    <w:p w14:paraId="0BFB6C90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3. Software Design Concepts</w:t>
      </w:r>
    </w:p>
    <w:p w14:paraId="47808643" w14:textId="77777777" w:rsidR="00D67B3C" w:rsidRPr="00D67B3C" w:rsidRDefault="00D67B3C" w:rsidP="00D67B3C">
      <w:r w:rsidRPr="00D67B3C">
        <w:t>Software Design is based on several important concepts.</w:t>
      </w:r>
    </w:p>
    <w:p w14:paraId="28AB89CA" w14:textId="77777777" w:rsidR="00D67B3C" w:rsidRPr="00D67B3C" w:rsidRDefault="00D67B3C" w:rsidP="00D67B3C">
      <w:r w:rsidRPr="00D67B3C">
        <w:t>Software Design Concepts</w:t>
      </w:r>
    </w:p>
    <w:p w14:paraId="57D1CEDE" w14:textId="77777777" w:rsidR="00D67B3C" w:rsidRPr="00D67B3C" w:rsidRDefault="00D67B3C" w:rsidP="00D67B3C">
      <w:r w:rsidRPr="00D67B3C">
        <w:t xml:space="preserve">        │</w:t>
      </w:r>
    </w:p>
    <w:p w14:paraId="26F9F53D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Abstraction</w:t>
      </w:r>
    </w:p>
    <w:p w14:paraId="5E41EFCA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Refinement</w:t>
      </w:r>
    </w:p>
    <w:p w14:paraId="2298EEED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Modularity</w:t>
      </w:r>
    </w:p>
    <w:p w14:paraId="6012CC11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Software Architecture</w:t>
      </w:r>
    </w:p>
    <w:p w14:paraId="4C2B9D70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Control Hierarchy</w:t>
      </w:r>
    </w:p>
    <w:p w14:paraId="4043B5CB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Structural Partitioning</w:t>
      </w:r>
    </w:p>
    <w:p w14:paraId="00A1FA00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Data Structure</w:t>
      </w:r>
    </w:p>
    <w:p w14:paraId="61008FE4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Software Procedure</w:t>
      </w:r>
    </w:p>
    <w:p w14:paraId="6D9CF904" w14:textId="77777777" w:rsidR="00D67B3C" w:rsidRPr="00D67B3C" w:rsidRDefault="00D67B3C" w:rsidP="00D67B3C">
      <w:r w:rsidRPr="00D67B3C">
        <w:t xml:space="preserve"> └── Information Hiding</w:t>
      </w:r>
    </w:p>
    <w:p w14:paraId="3A09F5EE" w14:textId="77777777" w:rsidR="00D67B3C" w:rsidRPr="00D67B3C" w:rsidRDefault="00D67B3C" w:rsidP="00D67B3C">
      <w:r w:rsidRPr="00D67B3C">
        <w:pict w14:anchorId="69F1DAB0">
          <v:rect id="_x0000_i1291" style="width:0;height:1.5pt" o:hralign="center" o:hrstd="t" o:hr="t" fillcolor="#a0a0a0" stroked="f"/>
        </w:pict>
      </w:r>
    </w:p>
    <w:p w14:paraId="2B2C7F75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A. Abstraction</w:t>
      </w:r>
    </w:p>
    <w:p w14:paraId="652276B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631CBDB" w14:textId="77777777" w:rsidR="00D67B3C" w:rsidRPr="00D67B3C" w:rsidRDefault="00D67B3C" w:rsidP="00D67B3C">
      <w:r w:rsidRPr="00D67B3C">
        <w:rPr>
          <w:b/>
          <w:bCs/>
        </w:rPr>
        <w:t>Abstraction</w:t>
      </w:r>
      <w:r w:rsidRPr="00D67B3C">
        <w:t xml:space="preserve"> means showing only the </w:t>
      </w:r>
      <w:r w:rsidRPr="00D67B3C">
        <w:rPr>
          <w:b/>
          <w:bCs/>
        </w:rPr>
        <w:t>essential features</w:t>
      </w:r>
      <w:r w:rsidRPr="00D67B3C">
        <w:t xml:space="preserve"> of a system while hiding unnecessary details.</w:t>
      </w:r>
    </w:p>
    <w:p w14:paraId="6F668E49" w14:textId="77777777" w:rsidR="00D67B3C" w:rsidRPr="00D67B3C" w:rsidRDefault="00D67B3C" w:rsidP="00D67B3C">
      <w:r w:rsidRPr="00D67B3C">
        <w:t xml:space="preserve">It helps developers focus on </w:t>
      </w:r>
      <w:r w:rsidRPr="00D67B3C">
        <w:rPr>
          <w:b/>
          <w:bCs/>
        </w:rPr>
        <w:t>what the system does</w:t>
      </w:r>
      <w:r w:rsidRPr="00D67B3C">
        <w:t xml:space="preserve">, not </w:t>
      </w:r>
      <w:r w:rsidRPr="00D67B3C">
        <w:rPr>
          <w:b/>
          <w:bCs/>
        </w:rPr>
        <w:t>how it does it</w:t>
      </w:r>
      <w:r w:rsidRPr="00D67B3C">
        <w:t>.</w:t>
      </w:r>
    </w:p>
    <w:p w14:paraId="4C6D7EEE" w14:textId="77777777" w:rsidR="00D67B3C" w:rsidRPr="00D67B3C" w:rsidRDefault="00D67B3C" w:rsidP="00D67B3C">
      <w:r w:rsidRPr="00D67B3C">
        <w:pict w14:anchorId="7E5F6FE5">
          <v:rect id="_x0000_i1292" style="width:0;height:1.5pt" o:hralign="center" o:hrstd="t" o:hr="t" fillcolor="#a0a0a0" stroked="f"/>
        </w:pict>
      </w:r>
    </w:p>
    <w:p w14:paraId="1FAB466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08B8C460" w14:textId="77777777" w:rsidR="00D67B3C" w:rsidRPr="00D67B3C" w:rsidRDefault="00D67B3C" w:rsidP="00D67B3C">
      <w:r w:rsidRPr="00D67B3C">
        <w:t>When driving a car:</w:t>
      </w:r>
    </w:p>
    <w:p w14:paraId="33523A04" w14:textId="77777777" w:rsidR="00D67B3C" w:rsidRPr="00D67B3C" w:rsidRDefault="00D67B3C" w:rsidP="00D67B3C">
      <w:pPr>
        <w:numPr>
          <w:ilvl w:val="0"/>
          <w:numId w:val="5"/>
        </w:numPr>
      </w:pPr>
      <w:r w:rsidRPr="00D67B3C">
        <w:t>You use the steering wheel, accelerator, and brake.</w:t>
      </w:r>
    </w:p>
    <w:p w14:paraId="74888C8F" w14:textId="77777777" w:rsidR="00D67B3C" w:rsidRPr="00D67B3C" w:rsidRDefault="00D67B3C" w:rsidP="00D67B3C">
      <w:pPr>
        <w:numPr>
          <w:ilvl w:val="0"/>
          <w:numId w:val="5"/>
        </w:numPr>
      </w:pPr>
      <w:r w:rsidRPr="00D67B3C">
        <w:t>You do not need to know how the engine works internally.</w:t>
      </w:r>
    </w:p>
    <w:p w14:paraId="35853360" w14:textId="77777777" w:rsidR="00D67B3C" w:rsidRPr="00D67B3C" w:rsidRDefault="00D67B3C" w:rsidP="00D67B3C">
      <w:r w:rsidRPr="00D67B3C">
        <w:t xml:space="preserve">This is </w:t>
      </w:r>
      <w:r w:rsidRPr="00D67B3C">
        <w:rPr>
          <w:b/>
          <w:bCs/>
        </w:rPr>
        <w:t>abstraction</w:t>
      </w:r>
      <w:r w:rsidRPr="00D67B3C">
        <w:t>.</w:t>
      </w:r>
    </w:p>
    <w:p w14:paraId="5210B33B" w14:textId="77777777" w:rsidR="00D67B3C" w:rsidRPr="00D67B3C" w:rsidRDefault="00D67B3C" w:rsidP="00D67B3C">
      <w:r w:rsidRPr="00D67B3C">
        <w:pict w14:anchorId="2E549BDA">
          <v:rect id="_x0000_i1293" style="width:0;height:1.5pt" o:hralign="center" o:hrstd="t" o:hr="t" fillcolor="#a0a0a0" stroked="f"/>
        </w:pict>
      </w:r>
    </w:p>
    <w:p w14:paraId="65B8B19A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7982529C" w14:textId="77777777" w:rsidR="00D67B3C" w:rsidRPr="00D67B3C" w:rsidRDefault="00D67B3C" w:rsidP="00D67B3C">
      <w:pPr>
        <w:numPr>
          <w:ilvl w:val="0"/>
          <w:numId w:val="6"/>
        </w:numPr>
      </w:pPr>
      <w:r w:rsidRPr="00D67B3C">
        <w:t>Reduces complexity.</w:t>
      </w:r>
    </w:p>
    <w:p w14:paraId="17A81992" w14:textId="77777777" w:rsidR="00D67B3C" w:rsidRPr="00D67B3C" w:rsidRDefault="00D67B3C" w:rsidP="00D67B3C">
      <w:pPr>
        <w:numPr>
          <w:ilvl w:val="0"/>
          <w:numId w:val="6"/>
        </w:numPr>
      </w:pPr>
      <w:r w:rsidRPr="00D67B3C">
        <w:t>Easy to understand.</w:t>
      </w:r>
    </w:p>
    <w:p w14:paraId="26E9A2EC" w14:textId="77777777" w:rsidR="00D67B3C" w:rsidRPr="00D67B3C" w:rsidRDefault="00D67B3C" w:rsidP="00D67B3C">
      <w:pPr>
        <w:numPr>
          <w:ilvl w:val="0"/>
          <w:numId w:val="6"/>
        </w:numPr>
      </w:pPr>
      <w:r w:rsidRPr="00D67B3C">
        <w:t>Improves maintainability.</w:t>
      </w:r>
    </w:p>
    <w:p w14:paraId="6C1C0A01" w14:textId="77777777" w:rsidR="00D67B3C" w:rsidRPr="00D67B3C" w:rsidRDefault="00D67B3C" w:rsidP="00D67B3C">
      <w:pPr>
        <w:numPr>
          <w:ilvl w:val="0"/>
          <w:numId w:val="6"/>
        </w:numPr>
      </w:pPr>
      <w:r w:rsidRPr="00D67B3C">
        <w:t>Simplifies design.</w:t>
      </w:r>
    </w:p>
    <w:p w14:paraId="0AB8B324" w14:textId="77777777" w:rsidR="00D67B3C" w:rsidRPr="00D67B3C" w:rsidRDefault="00D67B3C" w:rsidP="00D67B3C">
      <w:r w:rsidRPr="00D67B3C">
        <w:pict w14:anchorId="7EEBD72E">
          <v:rect id="_x0000_i1294" style="width:0;height:1.5pt" o:hralign="center" o:hrstd="t" o:hr="t" fillcolor="#a0a0a0" stroked="f"/>
        </w:pict>
      </w:r>
    </w:p>
    <w:p w14:paraId="6060DA42" w14:textId="77777777" w:rsidR="00D67B3C" w:rsidRDefault="00D67B3C" w:rsidP="00D67B3C">
      <w:pPr>
        <w:rPr>
          <w:b/>
          <w:bCs/>
        </w:rPr>
      </w:pPr>
    </w:p>
    <w:p w14:paraId="6ABD1968" w14:textId="05BDE0AC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B. Refinement</w:t>
      </w:r>
    </w:p>
    <w:p w14:paraId="7384A6D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3023E55" w14:textId="77777777" w:rsidR="00D67B3C" w:rsidRPr="00D67B3C" w:rsidRDefault="00D67B3C" w:rsidP="00D67B3C">
      <w:r w:rsidRPr="00D67B3C">
        <w:rPr>
          <w:b/>
          <w:bCs/>
        </w:rPr>
        <w:t>Refinement</w:t>
      </w:r>
      <w:r w:rsidRPr="00D67B3C">
        <w:t xml:space="preserve"> is the process of breaking a large problem into smaller and more detailed steps.</w:t>
      </w:r>
    </w:p>
    <w:p w14:paraId="481E18D2" w14:textId="77777777" w:rsidR="00D67B3C" w:rsidRPr="00D67B3C" w:rsidRDefault="00D67B3C" w:rsidP="00D67B3C">
      <w:r w:rsidRPr="00D67B3C">
        <w:t xml:space="preserve">It is also called </w:t>
      </w:r>
      <w:r w:rsidRPr="00D67B3C">
        <w:rPr>
          <w:b/>
          <w:bCs/>
        </w:rPr>
        <w:t>stepwise refinement</w:t>
      </w:r>
      <w:r w:rsidRPr="00D67B3C">
        <w:t>.</w:t>
      </w:r>
    </w:p>
    <w:p w14:paraId="45AB173E" w14:textId="77777777" w:rsidR="00D67B3C" w:rsidRPr="00D67B3C" w:rsidRDefault="00D67B3C" w:rsidP="00D67B3C">
      <w:r w:rsidRPr="00D67B3C">
        <w:pict w14:anchorId="38AAE983">
          <v:rect id="_x0000_i1295" style="width:0;height:1.5pt" o:hralign="center" o:hrstd="t" o:hr="t" fillcolor="#a0a0a0" stroked="f"/>
        </w:pict>
      </w:r>
    </w:p>
    <w:p w14:paraId="4FA76F07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655B40A6" w14:textId="77777777" w:rsidR="00D67B3C" w:rsidRPr="00D67B3C" w:rsidRDefault="00D67B3C" w:rsidP="00D67B3C">
      <w:r w:rsidRPr="00D67B3C">
        <w:t>Task: Develop an ATM System.</w:t>
      </w:r>
    </w:p>
    <w:p w14:paraId="78CC09BA" w14:textId="77777777" w:rsidR="00D67B3C" w:rsidRPr="00D67B3C" w:rsidRDefault="00D67B3C" w:rsidP="00D67B3C">
      <w:r w:rsidRPr="00D67B3C">
        <w:t>Step 1: ATM System</w:t>
      </w:r>
    </w:p>
    <w:p w14:paraId="469E1437" w14:textId="77777777" w:rsidR="00D67B3C" w:rsidRPr="00D67B3C" w:rsidRDefault="00D67B3C" w:rsidP="00D67B3C">
      <w:r w:rsidRPr="00D67B3C">
        <w:t>↓</w:t>
      </w:r>
    </w:p>
    <w:p w14:paraId="397A4E55" w14:textId="77777777" w:rsidR="00D67B3C" w:rsidRPr="00D67B3C" w:rsidRDefault="00D67B3C" w:rsidP="00D67B3C">
      <w:r w:rsidRPr="00D67B3C">
        <w:t>Step 2:</w:t>
      </w:r>
    </w:p>
    <w:p w14:paraId="241BF03E" w14:textId="77777777" w:rsidR="00D67B3C" w:rsidRPr="00D67B3C" w:rsidRDefault="00D67B3C" w:rsidP="00D67B3C">
      <w:pPr>
        <w:numPr>
          <w:ilvl w:val="0"/>
          <w:numId w:val="7"/>
        </w:numPr>
      </w:pPr>
      <w:r w:rsidRPr="00D67B3C">
        <w:t>Login</w:t>
      </w:r>
    </w:p>
    <w:p w14:paraId="5EDC3A70" w14:textId="77777777" w:rsidR="00D67B3C" w:rsidRPr="00D67B3C" w:rsidRDefault="00D67B3C" w:rsidP="00D67B3C">
      <w:pPr>
        <w:numPr>
          <w:ilvl w:val="0"/>
          <w:numId w:val="7"/>
        </w:numPr>
      </w:pPr>
      <w:r w:rsidRPr="00D67B3C">
        <w:t>Withdraw</w:t>
      </w:r>
    </w:p>
    <w:p w14:paraId="41BAB234" w14:textId="77777777" w:rsidR="00D67B3C" w:rsidRPr="00D67B3C" w:rsidRDefault="00D67B3C" w:rsidP="00D67B3C">
      <w:pPr>
        <w:numPr>
          <w:ilvl w:val="0"/>
          <w:numId w:val="7"/>
        </w:numPr>
      </w:pPr>
      <w:r w:rsidRPr="00D67B3C">
        <w:t>Deposit</w:t>
      </w:r>
    </w:p>
    <w:p w14:paraId="325354BA" w14:textId="77777777" w:rsidR="00D67B3C" w:rsidRPr="00D67B3C" w:rsidRDefault="00D67B3C" w:rsidP="00D67B3C">
      <w:pPr>
        <w:numPr>
          <w:ilvl w:val="0"/>
          <w:numId w:val="7"/>
        </w:numPr>
      </w:pPr>
      <w:r w:rsidRPr="00D67B3C">
        <w:t>Balance Inquiry</w:t>
      </w:r>
    </w:p>
    <w:p w14:paraId="41E62342" w14:textId="77777777" w:rsidR="00D67B3C" w:rsidRPr="00D67B3C" w:rsidRDefault="00D67B3C" w:rsidP="00D67B3C">
      <w:r w:rsidRPr="00D67B3C">
        <w:t>↓</w:t>
      </w:r>
    </w:p>
    <w:p w14:paraId="34E383F4" w14:textId="77777777" w:rsidR="00D67B3C" w:rsidRPr="00D67B3C" w:rsidRDefault="00D67B3C" w:rsidP="00D67B3C">
      <w:r w:rsidRPr="00D67B3C">
        <w:t>Step 3:</w:t>
      </w:r>
    </w:p>
    <w:p w14:paraId="1749ED7A" w14:textId="77777777" w:rsidR="00D67B3C" w:rsidRPr="00D67B3C" w:rsidRDefault="00D67B3C" w:rsidP="00D67B3C">
      <w:r w:rsidRPr="00D67B3C">
        <w:t>Withdraw</w:t>
      </w:r>
    </w:p>
    <w:p w14:paraId="0A281FE4" w14:textId="77777777" w:rsidR="00D67B3C" w:rsidRPr="00D67B3C" w:rsidRDefault="00D67B3C" w:rsidP="00D67B3C">
      <w:pPr>
        <w:numPr>
          <w:ilvl w:val="0"/>
          <w:numId w:val="8"/>
        </w:numPr>
      </w:pPr>
      <w:r w:rsidRPr="00D67B3C">
        <w:t>Check balance</w:t>
      </w:r>
    </w:p>
    <w:p w14:paraId="405C14A4" w14:textId="77777777" w:rsidR="00D67B3C" w:rsidRPr="00D67B3C" w:rsidRDefault="00D67B3C" w:rsidP="00D67B3C">
      <w:pPr>
        <w:numPr>
          <w:ilvl w:val="0"/>
          <w:numId w:val="8"/>
        </w:numPr>
      </w:pPr>
      <w:r w:rsidRPr="00D67B3C">
        <w:t>Enter amount</w:t>
      </w:r>
    </w:p>
    <w:p w14:paraId="2790B4DE" w14:textId="77777777" w:rsidR="00D67B3C" w:rsidRPr="00D67B3C" w:rsidRDefault="00D67B3C" w:rsidP="00D67B3C">
      <w:pPr>
        <w:numPr>
          <w:ilvl w:val="0"/>
          <w:numId w:val="8"/>
        </w:numPr>
      </w:pPr>
      <w:r w:rsidRPr="00D67B3C">
        <w:t>Dispense cash</w:t>
      </w:r>
    </w:p>
    <w:p w14:paraId="75776197" w14:textId="77777777" w:rsidR="00D67B3C" w:rsidRPr="00D67B3C" w:rsidRDefault="00D67B3C" w:rsidP="00D67B3C">
      <w:pPr>
        <w:numPr>
          <w:ilvl w:val="0"/>
          <w:numId w:val="8"/>
        </w:numPr>
      </w:pPr>
      <w:r w:rsidRPr="00D67B3C">
        <w:t>Update account</w:t>
      </w:r>
    </w:p>
    <w:p w14:paraId="3027E661" w14:textId="7EA20385" w:rsidR="00D67B3C" w:rsidRPr="00D67B3C" w:rsidRDefault="00D67B3C" w:rsidP="00D67B3C">
      <w:r w:rsidRPr="00D67B3C">
        <w:pict w14:anchorId="0FCD0C5A">
          <v:rect id="_x0000_i1296" style="width:0;height:1.5pt" o:hralign="center" o:hrstd="t" o:hr="t" fillcolor="#a0a0a0" stroked="f"/>
        </w:pict>
      </w:r>
    </w:p>
    <w:p w14:paraId="7D83B417" w14:textId="33FA9B63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Advantages</w:t>
      </w:r>
    </w:p>
    <w:p w14:paraId="40A0C6F9" w14:textId="77777777" w:rsidR="00D67B3C" w:rsidRPr="00D67B3C" w:rsidRDefault="00D67B3C" w:rsidP="00D67B3C">
      <w:pPr>
        <w:numPr>
          <w:ilvl w:val="0"/>
          <w:numId w:val="9"/>
        </w:numPr>
      </w:pPr>
      <w:r w:rsidRPr="00D67B3C">
        <w:t>Easy problem solving.</w:t>
      </w:r>
    </w:p>
    <w:p w14:paraId="72FE1898" w14:textId="77777777" w:rsidR="00D67B3C" w:rsidRPr="00D67B3C" w:rsidRDefault="00D67B3C" w:rsidP="00D67B3C">
      <w:pPr>
        <w:numPr>
          <w:ilvl w:val="0"/>
          <w:numId w:val="9"/>
        </w:numPr>
      </w:pPr>
      <w:r w:rsidRPr="00D67B3C">
        <w:t>Better planning.</w:t>
      </w:r>
    </w:p>
    <w:p w14:paraId="19026CC4" w14:textId="77777777" w:rsidR="00D67B3C" w:rsidRPr="00D67B3C" w:rsidRDefault="00D67B3C" w:rsidP="00D67B3C">
      <w:pPr>
        <w:numPr>
          <w:ilvl w:val="0"/>
          <w:numId w:val="9"/>
        </w:numPr>
      </w:pPr>
      <w:r w:rsidRPr="00D67B3C">
        <w:t>Simple implementation.</w:t>
      </w:r>
    </w:p>
    <w:p w14:paraId="0D136443" w14:textId="77777777" w:rsidR="00D67B3C" w:rsidRPr="00D67B3C" w:rsidRDefault="00D67B3C" w:rsidP="00D67B3C">
      <w:pPr>
        <w:numPr>
          <w:ilvl w:val="0"/>
          <w:numId w:val="9"/>
        </w:numPr>
      </w:pPr>
      <w:r w:rsidRPr="00D67B3C">
        <w:t>Easy debugging.</w:t>
      </w:r>
    </w:p>
    <w:p w14:paraId="3BFA15A3" w14:textId="77777777" w:rsidR="00D67B3C" w:rsidRPr="00D67B3C" w:rsidRDefault="00D67B3C" w:rsidP="00D67B3C">
      <w:r w:rsidRPr="00D67B3C">
        <w:pict w14:anchorId="485F904B">
          <v:rect id="_x0000_i1297" style="width:0;height:1.5pt" o:hralign="center" o:hrstd="t" o:hr="t" fillcolor="#a0a0a0" stroked="f"/>
        </w:pict>
      </w:r>
    </w:p>
    <w:p w14:paraId="1D4CEE4B" w14:textId="77777777" w:rsidR="00D67B3C" w:rsidRDefault="00D67B3C" w:rsidP="00D67B3C">
      <w:pPr>
        <w:rPr>
          <w:b/>
          <w:bCs/>
        </w:rPr>
      </w:pPr>
    </w:p>
    <w:p w14:paraId="041CEA02" w14:textId="286DF49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C. Modularity</w:t>
      </w:r>
    </w:p>
    <w:p w14:paraId="6449EF65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0371D707" w14:textId="77777777" w:rsidR="00D67B3C" w:rsidRPr="00D67B3C" w:rsidRDefault="00D67B3C" w:rsidP="00D67B3C">
      <w:r w:rsidRPr="00D67B3C">
        <w:rPr>
          <w:b/>
          <w:bCs/>
        </w:rPr>
        <w:t>Modularity</w:t>
      </w:r>
      <w:r w:rsidRPr="00D67B3C">
        <w:t xml:space="preserve"> is the process of dividing software into </w:t>
      </w:r>
      <w:r w:rsidRPr="00D67B3C">
        <w:rPr>
          <w:b/>
          <w:bCs/>
        </w:rPr>
        <w:t>small independent modules</w:t>
      </w:r>
      <w:r w:rsidRPr="00D67B3C">
        <w:t>, where each module performs a specific function.</w:t>
      </w:r>
    </w:p>
    <w:p w14:paraId="4152D925" w14:textId="77777777" w:rsidR="00D67B3C" w:rsidRPr="00D67B3C" w:rsidRDefault="00D67B3C" w:rsidP="00D67B3C">
      <w:r w:rsidRPr="00D67B3C">
        <w:pict w14:anchorId="152F5E8C">
          <v:rect id="_x0000_i1298" style="width:0;height:1.5pt" o:hralign="center" o:hrstd="t" o:hr="t" fillcolor="#a0a0a0" stroked="f"/>
        </w:pict>
      </w:r>
    </w:p>
    <w:p w14:paraId="6229DB43" w14:textId="77777777" w:rsidR="00D67B3C" w:rsidRDefault="00D67B3C" w:rsidP="00D67B3C">
      <w:pPr>
        <w:rPr>
          <w:b/>
          <w:bCs/>
        </w:rPr>
      </w:pPr>
    </w:p>
    <w:p w14:paraId="226143B9" w14:textId="2B5E77E2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086FDD89" w14:textId="77777777" w:rsidR="00D67B3C" w:rsidRPr="00D67B3C" w:rsidRDefault="00D67B3C" w:rsidP="00D67B3C">
      <w:r w:rsidRPr="00D67B3C">
        <w:t>College ERP System</w:t>
      </w:r>
    </w:p>
    <w:p w14:paraId="469295A1" w14:textId="77777777" w:rsidR="00D67B3C" w:rsidRPr="00D67B3C" w:rsidRDefault="00D67B3C" w:rsidP="00D67B3C">
      <w:r w:rsidRPr="00D67B3C">
        <w:t>College ERP</w:t>
      </w:r>
    </w:p>
    <w:p w14:paraId="0083188F" w14:textId="77777777" w:rsidR="00D67B3C" w:rsidRPr="00D67B3C" w:rsidRDefault="00D67B3C" w:rsidP="00D67B3C">
      <w:r w:rsidRPr="00D67B3C">
        <w:t xml:space="preserve">     │</w:t>
      </w:r>
    </w:p>
    <w:p w14:paraId="4051DBF9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Student Module</w:t>
      </w:r>
    </w:p>
    <w:p w14:paraId="1F70B7E0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Faculty Module</w:t>
      </w:r>
    </w:p>
    <w:p w14:paraId="424AD834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Library Module</w:t>
      </w:r>
    </w:p>
    <w:p w14:paraId="4C5515D6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Fees Module</w:t>
      </w:r>
    </w:p>
    <w:p w14:paraId="77338F80" w14:textId="77777777" w:rsidR="00D67B3C" w:rsidRPr="00D67B3C" w:rsidRDefault="00D67B3C" w:rsidP="00D67B3C">
      <w:r w:rsidRPr="00D67B3C">
        <w:t xml:space="preserve"> └── Examination Module</w:t>
      </w:r>
    </w:p>
    <w:p w14:paraId="10151CC3" w14:textId="77777777" w:rsidR="00D67B3C" w:rsidRPr="00D67B3C" w:rsidRDefault="00D67B3C" w:rsidP="00D67B3C">
      <w:r w:rsidRPr="00D67B3C">
        <w:t>Each module works independently but together forms the complete system.</w:t>
      </w:r>
    </w:p>
    <w:p w14:paraId="14FD10AD" w14:textId="77777777" w:rsidR="00D67B3C" w:rsidRPr="00D67B3C" w:rsidRDefault="00D67B3C" w:rsidP="00D67B3C">
      <w:r w:rsidRPr="00D67B3C">
        <w:pict w14:anchorId="554AD768">
          <v:rect id="_x0000_i1299" style="width:0;height:1.5pt" o:hralign="center" o:hrstd="t" o:hr="t" fillcolor="#a0a0a0" stroked="f"/>
        </w:pict>
      </w:r>
    </w:p>
    <w:p w14:paraId="390483A6" w14:textId="77777777" w:rsidR="00D67B3C" w:rsidRDefault="00D67B3C" w:rsidP="00D67B3C">
      <w:pPr>
        <w:rPr>
          <w:b/>
          <w:bCs/>
        </w:rPr>
      </w:pPr>
    </w:p>
    <w:p w14:paraId="4B757A4A" w14:textId="7ACD821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74E1409F" w14:textId="77777777" w:rsidR="00D67B3C" w:rsidRPr="00D67B3C" w:rsidRDefault="00D67B3C" w:rsidP="00D67B3C">
      <w:pPr>
        <w:numPr>
          <w:ilvl w:val="0"/>
          <w:numId w:val="10"/>
        </w:numPr>
      </w:pPr>
      <w:r w:rsidRPr="00D67B3C">
        <w:t>Easy maintenance.</w:t>
      </w:r>
    </w:p>
    <w:p w14:paraId="00790881" w14:textId="77777777" w:rsidR="00D67B3C" w:rsidRPr="00D67B3C" w:rsidRDefault="00D67B3C" w:rsidP="00D67B3C">
      <w:pPr>
        <w:numPr>
          <w:ilvl w:val="0"/>
          <w:numId w:val="10"/>
        </w:numPr>
      </w:pPr>
      <w:r w:rsidRPr="00D67B3C">
        <w:t>Easy testing.</w:t>
      </w:r>
    </w:p>
    <w:p w14:paraId="3E47F057" w14:textId="77777777" w:rsidR="00D67B3C" w:rsidRPr="00D67B3C" w:rsidRDefault="00D67B3C" w:rsidP="00D67B3C">
      <w:pPr>
        <w:numPr>
          <w:ilvl w:val="0"/>
          <w:numId w:val="10"/>
        </w:numPr>
      </w:pPr>
      <w:r w:rsidRPr="00D67B3C">
        <w:t>Code reusability.</w:t>
      </w:r>
    </w:p>
    <w:p w14:paraId="68DC0B47" w14:textId="77777777" w:rsidR="00D67B3C" w:rsidRPr="00D67B3C" w:rsidRDefault="00D67B3C" w:rsidP="00D67B3C">
      <w:pPr>
        <w:numPr>
          <w:ilvl w:val="0"/>
          <w:numId w:val="10"/>
        </w:numPr>
      </w:pPr>
      <w:r w:rsidRPr="00D67B3C">
        <w:t>Better teamwork.</w:t>
      </w:r>
    </w:p>
    <w:p w14:paraId="5CA987A5" w14:textId="77777777" w:rsidR="00D67B3C" w:rsidRPr="00D67B3C" w:rsidRDefault="00D67B3C" w:rsidP="00D67B3C">
      <w:r w:rsidRPr="00D67B3C">
        <w:pict w14:anchorId="3336939D">
          <v:rect id="_x0000_i1300" style="width:0;height:1.5pt" o:hralign="center" o:hrstd="t" o:hr="t" fillcolor="#a0a0a0" stroked="f"/>
        </w:pict>
      </w:r>
    </w:p>
    <w:p w14:paraId="656BA3B8" w14:textId="77777777" w:rsidR="00D67B3C" w:rsidRDefault="00D67B3C" w:rsidP="00D67B3C">
      <w:pPr>
        <w:rPr>
          <w:b/>
          <w:bCs/>
        </w:rPr>
      </w:pPr>
    </w:p>
    <w:p w14:paraId="6EC5B183" w14:textId="7D3B424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D. Software Architecture</w:t>
      </w:r>
    </w:p>
    <w:p w14:paraId="3137CFF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5334892" w14:textId="77777777" w:rsidR="00D67B3C" w:rsidRPr="00D67B3C" w:rsidRDefault="00D67B3C" w:rsidP="00D67B3C">
      <w:r w:rsidRPr="00D67B3C">
        <w:rPr>
          <w:b/>
          <w:bCs/>
        </w:rPr>
        <w:t>Software Architecture</w:t>
      </w:r>
      <w:r w:rsidRPr="00D67B3C">
        <w:t xml:space="preserve"> is the overall structure of the software system. It defines how different modules interact with each other.</w:t>
      </w:r>
    </w:p>
    <w:p w14:paraId="5B73E832" w14:textId="77777777" w:rsidR="00D67B3C" w:rsidRPr="00D67B3C" w:rsidRDefault="00D67B3C" w:rsidP="00D67B3C">
      <w:r w:rsidRPr="00D67B3C">
        <w:pict w14:anchorId="4FC9B7EA">
          <v:rect id="_x0000_i1301" style="width:0;height:1.5pt" o:hralign="center" o:hrstd="t" o:hr="t" fillcolor="#a0a0a0" stroked="f"/>
        </w:pict>
      </w:r>
    </w:p>
    <w:p w14:paraId="3033B12D" w14:textId="77777777" w:rsidR="00D67B3C" w:rsidRDefault="00D67B3C" w:rsidP="00D67B3C">
      <w:pPr>
        <w:rPr>
          <w:b/>
          <w:bCs/>
        </w:rPr>
      </w:pPr>
    </w:p>
    <w:p w14:paraId="69F14086" w14:textId="77777777" w:rsidR="00D67B3C" w:rsidRDefault="00D67B3C" w:rsidP="00D67B3C">
      <w:pPr>
        <w:rPr>
          <w:b/>
          <w:bCs/>
        </w:rPr>
      </w:pPr>
    </w:p>
    <w:p w14:paraId="65D12212" w14:textId="77777777" w:rsidR="00D67B3C" w:rsidRDefault="00D67B3C" w:rsidP="00D67B3C">
      <w:pPr>
        <w:rPr>
          <w:b/>
          <w:bCs/>
        </w:rPr>
      </w:pPr>
    </w:p>
    <w:p w14:paraId="76664B6C" w14:textId="77777777" w:rsidR="00D67B3C" w:rsidRDefault="00D67B3C" w:rsidP="00D67B3C">
      <w:pPr>
        <w:rPr>
          <w:b/>
          <w:bCs/>
        </w:rPr>
      </w:pPr>
    </w:p>
    <w:p w14:paraId="377BF1CD" w14:textId="77777777" w:rsidR="00D67B3C" w:rsidRDefault="00D67B3C" w:rsidP="00D67B3C">
      <w:pPr>
        <w:rPr>
          <w:b/>
          <w:bCs/>
        </w:rPr>
      </w:pPr>
    </w:p>
    <w:p w14:paraId="089FBA3B" w14:textId="4D685B1B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Example</w:t>
      </w:r>
    </w:p>
    <w:p w14:paraId="72B82AC5" w14:textId="77777777" w:rsidR="00D67B3C" w:rsidRPr="00D67B3C" w:rsidRDefault="00D67B3C" w:rsidP="00D67B3C">
      <w:r w:rsidRPr="00D67B3C">
        <w:t>Online Shopping System</w:t>
      </w:r>
    </w:p>
    <w:p w14:paraId="1E4DB065" w14:textId="77777777" w:rsidR="00D67B3C" w:rsidRPr="00D67B3C" w:rsidRDefault="00D67B3C" w:rsidP="00D67B3C">
      <w:r w:rsidRPr="00D67B3C">
        <w:t>User</w:t>
      </w:r>
    </w:p>
    <w:p w14:paraId="2574CAAA" w14:textId="77777777" w:rsidR="00D67B3C" w:rsidRPr="00D67B3C" w:rsidRDefault="00D67B3C" w:rsidP="00D67B3C">
      <w:r w:rsidRPr="00D67B3C">
        <w:t xml:space="preserve">   │</w:t>
      </w:r>
    </w:p>
    <w:p w14:paraId="0C8FA989" w14:textId="77777777" w:rsidR="00D67B3C" w:rsidRPr="00D67B3C" w:rsidRDefault="00D67B3C" w:rsidP="00D67B3C">
      <w:r w:rsidRPr="00D67B3C">
        <w:t>Frontend</w:t>
      </w:r>
    </w:p>
    <w:p w14:paraId="7E67B512" w14:textId="77777777" w:rsidR="00D67B3C" w:rsidRPr="00D67B3C" w:rsidRDefault="00D67B3C" w:rsidP="00D67B3C">
      <w:r w:rsidRPr="00D67B3C">
        <w:t xml:space="preserve">   │</w:t>
      </w:r>
    </w:p>
    <w:p w14:paraId="6B9A7E9B" w14:textId="77777777" w:rsidR="00D67B3C" w:rsidRPr="00D67B3C" w:rsidRDefault="00D67B3C" w:rsidP="00D67B3C">
      <w:r w:rsidRPr="00D67B3C">
        <w:t>Backend</w:t>
      </w:r>
    </w:p>
    <w:p w14:paraId="20F7DEF2" w14:textId="77777777" w:rsidR="00D67B3C" w:rsidRPr="00D67B3C" w:rsidRDefault="00D67B3C" w:rsidP="00D67B3C">
      <w:r w:rsidRPr="00D67B3C">
        <w:t xml:space="preserve">   │</w:t>
      </w:r>
    </w:p>
    <w:p w14:paraId="6030AD46" w14:textId="77777777" w:rsidR="00D67B3C" w:rsidRPr="00D67B3C" w:rsidRDefault="00D67B3C" w:rsidP="00D67B3C">
      <w:r w:rsidRPr="00D67B3C">
        <w:t>Database</w:t>
      </w:r>
    </w:p>
    <w:p w14:paraId="46743B95" w14:textId="77777777" w:rsidR="00D67B3C" w:rsidRPr="00D67B3C" w:rsidRDefault="00D67B3C" w:rsidP="00D67B3C">
      <w:r w:rsidRPr="00D67B3C">
        <w:t>The architecture shows the relationship between major components.</w:t>
      </w:r>
    </w:p>
    <w:p w14:paraId="512C795D" w14:textId="726D6C3D" w:rsidR="00D67B3C" w:rsidRPr="00D67B3C" w:rsidRDefault="00D67B3C" w:rsidP="00D67B3C">
      <w:r w:rsidRPr="00D67B3C">
        <w:pict w14:anchorId="08A16999">
          <v:rect id="_x0000_i1302" style="width:0;height:1.5pt" o:hralign="center" o:hrstd="t" o:hr="t" fillcolor="#a0a0a0" stroked="f"/>
        </w:pict>
      </w:r>
    </w:p>
    <w:p w14:paraId="56B4D98A" w14:textId="28F81AE5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730A6390" w14:textId="77777777" w:rsidR="00D67B3C" w:rsidRPr="00D67B3C" w:rsidRDefault="00D67B3C" w:rsidP="00D67B3C">
      <w:pPr>
        <w:numPr>
          <w:ilvl w:val="0"/>
          <w:numId w:val="11"/>
        </w:numPr>
      </w:pPr>
      <w:r w:rsidRPr="00D67B3C">
        <w:t>Better organization.</w:t>
      </w:r>
    </w:p>
    <w:p w14:paraId="709A82BF" w14:textId="77777777" w:rsidR="00D67B3C" w:rsidRPr="00D67B3C" w:rsidRDefault="00D67B3C" w:rsidP="00D67B3C">
      <w:pPr>
        <w:numPr>
          <w:ilvl w:val="0"/>
          <w:numId w:val="11"/>
        </w:numPr>
      </w:pPr>
      <w:r w:rsidRPr="00D67B3C">
        <w:t>Easy maintenance.</w:t>
      </w:r>
    </w:p>
    <w:p w14:paraId="7296C7E7" w14:textId="77777777" w:rsidR="00D67B3C" w:rsidRPr="00D67B3C" w:rsidRDefault="00D67B3C" w:rsidP="00D67B3C">
      <w:pPr>
        <w:numPr>
          <w:ilvl w:val="0"/>
          <w:numId w:val="11"/>
        </w:numPr>
      </w:pPr>
      <w:r w:rsidRPr="00D67B3C">
        <w:t>Improved scalability.</w:t>
      </w:r>
    </w:p>
    <w:p w14:paraId="1D7FE620" w14:textId="77777777" w:rsidR="00D67B3C" w:rsidRPr="00D67B3C" w:rsidRDefault="00D67B3C" w:rsidP="00D67B3C">
      <w:pPr>
        <w:numPr>
          <w:ilvl w:val="0"/>
          <w:numId w:val="11"/>
        </w:numPr>
      </w:pPr>
      <w:r w:rsidRPr="00D67B3C">
        <w:t>Better performance.</w:t>
      </w:r>
    </w:p>
    <w:p w14:paraId="4EAC212E" w14:textId="77777777" w:rsidR="00D67B3C" w:rsidRPr="00D67B3C" w:rsidRDefault="00D67B3C" w:rsidP="00D67B3C">
      <w:r w:rsidRPr="00D67B3C">
        <w:pict w14:anchorId="335CC10A">
          <v:rect id="_x0000_i1303" style="width:0;height:1.5pt" o:hralign="center" o:hrstd="t" o:hr="t" fillcolor="#a0a0a0" stroked="f"/>
        </w:pict>
      </w:r>
    </w:p>
    <w:p w14:paraId="47D5DC33" w14:textId="77777777" w:rsidR="00D67B3C" w:rsidRDefault="00D67B3C" w:rsidP="00D67B3C">
      <w:pPr>
        <w:rPr>
          <w:b/>
          <w:bCs/>
        </w:rPr>
      </w:pPr>
    </w:p>
    <w:p w14:paraId="3C81CD75" w14:textId="3238CB23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E. Control Hierarchy</w:t>
      </w:r>
    </w:p>
    <w:p w14:paraId="5AB3E2F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217C373" w14:textId="77777777" w:rsidR="00D67B3C" w:rsidRPr="00D67B3C" w:rsidRDefault="00D67B3C" w:rsidP="00D67B3C">
      <w:r w:rsidRPr="00D67B3C">
        <w:rPr>
          <w:b/>
          <w:bCs/>
        </w:rPr>
        <w:t>Control Hierarchy</w:t>
      </w:r>
      <w:r w:rsidRPr="00D67B3C">
        <w:t xml:space="preserve"> shows the relationship between modules in terms of control and calling sequence.</w:t>
      </w:r>
    </w:p>
    <w:p w14:paraId="24B1EDD1" w14:textId="77777777" w:rsidR="00D67B3C" w:rsidRPr="00D67B3C" w:rsidRDefault="00D67B3C" w:rsidP="00D67B3C">
      <w:r w:rsidRPr="00D67B3C">
        <w:t>It identifies:</w:t>
      </w:r>
    </w:p>
    <w:p w14:paraId="58FD3900" w14:textId="77777777" w:rsidR="00D67B3C" w:rsidRPr="00D67B3C" w:rsidRDefault="00D67B3C" w:rsidP="00D67B3C">
      <w:pPr>
        <w:numPr>
          <w:ilvl w:val="0"/>
          <w:numId w:val="12"/>
        </w:numPr>
      </w:pPr>
      <w:r w:rsidRPr="00D67B3C">
        <w:t>Parent modules</w:t>
      </w:r>
    </w:p>
    <w:p w14:paraId="0580992F" w14:textId="77777777" w:rsidR="00D67B3C" w:rsidRPr="00D67B3C" w:rsidRDefault="00D67B3C" w:rsidP="00D67B3C">
      <w:pPr>
        <w:numPr>
          <w:ilvl w:val="0"/>
          <w:numId w:val="12"/>
        </w:numPr>
      </w:pPr>
      <w:r w:rsidRPr="00D67B3C">
        <w:t>Child modules</w:t>
      </w:r>
    </w:p>
    <w:p w14:paraId="31814DEE" w14:textId="77777777" w:rsidR="00D67B3C" w:rsidRPr="00D67B3C" w:rsidRDefault="00D67B3C" w:rsidP="00D67B3C">
      <w:r w:rsidRPr="00D67B3C">
        <w:pict w14:anchorId="086667CA">
          <v:rect id="_x0000_i1304" style="width:0;height:1.5pt" o:hralign="center" o:hrstd="t" o:hr="t" fillcolor="#a0a0a0" stroked="f"/>
        </w:pict>
      </w:r>
    </w:p>
    <w:p w14:paraId="4897839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77A039C7" w14:textId="77777777" w:rsidR="00D67B3C" w:rsidRPr="00D67B3C" w:rsidRDefault="00D67B3C" w:rsidP="00D67B3C">
      <w:r w:rsidRPr="00D67B3C">
        <w:t>Main Module</w:t>
      </w:r>
    </w:p>
    <w:p w14:paraId="58D58625" w14:textId="77777777" w:rsidR="00D67B3C" w:rsidRPr="00D67B3C" w:rsidRDefault="00D67B3C" w:rsidP="00D67B3C">
      <w:r w:rsidRPr="00D67B3C">
        <w:t xml:space="preserve">     │</w:t>
      </w:r>
    </w:p>
    <w:p w14:paraId="12882737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Login</w:t>
      </w:r>
    </w:p>
    <w:p w14:paraId="0C55206E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Student</w:t>
      </w:r>
    </w:p>
    <w:p w14:paraId="38C9DF52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Library</w:t>
      </w:r>
    </w:p>
    <w:p w14:paraId="338931F1" w14:textId="77777777" w:rsidR="00D67B3C" w:rsidRPr="00D67B3C" w:rsidRDefault="00D67B3C" w:rsidP="00D67B3C">
      <w:r w:rsidRPr="00D67B3C">
        <w:t xml:space="preserve"> └── Fees</w:t>
      </w:r>
    </w:p>
    <w:p w14:paraId="314DCCA2" w14:textId="77777777" w:rsidR="00D67B3C" w:rsidRPr="00D67B3C" w:rsidRDefault="00D67B3C" w:rsidP="00D67B3C">
      <w:r w:rsidRPr="00D67B3C">
        <w:t xml:space="preserve">The </w:t>
      </w:r>
      <w:r w:rsidRPr="00D67B3C">
        <w:rPr>
          <w:b/>
          <w:bCs/>
        </w:rPr>
        <w:t>Main Module</w:t>
      </w:r>
      <w:r w:rsidRPr="00D67B3C">
        <w:t xml:space="preserve"> controls the other modules.</w:t>
      </w:r>
    </w:p>
    <w:p w14:paraId="10B033C7" w14:textId="77777777" w:rsidR="00D67B3C" w:rsidRPr="00D67B3C" w:rsidRDefault="00D67B3C" w:rsidP="00D67B3C">
      <w:r w:rsidRPr="00D67B3C">
        <w:pict w14:anchorId="5BA86AFA">
          <v:rect id="_x0000_i1305" style="width:0;height:1.5pt" o:hralign="center" o:hrstd="t" o:hr="t" fillcolor="#a0a0a0" stroked="f"/>
        </w:pict>
      </w:r>
    </w:p>
    <w:p w14:paraId="52BF135D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0756A7DD" w14:textId="77777777" w:rsidR="00D67B3C" w:rsidRPr="00D67B3C" w:rsidRDefault="00D67B3C" w:rsidP="00D67B3C">
      <w:pPr>
        <w:numPr>
          <w:ilvl w:val="0"/>
          <w:numId w:val="13"/>
        </w:numPr>
      </w:pPr>
      <w:r w:rsidRPr="00D67B3C">
        <w:t>Better organization.</w:t>
      </w:r>
    </w:p>
    <w:p w14:paraId="22726AEE" w14:textId="77777777" w:rsidR="00D67B3C" w:rsidRPr="00D67B3C" w:rsidRDefault="00D67B3C" w:rsidP="00D67B3C">
      <w:pPr>
        <w:numPr>
          <w:ilvl w:val="0"/>
          <w:numId w:val="13"/>
        </w:numPr>
      </w:pPr>
      <w:r w:rsidRPr="00D67B3C">
        <w:t>Easy debugging.</w:t>
      </w:r>
    </w:p>
    <w:p w14:paraId="1A7CF54B" w14:textId="77777777" w:rsidR="00D67B3C" w:rsidRPr="00D67B3C" w:rsidRDefault="00D67B3C" w:rsidP="00D67B3C">
      <w:pPr>
        <w:numPr>
          <w:ilvl w:val="0"/>
          <w:numId w:val="13"/>
        </w:numPr>
      </w:pPr>
      <w:r w:rsidRPr="00D67B3C">
        <w:t>Improved communication.</w:t>
      </w:r>
    </w:p>
    <w:p w14:paraId="46DB0700" w14:textId="77777777" w:rsidR="00D67B3C" w:rsidRPr="00D67B3C" w:rsidRDefault="00D67B3C" w:rsidP="00D67B3C">
      <w:pPr>
        <w:numPr>
          <w:ilvl w:val="0"/>
          <w:numId w:val="13"/>
        </w:numPr>
      </w:pPr>
      <w:r w:rsidRPr="00D67B3C">
        <w:t>Easy maintenance.</w:t>
      </w:r>
    </w:p>
    <w:p w14:paraId="5BA87326" w14:textId="77777777" w:rsidR="00D67B3C" w:rsidRPr="00D67B3C" w:rsidRDefault="00D67B3C" w:rsidP="00D67B3C">
      <w:r w:rsidRPr="00D67B3C">
        <w:pict w14:anchorId="671CD44E">
          <v:rect id="_x0000_i1306" style="width:0;height:1.5pt" o:hralign="center" o:hrstd="t" o:hr="t" fillcolor="#a0a0a0" stroked="f"/>
        </w:pict>
      </w:r>
    </w:p>
    <w:p w14:paraId="68566513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F. Structural Partitioning</w:t>
      </w:r>
    </w:p>
    <w:p w14:paraId="557075C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56640287" w14:textId="77777777" w:rsidR="00D67B3C" w:rsidRPr="00D67B3C" w:rsidRDefault="00D67B3C" w:rsidP="00D67B3C">
      <w:r w:rsidRPr="00D67B3C">
        <w:rPr>
          <w:b/>
          <w:bCs/>
        </w:rPr>
        <w:t>Structural Partitioning</w:t>
      </w:r>
      <w:r w:rsidRPr="00D67B3C">
        <w:t xml:space="preserve"> divides the software into smaller parts to reduce complexity.</w:t>
      </w:r>
    </w:p>
    <w:p w14:paraId="55C1D2B4" w14:textId="77777777" w:rsidR="00D67B3C" w:rsidRPr="00D67B3C" w:rsidRDefault="00D67B3C" w:rsidP="00D67B3C">
      <w:r w:rsidRPr="00D67B3C">
        <w:t>There are two types:</w:t>
      </w:r>
    </w:p>
    <w:p w14:paraId="07BD1F2E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Horizontal Partitioning</w:t>
      </w:r>
    </w:p>
    <w:p w14:paraId="7D61EEBD" w14:textId="77777777" w:rsidR="00D67B3C" w:rsidRPr="00D67B3C" w:rsidRDefault="00D67B3C" w:rsidP="00D67B3C">
      <w:r w:rsidRPr="00D67B3C">
        <w:t>The software is divided into separate functional modules.</w:t>
      </w:r>
    </w:p>
    <w:p w14:paraId="3110D05B" w14:textId="77777777" w:rsidR="00D67B3C" w:rsidRPr="00D67B3C" w:rsidRDefault="00D67B3C" w:rsidP="00D67B3C">
      <w:r w:rsidRPr="00D67B3C">
        <w:t>Example:</w:t>
      </w:r>
    </w:p>
    <w:p w14:paraId="6D160B19" w14:textId="77777777" w:rsidR="00D67B3C" w:rsidRPr="00D67B3C" w:rsidRDefault="00D67B3C" w:rsidP="00D67B3C">
      <w:r w:rsidRPr="00D67B3C">
        <w:t>System</w:t>
      </w:r>
    </w:p>
    <w:p w14:paraId="01B4A856" w14:textId="77777777" w:rsidR="00D67B3C" w:rsidRPr="00D67B3C" w:rsidRDefault="00D67B3C" w:rsidP="00D67B3C">
      <w:r w:rsidRPr="00D67B3C">
        <w:t xml:space="preserve"> │</w:t>
      </w:r>
    </w:p>
    <w:p w14:paraId="0AAA8E3D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Sales</w:t>
      </w:r>
    </w:p>
    <w:p w14:paraId="4C1F66F8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HR</w:t>
      </w:r>
    </w:p>
    <w:p w14:paraId="6BBE1A63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Finance</w:t>
      </w:r>
    </w:p>
    <w:p w14:paraId="770744DE" w14:textId="77777777" w:rsidR="00D67B3C" w:rsidRPr="00D67B3C" w:rsidRDefault="00D67B3C" w:rsidP="00D67B3C">
      <w:r w:rsidRPr="00D67B3C">
        <w:t xml:space="preserve"> └── Inventory</w:t>
      </w:r>
    </w:p>
    <w:p w14:paraId="6CE9F10E" w14:textId="77777777" w:rsidR="00D67B3C" w:rsidRPr="00D67B3C" w:rsidRDefault="00D67B3C" w:rsidP="00D67B3C">
      <w:r w:rsidRPr="00D67B3C">
        <w:pict w14:anchorId="5809AC38">
          <v:rect id="_x0000_i1307" style="width:0;height:1.5pt" o:hralign="center" o:hrstd="t" o:hr="t" fillcolor="#a0a0a0" stroked="f"/>
        </w:pict>
      </w:r>
    </w:p>
    <w:p w14:paraId="65D1A264" w14:textId="6ADE469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2. Vertical Partitioning</w:t>
      </w:r>
    </w:p>
    <w:p w14:paraId="364FBD5B" w14:textId="77777777" w:rsidR="00D67B3C" w:rsidRPr="00D67B3C" w:rsidRDefault="00D67B3C" w:rsidP="00D67B3C">
      <w:r w:rsidRPr="00D67B3C">
        <w:t>The software is divided according to control levels.</w:t>
      </w:r>
    </w:p>
    <w:p w14:paraId="2C201C88" w14:textId="77777777" w:rsidR="00D67B3C" w:rsidRPr="00D67B3C" w:rsidRDefault="00D67B3C" w:rsidP="00D67B3C">
      <w:r w:rsidRPr="00D67B3C">
        <w:t>Example:</w:t>
      </w:r>
    </w:p>
    <w:p w14:paraId="66F36A64" w14:textId="77777777" w:rsidR="00D67B3C" w:rsidRPr="00D67B3C" w:rsidRDefault="00D67B3C" w:rsidP="00D67B3C">
      <w:r w:rsidRPr="00D67B3C">
        <w:t>Main Module</w:t>
      </w:r>
    </w:p>
    <w:p w14:paraId="23456821" w14:textId="77777777" w:rsidR="00D67B3C" w:rsidRPr="00D67B3C" w:rsidRDefault="00D67B3C" w:rsidP="00D67B3C">
      <w:r w:rsidRPr="00D67B3C">
        <w:t xml:space="preserve">      │</w:t>
      </w:r>
    </w:p>
    <w:p w14:paraId="38B87FBF" w14:textId="77777777" w:rsidR="00D67B3C" w:rsidRPr="00D67B3C" w:rsidRDefault="00D67B3C" w:rsidP="00D67B3C">
      <w:r w:rsidRPr="00D67B3C">
        <w:t xml:space="preserve">   Processing</w:t>
      </w:r>
    </w:p>
    <w:p w14:paraId="1909A059" w14:textId="77777777" w:rsidR="00D67B3C" w:rsidRPr="00D67B3C" w:rsidRDefault="00D67B3C" w:rsidP="00D67B3C">
      <w:r w:rsidRPr="00D67B3C">
        <w:t xml:space="preserve">      │</w:t>
      </w:r>
    </w:p>
    <w:p w14:paraId="215947A2" w14:textId="77777777" w:rsidR="00D67B3C" w:rsidRPr="00D67B3C" w:rsidRDefault="00D67B3C" w:rsidP="00D67B3C">
      <w:r w:rsidRPr="00D67B3C">
        <w:t xml:space="preserve">    Database</w:t>
      </w:r>
    </w:p>
    <w:p w14:paraId="791DC865" w14:textId="77777777" w:rsidR="00D67B3C" w:rsidRPr="00D67B3C" w:rsidRDefault="00D67B3C" w:rsidP="00D67B3C">
      <w:r w:rsidRPr="00D67B3C">
        <w:pict w14:anchorId="0620D22A">
          <v:rect id="_x0000_i1308" style="width:0;height:1.5pt" o:hralign="center" o:hrstd="t" o:hr="t" fillcolor="#a0a0a0" stroked="f"/>
        </w:pict>
      </w:r>
    </w:p>
    <w:p w14:paraId="069DD3E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6FD6756B" w14:textId="77777777" w:rsidR="00D67B3C" w:rsidRPr="00D67B3C" w:rsidRDefault="00D67B3C" w:rsidP="00D67B3C">
      <w:pPr>
        <w:numPr>
          <w:ilvl w:val="0"/>
          <w:numId w:val="14"/>
        </w:numPr>
      </w:pPr>
      <w:r w:rsidRPr="00D67B3C">
        <w:t>Reduced complexity.</w:t>
      </w:r>
    </w:p>
    <w:p w14:paraId="11636E6E" w14:textId="77777777" w:rsidR="00D67B3C" w:rsidRPr="00D67B3C" w:rsidRDefault="00D67B3C" w:rsidP="00D67B3C">
      <w:pPr>
        <w:numPr>
          <w:ilvl w:val="0"/>
          <w:numId w:val="14"/>
        </w:numPr>
      </w:pPr>
      <w:r w:rsidRPr="00D67B3C">
        <w:t>Better performance.</w:t>
      </w:r>
    </w:p>
    <w:p w14:paraId="2E901C72" w14:textId="77777777" w:rsidR="00D67B3C" w:rsidRPr="00D67B3C" w:rsidRDefault="00D67B3C" w:rsidP="00D67B3C">
      <w:pPr>
        <w:numPr>
          <w:ilvl w:val="0"/>
          <w:numId w:val="14"/>
        </w:numPr>
      </w:pPr>
      <w:r w:rsidRPr="00D67B3C">
        <w:t>Easy maintenance.</w:t>
      </w:r>
    </w:p>
    <w:p w14:paraId="69A01AE0" w14:textId="77777777" w:rsidR="00D67B3C" w:rsidRPr="00D67B3C" w:rsidRDefault="00D67B3C" w:rsidP="00D67B3C">
      <w:pPr>
        <w:numPr>
          <w:ilvl w:val="0"/>
          <w:numId w:val="14"/>
        </w:numPr>
      </w:pPr>
      <w:r w:rsidRPr="00D67B3C">
        <w:t>Improved testing.</w:t>
      </w:r>
    </w:p>
    <w:p w14:paraId="3E33FEEF" w14:textId="77777777" w:rsidR="00D67B3C" w:rsidRPr="00D67B3C" w:rsidRDefault="00D67B3C" w:rsidP="00D67B3C">
      <w:r w:rsidRPr="00D67B3C">
        <w:pict w14:anchorId="342B455D">
          <v:rect id="_x0000_i1309" style="width:0;height:1.5pt" o:hralign="center" o:hrstd="t" o:hr="t" fillcolor="#a0a0a0" stroked="f"/>
        </w:pict>
      </w:r>
    </w:p>
    <w:p w14:paraId="6BC7DE7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G. Data Structure</w:t>
      </w:r>
    </w:p>
    <w:p w14:paraId="467D80FE" w14:textId="77777777" w:rsidR="00D67B3C" w:rsidRPr="00D67B3C" w:rsidRDefault="00D67B3C" w:rsidP="00D67B3C">
      <w:r w:rsidRPr="00D67B3C">
        <w:t xml:space="preserve">A </w:t>
      </w:r>
      <w:r w:rsidRPr="00D67B3C">
        <w:rPr>
          <w:b/>
          <w:bCs/>
        </w:rPr>
        <w:t>Data Structure</w:t>
      </w:r>
      <w:r w:rsidRPr="00D67B3C">
        <w:t xml:space="preserve"> is a method of organizing and storing data so that it can be accessed and modified efficiently.</w:t>
      </w:r>
    </w:p>
    <w:p w14:paraId="57CA7D98" w14:textId="77777777" w:rsidR="00D67B3C" w:rsidRPr="00D67B3C" w:rsidRDefault="00D67B3C" w:rsidP="00D67B3C">
      <w:r w:rsidRPr="00D67B3C">
        <w:pict w14:anchorId="7B10CBC9">
          <v:rect id="_x0000_i1310" style="width:0;height:1.5pt" o:hralign="center" o:hrstd="t" o:hr="t" fillcolor="#a0a0a0" stroked="f"/>
        </w:pict>
      </w:r>
    </w:p>
    <w:p w14:paraId="0E410A96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Examples</w:t>
      </w:r>
    </w:p>
    <w:p w14:paraId="703FD237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Array</w:t>
      </w:r>
    </w:p>
    <w:p w14:paraId="5B706AE2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Linked List</w:t>
      </w:r>
    </w:p>
    <w:p w14:paraId="02C15751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Stack</w:t>
      </w:r>
    </w:p>
    <w:p w14:paraId="4E3F7187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Queue</w:t>
      </w:r>
    </w:p>
    <w:p w14:paraId="72F31D3C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Tree</w:t>
      </w:r>
    </w:p>
    <w:p w14:paraId="73B58BCB" w14:textId="77777777" w:rsidR="00D67B3C" w:rsidRPr="00D67B3C" w:rsidRDefault="00D67B3C" w:rsidP="00D67B3C">
      <w:pPr>
        <w:numPr>
          <w:ilvl w:val="0"/>
          <w:numId w:val="15"/>
        </w:numPr>
      </w:pPr>
      <w:r w:rsidRPr="00D67B3C">
        <w:t>Graph</w:t>
      </w:r>
    </w:p>
    <w:p w14:paraId="16C0D479" w14:textId="77777777" w:rsidR="00D67B3C" w:rsidRPr="00D67B3C" w:rsidRDefault="00D67B3C" w:rsidP="00D67B3C">
      <w:r w:rsidRPr="00D67B3C">
        <w:pict w14:anchorId="4E66D767">
          <v:rect id="_x0000_i1311" style="width:0;height:1.5pt" o:hralign="center" o:hrstd="t" o:hr="t" fillcolor="#a0a0a0" stroked="f"/>
        </w:pict>
      </w:r>
    </w:p>
    <w:p w14:paraId="7EA3E4D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Advantages</w:t>
      </w:r>
    </w:p>
    <w:p w14:paraId="708E3556" w14:textId="77777777" w:rsidR="00D67B3C" w:rsidRPr="00D67B3C" w:rsidRDefault="00D67B3C" w:rsidP="00D67B3C">
      <w:pPr>
        <w:numPr>
          <w:ilvl w:val="0"/>
          <w:numId w:val="16"/>
        </w:numPr>
      </w:pPr>
      <w:r w:rsidRPr="00D67B3C">
        <w:t>Efficient data management.</w:t>
      </w:r>
    </w:p>
    <w:p w14:paraId="1AA1178F" w14:textId="77777777" w:rsidR="00D67B3C" w:rsidRPr="00D67B3C" w:rsidRDefault="00D67B3C" w:rsidP="00D67B3C">
      <w:pPr>
        <w:numPr>
          <w:ilvl w:val="0"/>
          <w:numId w:val="16"/>
        </w:numPr>
      </w:pPr>
      <w:r w:rsidRPr="00D67B3C">
        <w:t>Faster processing.</w:t>
      </w:r>
    </w:p>
    <w:p w14:paraId="31119168" w14:textId="77777777" w:rsidR="00D67B3C" w:rsidRPr="00D67B3C" w:rsidRDefault="00D67B3C" w:rsidP="00D67B3C">
      <w:pPr>
        <w:numPr>
          <w:ilvl w:val="0"/>
          <w:numId w:val="16"/>
        </w:numPr>
      </w:pPr>
      <w:r w:rsidRPr="00D67B3C">
        <w:t>Better memory utilization.</w:t>
      </w:r>
    </w:p>
    <w:p w14:paraId="0A040F10" w14:textId="77777777" w:rsidR="00D67B3C" w:rsidRPr="00D67B3C" w:rsidRDefault="00D67B3C" w:rsidP="00D67B3C">
      <w:r w:rsidRPr="00D67B3C">
        <w:pict w14:anchorId="5A626E25">
          <v:rect id="_x0000_i1312" style="width:0;height:1.5pt" o:hralign="center" o:hrstd="t" o:hr="t" fillcolor="#a0a0a0" stroked="f"/>
        </w:pict>
      </w:r>
    </w:p>
    <w:p w14:paraId="70324980" w14:textId="77777777" w:rsidR="00D67B3C" w:rsidRDefault="00D67B3C" w:rsidP="00D67B3C">
      <w:pPr>
        <w:rPr>
          <w:b/>
          <w:bCs/>
        </w:rPr>
      </w:pPr>
    </w:p>
    <w:p w14:paraId="58C288D7" w14:textId="735A7473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H. Software Procedure</w:t>
      </w:r>
    </w:p>
    <w:p w14:paraId="3A088A8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4B64E01" w14:textId="77777777" w:rsidR="00D67B3C" w:rsidRPr="00D67B3C" w:rsidRDefault="00D67B3C" w:rsidP="00D67B3C">
      <w:r w:rsidRPr="00D67B3C">
        <w:t xml:space="preserve">A </w:t>
      </w:r>
      <w:r w:rsidRPr="00D67B3C">
        <w:rPr>
          <w:b/>
          <w:bCs/>
        </w:rPr>
        <w:t>Software Procedure</w:t>
      </w:r>
      <w:r w:rsidRPr="00D67B3C">
        <w:t xml:space="preserve"> is a sequence of steps or instructions that describe how a task is performed.</w:t>
      </w:r>
    </w:p>
    <w:p w14:paraId="10DB5FB9" w14:textId="77777777" w:rsidR="00D67B3C" w:rsidRPr="00D67B3C" w:rsidRDefault="00D67B3C" w:rsidP="00D67B3C">
      <w:r w:rsidRPr="00D67B3C">
        <w:pict w14:anchorId="0D287895">
          <v:rect id="_x0000_i1313" style="width:0;height:1.5pt" o:hralign="center" o:hrstd="t" o:hr="t" fillcolor="#a0a0a0" stroked="f"/>
        </w:pict>
      </w:r>
    </w:p>
    <w:p w14:paraId="670200B1" w14:textId="77777777" w:rsidR="00D67B3C" w:rsidRDefault="00D67B3C" w:rsidP="00D67B3C">
      <w:pPr>
        <w:rPr>
          <w:b/>
          <w:bCs/>
        </w:rPr>
      </w:pPr>
    </w:p>
    <w:p w14:paraId="4AF3EA4A" w14:textId="543A98BA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0A6FE790" w14:textId="77777777" w:rsidR="00D67B3C" w:rsidRPr="00D67B3C" w:rsidRDefault="00D67B3C" w:rsidP="00D67B3C">
      <w:r w:rsidRPr="00D67B3C">
        <w:t>Online Payment</w:t>
      </w:r>
    </w:p>
    <w:p w14:paraId="02132827" w14:textId="77777777" w:rsidR="00D67B3C" w:rsidRPr="00D67B3C" w:rsidRDefault="00D67B3C" w:rsidP="00D67B3C">
      <w:r w:rsidRPr="00D67B3C">
        <w:t>Login</w:t>
      </w:r>
    </w:p>
    <w:p w14:paraId="33F8136C" w14:textId="77777777" w:rsidR="00D67B3C" w:rsidRPr="00D67B3C" w:rsidRDefault="00D67B3C" w:rsidP="00D67B3C">
      <w:r w:rsidRPr="00D67B3C">
        <w:t xml:space="preserve">   ↓</w:t>
      </w:r>
    </w:p>
    <w:p w14:paraId="4F0DD301" w14:textId="77777777" w:rsidR="00D67B3C" w:rsidRPr="00D67B3C" w:rsidRDefault="00D67B3C" w:rsidP="00D67B3C">
      <w:r w:rsidRPr="00D67B3C">
        <w:t>Select Product</w:t>
      </w:r>
    </w:p>
    <w:p w14:paraId="6064A3C1" w14:textId="77777777" w:rsidR="00D67B3C" w:rsidRPr="00D67B3C" w:rsidRDefault="00D67B3C" w:rsidP="00D67B3C">
      <w:r w:rsidRPr="00D67B3C">
        <w:t xml:space="preserve">   ↓</w:t>
      </w:r>
    </w:p>
    <w:p w14:paraId="0FEB0D84" w14:textId="77777777" w:rsidR="00D67B3C" w:rsidRPr="00D67B3C" w:rsidRDefault="00D67B3C" w:rsidP="00D67B3C">
      <w:r w:rsidRPr="00D67B3C">
        <w:t>Add to Cart</w:t>
      </w:r>
    </w:p>
    <w:p w14:paraId="477231BB" w14:textId="77777777" w:rsidR="00D67B3C" w:rsidRPr="00D67B3C" w:rsidRDefault="00D67B3C" w:rsidP="00D67B3C">
      <w:r w:rsidRPr="00D67B3C">
        <w:t xml:space="preserve">   ↓</w:t>
      </w:r>
    </w:p>
    <w:p w14:paraId="02EAB64B" w14:textId="77777777" w:rsidR="00D67B3C" w:rsidRPr="00D67B3C" w:rsidRDefault="00D67B3C" w:rsidP="00D67B3C">
      <w:r w:rsidRPr="00D67B3C">
        <w:t>Payment</w:t>
      </w:r>
    </w:p>
    <w:p w14:paraId="0160092E" w14:textId="77777777" w:rsidR="00D67B3C" w:rsidRPr="00D67B3C" w:rsidRDefault="00D67B3C" w:rsidP="00D67B3C">
      <w:r w:rsidRPr="00D67B3C">
        <w:t xml:space="preserve">   ↓</w:t>
      </w:r>
    </w:p>
    <w:p w14:paraId="5C4CEA73" w14:textId="77777777" w:rsidR="00D67B3C" w:rsidRPr="00D67B3C" w:rsidRDefault="00D67B3C" w:rsidP="00D67B3C">
      <w:r w:rsidRPr="00D67B3C">
        <w:t>Confirmation</w:t>
      </w:r>
    </w:p>
    <w:p w14:paraId="0DCB2C38" w14:textId="77777777" w:rsidR="00D67B3C" w:rsidRPr="00D67B3C" w:rsidRDefault="00D67B3C" w:rsidP="00D67B3C">
      <w:r w:rsidRPr="00D67B3C">
        <w:pict w14:anchorId="64A69842">
          <v:rect id="_x0000_i1314" style="width:0;height:1.5pt" o:hralign="center" o:hrstd="t" o:hr="t" fillcolor="#a0a0a0" stroked="f"/>
        </w:pict>
      </w:r>
    </w:p>
    <w:p w14:paraId="3008FF03" w14:textId="77777777" w:rsidR="00D67B3C" w:rsidRDefault="00D67B3C" w:rsidP="00D67B3C">
      <w:pPr>
        <w:rPr>
          <w:b/>
          <w:bCs/>
        </w:rPr>
      </w:pPr>
    </w:p>
    <w:p w14:paraId="466C1D09" w14:textId="52E1806F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3CA2C10E" w14:textId="77777777" w:rsidR="00D67B3C" w:rsidRPr="00D67B3C" w:rsidRDefault="00D67B3C" w:rsidP="00D67B3C">
      <w:pPr>
        <w:numPr>
          <w:ilvl w:val="0"/>
          <w:numId w:val="17"/>
        </w:numPr>
      </w:pPr>
      <w:r w:rsidRPr="00D67B3C">
        <w:t>Easy implementation.</w:t>
      </w:r>
    </w:p>
    <w:p w14:paraId="4AD5074F" w14:textId="77777777" w:rsidR="00D67B3C" w:rsidRPr="00D67B3C" w:rsidRDefault="00D67B3C" w:rsidP="00D67B3C">
      <w:pPr>
        <w:numPr>
          <w:ilvl w:val="0"/>
          <w:numId w:val="17"/>
        </w:numPr>
      </w:pPr>
      <w:r w:rsidRPr="00D67B3C">
        <w:t>Better understanding.</w:t>
      </w:r>
    </w:p>
    <w:p w14:paraId="698637A4" w14:textId="77777777" w:rsidR="00D67B3C" w:rsidRPr="00D67B3C" w:rsidRDefault="00D67B3C" w:rsidP="00D67B3C">
      <w:pPr>
        <w:numPr>
          <w:ilvl w:val="0"/>
          <w:numId w:val="17"/>
        </w:numPr>
      </w:pPr>
      <w:r w:rsidRPr="00D67B3C">
        <w:t>Improved consistency.</w:t>
      </w:r>
    </w:p>
    <w:p w14:paraId="5D117587" w14:textId="77777777" w:rsidR="00D67B3C" w:rsidRPr="00D67B3C" w:rsidRDefault="00D67B3C" w:rsidP="00D67B3C">
      <w:r w:rsidRPr="00D67B3C">
        <w:pict w14:anchorId="662C1BA7">
          <v:rect id="_x0000_i1315" style="width:0;height:1.5pt" o:hralign="center" o:hrstd="t" o:hr="t" fillcolor="#a0a0a0" stroked="f"/>
        </w:pict>
      </w:r>
    </w:p>
    <w:p w14:paraId="01D6ABEA" w14:textId="642BE403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I. Information Hiding</w:t>
      </w:r>
    </w:p>
    <w:p w14:paraId="238DEAC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1673B12E" w14:textId="77777777" w:rsidR="00D67B3C" w:rsidRPr="00D67B3C" w:rsidRDefault="00D67B3C" w:rsidP="00D67B3C">
      <w:r w:rsidRPr="00D67B3C">
        <w:rPr>
          <w:b/>
          <w:bCs/>
        </w:rPr>
        <w:t>Information Hiding</w:t>
      </w:r>
      <w:r w:rsidRPr="00D67B3C">
        <w:t xml:space="preserve"> means hiding the internal implementation details of a module and exposing only the necessary information.</w:t>
      </w:r>
    </w:p>
    <w:p w14:paraId="6F60EBA1" w14:textId="77777777" w:rsidR="00D67B3C" w:rsidRPr="00D67B3C" w:rsidRDefault="00D67B3C" w:rsidP="00D67B3C">
      <w:r w:rsidRPr="00D67B3C">
        <w:pict w14:anchorId="452DC34A">
          <v:rect id="_x0000_i1316" style="width:0;height:1.5pt" o:hralign="center" o:hrstd="t" o:hr="t" fillcolor="#a0a0a0" stroked="f"/>
        </w:pict>
      </w:r>
    </w:p>
    <w:p w14:paraId="743C68F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4C948228" w14:textId="77777777" w:rsidR="00D67B3C" w:rsidRPr="00D67B3C" w:rsidRDefault="00D67B3C" w:rsidP="00D67B3C">
      <w:r w:rsidRPr="00D67B3C">
        <w:t>An ATM user only sees:</w:t>
      </w:r>
    </w:p>
    <w:p w14:paraId="7852270C" w14:textId="77777777" w:rsidR="00D67B3C" w:rsidRPr="00D67B3C" w:rsidRDefault="00D67B3C" w:rsidP="00D67B3C">
      <w:pPr>
        <w:numPr>
          <w:ilvl w:val="0"/>
          <w:numId w:val="18"/>
        </w:numPr>
      </w:pPr>
      <w:r w:rsidRPr="00D67B3C">
        <w:t>Withdraw</w:t>
      </w:r>
    </w:p>
    <w:p w14:paraId="02B0F47E" w14:textId="77777777" w:rsidR="00D67B3C" w:rsidRPr="00D67B3C" w:rsidRDefault="00D67B3C" w:rsidP="00D67B3C">
      <w:pPr>
        <w:numPr>
          <w:ilvl w:val="0"/>
          <w:numId w:val="18"/>
        </w:numPr>
      </w:pPr>
      <w:r w:rsidRPr="00D67B3C">
        <w:t>Deposit</w:t>
      </w:r>
    </w:p>
    <w:p w14:paraId="59A0466F" w14:textId="77777777" w:rsidR="00D67B3C" w:rsidRPr="00D67B3C" w:rsidRDefault="00D67B3C" w:rsidP="00D67B3C">
      <w:pPr>
        <w:numPr>
          <w:ilvl w:val="0"/>
          <w:numId w:val="18"/>
        </w:numPr>
      </w:pPr>
      <w:r w:rsidRPr="00D67B3C">
        <w:t>Balance Inquiry</w:t>
      </w:r>
    </w:p>
    <w:p w14:paraId="74BB0729" w14:textId="77777777" w:rsidR="00D67B3C" w:rsidRPr="00D67B3C" w:rsidRDefault="00D67B3C" w:rsidP="00D67B3C">
      <w:r w:rsidRPr="00D67B3C">
        <w:t>The internal banking calculations remain hidden.</w:t>
      </w:r>
    </w:p>
    <w:p w14:paraId="460EA3E2" w14:textId="77777777" w:rsidR="00D67B3C" w:rsidRPr="00D67B3C" w:rsidRDefault="00D67B3C" w:rsidP="00D67B3C">
      <w:r w:rsidRPr="00D67B3C">
        <w:pict w14:anchorId="07A9BDC3">
          <v:rect id="_x0000_i1317" style="width:0;height:1.5pt" o:hralign="center" o:hrstd="t" o:hr="t" fillcolor="#a0a0a0" stroked="f"/>
        </w:pict>
      </w:r>
    </w:p>
    <w:p w14:paraId="3AB1F5D6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Advantages</w:t>
      </w:r>
    </w:p>
    <w:p w14:paraId="5830D953" w14:textId="77777777" w:rsidR="00D67B3C" w:rsidRPr="00D67B3C" w:rsidRDefault="00D67B3C" w:rsidP="00D67B3C">
      <w:pPr>
        <w:numPr>
          <w:ilvl w:val="0"/>
          <w:numId w:val="19"/>
        </w:numPr>
      </w:pPr>
      <w:r w:rsidRPr="00D67B3C">
        <w:t>Improved security.</w:t>
      </w:r>
    </w:p>
    <w:p w14:paraId="650E2309" w14:textId="77777777" w:rsidR="00D67B3C" w:rsidRPr="00D67B3C" w:rsidRDefault="00D67B3C" w:rsidP="00D67B3C">
      <w:pPr>
        <w:numPr>
          <w:ilvl w:val="0"/>
          <w:numId w:val="19"/>
        </w:numPr>
      </w:pPr>
      <w:r w:rsidRPr="00D67B3C">
        <w:t>Reduced complexity.</w:t>
      </w:r>
    </w:p>
    <w:p w14:paraId="6A6300F6" w14:textId="77777777" w:rsidR="00D67B3C" w:rsidRPr="00D67B3C" w:rsidRDefault="00D67B3C" w:rsidP="00D67B3C">
      <w:pPr>
        <w:numPr>
          <w:ilvl w:val="0"/>
          <w:numId w:val="19"/>
        </w:numPr>
      </w:pPr>
      <w:r w:rsidRPr="00D67B3C">
        <w:t>Easier maintenance.</w:t>
      </w:r>
    </w:p>
    <w:p w14:paraId="7328BE66" w14:textId="77777777" w:rsidR="00D67B3C" w:rsidRPr="00D67B3C" w:rsidRDefault="00D67B3C" w:rsidP="00D67B3C">
      <w:pPr>
        <w:numPr>
          <w:ilvl w:val="0"/>
          <w:numId w:val="19"/>
        </w:numPr>
      </w:pPr>
      <w:r w:rsidRPr="00D67B3C">
        <w:t>Better modularity.</w:t>
      </w:r>
    </w:p>
    <w:p w14:paraId="7B3F0B02" w14:textId="6C19C6AA" w:rsidR="00D67B3C" w:rsidRPr="00D67B3C" w:rsidRDefault="00D67B3C" w:rsidP="00D67B3C">
      <w:r w:rsidRPr="00D67B3C">
        <w:pict w14:anchorId="15E18715">
          <v:rect id="_x0000_i1318" style="width:0;height:1.5pt" o:hralign="center" o:hrstd="t" o:hr="t" fillcolor="#a0a0a0" stroked="f"/>
        </w:pict>
      </w:r>
    </w:p>
    <w:p w14:paraId="64013C24" w14:textId="174CE021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Difference Between Abstraction and Information Hiding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5335"/>
      </w:tblGrid>
      <w:tr w:rsidR="00D67B3C" w:rsidRPr="00D67B3C" w14:paraId="76D69E62" w14:textId="77777777" w:rsidTr="00D67B3C">
        <w:trPr>
          <w:tblHeader/>
          <w:tblCellSpacing w:w="15" w:type="dxa"/>
        </w:trPr>
        <w:tc>
          <w:tcPr>
            <w:tcW w:w="3636" w:type="dxa"/>
            <w:vAlign w:val="center"/>
            <w:hideMark/>
          </w:tcPr>
          <w:p w14:paraId="1E6D0AEB" w14:textId="77777777" w:rsidR="00D67B3C" w:rsidRPr="00D67B3C" w:rsidRDefault="00D67B3C" w:rsidP="00D67B3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Abstraction</w:t>
            </w:r>
          </w:p>
        </w:tc>
        <w:tc>
          <w:tcPr>
            <w:tcW w:w="5290" w:type="dxa"/>
            <w:vAlign w:val="center"/>
            <w:hideMark/>
          </w:tcPr>
          <w:p w14:paraId="5848AB0B" w14:textId="77777777" w:rsidR="00D67B3C" w:rsidRPr="00D67B3C" w:rsidRDefault="00D67B3C" w:rsidP="00D67B3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Information Hiding</w:t>
            </w:r>
          </w:p>
        </w:tc>
      </w:tr>
      <w:tr w:rsidR="00D67B3C" w:rsidRPr="00D67B3C" w14:paraId="330DA490" w14:textId="77777777" w:rsidTr="00D67B3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2870A31" w14:textId="77777777" w:rsidR="00D67B3C" w:rsidRPr="00D67B3C" w:rsidRDefault="00D67B3C" w:rsidP="00D67B3C">
            <w:r w:rsidRPr="00D67B3C">
              <w:t xml:space="preserve">Focuses on </w:t>
            </w:r>
            <w:r w:rsidRPr="00D67B3C">
              <w:rPr>
                <w:b/>
                <w:bCs/>
              </w:rPr>
              <w:t>what</w:t>
            </w:r>
            <w:r w:rsidRPr="00D67B3C">
              <w:t xml:space="preserve"> the system does</w:t>
            </w:r>
          </w:p>
        </w:tc>
        <w:tc>
          <w:tcPr>
            <w:tcW w:w="5290" w:type="dxa"/>
            <w:vAlign w:val="center"/>
            <w:hideMark/>
          </w:tcPr>
          <w:p w14:paraId="319EC58E" w14:textId="77777777" w:rsidR="00D67B3C" w:rsidRPr="00D67B3C" w:rsidRDefault="00D67B3C" w:rsidP="00D67B3C">
            <w:r w:rsidRPr="00D67B3C">
              <w:t xml:space="preserve">Focuses on </w:t>
            </w:r>
            <w:r w:rsidRPr="00D67B3C">
              <w:rPr>
                <w:b/>
                <w:bCs/>
              </w:rPr>
              <w:t>how implementation details are hidden</w:t>
            </w:r>
          </w:p>
        </w:tc>
      </w:tr>
      <w:tr w:rsidR="00D67B3C" w:rsidRPr="00D67B3C" w14:paraId="5287EA37" w14:textId="77777777" w:rsidTr="00D67B3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2D6F0932" w14:textId="77777777" w:rsidR="00D67B3C" w:rsidRPr="00D67B3C" w:rsidRDefault="00D67B3C" w:rsidP="00D67B3C">
            <w:r w:rsidRPr="00D67B3C">
              <w:t>Hides unnecessary details</w:t>
            </w:r>
          </w:p>
        </w:tc>
        <w:tc>
          <w:tcPr>
            <w:tcW w:w="5290" w:type="dxa"/>
            <w:vAlign w:val="center"/>
            <w:hideMark/>
          </w:tcPr>
          <w:p w14:paraId="17C097B0" w14:textId="77777777" w:rsidR="00D67B3C" w:rsidRPr="00D67B3C" w:rsidRDefault="00D67B3C" w:rsidP="00D67B3C">
            <w:r w:rsidRPr="00D67B3C">
              <w:t>Hides internal implementation</w:t>
            </w:r>
          </w:p>
        </w:tc>
      </w:tr>
      <w:tr w:rsidR="00D67B3C" w:rsidRPr="00D67B3C" w14:paraId="65C42850" w14:textId="77777777" w:rsidTr="00D67B3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4331316C" w14:textId="77777777" w:rsidR="00D67B3C" w:rsidRPr="00D67B3C" w:rsidRDefault="00D67B3C" w:rsidP="00D67B3C">
            <w:r w:rsidRPr="00D67B3C">
              <w:t>Simplifies design</w:t>
            </w:r>
          </w:p>
        </w:tc>
        <w:tc>
          <w:tcPr>
            <w:tcW w:w="5290" w:type="dxa"/>
            <w:vAlign w:val="center"/>
            <w:hideMark/>
          </w:tcPr>
          <w:p w14:paraId="5141D639" w14:textId="77777777" w:rsidR="00D67B3C" w:rsidRPr="00D67B3C" w:rsidRDefault="00D67B3C" w:rsidP="00D67B3C">
            <w:r w:rsidRPr="00D67B3C">
              <w:t>Protects module internals</w:t>
            </w:r>
          </w:p>
        </w:tc>
      </w:tr>
      <w:tr w:rsidR="00D67B3C" w:rsidRPr="00D67B3C" w14:paraId="155767F3" w14:textId="77777777" w:rsidTr="00D67B3C">
        <w:trPr>
          <w:tblCellSpacing w:w="15" w:type="dxa"/>
        </w:trPr>
        <w:tc>
          <w:tcPr>
            <w:tcW w:w="3636" w:type="dxa"/>
            <w:vAlign w:val="center"/>
            <w:hideMark/>
          </w:tcPr>
          <w:p w14:paraId="314B7C93" w14:textId="77777777" w:rsidR="00D67B3C" w:rsidRPr="00D67B3C" w:rsidRDefault="00D67B3C" w:rsidP="00D67B3C">
            <w:r w:rsidRPr="00D67B3C">
              <w:t>Example: ATM functions</w:t>
            </w:r>
          </w:p>
        </w:tc>
        <w:tc>
          <w:tcPr>
            <w:tcW w:w="5290" w:type="dxa"/>
            <w:vAlign w:val="center"/>
            <w:hideMark/>
          </w:tcPr>
          <w:p w14:paraId="37F6E261" w14:textId="77777777" w:rsidR="00D67B3C" w:rsidRPr="00D67B3C" w:rsidRDefault="00D67B3C" w:rsidP="00D67B3C">
            <w:r w:rsidRPr="00D67B3C">
              <w:t>Example: Hidden banking logic</w:t>
            </w:r>
          </w:p>
        </w:tc>
      </w:tr>
    </w:tbl>
    <w:p w14:paraId="553B9E68" w14:textId="77777777" w:rsidR="00D67B3C" w:rsidRPr="00D67B3C" w:rsidRDefault="00D67B3C" w:rsidP="00D67B3C">
      <w:r w:rsidRPr="00D67B3C">
        <w:pict w14:anchorId="0807EEAC">
          <v:rect id="_x0000_i1319" style="width:0;height:1.5pt" o:hralign="center" o:hrstd="t" o:hr="t" fillcolor="#a0a0a0" stroked="f"/>
        </w:pict>
      </w:r>
    </w:p>
    <w:p w14:paraId="6B38E06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Memory Trick</w:t>
      </w:r>
    </w:p>
    <w:p w14:paraId="7F673A1E" w14:textId="77777777" w:rsidR="00D67B3C" w:rsidRPr="00D67B3C" w:rsidRDefault="00D67B3C" w:rsidP="00D67B3C">
      <w:r w:rsidRPr="00D67B3C">
        <w:rPr>
          <w:b/>
          <w:bCs/>
        </w:rPr>
        <w:t>A R M A C S D P I</w:t>
      </w:r>
    </w:p>
    <w:p w14:paraId="362D7CA6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A</w:t>
      </w:r>
      <w:r w:rsidRPr="00D67B3C">
        <w:t xml:space="preserve"> – Abstraction</w:t>
      </w:r>
    </w:p>
    <w:p w14:paraId="0A13B55D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R</w:t>
      </w:r>
      <w:r w:rsidRPr="00D67B3C">
        <w:t xml:space="preserve"> – Refinement</w:t>
      </w:r>
    </w:p>
    <w:p w14:paraId="31216815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M</w:t>
      </w:r>
      <w:r w:rsidRPr="00D67B3C">
        <w:t xml:space="preserve"> – Modularity</w:t>
      </w:r>
    </w:p>
    <w:p w14:paraId="69A2C96A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A</w:t>
      </w:r>
      <w:r w:rsidRPr="00D67B3C">
        <w:t xml:space="preserve"> – Architecture</w:t>
      </w:r>
    </w:p>
    <w:p w14:paraId="2515D4E8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C</w:t>
      </w:r>
      <w:r w:rsidRPr="00D67B3C">
        <w:t xml:space="preserve"> – Control Hierarchy</w:t>
      </w:r>
    </w:p>
    <w:p w14:paraId="51958340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S</w:t>
      </w:r>
      <w:r w:rsidRPr="00D67B3C">
        <w:t xml:space="preserve"> – Structural Partitioning</w:t>
      </w:r>
    </w:p>
    <w:p w14:paraId="6FD90637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D</w:t>
      </w:r>
      <w:r w:rsidRPr="00D67B3C">
        <w:t xml:space="preserve"> – Data Structure</w:t>
      </w:r>
    </w:p>
    <w:p w14:paraId="73D04F42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P</w:t>
      </w:r>
      <w:r w:rsidRPr="00D67B3C">
        <w:t xml:space="preserve"> – Procedure</w:t>
      </w:r>
    </w:p>
    <w:p w14:paraId="197D8ABE" w14:textId="77777777" w:rsidR="00D67B3C" w:rsidRPr="00D67B3C" w:rsidRDefault="00D67B3C" w:rsidP="00D67B3C">
      <w:pPr>
        <w:numPr>
          <w:ilvl w:val="0"/>
          <w:numId w:val="20"/>
        </w:numPr>
      </w:pPr>
      <w:r w:rsidRPr="00D67B3C">
        <w:rPr>
          <w:b/>
          <w:bCs/>
        </w:rPr>
        <w:t>I</w:t>
      </w:r>
      <w:r w:rsidRPr="00D67B3C">
        <w:t xml:space="preserve"> – Information Hiding</w:t>
      </w:r>
    </w:p>
    <w:p w14:paraId="004066EE" w14:textId="77777777" w:rsidR="00D67B3C" w:rsidRPr="00D67B3C" w:rsidRDefault="00D67B3C" w:rsidP="00D67B3C">
      <w:r w:rsidRPr="00D67B3C">
        <w:pict w14:anchorId="335BFF3F">
          <v:rect id="_x0000_i1320" style="width:0;height:1.5pt" o:hralign="center" o:hrstd="t" o:hr="t" fillcolor="#a0a0a0" stroked="f"/>
        </w:pict>
      </w:r>
    </w:p>
    <w:p w14:paraId="41B96C03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Quick Revision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0"/>
        <w:gridCol w:w="4547"/>
      </w:tblGrid>
      <w:tr w:rsidR="00D67B3C" w:rsidRPr="00D67B3C" w14:paraId="37640EA9" w14:textId="77777777" w:rsidTr="00D67B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7187BC" w14:textId="77777777" w:rsidR="00D67B3C" w:rsidRPr="00D67B3C" w:rsidRDefault="00D67B3C" w:rsidP="00D67B3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B70F496" w14:textId="77777777" w:rsidR="00D67B3C" w:rsidRPr="00D67B3C" w:rsidRDefault="00D67B3C" w:rsidP="00D67B3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Purpose</w:t>
            </w:r>
          </w:p>
        </w:tc>
      </w:tr>
      <w:tr w:rsidR="00D67B3C" w:rsidRPr="00D67B3C" w14:paraId="4AA9F6BD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4BA1" w14:textId="77777777" w:rsidR="00D67B3C" w:rsidRPr="00D67B3C" w:rsidRDefault="00D67B3C" w:rsidP="00D67B3C">
            <w:r w:rsidRPr="00D67B3C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1C917FB" w14:textId="77777777" w:rsidR="00D67B3C" w:rsidRPr="00D67B3C" w:rsidRDefault="00D67B3C" w:rsidP="00D67B3C">
            <w:r w:rsidRPr="00D67B3C">
              <w:t>Show essential features</w:t>
            </w:r>
          </w:p>
        </w:tc>
      </w:tr>
      <w:tr w:rsidR="00D67B3C" w:rsidRPr="00D67B3C" w14:paraId="18DCF2F7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828E" w14:textId="77777777" w:rsidR="00D67B3C" w:rsidRPr="00D67B3C" w:rsidRDefault="00D67B3C" w:rsidP="00D67B3C">
            <w:r w:rsidRPr="00D67B3C">
              <w:t>Refinement</w:t>
            </w:r>
          </w:p>
        </w:tc>
        <w:tc>
          <w:tcPr>
            <w:tcW w:w="0" w:type="auto"/>
            <w:vAlign w:val="center"/>
            <w:hideMark/>
          </w:tcPr>
          <w:p w14:paraId="387C6FE2" w14:textId="77777777" w:rsidR="00D67B3C" w:rsidRPr="00D67B3C" w:rsidRDefault="00D67B3C" w:rsidP="00D67B3C">
            <w:r w:rsidRPr="00D67B3C">
              <w:t>Break problem into smaller parts</w:t>
            </w:r>
          </w:p>
        </w:tc>
      </w:tr>
      <w:tr w:rsidR="00D67B3C" w:rsidRPr="00D67B3C" w14:paraId="3449797F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1BA9B" w14:textId="77777777" w:rsidR="00D67B3C" w:rsidRPr="00D67B3C" w:rsidRDefault="00D67B3C" w:rsidP="00D67B3C">
            <w:r w:rsidRPr="00D67B3C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340B416" w14:textId="77777777" w:rsidR="00D67B3C" w:rsidRPr="00D67B3C" w:rsidRDefault="00D67B3C" w:rsidP="00D67B3C">
            <w:r w:rsidRPr="00D67B3C">
              <w:t>Divide software into modules</w:t>
            </w:r>
          </w:p>
        </w:tc>
      </w:tr>
      <w:tr w:rsidR="00D67B3C" w:rsidRPr="00D67B3C" w14:paraId="16DE0890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DE3F" w14:textId="77777777" w:rsidR="00D67B3C" w:rsidRPr="00D67B3C" w:rsidRDefault="00D67B3C" w:rsidP="00D67B3C">
            <w:r w:rsidRPr="00D67B3C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548D9F3" w14:textId="77777777" w:rsidR="00D67B3C" w:rsidRPr="00D67B3C" w:rsidRDefault="00D67B3C" w:rsidP="00D67B3C">
            <w:r w:rsidRPr="00D67B3C">
              <w:t>Overall system structure</w:t>
            </w:r>
          </w:p>
        </w:tc>
      </w:tr>
      <w:tr w:rsidR="00D67B3C" w:rsidRPr="00D67B3C" w14:paraId="4D6CE8CF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3927" w14:textId="77777777" w:rsidR="00D67B3C" w:rsidRPr="00D67B3C" w:rsidRDefault="00D67B3C" w:rsidP="00D67B3C">
            <w:r w:rsidRPr="00D67B3C">
              <w:t>Control Hierarchy</w:t>
            </w:r>
          </w:p>
        </w:tc>
        <w:tc>
          <w:tcPr>
            <w:tcW w:w="0" w:type="auto"/>
            <w:vAlign w:val="center"/>
            <w:hideMark/>
          </w:tcPr>
          <w:p w14:paraId="66CC79E3" w14:textId="77777777" w:rsidR="00D67B3C" w:rsidRPr="00D67B3C" w:rsidRDefault="00D67B3C" w:rsidP="00D67B3C">
            <w:r w:rsidRPr="00D67B3C">
              <w:t>Parent-child relationship between modules</w:t>
            </w:r>
          </w:p>
        </w:tc>
      </w:tr>
      <w:tr w:rsidR="00D67B3C" w:rsidRPr="00D67B3C" w14:paraId="623A3651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23E4" w14:textId="77777777" w:rsidR="00D67B3C" w:rsidRPr="00D67B3C" w:rsidRDefault="00D67B3C" w:rsidP="00D67B3C">
            <w:r w:rsidRPr="00D67B3C">
              <w:t>Structural Partitioning</w:t>
            </w:r>
          </w:p>
        </w:tc>
        <w:tc>
          <w:tcPr>
            <w:tcW w:w="0" w:type="auto"/>
            <w:vAlign w:val="center"/>
            <w:hideMark/>
          </w:tcPr>
          <w:p w14:paraId="4669C1BC" w14:textId="77777777" w:rsidR="00D67B3C" w:rsidRPr="00D67B3C" w:rsidRDefault="00D67B3C" w:rsidP="00D67B3C">
            <w:r w:rsidRPr="00D67B3C">
              <w:t>Divide software to reduce complexity</w:t>
            </w:r>
          </w:p>
        </w:tc>
      </w:tr>
      <w:tr w:rsidR="00D67B3C" w:rsidRPr="00D67B3C" w14:paraId="12EC7745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2A647" w14:textId="77777777" w:rsidR="00D67B3C" w:rsidRPr="00D67B3C" w:rsidRDefault="00D67B3C" w:rsidP="00D67B3C">
            <w:r w:rsidRPr="00D67B3C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0DF1DE5E" w14:textId="77777777" w:rsidR="00D67B3C" w:rsidRPr="00D67B3C" w:rsidRDefault="00D67B3C" w:rsidP="00D67B3C">
            <w:r w:rsidRPr="00D67B3C">
              <w:t>Organize and store data</w:t>
            </w:r>
          </w:p>
        </w:tc>
      </w:tr>
      <w:tr w:rsidR="00D67B3C" w:rsidRPr="00D67B3C" w14:paraId="3D485E68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8519C" w14:textId="77777777" w:rsidR="00D67B3C" w:rsidRPr="00D67B3C" w:rsidRDefault="00D67B3C" w:rsidP="00D67B3C">
            <w:r w:rsidRPr="00D67B3C">
              <w:t>Software Procedure</w:t>
            </w:r>
          </w:p>
        </w:tc>
        <w:tc>
          <w:tcPr>
            <w:tcW w:w="0" w:type="auto"/>
            <w:vAlign w:val="center"/>
            <w:hideMark/>
          </w:tcPr>
          <w:p w14:paraId="184F8259" w14:textId="77777777" w:rsidR="00D67B3C" w:rsidRPr="00D67B3C" w:rsidRDefault="00D67B3C" w:rsidP="00D67B3C">
            <w:r w:rsidRPr="00D67B3C">
              <w:t>Sequence of processing steps</w:t>
            </w:r>
          </w:p>
        </w:tc>
      </w:tr>
      <w:tr w:rsidR="00D67B3C" w:rsidRPr="00D67B3C" w14:paraId="28007EA1" w14:textId="77777777" w:rsidTr="00D67B3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9FF6" w14:textId="77777777" w:rsidR="00D67B3C" w:rsidRPr="00D67B3C" w:rsidRDefault="00D67B3C" w:rsidP="00D67B3C">
            <w:r w:rsidRPr="00D67B3C">
              <w:t>Information Hiding</w:t>
            </w:r>
          </w:p>
        </w:tc>
        <w:tc>
          <w:tcPr>
            <w:tcW w:w="0" w:type="auto"/>
            <w:vAlign w:val="center"/>
            <w:hideMark/>
          </w:tcPr>
          <w:p w14:paraId="5BB77496" w14:textId="77777777" w:rsidR="00D67B3C" w:rsidRPr="00D67B3C" w:rsidRDefault="00D67B3C" w:rsidP="00D67B3C">
            <w:r w:rsidRPr="00D67B3C">
              <w:t>Hide implementation details</w:t>
            </w:r>
          </w:p>
        </w:tc>
      </w:tr>
    </w:tbl>
    <w:p w14:paraId="36069BB0" w14:textId="77777777" w:rsidR="00D67B3C" w:rsidRPr="00D67B3C" w:rsidRDefault="00D67B3C" w:rsidP="00D67B3C">
      <w:r w:rsidRPr="00D67B3C">
        <w:pict w14:anchorId="6B5BE7A7">
          <v:rect id="_x0000_i1321" style="width:0;height:1.5pt" o:hralign="center" o:hrstd="t" o:hr="t" fillcolor="#a0a0a0" stroked="f"/>
        </w:pict>
      </w:r>
    </w:p>
    <w:p w14:paraId="368F876E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Most Important MSBTE Questions</w:t>
      </w:r>
    </w:p>
    <w:p w14:paraId="3B4B4E4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 Marks</w:t>
      </w:r>
    </w:p>
    <w:p w14:paraId="53076A16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Define Software Design.</w:t>
      </w:r>
    </w:p>
    <w:p w14:paraId="5E7DBBD6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Define Abstraction.</w:t>
      </w:r>
    </w:p>
    <w:p w14:paraId="189BE586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Define Refinement.</w:t>
      </w:r>
    </w:p>
    <w:p w14:paraId="2FC104EC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What is Modularity?</w:t>
      </w:r>
    </w:p>
    <w:p w14:paraId="1AE690E7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Define Software Architecture.</w:t>
      </w:r>
    </w:p>
    <w:p w14:paraId="1A51A61E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What is Information Hiding?</w:t>
      </w:r>
    </w:p>
    <w:p w14:paraId="495E8937" w14:textId="77777777" w:rsidR="00D67B3C" w:rsidRPr="00D67B3C" w:rsidRDefault="00D67B3C" w:rsidP="00D67B3C">
      <w:pPr>
        <w:numPr>
          <w:ilvl w:val="0"/>
          <w:numId w:val="21"/>
        </w:numPr>
      </w:pPr>
      <w:r w:rsidRPr="00D67B3C">
        <w:t>Define Control Hierarchy.</w:t>
      </w:r>
    </w:p>
    <w:p w14:paraId="4AC2E549" w14:textId="77777777" w:rsidR="00D67B3C" w:rsidRPr="00D67B3C" w:rsidRDefault="00D67B3C" w:rsidP="00D67B3C">
      <w:r w:rsidRPr="00D67B3C">
        <w:pict w14:anchorId="3FD2F4B8">
          <v:rect id="_x0000_i1322" style="width:0;height:1.5pt" o:hralign="center" o:hrstd="t" o:hr="t" fillcolor="#a0a0a0" stroked="f"/>
        </w:pict>
      </w:r>
    </w:p>
    <w:p w14:paraId="4F5B3C63" w14:textId="77777777" w:rsidR="00D67B3C" w:rsidRDefault="00D67B3C" w:rsidP="00D67B3C">
      <w:pPr>
        <w:rPr>
          <w:b/>
          <w:bCs/>
        </w:rPr>
      </w:pPr>
    </w:p>
    <w:p w14:paraId="31E30759" w14:textId="33E766B0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5 Marks</w:t>
      </w:r>
    </w:p>
    <w:p w14:paraId="6D9DB566" w14:textId="77777777" w:rsidR="00D67B3C" w:rsidRPr="00D67B3C" w:rsidRDefault="00D67B3C" w:rsidP="00D67B3C">
      <w:pPr>
        <w:numPr>
          <w:ilvl w:val="0"/>
          <w:numId w:val="22"/>
        </w:numPr>
      </w:pPr>
      <w:r w:rsidRPr="00D67B3C">
        <w:t>Explain the Software Design Process.</w:t>
      </w:r>
    </w:p>
    <w:p w14:paraId="5645029D" w14:textId="77777777" w:rsidR="00D67B3C" w:rsidRPr="00D67B3C" w:rsidRDefault="00D67B3C" w:rsidP="00D67B3C">
      <w:pPr>
        <w:numPr>
          <w:ilvl w:val="0"/>
          <w:numId w:val="22"/>
        </w:numPr>
      </w:pPr>
      <w:r w:rsidRPr="00D67B3C">
        <w:t>Explain Abstraction and Refinement with examples.</w:t>
      </w:r>
    </w:p>
    <w:p w14:paraId="308224EA" w14:textId="77777777" w:rsidR="00D67B3C" w:rsidRPr="00D67B3C" w:rsidRDefault="00D67B3C" w:rsidP="00D67B3C">
      <w:pPr>
        <w:numPr>
          <w:ilvl w:val="0"/>
          <w:numId w:val="22"/>
        </w:numPr>
      </w:pPr>
      <w:r w:rsidRPr="00D67B3C">
        <w:t>Explain Modularity and Software Architecture.</w:t>
      </w:r>
    </w:p>
    <w:p w14:paraId="0BCF03B8" w14:textId="77777777" w:rsidR="00D67B3C" w:rsidRPr="00D67B3C" w:rsidRDefault="00D67B3C" w:rsidP="00D67B3C">
      <w:pPr>
        <w:numPr>
          <w:ilvl w:val="0"/>
          <w:numId w:val="22"/>
        </w:numPr>
      </w:pPr>
      <w:r w:rsidRPr="00D67B3C">
        <w:t>Explain Structural Partitioning.</w:t>
      </w:r>
    </w:p>
    <w:p w14:paraId="1FCE741A" w14:textId="77777777" w:rsidR="00D67B3C" w:rsidRPr="00D67B3C" w:rsidRDefault="00D67B3C" w:rsidP="00D67B3C">
      <w:pPr>
        <w:numPr>
          <w:ilvl w:val="0"/>
          <w:numId w:val="22"/>
        </w:numPr>
      </w:pPr>
      <w:r w:rsidRPr="00D67B3C">
        <w:t>Differentiate between Abstraction and Information Hiding.</w:t>
      </w:r>
    </w:p>
    <w:p w14:paraId="4E48BD25" w14:textId="77777777" w:rsidR="00D67B3C" w:rsidRPr="00D67B3C" w:rsidRDefault="00D67B3C" w:rsidP="00D67B3C">
      <w:r w:rsidRPr="00D67B3C">
        <w:pict w14:anchorId="1B0304D9">
          <v:rect id="_x0000_i1323" style="width:0;height:1.5pt" o:hralign="center" o:hrstd="t" o:hr="t" fillcolor="#a0a0a0" stroked="f"/>
        </w:pict>
      </w:r>
    </w:p>
    <w:p w14:paraId="7F27F3BC" w14:textId="77777777" w:rsidR="00D67B3C" w:rsidRDefault="00D67B3C" w:rsidP="00D67B3C">
      <w:pPr>
        <w:rPr>
          <w:b/>
          <w:bCs/>
        </w:rPr>
      </w:pPr>
    </w:p>
    <w:p w14:paraId="578D1B04" w14:textId="7A28829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10 Marks</w:t>
      </w:r>
    </w:p>
    <w:p w14:paraId="5B525BD7" w14:textId="77777777" w:rsidR="00D67B3C" w:rsidRPr="00D67B3C" w:rsidRDefault="00D67B3C" w:rsidP="00D67B3C">
      <w:pPr>
        <w:numPr>
          <w:ilvl w:val="0"/>
          <w:numId w:val="23"/>
        </w:numPr>
      </w:pPr>
      <w:r w:rsidRPr="00D67B3C">
        <w:t>Explain all Software Design Concepts with suitable examples.</w:t>
      </w:r>
    </w:p>
    <w:p w14:paraId="019A3CD2" w14:textId="77777777" w:rsidR="00D67B3C" w:rsidRPr="00D67B3C" w:rsidRDefault="00D67B3C" w:rsidP="00D67B3C">
      <w:pPr>
        <w:numPr>
          <w:ilvl w:val="0"/>
          <w:numId w:val="23"/>
        </w:numPr>
      </w:pPr>
      <w:r w:rsidRPr="00D67B3C">
        <w:t>Explain the importance of Software Design and its concepts.</w:t>
      </w:r>
    </w:p>
    <w:p w14:paraId="151C057B" w14:textId="77777777" w:rsidR="00D67B3C" w:rsidRPr="00D67B3C" w:rsidRDefault="00D67B3C" w:rsidP="00D67B3C">
      <w:r w:rsidRPr="00D67B3C">
        <w:pict w14:anchorId="5DDDAFAE">
          <v:rect id="_x0000_i1324" style="width:0;height:1.5pt" o:hralign="center" o:hrstd="t" o:hr="t" fillcolor="#a0a0a0" stroked="f"/>
        </w:pict>
      </w:r>
    </w:p>
    <w:p w14:paraId="389DF906" w14:textId="77777777" w:rsidR="00D67B3C" w:rsidRDefault="00D67B3C" w:rsidP="00D67B3C">
      <w:pPr>
        <w:rPr>
          <w:b/>
          <w:bCs/>
        </w:rPr>
      </w:pPr>
    </w:p>
    <w:p w14:paraId="6F0AF435" w14:textId="3ABE7BB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Viva Questions</w:t>
      </w:r>
    </w:p>
    <w:p w14:paraId="12478743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Software Design?</w:t>
      </w:r>
    </w:p>
    <w:p w14:paraId="5D1CC3B8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Why is Software Design important?</w:t>
      </w:r>
    </w:p>
    <w:p w14:paraId="338D5465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Abstraction?</w:t>
      </w:r>
    </w:p>
    <w:p w14:paraId="4FEB6568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Refinement?</w:t>
      </w:r>
    </w:p>
    <w:p w14:paraId="149E21E6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Modularity?</w:t>
      </w:r>
    </w:p>
    <w:p w14:paraId="1187233D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Software Architecture?</w:t>
      </w:r>
    </w:p>
    <w:p w14:paraId="085F94DC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Control Hierarchy?</w:t>
      </w:r>
    </w:p>
    <w:p w14:paraId="55DE6A27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are the two types of Structural Partitioning?</w:t>
      </w:r>
    </w:p>
    <w:p w14:paraId="509B36C7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Information Hiding?</w:t>
      </w:r>
    </w:p>
    <w:p w14:paraId="6D915D9C" w14:textId="77777777" w:rsidR="00D67B3C" w:rsidRPr="00D67B3C" w:rsidRDefault="00D67B3C" w:rsidP="00D67B3C">
      <w:pPr>
        <w:numPr>
          <w:ilvl w:val="0"/>
          <w:numId w:val="24"/>
        </w:numPr>
      </w:pPr>
      <w:r w:rsidRPr="00D67B3C">
        <w:t>What is the difference between Abstraction and Information Hiding?</w:t>
      </w:r>
    </w:p>
    <w:p w14:paraId="7CC12A65" w14:textId="77777777" w:rsidR="00D67B3C" w:rsidRPr="00D67B3C" w:rsidRDefault="00D67B3C" w:rsidP="00D67B3C">
      <w:r w:rsidRPr="00D67B3C">
        <w:pict w14:anchorId="1CA97E8E">
          <v:rect id="_x0000_i1325" style="width:0;height:1.5pt" o:hralign="center" o:hrstd="t" o:hr="t" fillcolor="#a0a0a0" stroked="f"/>
        </w:pict>
      </w:r>
    </w:p>
    <w:p w14:paraId="49A060DE" w14:textId="77777777" w:rsidR="0004582A" w:rsidRDefault="0004582A">
      <w:pPr>
        <w:rPr>
          <w:rFonts w:ascii="Segoe UI Emoji" w:hAnsi="Segoe UI Emoji" w:cs="Segoe UI Emoji"/>
          <w:b/>
          <w:bCs/>
        </w:rPr>
      </w:pPr>
    </w:p>
    <w:p w14:paraId="51B25D4B" w14:textId="77777777" w:rsidR="00D67B3C" w:rsidRDefault="00D67B3C">
      <w:pPr>
        <w:rPr>
          <w:rFonts w:ascii="Segoe UI Emoji" w:hAnsi="Segoe UI Emoji" w:cs="Segoe UI Emoji"/>
          <w:b/>
          <w:bCs/>
        </w:rPr>
      </w:pPr>
    </w:p>
    <w:p w14:paraId="40107995" w14:textId="77777777" w:rsidR="00D67B3C" w:rsidRDefault="00D67B3C">
      <w:pPr>
        <w:rPr>
          <w:rFonts w:ascii="Segoe UI Emoji" w:hAnsi="Segoe UI Emoji" w:cs="Segoe UI Emoji"/>
          <w:b/>
          <w:bCs/>
        </w:rPr>
      </w:pPr>
    </w:p>
    <w:p w14:paraId="6D053499" w14:textId="77777777" w:rsidR="00D67B3C" w:rsidRDefault="00D67B3C">
      <w:pPr>
        <w:rPr>
          <w:rFonts w:ascii="Segoe UI Emoji" w:hAnsi="Segoe UI Emoji" w:cs="Segoe UI Emoji"/>
          <w:b/>
          <w:bCs/>
        </w:rPr>
      </w:pPr>
    </w:p>
    <w:p w14:paraId="08FF7C6C" w14:textId="77777777" w:rsidR="00D67B3C" w:rsidRDefault="00D67B3C">
      <w:pPr>
        <w:rPr>
          <w:rFonts w:ascii="Segoe UI Emoji" w:hAnsi="Segoe UI Emoji" w:cs="Segoe UI Emoji"/>
          <w:b/>
          <w:bCs/>
        </w:rPr>
      </w:pPr>
    </w:p>
    <w:p w14:paraId="6A5EF441" w14:textId="291440CD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Part 2</w:t>
      </w:r>
    </w:p>
    <w:p w14:paraId="0E1C3D7A" w14:textId="2B16B37A" w:rsidR="00D67B3C" w:rsidRPr="00D67B3C" w:rsidRDefault="00D67B3C" w:rsidP="00D67B3C">
      <w:r>
        <w:t>T</w:t>
      </w:r>
      <w:r w:rsidRPr="00D67B3C">
        <w:t>his part covers:</w:t>
      </w:r>
    </w:p>
    <w:p w14:paraId="6C6F2505" w14:textId="77777777" w:rsidR="00D67B3C" w:rsidRPr="00D67B3C" w:rsidRDefault="00D67B3C">
      <w:pPr>
        <w:numPr>
          <w:ilvl w:val="0"/>
          <w:numId w:val="25"/>
        </w:numPr>
      </w:pPr>
      <w:r w:rsidRPr="00D67B3C">
        <w:t>Design Principles</w:t>
      </w:r>
    </w:p>
    <w:p w14:paraId="7EEC1764" w14:textId="77777777" w:rsidR="00D67B3C" w:rsidRPr="00D67B3C" w:rsidRDefault="00D67B3C">
      <w:pPr>
        <w:numPr>
          <w:ilvl w:val="0"/>
          <w:numId w:val="25"/>
        </w:numPr>
      </w:pPr>
      <w:r w:rsidRPr="00D67B3C">
        <w:t>Functional Independence</w:t>
      </w:r>
    </w:p>
    <w:p w14:paraId="424A4ACB" w14:textId="77777777" w:rsidR="00D67B3C" w:rsidRPr="00D67B3C" w:rsidRDefault="00D67B3C">
      <w:pPr>
        <w:numPr>
          <w:ilvl w:val="0"/>
          <w:numId w:val="25"/>
        </w:numPr>
      </w:pPr>
      <w:r w:rsidRPr="00D67B3C">
        <w:t>Cohesion</w:t>
      </w:r>
    </w:p>
    <w:p w14:paraId="37242424" w14:textId="77777777" w:rsidR="00D67B3C" w:rsidRPr="00D67B3C" w:rsidRDefault="00D67B3C">
      <w:pPr>
        <w:numPr>
          <w:ilvl w:val="0"/>
          <w:numId w:val="25"/>
        </w:numPr>
      </w:pPr>
      <w:r w:rsidRPr="00D67B3C">
        <w:t>Types of Cohesion</w:t>
      </w:r>
    </w:p>
    <w:p w14:paraId="008B3D1E" w14:textId="77777777" w:rsidR="00D67B3C" w:rsidRPr="00D67B3C" w:rsidRDefault="00D67B3C">
      <w:pPr>
        <w:numPr>
          <w:ilvl w:val="0"/>
          <w:numId w:val="25"/>
        </w:numPr>
      </w:pPr>
      <w:r w:rsidRPr="00D67B3C">
        <w:t>Coupling</w:t>
      </w:r>
    </w:p>
    <w:p w14:paraId="78B458AC" w14:textId="77777777" w:rsidR="00D67B3C" w:rsidRPr="00D67B3C" w:rsidRDefault="00D67B3C">
      <w:pPr>
        <w:numPr>
          <w:ilvl w:val="0"/>
          <w:numId w:val="25"/>
        </w:numPr>
      </w:pPr>
      <w:r w:rsidRPr="00D67B3C">
        <w:t>Types of Coupling</w:t>
      </w:r>
    </w:p>
    <w:p w14:paraId="39BAC834" w14:textId="77777777" w:rsidR="00D67B3C" w:rsidRPr="00D67B3C" w:rsidRDefault="00D67B3C">
      <w:pPr>
        <w:numPr>
          <w:ilvl w:val="0"/>
          <w:numId w:val="25"/>
        </w:numPr>
      </w:pPr>
      <w:r w:rsidRPr="00D67B3C">
        <w:t>Difference between Cohesion and Coupling</w:t>
      </w:r>
    </w:p>
    <w:p w14:paraId="4D9F52B9" w14:textId="77777777" w:rsidR="00D67B3C" w:rsidRPr="00D67B3C" w:rsidRDefault="00D67B3C" w:rsidP="00D67B3C">
      <w:r w:rsidRPr="00D67B3C">
        <w:pict w14:anchorId="62E4041E">
          <v:rect id="_x0000_i1634" style="width:0;height:1.5pt" o:hralign="center" o:hrstd="t" o:hr="t" fillcolor="#a0a0a0" stroked="f"/>
        </w:pict>
      </w:r>
    </w:p>
    <w:p w14:paraId="37316989" w14:textId="77777777" w:rsidR="00D67B3C" w:rsidRDefault="00D67B3C" w:rsidP="00D67B3C">
      <w:pPr>
        <w:rPr>
          <w:b/>
          <w:bCs/>
        </w:rPr>
      </w:pPr>
    </w:p>
    <w:p w14:paraId="74356942" w14:textId="20F02112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Design Principles</w:t>
      </w:r>
    </w:p>
    <w:p w14:paraId="4013F1F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5835E38C" w14:textId="77777777" w:rsidR="00D67B3C" w:rsidRPr="00D67B3C" w:rsidRDefault="00D67B3C" w:rsidP="00D67B3C">
      <w:r w:rsidRPr="00D67B3C">
        <w:rPr>
          <w:b/>
          <w:bCs/>
        </w:rPr>
        <w:t>Design Principles</w:t>
      </w:r>
      <w:r w:rsidRPr="00D67B3C">
        <w:t xml:space="preserve"> are guidelines that help developers create software that is easy to understand, maintain, test, and modify.</w:t>
      </w:r>
    </w:p>
    <w:p w14:paraId="26675DC2" w14:textId="77777777" w:rsidR="00D67B3C" w:rsidRPr="00D67B3C" w:rsidRDefault="00D67B3C" w:rsidP="00D67B3C">
      <w:r w:rsidRPr="00D67B3C">
        <w:t>A good software design should be:</w:t>
      </w:r>
    </w:p>
    <w:p w14:paraId="6684A488" w14:textId="77777777" w:rsidR="00D67B3C" w:rsidRPr="00D67B3C" w:rsidRDefault="00D67B3C">
      <w:pPr>
        <w:numPr>
          <w:ilvl w:val="0"/>
          <w:numId w:val="26"/>
        </w:numPr>
      </w:pPr>
      <w:r w:rsidRPr="00D67B3C">
        <w:t>Simple</w:t>
      </w:r>
    </w:p>
    <w:p w14:paraId="09A8D312" w14:textId="77777777" w:rsidR="00D67B3C" w:rsidRPr="00D67B3C" w:rsidRDefault="00D67B3C">
      <w:pPr>
        <w:numPr>
          <w:ilvl w:val="0"/>
          <w:numId w:val="26"/>
        </w:numPr>
      </w:pPr>
      <w:r w:rsidRPr="00D67B3C">
        <w:t>Efficient</w:t>
      </w:r>
    </w:p>
    <w:p w14:paraId="2CB60EF7" w14:textId="77777777" w:rsidR="00D67B3C" w:rsidRPr="00D67B3C" w:rsidRDefault="00D67B3C">
      <w:pPr>
        <w:numPr>
          <w:ilvl w:val="0"/>
          <w:numId w:val="26"/>
        </w:numPr>
      </w:pPr>
      <w:r w:rsidRPr="00D67B3C">
        <w:t>Flexible</w:t>
      </w:r>
    </w:p>
    <w:p w14:paraId="5F68E0C3" w14:textId="77777777" w:rsidR="00D67B3C" w:rsidRPr="00D67B3C" w:rsidRDefault="00D67B3C">
      <w:pPr>
        <w:numPr>
          <w:ilvl w:val="0"/>
          <w:numId w:val="26"/>
        </w:numPr>
      </w:pPr>
      <w:r w:rsidRPr="00D67B3C">
        <w:t>Reliable</w:t>
      </w:r>
    </w:p>
    <w:p w14:paraId="55837A2C" w14:textId="77777777" w:rsidR="00D67B3C" w:rsidRPr="00D67B3C" w:rsidRDefault="00D67B3C">
      <w:pPr>
        <w:numPr>
          <w:ilvl w:val="0"/>
          <w:numId w:val="26"/>
        </w:numPr>
      </w:pPr>
      <w:r w:rsidRPr="00D67B3C">
        <w:t>Easy to maintain</w:t>
      </w:r>
    </w:p>
    <w:p w14:paraId="2FF2C1F4" w14:textId="77777777" w:rsidR="00D67B3C" w:rsidRPr="00D67B3C" w:rsidRDefault="00D67B3C" w:rsidP="00D67B3C">
      <w:r w:rsidRPr="00D67B3C">
        <w:pict w14:anchorId="607ED953">
          <v:rect id="_x0000_i1635" style="width:0;height:1.5pt" o:hralign="center" o:hrstd="t" o:hr="t" fillcolor="#a0a0a0" stroked="f"/>
        </w:pict>
      </w:r>
    </w:p>
    <w:p w14:paraId="0F9F3B81" w14:textId="77777777" w:rsidR="00D67B3C" w:rsidRDefault="00D67B3C" w:rsidP="00D67B3C">
      <w:pPr>
        <w:rPr>
          <w:b/>
          <w:bCs/>
        </w:rPr>
      </w:pPr>
    </w:p>
    <w:p w14:paraId="0F076A90" w14:textId="7DAA76DF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Important Design Principles</w:t>
      </w:r>
    </w:p>
    <w:p w14:paraId="7F9B8259" w14:textId="77777777" w:rsidR="00D67B3C" w:rsidRDefault="00D67B3C" w:rsidP="00D67B3C">
      <w:pPr>
        <w:rPr>
          <w:b/>
          <w:bCs/>
        </w:rPr>
      </w:pPr>
    </w:p>
    <w:p w14:paraId="2A8FBD47" w14:textId="46DF4D0B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Traceability</w:t>
      </w:r>
    </w:p>
    <w:p w14:paraId="675D11A6" w14:textId="77777777" w:rsidR="00D67B3C" w:rsidRPr="00D67B3C" w:rsidRDefault="00D67B3C" w:rsidP="00D67B3C">
      <w:r w:rsidRPr="00D67B3C">
        <w:t>Every design element should be traceable back to a requirement in the SRS.</w:t>
      </w:r>
    </w:p>
    <w:p w14:paraId="787B0ABB" w14:textId="77777777" w:rsidR="00D67B3C" w:rsidRPr="00D67B3C" w:rsidRDefault="00D67B3C" w:rsidP="00D67B3C">
      <w:r w:rsidRPr="00D67B3C">
        <w:rPr>
          <w:b/>
          <w:bCs/>
        </w:rPr>
        <w:t>Example:</w:t>
      </w:r>
      <w:r w:rsidRPr="00D67B3C">
        <w:br/>
        <w:t>If the SRS states "User Login", the design must include a Login module.</w:t>
      </w:r>
    </w:p>
    <w:p w14:paraId="11A5F212" w14:textId="0BE48AFE" w:rsidR="00D67B3C" w:rsidRPr="00D67B3C" w:rsidRDefault="00D67B3C" w:rsidP="00D67B3C">
      <w:r w:rsidRPr="00D67B3C">
        <w:pict w14:anchorId="7D642A9A">
          <v:rect id="_x0000_i1636" style="width:0;height:1.5pt" o:hralign="center" o:hrstd="t" o:hr="t" fillcolor="#a0a0a0" stroked="f"/>
        </w:pict>
      </w:r>
    </w:p>
    <w:p w14:paraId="753BD410" w14:textId="6ABA8C51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2. Simplicity</w:t>
      </w:r>
    </w:p>
    <w:p w14:paraId="13435783" w14:textId="77777777" w:rsidR="00D67B3C" w:rsidRPr="00D67B3C" w:rsidRDefault="00D67B3C" w:rsidP="00D67B3C">
      <w:r w:rsidRPr="00D67B3C">
        <w:t>The design should be as simple as possible.</w:t>
      </w:r>
    </w:p>
    <w:p w14:paraId="1980ED12" w14:textId="77777777" w:rsidR="00D67B3C" w:rsidRPr="00D67B3C" w:rsidRDefault="00D67B3C" w:rsidP="00D67B3C">
      <w:r w:rsidRPr="00D67B3C">
        <w:rPr>
          <w:b/>
          <w:bCs/>
        </w:rPr>
        <w:t>Benefits:</w:t>
      </w:r>
    </w:p>
    <w:p w14:paraId="02139306" w14:textId="77777777" w:rsidR="00D67B3C" w:rsidRPr="00D67B3C" w:rsidRDefault="00D67B3C">
      <w:pPr>
        <w:numPr>
          <w:ilvl w:val="0"/>
          <w:numId w:val="27"/>
        </w:numPr>
      </w:pPr>
      <w:r w:rsidRPr="00D67B3C">
        <w:t>Easy to understand</w:t>
      </w:r>
    </w:p>
    <w:p w14:paraId="43FC0B98" w14:textId="77777777" w:rsidR="00D67B3C" w:rsidRPr="00D67B3C" w:rsidRDefault="00D67B3C">
      <w:pPr>
        <w:numPr>
          <w:ilvl w:val="0"/>
          <w:numId w:val="27"/>
        </w:numPr>
      </w:pPr>
      <w:r w:rsidRPr="00D67B3C">
        <w:t>Easy to modify</w:t>
      </w:r>
    </w:p>
    <w:p w14:paraId="3755ABD3" w14:textId="77777777" w:rsidR="00D67B3C" w:rsidRPr="00D67B3C" w:rsidRDefault="00D67B3C">
      <w:pPr>
        <w:numPr>
          <w:ilvl w:val="0"/>
          <w:numId w:val="27"/>
        </w:numPr>
      </w:pPr>
      <w:r w:rsidRPr="00D67B3C">
        <w:t>Fewer errors</w:t>
      </w:r>
    </w:p>
    <w:p w14:paraId="6CAD93D1" w14:textId="77777777" w:rsidR="00D67B3C" w:rsidRPr="00D67B3C" w:rsidRDefault="00D67B3C" w:rsidP="00D67B3C">
      <w:r w:rsidRPr="00D67B3C">
        <w:pict w14:anchorId="06C353E7">
          <v:rect id="_x0000_i1637" style="width:0;height:1.5pt" o:hralign="center" o:hrstd="t" o:hr="t" fillcolor="#a0a0a0" stroked="f"/>
        </w:pict>
      </w:r>
    </w:p>
    <w:p w14:paraId="5A0CB4C8" w14:textId="26444C92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3. Reusability</w:t>
      </w:r>
    </w:p>
    <w:p w14:paraId="3480403D" w14:textId="77777777" w:rsidR="00D67B3C" w:rsidRPr="00D67B3C" w:rsidRDefault="00D67B3C" w:rsidP="00D67B3C">
      <w:r w:rsidRPr="00D67B3C">
        <w:t>Existing modules or components should be reused whenever possible.</w:t>
      </w:r>
    </w:p>
    <w:p w14:paraId="372D26FF" w14:textId="77777777" w:rsidR="00D67B3C" w:rsidRPr="00D67B3C" w:rsidRDefault="00D67B3C" w:rsidP="00D67B3C">
      <w:r w:rsidRPr="00D67B3C">
        <w:rPr>
          <w:b/>
          <w:bCs/>
        </w:rPr>
        <w:t>Example:</w:t>
      </w:r>
    </w:p>
    <w:p w14:paraId="5A3DDF60" w14:textId="77777777" w:rsidR="00D67B3C" w:rsidRPr="00D67B3C" w:rsidRDefault="00D67B3C" w:rsidP="00D67B3C">
      <w:r w:rsidRPr="00D67B3C">
        <w:t>A Login module developed for one application can be reused in another.</w:t>
      </w:r>
    </w:p>
    <w:p w14:paraId="12AF3E71" w14:textId="77777777" w:rsidR="00D67B3C" w:rsidRPr="00D67B3C" w:rsidRDefault="00D67B3C" w:rsidP="00D67B3C">
      <w:r w:rsidRPr="00D67B3C">
        <w:pict w14:anchorId="0E76856F">
          <v:rect id="_x0000_i1638" style="width:0;height:1.5pt" o:hralign="center" o:hrstd="t" o:hr="t" fillcolor="#a0a0a0" stroked="f"/>
        </w:pict>
      </w:r>
    </w:p>
    <w:p w14:paraId="67FB4359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4. Modularity</w:t>
      </w:r>
    </w:p>
    <w:p w14:paraId="2D53A66B" w14:textId="77777777" w:rsidR="00D67B3C" w:rsidRPr="00D67B3C" w:rsidRDefault="00D67B3C" w:rsidP="00D67B3C">
      <w:r w:rsidRPr="00D67B3C">
        <w:t>Software should be divided into independent modules.</w:t>
      </w:r>
    </w:p>
    <w:p w14:paraId="7D241EB9" w14:textId="77777777" w:rsidR="00D67B3C" w:rsidRPr="00D67B3C" w:rsidRDefault="00D67B3C" w:rsidP="00D67B3C">
      <w:r w:rsidRPr="00D67B3C">
        <w:rPr>
          <w:b/>
          <w:bCs/>
        </w:rPr>
        <w:t>Benefits:</w:t>
      </w:r>
    </w:p>
    <w:p w14:paraId="6DBBA6D3" w14:textId="77777777" w:rsidR="00D67B3C" w:rsidRPr="00D67B3C" w:rsidRDefault="00D67B3C">
      <w:pPr>
        <w:numPr>
          <w:ilvl w:val="0"/>
          <w:numId w:val="28"/>
        </w:numPr>
      </w:pPr>
      <w:r w:rsidRPr="00D67B3C">
        <w:t>Easy testing</w:t>
      </w:r>
    </w:p>
    <w:p w14:paraId="52FBE42A" w14:textId="77777777" w:rsidR="00D67B3C" w:rsidRPr="00D67B3C" w:rsidRDefault="00D67B3C">
      <w:pPr>
        <w:numPr>
          <w:ilvl w:val="0"/>
          <w:numId w:val="28"/>
        </w:numPr>
      </w:pPr>
      <w:r w:rsidRPr="00D67B3C">
        <w:t>Easy maintenance</w:t>
      </w:r>
    </w:p>
    <w:p w14:paraId="246CEE4F" w14:textId="77777777" w:rsidR="00D67B3C" w:rsidRPr="00D67B3C" w:rsidRDefault="00D67B3C">
      <w:pPr>
        <w:numPr>
          <w:ilvl w:val="0"/>
          <w:numId w:val="28"/>
        </w:numPr>
      </w:pPr>
      <w:r w:rsidRPr="00D67B3C">
        <w:t>Better teamwork</w:t>
      </w:r>
    </w:p>
    <w:p w14:paraId="01FF1862" w14:textId="77777777" w:rsidR="00D67B3C" w:rsidRPr="00D67B3C" w:rsidRDefault="00D67B3C" w:rsidP="00D67B3C">
      <w:r w:rsidRPr="00D67B3C">
        <w:pict w14:anchorId="73E9B5DC">
          <v:rect id="_x0000_i1639" style="width:0;height:1.5pt" o:hralign="center" o:hrstd="t" o:hr="t" fillcolor="#a0a0a0" stroked="f"/>
        </w:pict>
      </w:r>
    </w:p>
    <w:p w14:paraId="32570640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5. Flexibility</w:t>
      </w:r>
    </w:p>
    <w:p w14:paraId="4F9783E4" w14:textId="77777777" w:rsidR="00D67B3C" w:rsidRPr="00D67B3C" w:rsidRDefault="00D67B3C" w:rsidP="00D67B3C">
      <w:r w:rsidRPr="00D67B3C">
        <w:t>The design should allow future changes without affecting the entire system.</w:t>
      </w:r>
    </w:p>
    <w:p w14:paraId="02ABACFB" w14:textId="77777777" w:rsidR="00D67B3C" w:rsidRPr="00D67B3C" w:rsidRDefault="00D67B3C" w:rsidP="00D67B3C">
      <w:r w:rsidRPr="00D67B3C">
        <w:pict w14:anchorId="67F29E26">
          <v:rect id="_x0000_i1640" style="width:0;height:1.5pt" o:hralign="center" o:hrstd="t" o:hr="t" fillcolor="#a0a0a0" stroked="f"/>
        </w:pict>
      </w:r>
    </w:p>
    <w:p w14:paraId="0F17C2E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6. Maintainability</w:t>
      </w:r>
    </w:p>
    <w:p w14:paraId="1D9D91E2" w14:textId="77777777" w:rsidR="00D67B3C" w:rsidRPr="00D67B3C" w:rsidRDefault="00D67B3C" w:rsidP="00D67B3C">
      <w:r w:rsidRPr="00D67B3C">
        <w:t>The software should be easy to update and fix.</w:t>
      </w:r>
    </w:p>
    <w:p w14:paraId="40F253C8" w14:textId="77777777" w:rsidR="00D67B3C" w:rsidRPr="00D67B3C" w:rsidRDefault="00D67B3C" w:rsidP="00D67B3C">
      <w:r w:rsidRPr="00D67B3C">
        <w:pict w14:anchorId="61AA00ED">
          <v:rect id="_x0000_i1641" style="width:0;height:1.5pt" o:hralign="center" o:hrstd="t" o:hr="t" fillcolor="#a0a0a0" stroked="f"/>
        </w:pict>
      </w:r>
    </w:p>
    <w:p w14:paraId="2B8500D7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7. Efficiency</w:t>
      </w:r>
    </w:p>
    <w:p w14:paraId="287E0223" w14:textId="77777777" w:rsidR="00D67B3C" w:rsidRPr="00D67B3C" w:rsidRDefault="00D67B3C" w:rsidP="00D67B3C">
      <w:r w:rsidRPr="00D67B3C">
        <w:t>The software should use minimum:</w:t>
      </w:r>
    </w:p>
    <w:p w14:paraId="0524BDE1" w14:textId="77777777" w:rsidR="00D67B3C" w:rsidRPr="00D67B3C" w:rsidRDefault="00D67B3C">
      <w:pPr>
        <w:numPr>
          <w:ilvl w:val="0"/>
          <w:numId w:val="29"/>
        </w:numPr>
      </w:pPr>
      <w:r w:rsidRPr="00D67B3C">
        <w:t>Memory</w:t>
      </w:r>
    </w:p>
    <w:p w14:paraId="6D9506F3" w14:textId="77777777" w:rsidR="00D67B3C" w:rsidRPr="00D67B3C" w:rsidRDefault="00D67B3C">
      <w:pPr>
        <w:numPr>
          <w:ilvl w:val="0"/>
          <w:numId w:val="29"/>
        </w:numPr>
      </w:pPr>
      <w:r w:rsidRPr="00D67B3C">
        <w:t>CPU Time</w:t>
      </w:r>
    </w:p>
    <w:p w14:paraId="09388A8C" w14:textId="77777777" w:rsidR="00D67B3C" w:rsidRPr="00D67B3C" w:rsidRDefault="00D67B3C">
      <w:pPr>
        <w:numPr>
          <w:ilvl w:val="0"/>
          <w:numId w:val="29"/>
        </w:numPr>
      </w:pPr>
      <w:r w:rsidRPr="00D67B3C">
        <w:t>Storage</w:t>
      </w:r>
    </w:p>
    <w:p w14:paraId="5927D07C" w14:textId="77777777" w:rsidR="00D67B3C" w:rsidRPr="00D67B3C" w:rsidRDefault="00D67B3C" w:rsidP="00D67B3C">
      <w:r w:rsidRPr="00D67B3C">
        <w:pict w14:anchorId="51F27E3B">
          <v:rect id="_x0000_i1642" style="width:0;height:1.5pt" o:hralign="center" o:hrstd="t" o:hr="t" fillcolor="#a0a0a0" stroked="f"/>
        </w:pict>
      </w:r>
    </w:p>
    <w:p w14:paraId="677604A7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 of Good Design Principles</w:t>
      </w:r>
    </w:p>
    <w:p w14:paraId="359D722E" w14:textId="77777777" w:rsidR="00D67B3C" w:rsidRPr="00D67B3C" w:rsidRDefault="00D67B3C">
      <w:pPr>
        <w:numPr>
          <w:ilvl w:val="0"/>
          <w:numId w:val="30"/>
        </w:numPr>
      </w:pPr>
      <w:r w:rsidRPr="00D67B3C">
        <w:t>High-quality software</w:t>
      </w:r>
    </w:p>
    <w:p w14:paraId="74321DAF" w14:textId="77777777" w:rsidR="00D67B3C" w:rsidRPr="00D67B3C" w:rsidRDefault="00D67B3C">
      <w:pPr>
        <w:numPr>
          <w:ilvl w:val="0"/>
          <w:numId w:val="30"/>
        </w:numPr>
      </w:pPr>
      <w:r w:rsidRPr="00D67B3C">
        <w:t>Easy maintenance</w:t>
      </w:r>
    </w:p>
    <w:p w14:paraId="41A9ADA6" w14:textId="77777777" w:rsidR="00D67B3C" w:rsidRPr="00D67B3C" w:rsidRDefault="00D67B3C">
      <w:pPr>
        <w:numPr>
          <w:ilvl w:val="0"/>
          <w:numId w:val="30"/>
        </w:numPr>
      </w:pPr>
      <w:r w:rsidRPr="00D67B3C">
        <w:t>Reduced development cost</w:t>
      </w:r>
    </w:p>
    <w:p w14:paraId="25778283" w14:textId="77777777" w:rsidR="00D67B3C" w:rsidRPr="00D67B3C" w:rsidRDefault="00D67B3C">
      <w:pPr>
        <w:numPr>
          <w:ilvl w:val="0"/>
          <w:numId w:val="30"/>
        </w:numPr>
      </w:pPr>
      <w:r w:rsidRPr="00D67B3C">
        <w:t>Better performance</w:t>
      </w:r>
    </w:p>
    <w:p w14:paraId="74D6A0D2" w14:textId="77777777" w:rsidR="00D67B3C" w:rsidRPr="00D67B3C" w:rsidRDefault="00D67B3C">
      <w:pPr>
        <w:numPr>
          <w:ilvl w:val="0"/>
          <w:numId w:val="30"/>
        </w:numPr>
      </w:pPr>
      <w:r w:rsidRPr="00D67B3C">
        <w:t>Improved reliability</w:t>
      </w:r>
    </w:p>
    <w:p w14:paraId="68E49232" w14:textId="77777777" w:rsidR="00D67B3C" w:rsidRPr="00D67B3C" w:rsidRDefault="00D67B3C" w:rsidP="00D67B3C">
      <w:r w:rsidRPr="00D67B3C">
        <w:pict w14:anchorId="5EE17A1E">
          <v:rect id="_x0000_i1643" style="width:0;height:1.5pt" o:hralign="center" o:hrstd="t" o:hr="t" fillcolor="#a0a0a0" stroked="f"/>
        </w:pict>
      </w:r>
    </w:p>
    <w:p w14:paraId="23C97663" w14:textId="241685D2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2. Functional Independence</w:t>
      </w:r>
    </w:p>
    <w:p w14:paraId="02CF6EDD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6ADCBEEB" w14:textId="77777777" w:rsidR="00D67B3C" w:rsidRPr="00D67B3C" w:rsidRDefault="00D67B3C" w:rsidP="00D67B3C">
      <w:r w:rsidRPr="00D67B3C">
        <w:rPr>
          <w:b/>
          <w:bCs/>
        </w:rPr>
        <w:t>Functional Independence</w:t>
      </w:r>
      <w:r w:rsidRPr="00D67B3C">
        <w:t xml:space="preserve"> means that each module performs </w:t>
      </w:r>
      <w:r w:rsidRPr="00D67B3C">
        <w:rPr>
          <w:b/>
          <w:bCs/>
        </w:rPr>
        <w:t>only one specific task</w:t>
      </w:r>
      <w:r w:rsidRPr="00D67B3C">
        <w:t xml:space="preserve"> and has minimal dependency on other modules.</w:t>
      </w:r>
    </w:p>
    <w:p w14:paraId="319524C7" w14:textId="77777777" w:rsidR="00D67B3C" w:rsidRPr="00D67B3C" w:rsidRDefault="00D67B3C" w:rsidP="00D67B3C">
      <w:r w:rsidRPr="00D67B3C">
        <w:t>A functionally independent module is:</w:t>
      </w:r>
    </w:p>
    <w:p w14:paraId="41B0A3F6" w14:textId="77777777" w:rsidR="00D67B3C" w:rsidRPr="00D67B3C" w:rsidRDefault="00D67B3C">
      <w:pPr>
        <w:numPr>
          <w:ilvl w:val="0"/>
          <w:numId w:val="31"/>
        </w:numPr>
      </w:pPr>
      <w:r w:rsidRPr="00D67B3C">
        <w:t>Self-contained</w:t>
      </w:r>
    </w:p>
    <w:p w14:paraId="308EDAA7" w14:textId="77777777" w:rsidR="00D67B3C" w:rsidRPr="00D67B3C" w:rsidRDefault="00D67B3C">
      <w:pPr>
        <w:numPr>
          <w:ilvl w:val="0"/>
          <w:numId w:val="31"/>
        </w:numPr>
      </w:pPr>
      <w:r w:rsidRPr="00D67B3C">
        <w:t>Easy to understand</w:t>
      </w:r>
    </w:p>
    <w:p w14:paraId="7366FAAD" w14:textId="77777777" w:rsidR="00D67B3C" w:rsidRPr="00D67B3C" w:rsidRDefault="00D67B3C">
      <w:pPr>
        <w:numPr>
          <w:ilvl w:val="0"/>
          <w:numId w:val="31"/>
        </w:numPr>
      </w:pPr>
      <w:r w:rsidRPr="00D67B3C">
        <w:t>Easy to test</w:t>
      </w:r>
    </w:p>
    <w:p w14:paraId="50ABC006" w14:textId="77777777" w:rsidR="00D67B3C" w:rsidRPr="00D67B3C" w:rsidRDefault="00D67B3C">
      <w:pPr>
        <w:numPr>
          <w:ilvl w:val="0"/>
          <w:numId w:val="31"/>
        </w:numPr>
      </w:pPr>
      <w:r w:rsidRPr="00D67B3C">
        <w:t>Easy to maintain</w:t>
      </w:r>
    </w:p>
    <w:p w14:paraId="67F285B6" w14:textId="77777777" w:rsidR="00D67B3C" w:rsidRPr="00D67B3C" w:rsidRDefault="00D67B3C" w:rsidP="00D67B3C">
      <w:r w:rsidRPr="00D67B3C">
        <w:pict w14:anchorId="0B16C531">
          <v:rect id="_x0000_i1644" style="width:0;height:1.5pt" o:hralign="center" o:hrstd="t" o:hr="t" fillcolor="#a0a0a0" stroked="f"/>
        </w:pict>
      </w:r>
    </w:p>
    <w:p w14:paraId="5E0087A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Characteristics</w:t>
      </w:r>
    </w:p>
    <w:p w14:paraId="5561317D" w14:textId="77777777" w:rsidR="00D67B3C" w:rsidRPr="00D67B3C" w:rsidRDefault="00D67B3C">
      <w:pPr>
        <w:numPr>
          <w:ilvl w:val="0"/>
          <w:numId w:val="32"/>
        </w:numPr>
      </w:pPr>
      <w:r w:rsidRPr="00D67B3C">
        <w:t>Performs a single function.</w:t>
      </w:r>
    </w:p>
    <w:p w14:paraId="0CB4731D" w14:textId="77777777" w:rsidR="00D67B3C" w:rsidRPr="00D67B3C" w:rsidRDefault="00D67B3C">
      <w:pPr>
        <w:numPr>
          <w:ilvl w:val="0"/>
          <w:numId w:val="32"/>
        </w:numPr>
      </w:pPr>
      <w:r w:rsidRPr="00D67B3C">
        <w:t>Communicates minimally with other modules.</w:t>
      </w:r>
    </w:p>
    <w:p w14:paraId="01B0C5D4" w14:textId="77777777" w:rsidR="00D67B3C" w:rsidRPr="00D67B3C" w:rsidRDefault="00D67B3C">
      <w:pPr>
        <w:numPr>
          <w:ilvl w:val="0"/>
          <w:numId w:val="32"/>
        </w:numPr>
      </w:pPr>
      <w:r w:rsidRPr="00D67B3C">
        <w:t>High cohesion.</w:t>
      </w:r>
    </w:p>
    <w:p w14:paraId="75A20285" w14:textId="77777777" w:rsidR="00D67B3C" w:rsidRPr="00D67B3C" w:rsidRDefault="00D67B3C">
      <w:pPr>
        <w:numPr>
          <w:ilvl w:val="0"/>
          <w:numId w:val="32"/>
        </w:numPr>
      </w:pPr>
      <w:r w:rsidRPr="00D67B3C">
        <w:t>Low coupling.</w:t>
      </w:r>
    </w:p>
    <w:p w14:paraId="6347A479" w14:textId="77777777" w:rsidR="00D67B3C" w:rsidRPr="00D67B3C" w:rsidRDefault="00D67B3C" w:rsidP="00D67B3C">
      <w:r w:rsidRPr="00D67B3C">
        <w:pict w14:anchorId="039798AF">
          <v:rect id="_x0000_i1645" style="width:0;height:1.5pt" o:hralign="center" o:hrstd="t" o:hr="t" fillcolor="#a0a0a0" stroked="f"/>
        </w:pict>
      </w:r>
    </w:p>
    <w:p w14:paraId="4E7DA5F9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Example</w:t>
      </w:r>
    </w:p>
    <w:p w14:paraId="45553080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Student Management System</w:t>
      </w:r>
    </w:p>
    <w:p w14:paraId="70327FAE" w14:textId="77777777" w:rsidR="00D67B3C" w:rsidRPr="00D67B3C" w:rsidRDefault="00D67B3C" w:rsidP="00D67B3C">
      <w:r w:rsidRPr="00D67B3C">
        <w:t>Student System</w:t>
      </w:r>
    </w:p>
    <w:p w14:paraId="5C59269A" w14:textId="77777777" w:rsidR="00D67B3C" w:rsidRPr="00D67B3C" w:rsidRDefault="00D67B3C" w:rsidP="00D67B3C">
      <w:r w:rsidRPr="00D67B3C">
        <w:t xml:space="preserve">     │</w:t>
      </w:r>
    </w:p>
    <w:p w14:paraId="632ACD77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Admission Module</w:t>
      </w:r>
    </w:p>
    <w:p w14:paraId="7C19412B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Attendance Module</w:t>
      </w:r>
    </w:p>
    <w:p w14:paraId="6FE600E2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Examination Module</w:t>
      </w:r>
    </w:p>
    <w:p w14:paraId="65BCDE74" w14:textId="77777777" w:rsidR="00D67B3C" w:rsidRPr="00D67B3C" w:rsidRDefault="00D67B3C" w:rsidP="00D67B3C">
      <w:r w:rsidRPr="00D67B3C">
        <w:t xml:space="preserve"> </w:t>
      </w:r>
      <w:r w:rsidRPr="00D67B3C">
        <w:rPr>
          <w:rFonts w:ascii="MS Gothic" w:eastAsia="MS Gothic" w:hAnsi="MS Gothic" w:cs="MS Gothic" w:hint="eastAsia"/>
        </w:rPr>
        <w:t>├</w:t>
      </w:r>
      <w:r w:rsidRPr="00D67B3C">
        <w:rPr>
          <w:rFonts w:ascii="Aptos" w:hAnsi="Aptos" w:cs="Aptos"/>
        </w:rPr>
        <w:t>──</w:t>
      </w:r>
      <w:r w:rsidRPr="00D67B3C">
        <w:t xml:space="preserve"> Fees Module</w:t>
      </w:r>
    </w:p>
    <w:p w14:paraId="19AEE7D4" w14:textId="77777777" w:rsidR="00D67B3C" w:rsidRPr="00D67B3C" w:rsidRDefault="00D67B3C" w:rsidP="00D67B3C">
      <w:r w:rsidRPr="00D67B3C">
        <w:t xml:space="preserve"> └── Library Module</w:t>
      </w:r>
    </w:p>
    <w:p w14:paraId="660061C4" w14:textId="77777777" w:rsidR="00D67B3C" w:rsidRPr="00D67B3C" w:rsidRDefault="00D67B3C" w:rsidP="00D67B3C">
      <w:r w:rsidRPr="00D67B3C">
        <w:t>Each module performs its own task independently.</w:t>
      </w:r>
    </w:p>
    <w:p w14:paraId="37B38D6C" w14:textId="77777777" w:rsidR="00D67B3C" w:rsidRPr="00D67B3C" w:rsidRDefault="00D67B3C" w:rsidP="00D67B3C">
      <w:r w:rsidRPr="00D67B3C">
        <w:pict w14:anchorId="69C927AC">
          <v:rect id="_x0000_i1646" style="width:0;height:1.5pt" o:hralign="center" o:hrstd="t" o:hr="t" fillcolor="#a0a0a0" stroked="f"/>
        </w:pict>
      </w:r>
    </w:p>
    <w:p w14:paraId="7E452D5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Advantages</w:t>
      </w:r>
    </w:p>
    <w:p w14:paraId="3EE86866" w14:textId="77777777" w:rsidR="00D67B3C" w:rsidRPr="00D67B3C" w:rsidRDefault="00D67B3C">
      <w:pPr>
        <w:numPr>
          <w:ilvl w:val="0"/>
          <w:numId w:val="33"/>
        </w:numPr>
      </w:pPr>
      <w:r w:rsidRPr="00D67B3C">
        <w:t>Easy debugging</w:t>
      </w:r>
    </w:p>
    <w:p w14:paraId="74F9E126" w14:textId="77777777" w:rsidR="00D67B3C" w:rsidRPr="00D67B3C" w:rsidRDefault="00D67B3C">
      <w:pPr>
        <w:numPr>
          <w:ilvl w:val="0"/>
          <w:numId w:val="33"/>
        </w:numPr>
      </w:pPr>
      <w:r w:rsidRPr="00D67B3C">
        <w:t>Better maintenance</w:t>
      </w:r>
    </w:p>
    <w:p w14:paraId="313F75AD" w14:textId="77777777" w:rsidR="00D67B3C" w:rsidRPr="00D67B3C" w:rsidRDefault="00D67B3C">
      <w:pPr>
        <w:numPr>
          <w:ilvl w:val="0"/>
          <w:numId w:val="33"/>
        </w:numPr>
      </w:pPr>
      <w:r w:rsidRPr="00D67B3C">
        <w:t>Reusable modules</w:t>
      </w:r>
    </w:p>
    <w:p w14:paraId="6A9245E3" w14:textId="77777777" w:rsidR="00D67B3C" w:rsidRPr="00D67B3C" w:rsidRDefault="00D67B3C">
      <w:pPr>
        <w:numPr>
          <w:ilvl w:val="0"/>
          <w:numId w:val="33"/>
        </w:numPr>
      </w:pPr>
      <w:r w:rsidRPr="00D67B3C">
        <w:t>Improved software quality</w:t>
      </w:r>
    </w:p>
    <w:p w14:paraId="088FFFB8" w14:textId="77777777" w:rsidR="00D67B3C" w:rsidRPr="00D67B3C" w:rsidRDefault="00D67B3C">
      <w:pPr>
        <w:numPr>
          <w:ilvl w:val="0"/>
          <w:numId w:val="33"/>
        </w:numPr>
      </w:pPr>
      <w:r w:rsidRPr="00D67B3C">
        <w:t>Easier testing</w:t>
      </w:r>
    </w:p>
    <w:p w14:paraId="1751D8B0" w14:textId="77777777" w:rsidR="00D67B3C" w:rsidRPr="00D67B3C" w:rsidRDefault="00D67B3C" w:rsidP="00D67B3C">
      <w:r w:rsidRPr="00D67B3C">
        <w:pict w14:anchorId="6503D0DE">
          <v:rect id="_x0000_i1647" style="width:0;height:1.5pt" o:hralign="center" o:hrstd="t" o:hr="t" fillcolor="#a0a0a0" stroked="f"/>
        </w:pict>
      </w:r>
    </w:p>
    <w:p w14:paraId="39F29D2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Memory Trick</w:t>
      </w:r>
    </w:p>
    <w:p w14:paraId="2B847488" w14:textId="77777777" w:rsidR="00D67B3C" w:rsidRPr="00D67B3C" w:rsidRDefault="00D67B3C" w:rsidP="00D67B3C">
      <w:r w:rsidRPr="00D67B3C">
        <w:rPr>
          <w:b/>
          <w:bCs/>
        </w:rPr>
        <w:t>Functional Independence = High Cohesion + Low Coupling</w:t>
      </w:r>
    </w:p>
    <w:p w14:paraId="13774D31" w14:textId="77777777" w:rsidR="00D67B3C" w:rsidRPr="00D67B3C" w:rsidRDefault="00D67B3C" w:rsidP="00D67B3C">
      <w:r w:rsidRPr="00D67B3C">
        <w:pict w14:anchorId="5E70B741">
          <v:rect id="_x0000_i1648" style="width:0;height:1.5pt" o:hralign="center" o:hrstd="t" o:hr="t" fillcolor="#a0a0a0" stroked="f"/>
        </w:pict>
      </w:r>
    </w:p>
    <w:p w14:paraId="62D904B9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3. Cohesion</w:t>
      </w:r>
    </w:p>
    <w:p w14:paraId="3A9728B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5400CEF7" w14:textId="77777777" w:rsidR="00D67B3C" w:rsidRPr="00D67B3C" w:rsidRDefault="00D67B3C" w:rsidP="00D67B3C">
      <w:r w:rsidRPr="00D67B3C">
        <w:rPr>
          <w:b/>
          <w:bCs/>
        </w:rPr>
        <w:t>Cohesion</w:t>
      </w:r>
      <w:r w:rsidRPr="00D67B3C">
        <w:t xml:space="preserve"> is the degree to which the elements within a module are related to each other.</w:t>
      </w:r>
    </w:p>
    <w:p w14:paraId="3E10AA34" w14:textId="77777777" w:rsidR="00D67B3C" w:rsidRPr="00D67B3C" w:rsidRDefault="00D67B3C" w:rsidP="00D67B3C">
      <w:r w:rsidRPr="00D67B3C">
        <w:t xml:space="preserve">A module with </w:t>
      </w:r>
      <w:r w:rsidRPr="00D67B3C">
        <w:rPr>
          <w:b/>
          <w:bCs/>
        </w:rPr>
        <w:t>high cohesion</w:t>
      </w:r>
      <w:r w:rsidRPr="00D67B3C">
        <w:t xml:space="preserve"> performs one well-defined task.</w:t>
      </w:r>
    </w:p>
    <w:p w14:paraId="205E69E1" w14:textId="77777777" w:rsidR="00D67B3C" w:rsidRPr="00D67B3C" w:rsidRDefault="00D67B3C" w:rsidP="00D67B3C">
      <w:r w:rsidRPr="00D67B3C">
        <w:rPr>
          <w:b/>
          <w:bCs/>
        </w:rPr>
        <w:t>Higher Cohesion = Better Software Design</w:t>
      </w:r>
    </w:p>
    <w:p w14:paraId="6110A02C" w14:textId="77777777" w:rsidR="00D67B3C" w:rsidRPr="00D67B3C" w:rsidRDefault="00D67B3C" w:rsidP="00D67B3C">
      <w:r w:rsidRPr="00D67B3C">
        <w:pict w14:anchorId="253313F4">
          <v:rect id="_x0000_i1649" style="width:0;height:1.5pt" o:hralign="center" o:hrstd="t" o:hr="t" fillcolor="#a0a0a0" stroked="f"/>
        </w:pict>
      </w:r>
    </w:p>
    <w:p w14:paraId="55DDA41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Types of Cohesion</w:t>
      </w:r>
    </w:p>
    <w:p w14:paraId="32ED7DC5" w14:textId="77777777" w:rsidR="00D67B3C" w:rsidRPr="00D67B3C" w:rsidRDefault="00D67B3C" w:rsidP="00D67B3C">
      <w:r w:rsidRPr="00D67B3C">
        <w:t xml:space="preserve">The types of cohesion are arranged from </w:t>
      </w:r>
      <w:r w:rsidRPr="00D67B3C">
        <w:rPr>
          <w:b/>
          <w:bCs/>
        </w:rPr>
        <w:t>lowest (worst)</w:t>
      </w:r>
      <w:r w:rsidRPr="00D67B3C">
        <w:t xml:space="preserve"> to </w:t>
      </w:r>
      <w:r w:rsidRPr="00D67B3C">
        <w:rPr>
          <w:b/>
          <w:bCs/>
        </w:rPr>
        <w:t>highest (best)</w:t>
      </w:r>
      <w:r w:rsidRPr="00D67B3C">
        <w:t>.</w:t>
      </w:r>
    </w:p>
    <w:p w14:paraId="5BFEBFDD" w14:textId="77777777" w:rsidR="00D67B3C" w:rsidRPr="00D67B3C" w:rsidRDefault="00D67B3C" w:rsidP="00D67B3C">
      <w:r w:rsidRPr="00D67B3C">
        <w:pict w14:anchorId="33913B3A">
          <v:rect id="_x0000_i1650" style="width:0;height:1.5pt" o:hralign="center" o:hrstd="t" o:hr="t" fillcolor="#a0a0a0" stroked="f"/>
        </w:pict>
      </w:r>
    </w:p>
    <w:p w14:paraId="57135E3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Coincidental Cohesion (Worst)</w:t>
      </w:r>
    </w:p>
    <w:p w14:paraId="1D1186F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474AE84" w14:textId="77777777" w:rsidR="00D67B3C" w:rsidRPr="00D67B3C" w:rsidRDefault="00D67B3C" w:rsidP="00D67B3C">
      <w:r w:rsidRPr="00D67B3C">
        <w:t>Unrelated tasks are grouped in one module.</w:t>
      </w:r>
    </w:p>
    <w:p w14:paraId="4B57DB8A" w14:textId="15B0271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048E11F5" w14:textId="77777777" w:rsidR="00D67B3C" w:rsidRPr="00D67B3C" w:rsidRDefault="00D67B3C" w:rsidP="00D67B3C">
      <w:r w:rsidRPr="00D67B3C">
        <w:t>A single module performs:</w:t>
      </w:r>
    </w:p>
    <w:p w14:paraId="595388CB" w14:textId="77777777" w:rsidR="00D67B3C" w:rsidRPr="00D67B3C" w:rsidRDefault="00D67B3C">
      <w:pPr>
        <w:numPr>
          <w:ilvl w:val="0"/>
          <w:numId w:val="34"/>
        </w:numPr>
      </w:pPr>
      <w:r w:rsidRPr="00D67B3C">
        <w:t>Login</w:t>
      </w:r>
    </w:p>
    <w:p w14:paraId="74B3B4B3" w14:textId="77777777" w:rsidR="00D67B3C" w:rsidRPr="00D67B3C" w:rsidRDefault="00D67B3C">
      <w:pPr>
        <w:numPr>
          <w:ilvl w:val="0"/>
          <w:numId w:val="34"/>
        </w:numPr>
      </w:pPr>
      <w:r w:rsidRPr="00D67B3C">
        <w:t>Printing</w:t>
      </w:r>
    </w:p>
    <w:p w14:paraId="2D2838E1" w14:textId="77777777" w:rsidR="00D67B3C" w:rsidRPr="00D67B3C" w:rsidRDefault="00D67B3C">
      <w:pPr>
        <w:numPr>
          <w:ilvl w:val="0"/>
          <w:numId w:val="34"/>
        </w:numPr>
      </w:pPr>
      <w:r w:rsidRPr="00D67B3C">
        <w:t>Payment</w:t>
      </w:r>
    </w:p>
    <w:p w14:paraId="7B1AE155" w14:textId="77777777" w:rsidR="00D67B3C" w:rsidRPr="00D67B3C" w:rsidRDefault="00D67B3C">
      <w:pPr>
        <w:numPr>
          <w:ilvl w:val="0"/>
          <w:numId w:val="34"/>
        </w:numPr>
      </w:pPr>
      <w:r w:rsidRPr="00D67B3C">
        <w:t>Report Generation</w:t>
      </w:r>
    </w:p>
    <w:p w14:paraId="514372AA" w14:textId="77777777" w:rsidR="00D67B3C" w:rsidRPr="00D67B3C" w:rsidRDefault="00D67B3C" w:rsidP="00D67B3C">
      <w:r w:rsidRPr="00D67B3C">
        <w:t>These tasks have no relationship.</w:t>
      </w:r>
    </w:p>
    <w:p w14:paraId="2392B61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Advantages</w:t>
      </w:r>
    </w:p>
    <w:p w14:paraId="4E60F530" w14:textId="77777777" w:rsidR="00D67B3C" w:rsidRPr="00D67B3C" w:rsidRDefault="00D67B3C">
      <w:pPr>
        <w:numPr>
          <w:ilvl w:val="0"/>
          <w:numId w:val="35"/>
        </w:numPr>
      </w:pPr>
      <w:r w:rsidRPr="00D67B3C">
        <w:t>Very easy to create.</w:t>
      </w:r>
    </w:p>
    <w:p w14:paraId="78AB01E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Disadvantages</w:t>
      </w:r>
    </w:p>
    <w:p w14:paraId="53762350" w14:textId="77777777" w:rsidR="00D67B3C" w:rsidRPr="00D67B3C" w:rsidRDefault="00D67B3C">
      <w:pPr>
        <w:numPr>
          <w:ilvl w:val="0"/>
          <w:numId w:val="36"/>
        </w:numPr>
      </w:pPr>
      <w:r w:rsidRPr="00D67B3C">
        <w:t>Difficult to maintain.</w:t>
      </w:r>
    </w:p>
    <w:p w14:paraId="763586B5" w14:textId="77777777" w:rsidR="00D67B3C" w:rsidRPr="00D67B3C" w:rsidRDefault="00D67B3C">
      <w:pPr>
        <w:numPr>
          <w:ilvl w:val="0"/>
          <w:numId w:val="36"/>
        </w:numPr>
      </w:pPr>
      <w:r w:rsidRPr="00D67B3C">
        <w:t>Difficult to debug.</w:t>
      </w:r>
    </w:p>
    <w:p w14:paraId="7E7DB500" w14:textId="77777777" w:rsidR="00D67B3C" w:rsidRPr="00D67B3C" w:rsidRDefault="00D67B3C">
      <w:pPr>
        <w:numPr>
          <w:ilvl w:val="0"/>
          <w:numId w:val="36"/>
        </w:numPr>
      </w:pPr>
      <w:r w:rsidRPr="00D67B3C">
        <w:t>Poor software quality.</w:t>
      </w:r>
    </w:p>
    <w:p w14:paraId="3795CCE4" w14:textId="77777777" w:rsidR="00D67B3C" w:rsidRPr="00D67B3C" w:rsidRDefault="00D67B3C" w:rsidP="00D67B3C">
      <w:r w:rsidRPr="00D67B3C">
        <w:pict w14:anchorId="6599F3C3">
          <v:rect id="_x0000_i1651" style="width:0;height:1.5pt" o:hralign="center" o:hrstd="t" o:hr="t" fillcolor="#a0a0a0" stroked="f"/>
        </w:pict>
      </w:r>
    </w:p>
    <w:p w14:paraId="5B5CD74D" w14:textId="77777777" w:rsidR="00177D4C" w:rsidRDefault="00177D4C" w:rsidP="00D67B3C">
      <w:pPr>
        <w:rPr>
          <w:b/>
          <w:bCs/>
        </w:rPr>
      </w:pPr>
    </w:p>
    <w:p w14:paraId="08E22577" w14:textId="3B76E5DB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2. Logical Cohesion</w:t>
      </w:r>
    </w:p>
    <w:p w14:paraId="66C4098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09ADEB24" w14:textId="77777777" w:rsidR="00D67B3C" w:rsidRPr="00D67B3C" w:rsidRDefault="00D67B3C" w:rsidP="00D67B3C">
      <w:r w:rsidRPr="00D67B3C">
        <w:t>Related functions are grouped together and selected using a control flag.</w:t>
      </w:r>
    </w:p>
    <w:p w14:paraId="702283EA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772B9EEA" w14:textId="77777777" w:rsidR="00D67B3C" w:rsidRPr="00D67B3C" w:rsidRDefault="00D67B3C" w:rsidP="00D67B3C">
      <w:r w:rsidRPr="00D67B3C">
        <w:t>Input Module:</w:t>
      </w:r>
    </w:p>
    <w:p w14:paraId="5F7C8166" w14:textId="77777777" w:rsidR="00D67B3C" w:rsidRPr="00D67B3C" w:rsidRDefault="00D67B3C">
      <w:pPr>
        <w:numPr>
          <w:ilvl w:val="0"/>
          <w:numId w:val="37"/>
        </w:numPr>
      </w:pPr>
      <w:r w:rsidRPr="00D67B3C">
        <w:t>Keyboard Input</w:t>
      </w:r>
    </w:p>
    <w:p w14:paraId="467D12C7" w14:textId="77777777" w:rsidR="00D67B3C" w:rsidRPr="00D67B3C" w:rsidRDefault="00D67B3C">
      <w:pPr>
        <w:numPr>
          <w:ilvl w:val="0"/>
          <w:numId w:val="37"/>
        </w:numPr>
      </w:pPr>
      <w:r w:rsidRPr="00D67B3C">
        <w:t>Mouse Input</w:t>
      </w:r>
    </w:p>
    <w:p w14:paraId="47462546" w14:textId="77777777" w:rsidR="00D67B3C" w:rsidRPr="00D67B3C" w:rsidRDefault="00D67B3C">
      <w:pPr>
        <w:numPr>
          <w:ilvl w:val="0"/>
          <w:numId w:val="37"/>
        </w:numPr>
      </w:pPr>
      <w:r w:rsidRPr="00D67B3C">
        <w:t>Scanner Input</w:t>
      </w:r>
    </w:p>
    <w:p w14:paraId="6910C51F" w14:textId="77777777" w:rsidR="00D67B3C" w:rsidRPr="00D67B3C" w:rsidRDefault="00D67B3C" w:rsidP="00D67B3C">
      <w:r w:rsidRPr="00D67B3C">
        <w:pict w14:anchorId="5E297BEB">
          <v:rect id="_x0000_i1652" style="width:0;height:1.5pt" o:hralign="center" o:hrstd="t" o:hr="t" fillcolor="#a0a0a0" stroked="f"/>
        </w:pict>
      </w:r>
    </w:p>
    <w:p w14:paraId="43DAC665" w14:textId="77777777" w:rsidR="00177D4C" w:rsidRDefault="00177D4C" w:rsidP="00D67B3C">
      <w:pPr>
        <w:rPr>
          <w:b/>
          <w:bCs/>
        </w:rPr>
      </w:pPr>
    </w:p>
    <w:p w14:paraId="4367162C" w14:textId="13BC8F8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3. Temporal Cohesion</w:t>
      </w:r>
    </w:p>
    <w:p w14:paraId="64CA5CA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4250E46F" w14:textId="77777777" w:rsidR="00D67B3C" w:rsidRPr="00D67B3C" w:rsidRDefault="00D67B3C" w:rsidP="00D67B3C">
      <w:r w:rsidRPr="00D67B3C">
        <w:t>Tasks executed at the same time are grouped together.</w:t>
      </w:r>
    </w:p>
    <w:p w14:paraId="34583C8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38170ED0" w14:textId="77777777" w:rsidR="00D67B3C" w:rsidRPr="00D67B3C" w:rsidRDefault="00D67B3C" w:rsidP="00D67B3C">
      <w:r w:rsidRPr="00D67B3C">
        <w:t>During system startup:</w:t>
      </w:r>
    </w:p>
    <w:p w14:paraId="67A0207F" w14:textId="77777777" w:rsidR="00D67B3C" w:rsidRPr="00D67B3C" w:rsidRDefault="00D67B3C">
      <w:pPr>
        <w:numPr>
          <w:ilvl w:val="0"/>
          <w:numId w:val="38"/>
        </w:numPr>
      </w:pPr>
      <w:r w:rsidRPr="00D67B3C">
        <w:t>Load Drivers</w:t>
      </w:r>
    </w:p>
    <w:p w14:paraId="050B874D" w14:textId="77777777" w:rsidR="00D67B3C" w:rsidRPr="00D67B3C" w:rsidRDefault="00D67B3C">
      <w:pPr>
        <w:numPr>
          <w:ilvl w:val="0"/>
          <w:numId w:val="38"/>
        </w:numPr>
      </w:pPr>
      <w:r w:rsidRPr="00D67B3C">
        <w:t>Initialize Memory</w:t>
      </w:r>
    </w:p>
    <w:p w14:paraId="26523C50" w14:textId="77777777" w:rsidR="00D67B3C" w:rsidRPr="00D67B3C" w:rsidRDefault="00D67B3C">
      <w:pPr>
        <w:numPr>
          <w:ilvl w:val="0"/>
          <w:numId w:val="38"/>
        </w:numPr>
      </w:pPr>
      <w:r w:rsidRPr="00D67B3C">
        <w:t>Load Configuration</w:t>
      </w:r>
    </w:p>
    <w:p w14:paraId="3BE08A67" w14:textId="77777777" w:rsidR="00D67B3C" w:rsidRPr="00D67B3C" w:rsidRDefault="00D67B3C" w:rsidP="00D67B3C">
      <w:r w:rsidRPr="00D67B3C">
        <w:pict w14:anchorId="7883DEC7">
          <v:rect id="_x0000_i1653" style="width:0;height:1.5pt" o:hralign="center" o:hrstd="t" o:hr="t" fillcolor="#a0a0a0" stroked="f"/>
        </w:pict>
      </w:r>
    </w:p>
    <w:p w14:paraId="20D812E2" w14:textId="77777777" w:rsidR="00177D4C" w:rsidRDefault="00177D4C" w:rsidP="00D67B3C">
      <w:pPr>
        <w:rPr>
          <w:b/>
          <w:bCs/>
        </w:rPr>
      </w:pPr>
    </w:p>
    <w:p w14:paraId="302A53E1" w14:textId="3AF9EBC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4. Procedural Cohesion</w:t>
      </w:r>
    </w:p>
    <w:p w14:paraId="62E0BCF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62BF6FCE" w14:textId="77777777" w:rsidR="00D67B3C" w:rsidRPr="00D67B3C" w:rsidRDefault="00D67B3C" w:rsidP="00D67B3C">
      <w:r w:rsidRPr="00D67B3C">
        <w:t>Functions are grouped because they follow the same sequence of execution.</w:t>
      </w:r>
    </w:p>
    <w:p w14:paraId="653124A0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2956F275" w14:textId="77777777" w:rsidR="00D67B3C" w:rsidRPr="00D67B3C" w:rsidRDefault="00D67B3C" w:rsidP="00D67B3C">
      <w:r w:rsidRPr="00D67B3C">
        <w:t>Online Payment:</w:t>
      </w:r>
    </w:p>
    <w:p w14:paraId="07A02E4D" w14:textId="77777777" w:rsidR="00D67B3C" w:rsidRPr="00D67B3C" w:rsidRDefault="00D67B3C" w:rsidP="00D67B3C">
      <w:r w:rsidRPr="00D67B3C">
        <w:t>Login</w:t>
      </w:r>
    </w:p>
    <w:p w14:paraId="271CF181" w14:textId="77777777" w:rsidR="00D67B3C" w:rsidRPr="00D67B3C" w:rsidRDefault="00D67B3C" w:rsidP="00D67B3C">
      <w:r w:rsidRPr="00D67B3C">
        <w:t xml:space="preserve"> ↓</w:t>
      </w:r>
    </w:p>
    <w:p w14:paraId="1C6997D0" w14:textId="77777777" w:rsidR="00D67B3C" w:rsidRPr="00D67B3C" w:rsidRDefault="00D67B3C" w:rsidP="00D67B3C">
      <w:r w:rsidRPr="00D67B3C">
        <w:t>Select Product</w:t>
      </w:r>
    </w:p>
    <w:p w14:paraId="19F1D803" w14:textId="77777777" w:rsidR="00D67B3C" w:rsidRPr="00D67B3C" w:rsidRDefault="00D67B3C" w:rsidP="00D67B3C">
      <w:r w:rsidRPr="00D67B3C">
        <w:t xml:space="preserve"> ↓</w:t>
      </w:r>
    </w:p>
    <w:p w14:paraId="6DF8AF92" w14:textId="77777777" w:rsidR="00D67B3C" w:rsidRPr="00D67B3C" w:rsidRDefault="00D67B3C" w:rsidP="00D67B3C">
      <w:r w:rsidRPr="00D67B3C">
        <w:t>Payment</w:t>
      </w:r>
    </w:p>
    <w:p w14:paraId="787474FD" w14:textId="77777777" w:rsidR="00D67B3C" w:rsidRPr="00D67B3C" w:rsidRDefault="00D67B3C" w:rsidP="00D67B3C">
      <w:r w:rsidRPr="00D67B3C">
        <w:pict w14:anchorId="76067485">
          <v:rect id="_x0000_i1654" style="width:0;height:1.5pt" o:hralign="center" o:hrstd="t" o:hr="t" fillcolor="#a0a0a0" stroked="f"/>
        </w:pict>
      </w:r>
    </w:p>
    <w:p w14:paraId="227263B5" w14:textId="77777777" w:rsidR="00177D4C" w:rsidRDefault="00177D4C" w:rsidP="00D67B3C">
      <w:pPr>
        <w:rPr>
          <w:b/>
          <w:bCs/>
        </w:rPr>
      </w:pPr>
    </w:p>
    <w:p w14:paraId="3E306652" w14:textId="77777777" w:rsidR="00177D4C" w:rsidRDefault="00177D4C" w:rsidP="00D67B3C">
      <w:pPr>
        <w:rPr>
          <w:b/>
          <w:bCs/>
        </w:rPr>
      </w:pPr>
    </w:p>
    <w:p w14:paraId="57DADE41" w14:textId="77777777" w:rsidR="00177D4C" w:rsidRDefault="00177D4C" w:rsidP="00D67B3C">
      <w:pPr>
        <w:rPr>
          <w:b/>
          <w:bCs/>
        </w:rPr>
      </w:pPr>
    </w:p>
    <w:p w14:paraId="26B8FEFB" w14:textId="61D2322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5. Communicational Cohesion</w:t>
      </w:r>
    </w:p>
    <w:p w14:paraId="221A9A6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1A25C99" w14:textId="77777777" w:rsidR="00D67B3C" w:rsidRPr="00D67B3C" w:rsidRDefault="00D67B3C" w:rsidP="00D67B3C">
      <w:r w:rsidRPr="00D67B3C">
        <w:t>Functions operate on the same data.</w:t>
      </w:r>
    </w:p>
    <w:p w14:paraId="7CC74B1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0498DF1E" w14:textId="77777777" w:rsidR="00D67B3C" w:rsidRPr="00D67B3C" w:rsidRDefault="00D67B3C" w:rsidP="00D67B3C">
      <w:r w:rsidRPr="00D67B3C">
        <w:t>Student Record:</w:t>
      </w:r>
    </w:p>
    <w:p w14:paraId="77B43E10" w14:textId="77777777" w:rsidR="00D67B3C" w:rsidRPr="00D67B3C" w:rsidRDefault="00D67B3C">
      <w:pPr>
        <w:numPr>
          <w:ilvl w:val="0"/>
          <w:numId w:val="39"/>
        </w:numPr>
      </w:pPr>
      <w:r w:rsidRPr="00D67B3C">
        <w:t>Add Student</w:t>
      </w:r>
    </w:p>
    <w:p w14:paraId="58BDE68B" w14:textId="77777777" w:rsidR="00D67B3C" w:rsidRPr="00D67B3C" w:rsidRDefault="00D67B3C">
      <w:pPr>
        <w:numPr>
          <w:ilvl w:val="0"/>
          <w:numId w:val="39"/>
        </w:numPr>
      </w:pPr>
      <w:r w:rsidRPr="00D67B3C">
        <w:t>Update Student</w:t>
      </w:r>
    </w:p>
    <w:p w14:paraId="084250B8" w14:textId="77777777" w:rsidR="00D67B3C" w:rsidRPr="00D67B3C" w:rsidRDefault="00D67B3C">
      <w:pPr>
        <w:numPr>
          <w:ilvl w:val="0"/>
          <w:numId w:val="39"/>
        </w:numPr>
      </w:pPr>
      <w:r w:rsidRPr="00D67B3C">
        <w:t>Display Student</w:t>
      </w:r>
    </w:p>
    <w:p w14:paraId="731F5DBC" w14:textId="77777777" w:rsidR="00D67B3C" w:rsidRPr="00D67B3C" w:rsidRDefault="00D67B3C" w:rsidP="00D67B3C">
      <w:r w:rsidRPr="00D67B3C">
        <w:t>All use the same student database.</w:t>
      </w:r>
    </w:p>
    <w:p w14:paraId="155BECA9" w14:textId="77777777" w:rsidR="00D67B3C" w:rsidRPr="00D67B3C" w:rsidRDefault="00D67B3C" w:rsidP="00D67B3C">
      <w:r w:rsidRPr="00D67B3C">
        <w:pict w14:anchorId="70B118CF">
          <v:rect id="_x0000_i1655" style="width:0;height:1.5pt" o:hralign="center" o:hrstd="t" o:hr="t" fillcolor="#a0a0a0" stroked="f"/>
        </w:pict>
      </w:r>
    </w:p>
    <w:p w14:paraId="00D72D2B" w14:textId="77777777" w:rsidR="00177D4C" w:rsidRDefault="00177D4C" w:rsidP="00D67B3C">
      <w:pPr>
        <w:rPr>
          <w:b/>
          <w:bCs/>
        </w:rPr>
      </w:pPr>
    </w:p>
    <w:p w14:paraId="0292D083" w14:textId="028D4686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6. Sequential Cohesion</w:t>
      </w:r>
    </w:p>
    <w:p w14:paraId="5555DF25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5A5E7911" w14:textId="77777777" w:rsidR="00D67B3C" w:rsidRPr="00D67B3C" w:rsidRDefault="00D67B3C" w:rsidP="00D67B3C">
      <w:r w:rsidRPr="00D67B3C">
        <w:t>The output of one function becomes the input of the next function.</w:t>
      </w:r>
    </w:p>
    <w:p w14:paraId="75575DDC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33B8B536" w14:textId="77777777" w:rsidR="00D67B3C" w:rsidRPr="00D67B3C" w:rsidRDefault="00D67B3C" w:rsidP="00D67B3C">
      <w:r w:rsidRPr="00D67B3C">
        <w:t>Read Data</w:t>
      </w:r>
    </w:p>
    <w:p w14:paraId="500CAEDC" w14:textId="77777777" w:rsidR="00D67B3C" w:rsidRPr="00D67B3C" w:rsidRDefault="00D67B3C" w:rsidP="00D67B3C">
      <w:r w:rsidRPr="00D67B3C">
        <w:t xml:space="preserve">    ↓</w:t>
      </w:r>
    </w:p>
    <w:p w14:paraId="119D0A63" w14:textId="77777777" w:rsidR="00D67B3C" w:rsidRPr="00D67B3C" w:rsidRDefault="00D67B3C" w:rsidP="00D67B3C">
      <w:r w:rsidRPr="00D67B3C">
        <w:t>Process Data</w:t>
      </w:r>
    </w:p>
    <w:p w14:paraId="50A430FC" w14:textId="77777777" w:rsidR="00D67B3C" w:rsidRPr="00D67B3C" w:rsidRDefault="00D67B3C" w:rsidP="00D67B3C">
      <w:r w:rsidRPr="00D67B3C">
        <w:t xml:space="preserve">    ↓</w:t>
      </w:r>
    </w:p>
    <w:p w14:paraId="45F81627" w14:textId="77777777" w:rsidR="00D67B3C" w:rsidRPr="00D67B3C" w:rsidRDefault="00D67B3C" w:rsidP="00D67B3C">
      <w:r w:rsidRPr="00D67B3C">
        <w:t>Generate Report</w:t>
      </w:r>
    </w:p>
    <w:p w14:paraId="5976B181" w14:textId="77777777" w:rsidR="00D67B3C" w:rsidRPr="00D67B3C" w:rsidRDefault="00D67B3C" w:rsidP="00D67B3C">
      <w:r w:rsidRPr="00D67B3C">
        <w:pict w14:anchorId="5511BF33">
          <v:rect id="_x0000_i1656" style="width:0;height:1.5pt" o:hralign="center" o:hrstd="t" o:hr="t" fillcolor="#a0a0a0" stroked="f"/>
        </w:pict>
      </w:r>
    </w:p>
    <w:p w14:paraId="60A00E65" w14:textId="77777777" w:rsidR="00177D4C" w:rsidRDefault="00177D4C" w:rsidP="00D67B3C">
      <w:pPr>
        <w:rPr>
          <w:b/>
          <w:bCs/>
        </w:rPr>
      </w:pPr>
    </w:p>
    <w:p w14:paraId="39848BD0" w14:textId="59EC7DB9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7. Functional Cohesion (Best)</w:t>
      </w:r>
    </w:p>
    <w:p w14:paraId="2CF47E4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3A9C7FB2" w14:textId="77777777" w:rsidR="00D67B3C" w:rsidRPr="00D67B3C" w:rsidRDefault="00D67B3C" w:rsidP="00D67B3C">
      <w:r w:rsidRPr="00D67B3C">
        <w:t>Every element of the module contributes to one well-defined task.</w:t>
      </w:r>
    </w:p>
    <w:p w14:paraId="20DBA1B6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24D798FD" w14:textId="77777777" w:rsidR="00D67B3C" w:rsidRPr="00D67B3C" w:rsidRDefault="00D67B3C" w:rsidP="00D67B3C">
      <w:r w:rsidRPr="00D67B3C">
        <w:t>Login Module:</w:t>
      </w:r>
    </w:p>
    <w:p w14:paraId="7E14DB87" w14:textId="77777777" w:rsidR="00D67B3C" w:rsidRPr="00D67B3C" w:rsidRDefault="00D67B3C">
      <w:pPr>
        <w:numPr>
          <w:ilvl w:val="0"/>
          <w:numId w:val="40"/>
        </w:numPr>
      </w:pPr>
      <w:r w:rsidRPr="00D67B3C">
        <w:t>Username Validation</w:t>
      </w:r>
    </w:p>
    <w:p w14:paraId="0136BE09" w14:textId="77777777" w:rsidR="00D67B3C" w:rsidRPr="00D67B3C" w:rsidRDefault="00D67B3C">
      <w:pPr>
        <w:numPr>
          <w:ilvl w:val="0"/>
          <w:numId w:val="40"/>
        </w:numPr>
      </w:pPr>
      <w:r w:rsidRPr="00D67B3C">
        <w:t>Password Validation</w:t>
      </w:r>
    </w:p>
    <w:p w14:paraId="2C2519A4" w14:textId="77777777" w:rsidR="00D67B3C" w:rsidRPr="00D67B3C" w:rsidRDefault="00D67B3C">
      <w:pPr>
        <w:numPr>
          <w:ilvl w:val="0"/>
          <w:numId w:val="40"/>
        </w:numPr>
      </w:pPr>
      <w:r w:rsidRPr="00D67B3C">
        <w:t>Authentication</w:t>
      </w:r>
    </w:p>
    <w:p w14:paraId="26556F2A" w14:textId="77777777" w:rsidR="00D67B3C" w:rsidRPr="00D67B3C" w:rsidRDefault="00D67B3C" w:rsidP="00D67B3C">
      <w:r w:rsidRPr="00D67B3C">
        <w:t>Everything is related to login.</w:t>
      </w:r>
    </w:p>
    <w:p w14:paraId="36966148" w14:textId="77777777" w:rsidR="00D67B3C" w:rsidRPr="00D67B3C" w:rsidRDefault="00D67B3C" w:rsidP="00D67B3C">
      <w:r w:rsidRPr="00D67B3C">
        <w:pict w14:anchorId="24E0E710">
          <v:rect id="_x0000_i1657" style="width:0;height:1.5pt" o:hralign="center" o:hrstd="t" o:hr="t" fillcolor="#a0a0a0" stroked="f"/>
        </w:pict>
      </w:r>
    </w:p>
    <w:p w14:paraId="1A40E8B4" w14:textId="77777777" w:rsidR="00177D4C" w:rsidRDefault="00177D4C" w:rsidP="00D67B3C">
      <w:pPr>
        <w:rPr>
          <w:b/>
          <w:bCs/>
        </w:rPr>
      </w:pPr>
    </w:p>
    <w:p w14:paraId="7F269A3E" w14:textId="77777777" w:rsidR="00177D4C" w:rsidRDefault="00177D4C" w:rsidP="00D67B3C">
      <w:pPr>
        <w:rPr>
          <w:b/>
          <w:bCs/>
        </w:rPr>
      </w:pPr>
    </w:p>
    <w:p w14:paraId="7E3E264B" w14:textId="77777777" w:rsidR="00177D4C" w:rsidRDefault="00177D4C" w:rsidP="00D67B3C">
      <w:pPr>
        <w:rPr>
          <w:b/>
          <w:bCs/>
        </w:rPr>
      </w:pPr>
    </w:p>
    <w:p w14:paraId="671BE937" w14:textId="77777777" w:rsidR="00177D4C" w:rsidRDefault="00177D4C" w:rsidP="00D67B3C">
      <w:pPr>
        <w:rPr>
          <w:b/>
          <w:bCs/>
        </w:rPr>
      </w:pPr>
    </w:p>
    <w:p w14:paraId="7BEC21E9" w14:textId="77777777" w:rsidR="00177D4C" w:rsidRDefault="00177D4C" w:rsidP="00D67B3C">
      <w:pPr>
        <w:rPr>
          <w:b/>
          <w:bCs/>
        </w:rPr>
      </w:pPr>
    </w:p>
    <w:p w14:paraId="5A058B21" w14:textId="77777777" w:rsidR="00177D4C" w:rsidRDefault="00177D4C" w:rsidP="00D67B3C">
      <w:pPr>
        <w:rPr>
          <w:b/>
          <w:bCs/>
        </w:rPr>
      </w:pPr>
    </w:p>
    <w:p w14:paraId="12117DEC" w14:textId="77777777" w:rsidR="00177D4C" w:rsidRDefault="00177D4C" w:rsidP="00D67B3C">
      <w:pPr>
        <w:rPr>
          <w:b/>
          <w:bCs/>
        </w:rPr>
      </w:pPr>
    </w:p>
    <w:p w14:paraId="78A82BB6" w14:textId="77777777" w:rsidR="00177D4C" w:rsidRDefault="00177D4C" w:rsidP="00D67B3C">
      <w:pPr>
        <w:rPr>
          <w:b/>
          <w:bCs/>
        </w:rPr>
      </w:pPr>
    </w:p>
    <w:p w14:paraId="69C8050D" w14:textId="77777777" w:rsidR="00177D4C" w:rsidRDefault="00177D4C" w:rsidP="00D67B3C">
      <w:pPr>
        <w:rPr>
          <w:b/>
          <w:bCs/>
        </w:rPr>
      </w:pPr>
    </w:p>
    <w:p w14:paraId="1A4A63AA" w14:textId="77777777" w:rsidR="00177D4C" w:rsidRDefault="00177D4C" w:rsidP="00D67B3C">
      <w:pPr>
        <w:rPr>
          <w:b/>
          <w:bCs/>
        </w:rPr>
      </w:pPr>
    </w:p>
    <w:p w14:paraId="421EE022" w14:textId="3976B6AA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Order of Cohesion (Worst → Best)</w:t>
      </w:r>
    </w:p>
    <w:p w14:paraId="358959C2" w14:textId="77777777" w:rsidR="00D67B3C" w:rsidRPr="00D67B3C" w:rsidRDefault="00D67B3C" w:rsidP="00D67B3C">
      <w:r w:rsidRPr="00D67B3C">
        <w:t>Coincidental</w:t>
      </w:r>
    </w:p>
    <w:p w14:paraId="71454668" w14:textId="77777777" w:rsidR="00D67B3C" w:rsidRPr="00D67B3C" w:rsidRDefault="00D67B3C" w:rsidP="00D67B3C">
      <w:r w:rsidRPr="00D67B3C">
        <w:t xml:space="preserve">      ↓</w:t>
      </w:r>
    </w:p>
    <w:p w14:paraId="09AB094F" w14:textId="77777777" w:rsidR="00D67B3C" w:rsidRPr="00D67B3C" w:rsidRDefault="00D67B3C" w:rsidP="00D67B3C">
      <w:r w:rsidRPr="00D67B3C">
        <w:t>Logical</w:t>
      </w:r>
    </w:p>
    <w:p w14:paraId="0190C331" w14:textId="77777777" w:rsidR="00D67B3C" w:rsidRPr="00D67B3C" w:rsidRDefault="00D67B3C" w:rsidP="00D67B3C">
      <w:r w:rsidRPr="00D67B3C">
        <w:t xml:space="preserve">      ↓</w:t>
      </w:r>
    </w:p>
    <w:p w14:paraId="299CD7B7" w14:textId="77777777" w:rsidR="00D67B3C" w:rsidRPr="00D67B3C" w:rsidRDefault="00D67B3C" w:rsidP="00D67B3C">
      <w:r w:rsidRPr="00D67B3C">
        <w:t>Temporal</w:t>
      </w:r>
    </w:p>
    <w:p w14:paraId="010C41B5" w14:textId="77777777" w:rsidR="00D67B3C" w:rsidRPr="00D67B3C" w:rsidRDefault="00D67B3C" w:rsidP="00D67B3C">
      <w:r w:rsidRPr="00D67B3C">
        <w:t xml:space="preserve">      ↓</w:t>
      </w:r>
    </w:p>
    <w:p w14:paraId="4E415A8A" w14:textId="77777777" w:rsidR="00D67B3C" w:rsidRPr="00D67B3C" w:rsidRDefault="00D67B3C" w:rsidP="00D67B3C">
      <w:r w:rsidRPr="00D67B3C">
        <w:t>Procedural</w:t>
      </w:r>
    </w:p>
    <w:p w14:paraId="3C3B2E8C" w14:textId="77777777" w:rsidR="00D67B3C" w:rsidRPr="00D67B3C" w:rsidRDefault="00D67B3C" w:rsidP="00D67B3C">
      <w:r w:rsidRPr="00D67B3C">
        <w:t xml:space="preserve">      ↓</w:t>
      </w:r>
    </w:p>
    <w:p w14:paraId="4575865A" w14:textId="77777777" w:rsidR="00D67B3C" w:rsidRPr="00D67B3C" w:rsidRDefault="00D67B3C" w:rsidP="00D67B3C">
      <w:r w:rsidRPr="00D67B3C">
        <w:t>Communicational</w:t>
      </w:r>
    </w:p>
    <w:p w14:paraId="48B00E33" w14:textId="77777777" w:rsidR="00D67B3C" w:rsidRPr="00D67B3C" w:rsidRDefault="00D67B3C" w:rsidP="00D67B3C">
      <w:r w:rsidRPr="00D67B3C">
        <w:t xml:space="preserve">      ↓</w:t>
      </w:r>
    </w:p>
    <w:p w14:paraId="251D9CC3" w14:textId="77777777" w:rsidR="00D67B3C" w:rsidRPr="00D67B3C" w:rsidRDefault="00D67B3C" w:rsidP="00D67B3C">
      <w:r w:rsidRPr="00D67B3C">
        <w:t>Sequential</w:t>
      </w:r>
    </w:p>
    <w:p w14:paraId="7C139D55" w14:textId="77777777" w:rsidR="00D67B3C" w:rsidRPr="00D67B3C" w:rsidRDefault="00D67B3C" w:rsidP="00D67B3C">
      <w:r w:rsidRPr="00D67B3C">
        <w:t xml:space="preserve">      ↓</w:t>
      </w:r>
    </w:p>
    <w:p w14:paraId="1787C470" w14:textId="77777777" w:rsidR="00D67B3C" w:rsidRPr="00D67B3C" w:rsidRDefault="00D67B3C" w:rsidP="00D67B3C">
      <w:r w:rsidRPr="00D67B3C">
        <w:t>Functional</w:t>
      </w:r>
    </w:p>
    <w:p w14:paraId="4E87A838" w14:textId="77777777" w:rsidR="00D67B3C" w:rsidRPr="00D67B3C" w:rsidRDefault="00D67B3C" w:rsidP="00D67B3C">
      <w:r w:rsidRPr="00D67B3C">
        <w:pict w14:anchorId="630D1AFD">
          <v:rect id="_x0000_i1658" style="width:0;height:1.5pt" o:hralign="center" o:hrstd="t" o:hr="t" fillcolor="#a0a0a0" stroked="f"/>
        </w:pict>
      </w:r>
    </w:p>
    <w:p w14:paraId="454D5AA3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Memory Trick</w:t>
      </w:r>
    </w:p>
    <w:p w14:paraId="439B0771" w14:textId="77777777" w:rsidR="00D67B3C" w:rsidRPr="00D67B3C" w:rsidRDefault="00D67B3C" w:rsidP="00D67B3C">
      <w:r w:rsidRPr="00D67B3C">
        <w:rPr>
          <w:b/>
          <w:bCs/>
        </w:rPr>
        <w:t>"Crazy Lions Take Pizza, Cook Soft Food"</w:t>
      </w:r>
    </w:p>
    <w:p w14:paraId="2D7946EE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C</w:t>
      </w:r>
      <w:r w:rsidRPr="00D67B3C">
        <w:t xml:space="preserve"> – Coincidental</w:t>
      </w:r>
    </w:p>
    <w:p w14:paraId="20A2D9E0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L</w:t>
      </w:r>
      <w:r w:rsidRPr="00D67B3C">
        <w:t xml:space="preserve"> – Logical</w:t>
      </w:r>
    </w:p>
    <w:p w14:paraId="228D2FCF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T</w:t>
      </w:r>
      <w:r w:rsidRPr="00D67B3C">
        <w:t xml:space="preserve"> – Temporal</w:t>
      </w:r>
    </w:p>
    <w:p w14:paraId="1D6FCBFA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P</w:t>
      </w:r>
      <w:r w:rsidRPr="00D67B3C">
        <w:t xml:space="preserve"> – Procedural</w:t>
      </w:r>
    </w:p>
    <w:p w14:paraId="64F0FD00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C</w:t>
      </w:r>
      <w:r w:rsidRPr="00D67B3C">
        <w:t xml:space="preserve"> – Communicational</w:t>
      </w:r>
    </w:p>
    <w:p w14:paraId="0C26D846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S</w:t>
      </w:r>
      <w:r w:rsidRPr="00D67B3C">
        <w:t xml:space="preserve"> – Sequential</w:t>
      </w:r>
    </w:p>
    <w:p w14:paraId="49439ECA" w14:textId="77777777" w:rsidR="00D67B3C" w:rsidRPr="00D67B3C" w:rsidRDefault="00D67B3C">
      <w:pPr>
        <w:numPr>
          <w:ilvl w:val="0"/>
          <w:numId w:val="41"/>
        </w:numPr>
      </w:pPr>
      <w:r w:rsidRPr="00D67B3C">
        <w:rPr>
          <w:b/>
          <w:bCs/>
        </w:rPr>
        <w:t>F</w:t>
      </w:r>
      <w:r w:rsidRPr="00D67B3C">
        <w:t xml:space="preserve"> – Functional</w:t>
      </w:r>
    </w:p>
    <w:p w14:paraId="422F8F6A" w14:textId="77777777" w:rsidR="00D67B3C" w:rsidRPr="00D67B3C" w:rsidRDefault="00D67B3C" w:rsidP="00D67B3C">
      <w:r w:rsidRPr="00D67B3C">
        <w:pict w14:anchorId="08D1555F">
          <v:rect id="_x0000_i1659" style="width:0;height:1.5pt" o:hralign="center" o:hrstd="t" o:hr="t" fillcolor="#a0a0a0" stroked="f"/>
        </w:pict>
      </w:r>
    </w:p>
    <w:p w14:paraId="24E642AD" w14:textId="77777777" w:rsidR="00177D4C" w:rsidRDefault="00177D4C" w:rsidP="00D67B3C">
      <w:pPr>
        <w:rPr>
          <w:b/>
          <w:bCs/>
        </w:rPr>
      </w:pPr>
    </w:p>
    <w:p w14:paraId="359D9BCB" w14:textId="0F21F5FA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4. Coupling</w:t>
      </w:r>
    </w:p>
    <w:p w14:paraId="7A6E7CC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BB4F949" w14:textId="77777777" w:rsidR="00D67B3C" w:rsidRPr="00D67B3C" w:rsidRDefault="00D67B3C" w:rsidP="00D67B3C">
      <w:r w:rsidRPr="00D67B3C">
        <w:rPr>
          <w:b/>
          <w:bCs/>
        </w:rPr>
        <w:t>Coupling</w:t>
      </w:r>
      <w:r w:rsidRPr="00D67B3C">
        <w:t xml:space="preserve"> is the degree of dependency between different modules.</w:t>
      </w:r>
    </w:p>
    <w:p w14:paraId="68CC6B6A" w14:textId="77777777" w:rsidR="00D67B3C" w:rsidRPr="00D67B3C" w:rsidRDefault="00D67B3C" w:rsidP="00D67B3C">
      <w:r w:rsidRPr="00D67B3C">
        <w:t xml:space="preserve">A good software design should have </w:t>
      </w:r>
      <w:r w:rsidRPr="00D67B3C">
        <w:rPr>
          <w:b/>
          <w:bCs/>
        </w:rPr>
        <w:t>Low Coupling</w:t>
      </w:r>
      <w:r w:rsidRPr="00D67B3C">
        <w:t>.</w:t>
      </w:r>
    </w:p>
    <w:p w14:paraId="0541B221" w14:textId="77777777" w:rsidR="00D67B3C" w:rsidRPr="00D67B3C" w:rsidRDefault="00D67B3C" w:rsidP="00D67B3C">
      <w:r w:rsidRPr="00D67B3C">
        <w:rPr>
          <w:b/>
          <w:bCs/>
        </w:rPr>
        <w:t>Lower Coupling = Better Software Design</w:t>
      </w:r>
    </w:p>
    <w:p w14:paraId="445B4FB0" w14:textId="77777777" w:rsidR="00D67B3C" w:rsidRPr="00D67B3C" w:rsidRDefault="00D67B3C" w:rsidP="00D67B3C">
      <w:r w:rsidRPr="00D67B3C">
        <w:pict w14:anchorId="61C4E1D8">
          <v:rect id="_x0000_i1660" style="width:0;height:1.5pt" o:hralign="center" o:hrstd="t" o:hr="t" fillcolor="#a0a0a0" stroked="f"/>
        </w:pict>
      </w:r>
    </w:p>
    <w:p w14:paraId="6C08B56E" w14:textId="77777777" w:rsidR="00177D4C" w:rsidRDefault="00177D4C" w:rsidP="00D67B3C">
      <w:pPr>
        <w:rPr>
          <w:b/>
          <w:bCs/>
        </w:rPr>
      </w:pPr>
    </w:p>
    <w:p w14:paraId="7E0CF983" w14:textId="3098ABEF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Types of Coupling</w:t>
      </w:r>
    </w:p>
    <w:p w14:paraId="52CD09FB" w14:textId="77777777" w:rsidR="00D67B3C" w:rsidRPr="00D67B3C" w:rsidRDefault="00D67B3C" w:rsidP="00D67B3C">
      <w:r w:rsidRPr="00D67B3C">
        <w:t xml:space="preserve">The types of coupling are arranged from </w:t>
      </w:r>
      <w:r w:rsidRPr="00D67B3C">
        <w:rPr>
          <w:b/>
          <w:bCs/>
        </w:rPr>
        <w:t>highest (worst)</w:t>
      </w:r>
      <w:r w:rsidRPr="00D67B3C">
        <w:t xml:space="preserve"> to </w:t>
      </w:r>
      <w:r w:rsidRPr="00D67B3C">
        <w:rPr>
          <w:b/>
          <w:bCs/>
        </w:rPr>
        <w:t>lowest (best)</w:t>
      </w:r>
      <w:r w:rsidRPr="00D67B3C">
        <w:t>.</w:t>
      </w:r>
    </w:p>
    <w:p w14:paraId="1F04B189" w14:textId="77777777" w:rsidR="00D67B3C" w:rsidRPr="00D67B3C" w:rsidRDefault="00D67B3C" w:rsidP="00D67B3C">
      <w:r w:rsidRPr="00D67B3C">
        <w:pict w14:anchorId="59190E7C">
          <v:rect id="_x0000_i1661" style="width:0;height:1.5pt" o:hralign="center" o:hrstd="t" o:hr="t" fillcolor="#a0a0a0" stroked="f"/>
        </w:pict>
      </w:r>
    </w:p>
    <w:p w14:paraId="121B95F6" w14:textId="25253359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1. Content Coupling (Worst)</w:t>
      </w:r>
    </w:p>
    <w:p w14:paraId="4754B2E4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175FBB55" w14:textId="77777777" w:rsidR="00D67B3C" w:rsidRPr="00D67B3C" w:rsidRDefault="00D67B3C" w:rsidP="00D67B3C">
      <w:r w:rsidRPr="00D67B3C">
        <w:t>One module directly accesses or modifies another module's internal data.</w:t>
      </w:r>
    </w:p>
    <w:p w14:paraId="4EA271F0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48F9D7A8" w14:textId="77777777" w:rsidR="00D67B3C" w:rsidRPr="00D67B3C" w:rsidRDefault="00D67B3C" w:rsidP="00D67B3C">
      <w:r w:rsidRPr="00D67B3C">
        <w:t>Module A changes variables inside Module B.</w:t>
      </w:r>
    </w:p>
    <w:p w14:paraId="33D32F35" w14:textId="77777777" w:rsidR="00D67B3C" w:rsidRPr="00D67B3C" w:rsidRDefault="00D67B3C" w:rsidP="00D67B3C">
      <w:r w:rsidRPr="00D67B3C">
        <w:pict w14:anchorId="314D7DEB">
          <v:rect id="_x0000_i1662" style="width:0;height:1.5pt" o:hralign="center" o:hrstd="t" o:hr="t" fillcolor="#a0a0a0" stroked="f"/>
        </w:pict>
      </w:r>
    </w:p>
    <w:p w14:paraId="47C6E2AA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2. Common Coupling</w:t>
      </w:r>
    </w:p>
    <w:p w14:paraId="33F2688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59FE10C" w14:textId="77777777" w:rsidR="00D67B3C" w:rsidRPr="00D67B3C" w:rsidRDefault="00D67B3C" w:rsidP="00D67B3C">
      <w:r w:rsidRPr="00D67B3C">
        <w:t>Multiple modules share the same global data.</w:t>
      </w:r>
    </w:p>
    <w:p w14:paraId="11896E7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605E99E0" w14:textId="77777777" w:rsidR="00D67B3C" w:rsidRPr="00D67B3C" w:rsidRDefault="00D67B3C" w:rsidP="00D67B3C">
      <w:r w:rsidRPr="00D67B3C">
        <w:t>Several modules use the same global variable.</w:t>
      </w:r>
    </w:p>
    <w:p w14:paraId="28420264" w14:textId="77777777" w:rsidR="00D67B3C" w:rsidRPr="00D67B3C" w:rsidRDefault="00D67B3C" w:rsidP="00D67B3C">
      <w:r w:rsidRPr="00D67B3C">
        <w:pict w14:anchorId="04E4762B">
          <v:rect id="_x0000_i1663" style="width:0;height:1.5pt" o:hralign="center" o:hrstd="t" o:hr="t" fillcolor="#a0a0a0" stroked="f"/>
        </w:pict>
      </w:r>
    </w:p>
    <w:p w14:paraId="07626BE8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3. External Coupling</w:t>
      </w:r>
    </w:p>
    <w:p w14:paraId="65D251E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509C4A8E" w14:textId="77777777" w:rsidR="00D67B3C" w:rsidRPr="00D67B3C" w:rsidRDefault="00D67B3C" w:rsidP="00D67B3C">
      <w:r w:rsidRPr="00D67B3C">
        <w:t>Modules depend on externally imposed formats or communication protocols.</w:t>
      </w:r>
    </w:p>
    <w:p w14:paraId="16E5024E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6A962035" w14:textId="77777777" w:rsidR="00D67B3C" w:rsidRPr="00D67B3C" w:rsidRDefault="00D67B3C" w:rsidP="00D67B3C">
      <w:r w:rsidRPr="00D67B3C">
        <w:t>Two modules communicate using the same file format or communication interface.</w:t>
      </w:r>
    </w:p>
    <w:p w14:paraId="1C5E8219" w14:textId="77777777" w:rsidR="00D67B3C" w:rsidRPr="00D67B3C" w:rsidRDefault="00D67B3C" w:rsidP="00D67B3C">
      <w:r w:rsidRPr="00D67B3C">
        <w:pict w14:anchorId="4B960246">
          <v:rect id="_x0000_i1664" style="width:0;height:1.5pt" o:hralign="center" o:hrstd="t" o:hr="t" fillcolor="#a0a0a0" stroked="f"/>
        </w:pict>
      </w:r>
    </w:p>
    <w:p w14:paraId="70B1C1A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4. Control Coupling</w:t>
      </w:r>
    </w:p>
    <w:p w14:paraId="6E605726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00FC4153" w14:textId="77777777" w:rsidR="00D67B3C" w:rsidRPr="00D67B3C" w:rsidRDefault="00D67B3C" w:rsidP="00D67B3C">
      <w:r w:rsidRPr="00D67B3C">
        <w:t>One module controls another by passing control information.</w:t>
      </w:r>
    </w:p>
    <w:p w14:paraId="6862ABA5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2C5FD660" w14:textId="77777777" w:rsidR="00D67B3C" w:rsidRPr="00D67B3C" w:rsidRDefault="00D67B3C" w:rsidP="00D67B3C">
      <w:r w:rsidRPr="00D67B3C">
        <w:t>A function passes a flag value to decide which action another module performs.</w:t>
      </w:r>
    </w:p>
    <w:p w14:paraId="73AFE25C" w14:textId="77777777" w:rsidR="00D67B3C" w:rsidRPr="00D67B3C" w:rsidRDefault="00D67B3C" w:rsidP="00D67B3C">
      <w:r w:rsidRPr="00D67B3C">
        <w:pict w14:anchorId="54E2092D">
          <v:rect id="_x0000_i1665" style="width:0;height:1.5pt" o:hralign="center" o:hrstd="t" o:hr="t" fillcolor="#a0a0a0" stroked="f"/>
        </w:pict>
      </w:r>
    </w:p>
    <w:p w14:paraId="3D8BDA2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5. Stamp Coupling</w:t>
      </w:r>
    </w:p>
    <w:p w14:paraId="393E132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1D722726" w14:textId="77777777" w:rsidR="00D67B3C" w:rsidRPr="00D67B3C" w:rsidRDefault="00D67B3C" w:rsidP="00D67B3C">
      <w:r w:rsidRPr="00D67B3C">
        <w:t>Modules share an entire data structure, even though only part of it is required.</w:t>
      </w:r>
    </w:p>
    <w:p w14:paraId="3F549E1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2C40D409" w14:textId="77777777" w:rsidR="00D67B3C" w:rsidRPr="00D67B3C" w:rsidRDefault="00D67B3C" w:rsidP="00D67B3C">
      <w:r w:rsidRPr="00D67B3C">
        <w:t xml:space="preserve">Passing a complete </w:t>
      </w:r>
      <w:r w:rsidRPr="00D67B3C">
        <w:rPr>
          <w:b/>
          <w:bCs/>
        </w:rPr>
        <w:t>Student Record</w:t>
      </w:r>
      <w:r w:rsidRPr="00D67B3C">
        <w:t xml:space="preserve"> object when only the student ID is needed.</w:t>
      </w:r>
    </w:p>
    <w:p w14:paraId="4E131949" w14:textId="77777777" w:rsidR="00D67B3C" w:rsidRPr="00D67B3C" w:rsidRDefault="00D67B3C" w:rsidP="00D67B3C">
      <w:r w:rsidRPr="00D67B3C">
        <w:pict w14:anchorId="7E86E3B4">
          <v:rect id="_x0000_i1666" style="width:0;height:1.5pt" o:hralign="center" o:hrstd="t" o:hr="t" fillcolor="#a0a0a0" stroked="f"/>
        </w:pict>
      </w:r>
    </w:p>
    <w:p w14:paraId="4DBDF25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6. Data Coupling (Best)</w:t>
      </w:r>
    </w:p>
    <w:p w14:paraId="0B05DD61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Definition</w:t>
      </w:r>
    </w:p>
    <w:p w14:paraId="7B0A7E71" w14:textId="77777777" w:rsidR="00D67B3C" w:rsidRPr="00D67B3C" w:rsidRDefault="00D67B3C" w:rsidP="00D67B3C">
      <w:r w:rsidRPr="00D67B3C">
        <w:t>Modules communicate only by passing the required data.</w:t>
      </w:r>
    </w:p>
    <w:p w14:paraId="5CA1BBB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Example</w:t>
      </w:r>
    </w:p>
    <w:p w14:paraId="43AA853D" w14:textId="77777777" w:rsidR="00D67B3C" w:rsidRPr="00D67B3C" w:rsidRDefault="00D67B3C" w:rsidP="00D67B3C">
      <w:r w:rsidRPr="00D67B3C">
        <w:t>Passing only the student ID from one module to another.</w:t>
      </w:r>
    </w:p>
    <w:p w14:paraId="7FC64C60" w14:textId="77777777" w:rsidR="00D67B3C" w:rsidRPr="00D67B3C" w:rsidRDefault="00D67B3C" w:rsidP="00D67B3C">
      <w:r w:rsidRPr="00D67B3C">
        <w:pict w14:anchorId="17DA60DC">
          <v:rect id="_x0000_i1667" style="width:0;height:1.5pt" o:hralign="center" o:hrstd="t" o:hr="t" fillcolor="#a0a0a0" stroked="f"/>
        </w:pict>
      </w:r>
    </w:p>
    <w:p w14:paraId="756CE932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Order of Coupling (Worst → Best)</w:t>
      </w:r>
    </w:p>
    <w:p w14:paraId="6E3B19C6" w14:textId="77777777" w:rsidR="00D67B3C" w:rsidRPr="00D67B3C" w:rsidRDefault="00D67B3C" w:rsidP="00D67B3C">
      <w:r w:rsidRPr="00D67B3C">
        <w:t>Content</w:t>
      </w:r>
    </w:p>
    <w:p w14:paraId="6C58AF72" w14:textId="77777777" w:rsidR="00D67B3C" w:rsidRPr="00D67B3C" w:rsidRDefault="00D67B3C" w:rsidP="00D67B3C">
      <w:r w:rsidRPr="00D67B3C">
        <w:t xml:space="preserve">    ↓</w:t>
      </w:r>
    </w:p>
    <w:p w14:paraId="214FA59F" w14:textId="77777777" w:rsidR="00D67B3C" w:rsidRPr="00D67B3C" w:rsidRDefault="00D67B3C" w:rsidP="00D67B3C">
      <w:r w:rsidRPr="00D67B3C">
        <w:t>Common</w:t>
      </w:r>
    </w:p>
    <w:p w14:paraId="07918C52" w14:textId="77777777" w:rsidR="00D67B3C" w:rsidRPr="00D67B3C" w:rsidRDefault="00D67B3C" w:rsidP="00D67B3C">
      <w:r w:rsidRPr="00D67B3C">
        <w:t xml:space="preserve">    ↓</w:t>
      </w:r>
    </w:p>
    <w:p w14:paraId="75C0EB2B" w14:textId="77777777" w:rsidR="00D67B3C" w:rsidRPr="00D67B3C" w:rsidRDefault="00D67B3C" w:rsidP="00D67B3C">
      <w:r w:rsidRPr="00D67B3C">
        <w:t>External</w:t>
      </w:r>
    </w:p>
    <w:p w14:paraId="050AD878" w14:textId="77777777" w:rsidR="00D67B3C" w:rsidRPr="00D67B3C" w:rsidRDefault="00D67B3C" w:rsidP="00D67B3C">
      <w:r w:rsidRPr="00D67B3C">
        <w:t xml:space="preserve">    ↓</w:t>
      </w:r>
    </w:p>
    <w:p w14:paraId="0C1F3336" w14:textId="77777777" w:rsidR="00D67B3C" w:rsidRPr="00D67B3C" w:rsidRDefault="00D67B3C" w:rsidP="00D67B3C">
      <w:r w:rsidRPr="00D67B3C">
        <w:t>Control</w:t>
      </w:r>
    </w:p>
    <w:p w14:paraId="23FC5A43" w14:textId="77777777" w:rsidR="00D67B3C" w:rsidRPr="00D67B3C" w:rsidRDefault="00D67B3C" w:rsidP="00D67B3C">
      <w:r w:rsidRPr="00D67B3C">
        <w:t xml:space="preserve">    ↓</w:t>
      </w:r>
    </w:p>
    <w:p w14:paraId="231F864C" w14:textId="77777777" w:rsidR="00D67B3C" w:rsidRPr="00D67B3C" w:rsidRDefault="00D67B3C" w:rsidP="00D67B3C">
      <w:r w:rsidRPr="00D67B3C">
        <w:t>Stamp</w:t>
      </w:r>
    </w:p>
    <w:p w14:paraId="0B6FCFCE" w14:textId="77777777" w:rsidR="00D67B3C" w:rsidRPr="00D67B3C" w:rsidRDefault="00D67B3C" w:rsidP="00D67B3C">
      <w:r w:rsidRPr="00D67B3C">
        <w:t xml:space="preserve">    ↓</w:t>
      </w:r>
    </w:p>
    <w:p w14:paraId="67D6AF83" w14:textId="515BCD1D" w:rsidR="00D67B3C" w:rsidRPr="00D67B3C" w:rsidRDefault="00D67B3C" w:rsidP="00D67B3C">
      <w:r w:rsidRPr="00D67B3C">
        <w:t>Data</w:t>
      </w:r>
    </w:p>
    <w:p w14:paraId="32181207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Memory Trick</w:t>
      </w:r>
    </w:p>
    <w:p w14:paraId="60785D6C" w14:textId="77777777" w:rsidR="00D67B3C" w:rsidRPr="00D67B3C" w:rsidRDefault="00D67B3C" w:rsidP="00D67B3C">
      <w:r w:rsidRPr="00D67B3C">
        <w:rPr>
          <w:b/>
          <w:bCs/>
        </w:rPr>
        <w:t>"Cool Cats Eat Crispy Spicy Dosa"</w:t>
      </w:r>
    </w:p>
    <w:p w14:paraId="04A4F1FF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C</w:t>
      </w:r>
      <w:r w:rsidRPr="00D67B3C">
        <w:t xml:space="preserve"> – Content</w:t>
      </w:r>
    </w:p>
    <w:p w14:paraId="46E47D7B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C</w:t>
      </w:r>
      <w:r w:rsidRPr="00D67B3C">
        <w:t xml:space="preserve"> – Common</w:t>
      </w:r>
    </w:p>
    <w:p w14:paraId="46AEBA37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E</w:t>
      </w:r>
      <w:r w:rsidRPr="00D67B3C">
        <w:t xml:space="preserve"> – External</w:t>
      </w:r>
    </w:p>
    <w:p w14:paraId="382AA45A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C</w:t>
      </w:r>
      <w:r w:rsidRPr="00D67B3C">
        <w:t xml:space="preserve"> – Control</w:t>
      </w:r>
    </w:p>
    <w:p w14:paraId="56EFD867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S</w:t>
      </w:r>
      <w:r w:rsidRPr="00D67B3C">
        <w:t xml:space="preserve"> – Stamp</w:t>
      </w:r>
    </w:p>
    <w:p w14:paraId="4A4DBABD" w14:textId="77777777" w:rsidR="00D67B3C" w:rsidRPr="00D67B3C" w:rsidRDefault="00D67B3C">
      <w:pPr>
        <w:numPr>
          <w:ilvl w:val="0"/>
          <w:numId w:val="42"/>
        </w:numPr>
      </w:pPr>
      <w:r w:rsidRPr="00D67B3C">
        <w:rPr>
          <w:b/>
          <w:bCs/>
        </w:rPr>
        <w:t>D</w:t>
      </w:r>
      <w:r w:rsidRPr="00D67B3C">
        <w:t xml:space="preserve"> – Data</w:t>
      </w:r>
    </w:p>
    <w:p w14:paraId="2301BDE7" w14:textId="77777777" w:rsidR="00D67B3C" w:rsidRPr="00D67B3C" w:rsidRDefault="00D67B3C" w:rsidP="00D67B3C">
      <w:r w:rsidRPr="00D67B3C">
        <w:pict w14:anchorId="591F2F0C">
          <v:rect id="_x0000_i1669" style="width:0;height:1.5pt" o:hralign="center" o:hrstd="t" o:hr="t" fillcolor="#a0a0a0" stroked="f"/>
        </w:pict>
      </w:r>
    </w:p>
    <w:p w14:paraId="18221453" w14:textId="77777777" w:rsidR="00177D4C" w:rsidRDefault="00177D4C" w:rsidP="00D67B3C">
      <w:pPr>
        <w:rPr>
          <w:b/>
          <w:bCs/>
        </w:rPr>
      </w:pPr>
    </w:p>
    <w:p w14:paraId="14DF0736" w14:textId="49D8AAED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5. Difference Between Cohesion and Coupling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3299"/>
      </w:tblGrid>
      <w:tr w:rsidR="00D67B3C" w:rsidRPr="00D67B3C" w14:paraId="435F9A3F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45040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4B27727A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Coupling</w:t>
            </w:r>
          </w:p>
        </w:tc>
      </w:tr>
      <w:tr w:rsidR="00D67B3C" w:rsidRPr="00D67B3C" w14:paraId="2A60E686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D3A41" w14:textId="77777777" w:rsidR="00D67B3C" w:rsidRPr="00D67B3C" w:rsidRDefault="00D67B3C" w:rsidP="00D67B3C">
            <w:r w:rsidRPr="00D67B3C">
              <w:t>Relationship within a module</w:t>
            </w:r>
          </w:p>
        </w:tc>
        <w:tc>
          <w:tcPr>
            <w:tcW w:w="0" w:type="auto"/>
            <w:vAlign w:val="center"/>
            <w:hideMark/>
          </w:tcPr>
          <w:p w14:paraId="21A0A183" w14:textId="77777777" w:rsidR="00D67B3C" w:rsidRPr="00D67B3C" w:rsidRDefault="00D67B3C" w:rsidP="00D67B3C">
            <w:r w:rsidRPr="00D67B3C">
              <w:t>Relationship between modules</w:t>
            </w:r>
          </w:p>
        </w:tc>
      </w:tr>
      <w:tr w:rsidR="00D67B3C" w:rsidRPr="00D67B3C" w14:paraId="4293254A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648A" w14:textId="77777777" w:rsidR="00D67B3C" w:rsidRPr="00D67B3C" w:rsidRDefault="00D67B3C" w:rsidP="00D67B3C">
            <w:r w:rsidRPr="00D67B3C">
              <w:t>High cohesion is desirable</w:t>
            </w:r>
          </w:p>
        </w:tc>
        <w:tc>
          <w:tcPr>
            <w:tcW w:w="0" w:type="auto"/>
            <w:vAlign w:val="center"/>
            <w:hideMark/>
          </w:tcPr>
          <w:p w14:paraId="3FB5F55F" w14:textId="77777777" w:rsidR="00D67B3C" w:rsidRPr="00D67B3C" w:rsidRDefault="00D67B3C" w:rsidP="00D67B3C">
            <w:r w:rsidRPr="00D67B3C">
              <w:t>Low coupling is desirable</w:t>
            </w:r>
          </w:p>
        </w:tc>
      </w:tr>
      <w:tr w:rsidR="00D67B3C" w:rsidRPr="00D67B3C" w14:paraId="69EB4612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5151" w14:textId="77777777" w:rsidR="00D67B3C" w:rsidRPr="00D67B3C" w:rsidRDefault="00D67B3C" w:rsidP="00D67B3C">
            <w:r w:rsidRPr="00D67B3C">
              <w:t>Measures module strength</w:t>
            </w:r>
          </w:p>
        </w:tc>
        <w:tc>
          <w:tcPr>
            <w:tcW w:w="0" w:type="auto"/>
            <w:vAlign w:val="center"/>
            <w:hideMark/>
          </w:tcPr>
          <w:p w14:paraId="00DE4435" w14:textId="77777777" w:rsidR="00D67B3C" w:rsidRPr="00D67B3C" w:rsidRDefault="00D67B3C" w:rsidP="00D67B3C">
            <w:r w:rsidRPr="00D67B3C">
              <w:t>Measures module dependency</w:t>
            </w:r>
          </w:p>
        </w:tc>
      </w:tr>
      <w:tr w:rsidR="00D67B3C" w:rsidRPr="00D67B3C" w14:paraId="77B6D8FA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0FD0" w14:textId="77777777" w:rsidR="00D67B3C" w:rsidRPr="00D67B3C" w:rsidRDefault="00D67B3C" w:rsidP="00D67B3C">
            <w:r w:rsidRPr="00D67B3C">
              <w:t>Improves maintainability</w:t>
            </w:r>
          </w:p>
        </w:tc>
        <w:tc>
          <w:tcPr>
            <w:tcW w:w="0" w:type="auto"/>
            <w:vAlign w:val="center"/>
            <w:hideMark/>
          </w:tcPr>
          <w:p w14:paraId="58275363" w14:textId="77777777" w:rsidR="00D67B3C" w:rsidRPr="00D67B3C" w:rsidRDefault="00D67B3C" w:rsidP="00D67B3C">
            <w:r w:rsidRPr="00D67B3C">
              <w:t>Reduces dependency</w:t>
            </w:r>
          </w:p>
        </w:tc>
      </w:tr>
      <w:tr w:rsidR="00D67B3C" w:rsidRPr="00D67B3C" w14:paraId="56762FAD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E1C3" w14:textId="77777777" w:rsidR="00D67B3C" w:rsidRPr="00D67B3C" w:rsidRDefault="00D67B3C" w:rsidP="00D67B3C">
            <w:r w:rsidRPr="00D67B3C">
              <w:t>Better software quality</w:t>
            </w:r>
          </w:p>
        </w:tc>
        <w:tc>
          <w:tcPr>
            <w:tcW w:w="0" w:type="auto"/>
            <w:vAlign w:val="center"/>
            <w:hideMark/>
          </w:tcPr>
          <w:p w14:paraId="1C17C1E5" w14:textId="77777777" w:rsidR="00D67B3C" w:rsidRPr="00D67B3C" w:rsidRDefault="00D67B3C" w:rsidP="00D67B3C">
            <w:r w:rsidRPr="00D67B3C">
              <w:t>Better modularity</w:t>
            </w:r>
          </w:p>
        </w:tc>
      </w:tr>
    </w:tbl>
    <w:p w14:paraId="0F0FF69D" w14:textId="77777777" w:rsidR="00D67B3C" w:rsidRPr="00D67B3C" w:rsidRDefault="00D67B3C" w:rsidP="00D67B3C">
      <w:r w:rsidRPr="00D67B3C">
        <w:pict w14:anchorId="1C5CCDE2">
          <v:rect id="_x0000_i1670" style="width:0;height:1.5pt" o:hralign="center" o:hrstd="t" o:hr="t" fillcolor="#a0a0a0" stroked="f"/>
        </w:pict>
      </w:r>
    </w:p>
    <w:p w14:paraId="39A1B342" w14:textId="77777777" w:rsidR="00177D4C" w:rsidRDefault="00177D4C" w:rsidP="00D67B3C">
      <w:pPr>
        <w:rPr>
          <w:b/>
          <w:bCs/>
        </w:rPr>
      </w:pPr>
    </w:p>
    <w:p w14:paraId="727494B0" w14:textId="6E727FE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Relationship Between Cohesion and Coupling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063"/>
        <w:gridCol w:w="1331"/>
      </w:tblGrid>
      <w:tr w:rsidR="00D67B3C" w:rsidRPr="00D67B3C" w14:paraId="30FFE897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11DB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28AEEA62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596273C3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Result</w:t>
            </w:r>
          </w:p>
        </w:tc>
      </w:tr>
      <w:tr w:rsidR="00D67B3C" w:rsidRPr="00D67B3C" w14:paraId="15917230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AC025" w14:textId="77777777" w:rsidR="00D67B3C" w:rsidRPr="00D67B3C" w:rsidRDefault="00D67B3C" w:rsidP="00D67B3C">
            <w:r w:rsidRPr="00D67B3C">
              <w:t>High</w:t>
            </w:r>
          </w:p>
        </w:tc>
        <w:tc>
          <w:tcPr>
            <w:tcW w:w="0" w:type="auto"/>
            <w:vAlign w:val="center"/>
            <w:hideMark/>
          </w:tcPr>
          <w:p w14:paraId="39FA3CBC" w14:textId="77777777" w:rsidR="00D67B3C" w:rsidRPr="00D67B3C" w:rsidRDefault="00D67B3C" w:rsidP="00D67B3C">
            <w:r w:rsidRPr="00D67B3C">
              <w:t>Low</w:t>
            </w:r>
          </w:p>
        </w:tc>
        <w:tc>
          <w:tcPr>
            <w:tcW w:w="0" w:type="auto"/>
            <w:vAlign w:val="center"/>
            <w:hideMark/>
          </w:tcPr>
          <w:p w14:paraId="4FF8C459" w14:textId="77777777" w:rsidR="00D67B3C" w:rsidRPr="00D67B3C" w:rsidRDefault="00D67B3C" w:rsidP="00D67B3C">
            <w:r w:rsidRPr="00D67B3C">
              <w:t>Best Design</w:t>
            </w:r>
          </w:p>
        </w:tc>
      </w:tr>
      <w:tr w:rsidR="00D67B3C" w:rsidRPr="00D67B3C" w14:paraId="4E521C9F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6457A" w14:textId="77777777" w:rsidR="00D67B3C" w:rsidRPr="00D67B3C" w:rsidRDefault="00D67B3C" w:rsidP="00D67B3C">
            <w:r w:rsidRPr="00D67B3C">
              <w:t>Low</w:t>
            </w:r>
          </w:p>
        </w:tc>
        <w:tc>
          <w:tcPr>
            <w:tcW w:w="0" w:type="auto"/>
            <w:vAlign w:val="center"/>
            <w:hideMark/>
          </w:tcPr>
          <w:p w14:paraId="423408FA" w14:textId="77777777" w:rsidR="00D67B3C" w:rsidRPr="00D67B3C" w:rsidRDefault="00D67B3C" w:rsidP="00D67B3C">
            <w:r w:rsidRPr="00D67B3C">
              <w:t>High</w:t>
            </w:r>
          </w:p>
        </w:tc>
        <w:tc>
          <w:tcPr>
            <w:tcW w:w="0" w:type="auto"/>
            <w:vAlign w:val="center"/>
            <w:hideMark/>
          </w:tcPr>
          <w:p w14:paraId="61492660" w14:textId="77777777" w:rsidR="00D67B3C" w:rsidRPr="00D67B3C" w:rsidRDefault="00D67B3C" w:rsidP="00D67B3C">
            <w:r w:rsidRPr="00D67B3C">
              <w:t>Poor Design</w:t>
            </w:r>
          </w:p>
        </w:tc>
      </w:tr>
    </w:tbl>
    <w:p w14:paraId="3F20E13E" w14:textId="77777777" w:rsidR="00D67B3C" w:rsidRPr="00D67B3C" w:rsidRDefault="00D67B3C" w:rsidP="00D67B3C">
      <w:r w:rsidRPr="00D67B3C">
        <w:pict w14:anchorId="2F530782">
          <v:rect id="_x0000_i1671" style="width:0;height:1.5pt" o:hralign="center" o:hrstd="t" o:hr="t" fillcolor="#a0a0a0" stroked="f"/>
        </w:pict>
      </w:r>
    </w:p>
    <w:p w14:paraId="01AD4B30" w14:textId="77777777" w:rsidR="00177D4C" w:rsidRDefault="00177D4C" w:rsidP="00D67B3C">
      <w:pPr>
        <w:rPr>
          <w:b/>
          <w:bCs/>
        </w:rPr>
      </w:pPr>
    </w:p>
    <w:p w14:paraId="6B6DED6C" w14:textId="0B66CC03" w:rsidR="00D67B3C" w:rsidRDefault="00D67B3C" w:rsidP="00D67B3C">
      <w:pPr>
        <w:rPr>
          <w:b/>
          <w:bCs/>
        </w:rPr>
      </w:pPr>
      <w:r w:rsidRPr="00D67B3C">
        <w:rPr>
          <w:b/>
          <w:bCs/>
        </w:rPr>
        <w:t>Quick Revision</w:t>
      </w:r>
    </w:p>
    <w:p w14:paraId="19D36F27" w14:textId="77777777" w:rsidR="00177D4C" w:rsidRPr="00D67B3C" w:rsidRDefault="00177D4C" w:rsidP="00D67B3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6261"/>
      </w:tblGrid>
      <w:tr w:rsidR="00D67B3C" w:rsidRPr="00D67B3C" w14:paraId="760B9B01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3A49A2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E27C05E" w14:textId="77777777" w:rsidR="00D67B3C" w:rsidRPr="00D67B3C" w:rsidRDefault="00D67B3C" w:rsidP="00177D4C">
            <w:pPr>
              <w:jc w:val="center"/>
              <w:rPr>
                <w:b/>
                <w:bCs/>
              </w:rPr>
            </w:pPr>
            <w:r w:rsidRPr="00D67B3C">
              <w:rPr>
                <w:b/>
                <w:bCs/>
              </w:rPr>
              <w:t>Key Points</w:t>
            </w:r>
          </w:p>
        </w:tc>
      </w:tr>
      <w:tr w:rsidR="00D67B3C" w:rsidRPr="00D67B3C" w14:paraId="13FA5A83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72CB" w14:textId="77777777" w:rsidR="00D67B3C" w:rsidRPr="00D67B3C" w:rsidRDefault="00D67B3C" w:rsidP="00D67B3C">
            <w:r w:rsidRPr="00D67B3C">
              <w:t>Design Principles</w:t>
            </w:r>
          </w:p>
        </w:tc>
        <w:tc>
          <w:tcPr>
            <w:tcW w:w="0" w:type="auto"/>
            <w:vAlign w:val="center"/>
            <w:hideMark/>
          </w:tcPr>
          <w:p w14:paraId="47AEB248" w14:textId="77777777" w:rsidR="00D67B3C" w:rsidRPr="00D67B3C" w:rsidRDefault="00D67B3C" w:rsidP="00D67B3C">
            <w:r w:rsidRPr="00D67B3C">
              <w:t>Simplicity, Reusability, Modularity, Flexibility, Maintainability</w:t>
            </w:r>
          </w:p>
        </w:tc>
      </w:tr>
      <w:tr w:rsidR="00D67B3C" w:rsidRPr="00D67B3C" w14:paraId="2AF54B72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F0BB7" w14:textId="77777777" w:rsidR="00D67B3C" w:rsidRPr="00D67B3C" w:rsidRDefault="00D67B3C" w:rsidP="00D67B3C">
            <w:r w:rsidRPr="00D67B3C">
              <w:t>Functional Independence</w:t>
            </w:r>
          </w:p>
        </w:tc>
        <w:tc>
          <w:tcPr>
            <w:tcW w:w="0" w:type="auto"/>
            <w:vAlign w:val="center"/>
            <w:hideMark/>
          </w:tcPr>
          <w:p w14:paraId="6D2120D4" w14:textId="77777777" w:rsidR="00D67B3C" w:rsidRPr="00D67B3C" w:rsidRDefault="00D67B3C" w:rsidP="00D67B3C">
            <w:r w:rsidRPr="00D67B3C">
              <w:t>High Cohesion + Low Coupling</w:t>
            </w:r>
          </w:p>
        </w:tc>
      </w:tr>
      <w:tr w:rsidR="00D67B3C" w:rsidRPr="00D67B3C" w14:paraId="70EE99D5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C1395" w14:textId="77777777" w:rsidR="00D67B3C" w:rsidRPr="00D67B3C" w:rsidRDefault="00D67B3C" w:rsidP="00D67B3C">
            <w:r w:rsidRPr="00D67B3C">
              <w:t>Cohesion</w:t>
            </w:r>
          </w:p>
        </w:tc>
        <w:tc>
          <w:tcPr>
            <w:tcW w:w="0" w:type="auto"/>
            <w:vAlign w:val="center"/>
            <w:hideMark/>
          </w:tcPr>
          <w:p w14:paraId="2A67F354" w14:textId="77777777" w:rsidR="00D67B3C" w:rsidRPr="00D67B3C" w:rsidRDefault="00D67B3C" w:rsidP="00D67B3C">
            <w:r w:rsidRPr="00D67B3C">
              <w:t>Relationship within a module</w:t>
            </w:r>
          </w:p>
        </w:tc>
      </w:tr>
      <w:tr w:rsidR="00D67B3C" w:rsidRPr="00D67B3C" w14:paraId="5AA3787C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062B0" w14:textId="77777777" w:rsidR="00D67B3C" w:rsidRPr="00D67B3C" w:rsidRDefault="00D67B3C" w:rsidP="00D67B3C">
            <w:r w:rsidRPr="00D67B3C">
              <w:t>Coupling</w:t>
            </w:r>
          </w:p>
        </w:tc>
        <w:tc>
          <w:tcPr>
            <w:tcW w:w="0" w:type="auto"/>
            <w:vAlign w:val="center"/>
            <w:hideMark/>
          </w:tcPr>
          <w:p w14:paraId="1A26B968" w14:textId="77777777" w:rsidR="00D67B3C" w:rsidRPr="00D67B3C" w:rsidRDefault="00D67B3C" w:rsidP="00D67B3C">
            <w:r w:rsidRPr="00D67B3C">
              <w:t>Dependency between modules</w:t>
            </w:r>
          </w:p>
        </w:tc>
      </w:tr>
      <w:tr w:rsidR="00D67B3C" w:rsidRPr="00D67B3C" w14:paraId="00742348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2259B" w14:textId="77777777" w:rsidR="00D67B3C" w:rsidRPr="00D67B3C" w:rsidRDefault="00D67B3C" w:rsidP="00D67B3C">
            <w:r w:rsidRPr="00D67B3C">
              <w:t>Best Cohesion</w:t>
            </w:r>
          </w:p>
        </w:tc>
        <w:tc>
          <w:tcPr>
            <w:tcW w:w="0" w:type="auto"/>
            <w:vAlign w:val="center"/>
            <w:hideMark/>
          </w:tcPr>
          <w:p w14:paraId="06798F1E" w14:textId="77777777" w:rsidR="00D67B3C" w:rsidRPr="00D67B3C" w:rsidRDefault="00D67B3C" w:rsidP="00D67B3C">
            <w:r w:rsidRPr="00D67B3C">
              <w:t>Functional Cohesion</w:t>
            </w:r>
          </w:p>
        </w:tc>
      </w:tr>
      <w:tr w:rsidR="00D67B3C" w:rsidRPr="00D67B3C" w14:paraId="076C3C4D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292C" w14:textId="77777777" w:rsidR="00D67B3C" w:rsidRPr="00D67B3C" w:rsidRDefault="00D67B3C" w:rsidP="00D67B3C">
            <w:r w:rsidRPr="00D67B3C">
              <w:t>Worst Cohesion</w:t>
            </w:r>
          </w:p>
        </w:tc>
        <w:tc>
          <w:tcPr>
            <w:tcW w:w="0" w:type="auto"/>
            <w:vAlign w:val="center"/>
            <w:hideMark/>
          </w:tcPr>
          <w:p w14:paraId="238A3050" w14:textId="77777777" w:rsidR="00D67B3C" w:rsidRPr="00D67B3C" w:rsidRDefault="00D67B3C" w:rsidP="00D67B3C">
            <w:r w:rsidRPr="00D67B3C">
              <w:t>Coincidental Cohesion</w:t>
            </w:r>
          </w:p>
        </w:tc>
      </w:tr>
      <w:tr w:rsidR="00D67B3C" w:rsidRPr="00D67B3C" w14:paraId="05F4C507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208E3" w14:textId="77777777" w:rsidR="00D67B3C" w:rsidRPr="00D67B3C" w:rsidRDefault="00D67B3C" w:rsidP="00D67B3C">
            <w:r w:rsidRPr="00D67B3C">
              <w:t>Best Coupling</w:t>
            </w:r>
          </w:p>
        </w:tc>
        <w:tc>
          <w:tcPr>
            <w:tcW w:w="0" w:type="auto"/>
            <w:vAlign w:val="center"/>
            <w:hideMark/>
          </w:tcPr>
          <w:p w14:paraId="0C2BC36C" w14:textId="77777777" w:rsidR="00D67B3C" w:rsidRPr="00D67B3C" w:rsidRDefault="00D67B3C" w:rsidP="00D67B3C">
            <w:r w:rsidRPr="00D67B3C">
              <w:t>Data Coupling</w:t>
            </w:r>
          </w:p>
        </w:tc>
      </w:tr>
      <w:tr w:rsidR="00D67B3C" w:rsidRPr="00D67B3C" w14:paraId="30105AC6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75943" w14:textId="77777777" w:rsidR="00D67B3C" w:rsidRPr="00D67B3C" w:rsidRDefault="00D67B3C" w:rsidP="00D67B3C">
            <w:r w:rsidRPr="00D67B3C">
              <w:t>Worst Coupling</w:t>
            </w:r>
          </w:p>
        </w:tc>
        <w:tc>
          <w:tcPr>
            <w:tcW w:w="0" w:type="auto"/>
            <w:vAlign w:val="center"/>
            <w:hideMark/>
          </w:tcPr>
          <w:p w14:paraId="58683043" w14:textId="77777777" w:rsidR="00D67B3C" w:rsidRPr="00D67B3C" w:rsidRDefault="00D67B3C" w:rsidP="00D67B3C">
            <w:r w:rsidRPr="00D67B3C">
              <w:t>Content Coupling</w:t>
            </w:r>
          </w:p>
        </w:tc>
      </w:tr>
    </w:tbl>
    <w:p w14:paraId="7E772F00" w14:textId="77777777" w:rsidR="00D67B3C" w:rsidRPr="00D67B3C" w:rsidRDefault="00D67B3C" w:rsidP="00D67B3C">
      <w:r w:rsidRPr="00D67B3C">
        <w:pict w14:anchorId="1F53C6BE">
          <v:rect id="_x0000_i1672" style="width:0;height:1.5pt" o:hralign="center" o:hrstd="t" o:hr="t" fillcolor="#a0a0a0" stroked="f"/>
        </w:pict>
      </w:r>
    </w:p>
    <w:p w14:paraId="3D53015F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lastRenderedPageBreak/>
        <w:t>Most Important MSBTE Questions</w:t>
      </w:r>
    </w:p>
    <w:p w14:paraId="3468626B" w14:textId="77777777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2 Marks</w:t>
      </w:r>
    </w:p>
    <w:p w14:paraId="23947299" w14:textId="77777777" w:rsidR="00D67B3C" w:rsidRPr="00D67B3C" w:rsidRDefault="00D67B3C">
      <w:pPr>
        <w:numPr>
          <w:ilvl w:val="0"/>
          <w:numId w:val="43"/>
        </w:numPr>
      </w:pPr>
      <w:r w:rsidRPr="00D67B3C">
        <w:t>Define Functional Independence.</w:t>
      </w:r>
    </w:p>
    <w:p w14:paraId="10FD1540" w14:textId="77777777" w:rsidR="00D67B3C" w:rsidRPr="00D67B3C" w:rsidRDefault="00D67B3C">
      <w:pPr>
        <w:numPr>
          <w:ilvl w:val="0"/>
          <w:numId w:val="43"/>
        </w:numPr>
      </w:pPr>
      <w:r w:rsidRPr="00D67B3C">
        <w:t>Define Cohesion.</w:t>
      </w:r>
    </w:p>
    <w:p w14:paraId="5824FE88" w14:textId="77777777" w:rsidR="00D67B3C" w:rsidRPr="00D67B3C" w:rsidRDefault="00D67B3C">
      <w:pPr>
        <w:numPr>
          <w:ilvl w:val="0"/>
          <w:numId w:val="43"/>
        </w:numPr>
      </w:pPr>
      <w:r w:rsidRPr="00D67B3C">
        <w:t>Define Coupling.</w:t>
      </w:r>
    </w:p>
    <w:p w14:paraId="1E458FC9" w14:textId="77777777" w:rsidR="00D67B3C" w:rsidRPr="00D67B3C" w:rsidRDefault="00D67B3C">
      <w:pPr>
        <w:numPr>
          <w:ilvl w:val="0"/>
          <w:numId w:val="43"/>
        </w:numPr>
      </w:pPr>
      <w:r w:rsidRPr="00D67B3C">
        <w:t>What is Functional Cohesion?</w:t>
      </w:r>
    </w:p>
    <w:p w14:paraId="6DA9C678" w14:textId="77777777" w:rsidR="00D67B3C" w:rsidRPr="00D67B3C" w:rsidRDefault="00D67B3C">
      <w:pPr>
        <w:numPr>
          <w:ilvl w:val="0"/>
          <w:numId w:val="43"/>
        </w:numPr>
      </w:pPr>
      <w:r w:rsidRPr="00D67B3C">
        <w:t>What is Data Coupling?</w:t>
      </w:r>
    </w:p>
    <w:p w14:paraId="252FC921" w14:textId="77777777" w:rsidR="00D67B3C" w:rsidRPr="00D67B3C" w:rsidRDefault="00D67B3C">
      <w:pPr>
        <w:numPr>
          <w:ilvl w:val="0"/>
          <w:numId w:val="43"/>
        </w:numPr>
      </w:pPr>
      <w:r w:rsidRPr="00D67B3C">
        <w:t>State any four Design Principles.</w:t>
      </w:r>
    </w:p>
    <w:p w14:paraId="3543C13E" w14:textId="77777777" w:rsidR="00D67B3C" w:rsidRPr="00D67B3C" w:rsidRDefault="00D67B3C" w:rsidP="00D67B3C">
      <w:r w:rsidRPr="00D67B3C">
        <w:pict w14:anchorId="6BFC298F">
          <v:rect id="_x0000_i1673" style="width:0;height:1.5pt" o:hralign="center" o:hrstd="t" o:hr="t" fillcolor="#a0a0a0" stroked="f"/>
        </w:pict>
      </w:r>
    </w:p>
    <w:p w14:paraId="64E615AD" w14:textId="77777777" w:rsidR="00177D4C" w:rsidRDefault="00177D4C" w:rsidP="00D67B3C">
      <w:pPr>
        <w:rPr>
          <w:b/>
          <w:bCs/>
        </w:rPr>
      </w:pPr>
    </w:p>
    <w:p w14:paraId="03594197" w14:textId="5F5BEED4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5 Marks</w:t>
      </w:r>
    </w:p>
    <w:p w14:paraId="1235FE12" w14:textId="77777777" w:rsidR="00D67B3C" w:rsidRPr="00D67B3C" w:rsidRDefault="00D67B3C">
      <w:pPr>
        <w:numPr>
          <w:ilvl w:val="0"/>
          <w:numId w:val="44"/>
        </w:numPr>
      </w:pPr>
      <w:r w:rsidRPr="00D67B3C">
        <w:t>Explain Functional Independence.</w:t>
      </w:r>
    </w:p>
    <w:p w14:paraId="3C60C591" w14:textId="77777777" w:rsidR="00D67B3C" w:rsidRPr="00D67B3C" w:rsidRDefault="00D67B3C">
      <w:pPr>
        <w:numPr>
          <w:ilvl w:val="0"/>
          <w:numId w:val="44"/>
        </w:numPr>
      </w:pPr>
      <w:r w:rsidRPr="00D67B3C">
        <w:t>Explain the types of Cohesion.</w:t>
      </w:r>
    </w:p>
    <w:p w14:paraId="67881B06" w14:textId="77777777" w:rsidR="00D67B3C" w:rsidRPr="00D67B3C" w:rsidRDefault="00D67B3C">
      <w:pPr>
        <w:numPr>
          <w:ilvl w:val="0"/>
          <w:numId w:val="44"/>
        </w:numPr>
      </w:pPr>
      <w:r w:rsidRPr="00D67B3C">
        <w:t>Explain the types of Coupling.</w:t>
      </w:r>
    </w:p>
    <w:p w14:paraId="6B819CBA" w14:textId="77777777" w:rsidR="00D67B3C" w:rsidRPr="00D67B3C" w:rsidRDefault="00D67B3C">
      <w:pPr>
        <w:numPr>
          <w:ilvl w:val="0"/>
          <w:numId w:val="44"/>
        </w:numPr>
      </w:pPr>
      <w:r w:rsidRPr="00D67B3C">
        <w:t>Differentiate between Cohesion and Coupling.</w:t>
      </w:r>
    </w:p>
    <w:p w14:paraId="66668CD2" w14:textId="77777777" w:rsidR="00D67B3C" w:rsidRPr="00D67B3C" w:rsidRDefault="00D67B3C">
      <w:pPr>
        <w:numPr>
          <w:ilvl w:val="0"/>
          <w:numId w:val="44"/>
        </w:numPr>
      </w:pPr>
      <w:r w:rsidRPr="00D67B3C">
        <w:t>Explain Design Principles.</w:t>
      </w:r>
    </w:p>
    <w:p w14:paraId="07353ADF" w14:textId="77777777" w:rsidR="00D67B3C" w:rsidRPr="00D67B3C" w:rsidRDefault="00D67B3C" w:rsidP="00D67B3C">
      <w:r w:rsidRPr="00D67B3C">
        <w:pict w14:anchorId="43D3382D">
          <v:rect id="_x0000_i1674" style="width:0;height:1.5pt" o:hralign="center" o:hrstd="t" o:hr="t" fillcolor="#a0a0a0" stroked="f"/>
        </w:pict>
      </w:r>
    </w:p>
    <w:p w14:paraId="7F4C289E" w14:textId="77777777" w:rsidR="00177D4C" w:rsidRDefault="00177D4C" w:rsidP="00D67B3C">
      <w:pPr>
        <w:rPr>
          <w:b/>
          <w:bCs/>
        </w:rPr>
      </w:pPr>
    </w:p>
    <w:p w14:paraId="202023AD" w14:textId="69DA85CE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10 Marks</w:t>
      </w:r>
    </w:p>
    <w:p w14:paraId="0C057333" w14:textId="77777777" w:rsidR="00D67B3C" w:rsidRPr="00D67B3C" w:rsidRDefault="00D67B3C">
      <w:pPr>
        <w:numPr>
          <w:ilvl w:val="0"/>
          <w:numId w:val="45"/>
        </w:numPr>
      </w:pPr>
      <w:r w:rsidRPr="00D67B3C">
        <w:t>Explain Cohesion and its types with examples.</w:t>
      </w:r>
    </w:p>
    <w:p w14:paraId="48212CB7" w14:textId="77777777" w:rsidR="00D67B3C" w:rsidRPr="00D67B3C" w:rsidRDefault="00D67B3C">
      <w:pPr>
        <w:numPr>
          <w:ilvl w:val="0"/>
          <w:numId w:val="45"/>
        </w:numPr>
      </w:pPr>
      <w:r w:rsidRPr="00D67B3C">
        <w:t>Explain Coupling and its types with examples.</w:t>
      </w:r>
    </w:p>
    <w:p w14:paraId="3BBD435E" w14:textId="77777777" w:rsidR="00D67B3C" w:rsidRPr="00D67B3C" w:rsidRDefault="00D67B3C">
      <w:pPr>
        <w:numPr>
          <w:ilvl w:val="0"/>
          <w:numId w:val="45"/>
        </w:numPr>
      </w:pPr>
      <w:r w:rsidRPr="00D67B3C">
        <w:t>Explain Functional Independence and the relationship between Cohesion and Coupling.</w:t>
      </w:r>
    </w:p>
    <w:p w14:paraId="66CE53A6" w14:textId="77777777" w:rsidR="00D67B3C" w:rsidRPr="00D67B3C" w:rsidRDefault="00D67B3C" w:rsidP="00D67B3C">
      <w:r w:rsidRPr="00D67B3C">
        <w:pict w14:anchorId="191EFF7A">
          <v:rect id="_x0000_i1675" style="width:0;height:1.5pt" o:hralign="center" o:hrstd="t" o:hr="t" fillcolor="#a0a0a0" stroked="f"/>
        </w:pict>
      </w:r>
    </w:p>
    <w:p w14:paraId="6C58B39F" w14:textId="77777777" w:rsidR="00177D4C" w:rsidRDefault="00177D4C" w:rsidP="00D67B3C">
      <w:pPr>
        <w:rPr>
          <w:b/>
          <w:bCs/>
        </w:rPr>
      </w:pPr>
    </w:p>
    <w:p w14:paraId="146BF3BB" w14:textId="27BF2E1C" w:rsidR="00D67B3C" w:rsidRPr="00D67B3C" w:rsidRDefault="00D67B3C" w:rsidP="00D67B3C">
      <w:pPr>
        <w:rPr>
          <w:b/>
          <w:bCs/>
        </w:rPr>
      </w:pPr>
      <w:r w:rsidRPr="00D67B3C">
        <w:rPr>
          <w:b/>
          <w:bCs/>
        </w:rPr>
        <w:t>Viva Questions</w:t>
      </w:r>
    </w:p>
    <w:p w14:paraId="0C71FA0B" w14:textId="77777777" w:rsidR="00D67B3C" w:rsidRPr="00D67B3C" w:rsidRDefault="00D67B3C">
      <w:pPr>
        <w:numPr>
          <w:ilvl w:val="0"/>
          <w:numId w:val="46"/>
        </w:numPr>
      </w:pPr>
      <w:r w:rsidRPr="00D67B3C">
        <w:t>What is Functional Independence?</w:t>
      </w:r>
    </w:p>
    <w:p w14:paraId="0B9238D0" w14:textId="77777777" w:rsidR="00D67B3C" w:rsidRPr="00D67B3C" w:rsidRDefault="00D67B3C">
      <w:pPr>
        <w:numPr>
          <w:ilvl w:val="0"/>
          <w:numId w:val="46"/>
        </w:numPr>
      </w:pPr>
      <w:r w:rsidRPr="00D67B3C">
        <w:t>Which is the best type of Cohesion?</w:t>
      </w:r>
    </w:p>
    <w:p w14:paraId="039A3B9D" w14:textId="77777777" w:rsidR="00D67B3C" w:rsidRPr="00D67B3C" w:rsidRDefault="00D67B3C">
      <w:pPr>
        <w:numPr>
          <w:ilvl w:val="0"/>
          <w:numId w:val="46"/>
        </w:numPr>
      </w:pPr>
      <w:r w:rsidRPr="00D67B3C">
        <w:t>Which is the worst type of Coupling?</w:t>
      </w:r>
    </w:p>
    <w:p w14:paraId="4EEDA46A" w14:textId="77777777" w:rsidR="00D67B3C" w:rsidRPr="00D67B3C" w:rsidRDefault="00D67B3C">
      <w:pPr>
        <w:numPr>
          <w:ilvl w:val="0"/>
          <w:numId w:val="46"/>
        </w:numPr>
      </w:pPr>
      <w:r w:rsidRPr="00D67B3C">
        <w:t>What is Data Coupling?</w:t>
      </w:r>
    </w:p>
    <w:p w14:paraId="0DC9610F" w14:textId="77777777" w:rsidR="00D67B3C" w:rsidRPr="00D67B3C" w:rsidRDefault="00D67B3C">
      <w:pPr>
        <w:numPr>
          <w:ilvl w:val="0"/>
          <w:numId w:val="46"/>
        </w:numPr>
      </w:pPr>
      <w:r w:rsidRPr="00D67B3C">
        <w:t>What is Functional Cohesion?</w:t>
      </w:r>
    </w:p>
    <w:p w14:paraId="019D3B2B" w14:textId="77777777" w:rsidR="00D67B3C" w:rsidRPr="00D67B3C" w:rsidRDefault="00D67B3C">
      <w:pPr>
        <w:numPr>
          <w:ilvl w:val="0"/>
          <w:numId w:val="46"/>
        </w:numPr>
      </w:pPr>
      <w:r w:rsidRPr="00D67B3C">
        <w:t>Why is High Cohesion preferred?</w:t>
      </w:r>
    </w:p>
    <w:p w14:paraId="07F39560" w14:textId="77777777" w:rsidR="00D67B3C" w:rsidRPr="00D67B3C" w:rsidRDefault="00D67B3C">
      <w:pPr>
        <w:numPr>
          <w:ilvl w:val="0"/>
          <w:numId w:val="46"/>
        </w:numPr>
      </w:pPr>
      <w:r w:rsidRPr="00D67B3C">
        <w:t>Why is Low Coupling desirable?</w:t>
      </w:r>
    </w:p>
    <w:p w14:paraId="26B6328F" w14:textId="77777777" w:rsidR="00D67B3C" w:rsidRPr="00D67B3C" w:rsidRDefault="00D67B3C">
      <w:pPr>
        <w:numPr>
          <w:ilvl w:val="0"/>
          <w:numId w:val="46"/>
        </w:numPr>
      </w:pPr>
      <w:r w:rsidRPr="00D67B3C">
        <w:t>What is Stamp Coupling?</w:t>
      </w:r>
    </w:p>
    <w:p w14:paraId="36BE5D25" w14:textId="77777777" w:rsidR="00D67B3C" w:rsidRPr="00D67B3C" w:rsidRDefault="00D67B3C">
      <w:pPr>
        <w:numPr>
          <w:ilvl w:val="0"/>
          <w:numId w:val="46"/>
        </w:numPr>
      </w:pPr>
      <w:r w:rsidRPr="00D67B3C">
        <w:t>What is Control Coupling?</w:t>
      </w:r>
    </w:p>
    <w:p w14:paraId="400837AF" w14:textId="77777777" w:rsidR="00D67B3C" w:rsidRPr="00D67B3C" w:rsidRDefault="00D67B3C">
      <w:pPr>
        <w:numPr>
          <w:ilvl w:val="0"/>
          <w:numId w:val="46"/>
        </w:numPr>
      </w:pPr>
      <w:r w:rsidRPr="00D67B3C">
        <w:t>State the formula for a good software design.</w:t>
      </w:r>
    </w:p>
    <w:p w14:paraId="164D11A3" w14:textId="77777777" w:rsidR="00D67B3C" w:rsidRPr="00D67B3C" w:rsidRDefault="00D67B3C" w:rsidP="00D67B3C">
      <w:r w:rsidRPr="00D67B3C">
        <w:rPr>
          <w:b/>
          <w:bCs/>
        </w:rPr>
        <w:t>Answer:</w:t>
      </w:r>
      <w:r w:rsidRPr="00D67B3C">
        <w:t xml:space="preserve"> </w:t>
      </w:r>
      <w:r w:rsidRPr="00D67B3C">
        <w:rPr>
          <w:b/>
          <w:bCs/>
        </w:rPr>
        <w:t>High Cohesion + Low Coupling = Good Software Design</w:t>
      </w:r>
    </w:p>
    <w:p w14:paraId="25AA649F" w14:textId="77777777" w:rsidR="00D67B3C" w:rsidRPr="00D67B3C" w:rsidRDefault="00D67B3C" w:rsidP="00D67B3C">
      <w:r w:rsidRPr="00D67B3C">
        <w:pict w14:anchorId="553B98BA">
          <v:rect id="_x0000_i1676" style="width:0;height:1.5pt" o:hralign="center" o:hrstd="t" o:hr="t" fillcolor="#a0a0a0" stroked="f"/>
        </w:pict>
      </w:r>
    </w:p>
    <w:p w14:paraId="72538268" w14:textId="092EAD60" w:rsidR="00D67B3C" w:rsidRDefault="00D67B3C">
      <w:pPr>
        <w:rPr>
          <w:rFonts w:ascii="Segoe UI Emoji" w:hAnsi="Segoe UI Emoji" w:cs="Segoe UI Emoji"/>
          <w:b/>
          <w:bCs/>
        </w:rPr>
      </w:pPr>
    </w:p>
    <w:p w14:paraId="38A53515" w14:textId="77777777" w:rsidR="00177D4C" w:rsidRDefault="00177D4C">
      <w:pPr>
        <w:rPr>
          <w:rFonts w:ascii="Segoe UI Emoji" w:hAnsi="Segoe UI Emoji" w:cs="Segoe UI Emoji"/>
          <w:b/>
          <w:bCs/>
        </w:rPr>
      </w:pPr>
    </w:p>
    <w:p w14:paraId="2E32C17C" w14:textId="77777777" w:rsidR="00177D4C" w:rsidRDefault="00177D4C">
      <w:pPr>
        <w:rPr>
          <w:rFonts w:ascii="Segoe UI Emoji" w:hAnsi="Segoe UI Emoji" w:cs="Segoe UI Emoji"/>
          <w:b/>
          <w:bCs/>
        </w:rPr>
      </w:pPr>
    </w:p>
    <w:p w14:paraId="5D616D16" w14:textId="204AEEE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Part 3</w:t>
      </w:r>
    </w:p>
    <w:p w14:paraId="08187D46" w14:textId="166412DC" w:rsidR="00177D4C" w:rsidRPr="00177D4C" w:rsidRDefault="00177D4C" w:rsidP="00177D4C">
      <w:r>
        <w:t>T</w:t>
      </w:r>
      <w:r w:rsidRPr="00177D4C">
        <w:t>his part covers:</w:t>
      </w:r>
    </w:p>
    <w:p w14:paraId="2E8AAA77" w14:textId="77777777" w:rsidR="00177D4C" w:rsidRPr="00177D4C" w:rsidRDefault="00177D4C">
      <w:pPr>
        <w:numPr>
          <w:ilvl w:val="0"/>
          <w:numId w:val="47"/>
        </w:numPr>
      </w:pPr>
      <w:r w:rsidRPr="00177D4C">
        <w:t>Design Model</w:t>
      </w:r>
    </w:p>
    <w:p w14:paraId="18BA6E60" w14:textId="77777777" w:rsidR="00177D4C" w:rsidRPr="00177D4C" w:rsidRDefault="00177D4C">
      <w:pPr>
        <w:numPr>
          <w:ilvl w:val="0"/>
          <w:numId w:val="47"/>
        </w:numPr>
      </w:pPr>
      <w:r w:rsidRPr="00177D4C">
        <w:t>Data Design</w:t>
      </w:r>
    </w:p>
    <w:p w14:paraId="432915DE" w14:textId="77777777" w:rsidR="00177D4C" w:rsidRPr="00177D4C" w:rsidRDefault="00177D4C">
      <w:pPr>
        <w:numPr>
          <w:ilvl w:val="0"/>
          <w:numId w:val="47"/>
        </w:numPr>
      </w:pPr>
      <w:r w:rsidRPr="00177D4C">
        <w:t>Architectural Design</w:t>
      </w:r>
    </w:p>
    <w:p w14:paraId="1A38B9F2" w14:textId="77777777" w:rsidR="00177D4C" w:rsidRPr="00177D4C" w:rsidRDefault="00177D4C">
      <w:pPr>
        <w:numPr>
          <w:ilvl w:val="0"/>
          <w:numId w:val="47"/>
        </w:numPr>
      </w:pPr>
      <w:r w:rsidRPr="00177D4C">
        <w:t>Interface Design</w:t>
      </w:r>
    </w:p>
    <w:p w14:paraId="0D4239A8" w14:textId="77777777" w:rsidR="00177D4C" w:rsidRPr="00177D4C" w:rsidRDefault="00177D4C">
      <w:pPr>
        <w:numPr>
          <w:ilvl w:val="0"/>
          <w:numId w:val="47"/>
        </w:numPr>
      </w:pPr>
      <w:r w:rsidRPr="00177D4C">
        <w:t>Component-Level Design</w:t>
      </w:r>
    </w:p>
    <w:p w14:paraId="40AA931C" w14:textId="77777777" w:rsidR="00177D4C" w:rsidRPr="00177D4C" w:rsidRDefault="00177D4C">
      <w:pPr>
        <w:numPr>
          <w:ilvl w:val="0"/>
          <w:numId w:val="47"/>
        </w:numPr>
      </w:pPr>
      <w:r w:rsidRPr="00177D4C">
        <w:t>Deployment Design</w:t>
      </w:r>
    </w:p>
    <w:p w14:paraId="6ADA7209" w14:textId="77777777" w:rsidR="00177D4C" w:rsidRPr="00177D4C" w:rsidRDefault="00177D4C" w:rsidP="00177D4C">
      <w:r w:rsidRPr="00177D4C">
        <w:pict w14:anchorId="2928988F">
          <v:rect id="_x0000_i1940" style="width:0;height:1.5pt" o:hralign="center" o:hrstd="t" o:hr="t" fillcolor="#a0a0a0" stroked="f"/>
        </w:pict>
      </w:r>
    </w:p>
    <w:p w14:paraId="29A5F10D" w14:textId="77777777" w:rsidR="00177D4C" w:rsidRDefault="00177D4C" w:rsidP="00177D4C">
      <w:pPr>
        <w:rPr>
          <w:b/>
          <w:bCs/>
        </w:rPr>
      </w:pPr>
    </w:p>
    <w:p w14:paraId="5955AD71" w14:textId="18344E20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1. Design Model</w:t>
      </w:r>
    </w:p>
    <w:p w14:paraId="46EBB0BA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5AE79FE4" w14:textId="77777777" w:rsidR="00177D4C" w:rsidRPr="00177D4C" w:rsidRDefault="00177D4C" w:rsidP="00177D4C">
      <w:r w:rsidRPr="00177D4C">
        <w:t xml:space="preserve">A </w:t>
      </w:r>
      <w:r w:rsidRPr="00177D4C">
        <w:rPr>
          <w:b/>
          <w:bCs/>
        </w:rPr>
        <w:t>Design Model</w:t>
      </w:r>
      <w:r w:rsidRPr="00177D4C">
        <w:t xml:space="preserve"> is a representation or blueprint of the software that shows how different parts of the system will be organized and implemented before coding starts.</w:t>
      </w:r>
    </w:p>
    <w:p w14:paraId="02EDE33F" w14:textId="77777777" w:rsidR="00177D4C" w:rsidRPr="00177D4C" w:rsidRDefault="00177D4C" w:rsidP="00177D4C">
      <w:r w:rsidRPr="00177D4C">
        <w:t xml:space="preserve">It helps developers understand the structure and </w:t>
      </w:r>
      <w:proofErr w:type="spellStart"/>
      <w:r w:rsidRPr="00177D4C">
        <w:t>behavior</w:t>
      </w:r>
      <w:proofErr w:type="spellEnd"/>
      <w:r w:rsidRPr="00177D4C">
        <w:t xml:space="preserve"> of the software.</w:t>
      </w:r>
    </w:p>
    <w:p w14:paraId="7B338D33" w14:textId="77777777" w:rsidR="00177D4C" w:rsidRPr="00177D4C" w:rsidRDefault="00177D4C" w:rsidP="00177D4C">
      <w:r w:rsidRPr="00177D4C">
        <w:pict w14:anchorId="157166C4">
          <v:rect id="_x0000_i1941" style="width:0;height:1.5pt" o:hralign="center" o:hrstd="t" o:hr="t" fillcolor="#a0a0a0" stroked="f"/>
        </w:pict>
      </w:r>
    </w:p>
    <w:p w14:paraId="03BCC8E8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Purpose of Design Model</w:t>
      </w:r>
    </w:p>
    <w:p w14:paraId="7C741B8F" w14:textId="77777777" w:rsidR="00177D4C" w:rsidRPr="00177D4C" w:rsidRDefault="00177D4C">
      <w:pPr>
        <w:numPr>
          <w:ilvl w:val="0"/>
          <w:numId w:val="48"/>
        </w:numPr>
      </w:pPr>
      <w:r w:rsidRPr="00177D4C">
        <w:t>Convert requirements into design.</w:t>
      </w:r>
    </w:p>
    <w:p w14:paraId="0D522E65" w14:textId="77777777" w:rsidR="00177D4C" w:rsidRPr="00177D4C" w:rsidRDefault="00177D4C">
      <w:pPr>
        <w:numPr>
          <w:ilvl w:val="0"/>
          <w:numId w:val="48"/>
        </w:numPr>
      </w:pPr>
      <w:r w:rsidRPr="00177D4C">
        <w:t>Reduce coding errors.</w:t>
      </w:r>
    </w:p>
    <w:p w14:paraId="24CA8C78" w14:textId="77777777" w:rsidR="00177D4C" w:rsidRPr="00177D4C" w:rsidRDefault="00177D4C">
      <w:pPr>
        <w:numPr>
          <w:ilvl w:val="0"/>
          <w:numId w:val="48"/>
        </w:numPr>
      </w:pPr>
      <w:r w:rsidRPr="00177D4C">
        <w:t>Improve communication.</w:t>
      </w:r>
    </w:p>
    <w:p w14:paraId="097B9EC7" w14:textId="77777777" w:rsidR="00177D4C" w:rsidRPr="00177D4C" w:rsidRDefault="00177D4C">
      <w:pPr>
        <w:numPr>
          <w:ilvl w:val="0"/>
          <w:numId w:val="48"/>
        </w:numPr>
      </w:pPr>
      <w:r w:rsidRPr="00177D4C">
        <w:t>Simplify development.</w:t>
      </w:r>
    </w:p>
    <w:p w14:paraId="66870132" w14:textId="77777777" w:rsidR="00177D4C" w:rsidRPr="00177D4C" w:rsidRDefault="00177D4C">
      <w:pPr>
        <w:numPr>
          <w:ilvl w:val="0"/>
          <w:numId w:val="48"/>
        </w:numPr>
      </w:pPr>
      <w:r w:rsidRPr="00177D4C">
        <w:t>Improve software quality.</w:t>
      </w:r>
    </w:p>
    <w:p w14:paraId="6445D140" w14:textId="77777777" w:rsidR="00177D4C" w:rsidRPr="00177D4C" w:rsidRDefault="00177D4C" w:rsidP="00177D4C">
      <w:r w:rsidRPr="00177D4C">
        <w:pict w14:anchorId="3A802540">
          <v:rect id="_x0000_i1942" style="width:0;height:1.5pt" o:hralign="center" o:hrstd="t" o:hr="t" fillcolor="#a0a0a0" stroked="f"/>
        </w:pict>
      </w:r>
    </w:p>
    <w:p w14:paraId="65796847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Elements of Design Model</w:t>
      </w:r>
    </w:p>
    <w:p w14:paraId="7DA25870" w14:textId="77777777" w:rsidR="00177D4C" w:rsidRPr="00177D4C" w:rsidRDefault="00177D4C" w:rsidP="00177D4C">
      <w:r w:rsidRPr="00177D4C">
        <w:t>Design Model</w:t>
      </w:r>
    </w:p>
    <w:p w14:paraId="5827A910" w14:textId="77777777" w:rsidR="00177D4C" w:rsidRPr="00177D4C" w:rsidRDefault="00177D4C" w:rsidP="00177D4C">
      <w:r w:rsidRPr="00177D4C">
        <w:t xml:space="preserve">     │</w:t>
      </w:r>
    </w:p>
    <w:p w14:paraId="048DA5B4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Data Design</w:t>
      </w:r>
    </w:p>
    <w:p w14:paraId="491AAA87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Architectural Design</w:t>
      </w:r>
    </w:p>
    <w:p w14:paraId="1F0CE977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Interface Design</w:t>
      </w:r>
    </w:p>
    <w:p w14:paraId="4D654DB3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Component-Level Design</w:t>
      </w:r>
    </w:p>
    <w:p w14:paraId="4262B334" w14:textId="77777777" w:rsidR="00177D4C" w:rsidRPr="00177D4C" w:rsidRDefault="00177D4C" w:rsidP="00177D4C">
      <w:r w:rsidRPr="00177D4C">
        <w:t xml:space="preserve"> └── Deployment Design</w:t>
      </w:r>
    </w:p>
    <w:p w14:paraId="5F81B04C" w14:textId="77777777" w:rsidR="00177D4C" w:rsidRPr="00177D4C" w:rsidRDefault="00177D4C" w:rsidP="00177D4C">
      <w:r w:rsidRPr="00177D4C">
        <w:pict w14:anchorId="6121DCFE">
          <v:rect id="_x0000_i1943" style="width:0;height:1.5pt" o:hralign="center" o:hrstd="t" o:hr="t" fillcolor="#a0a0a0" stroked="f"/>
        </w:pict>
      </w:r>
    </w:p>
    <w:p w14:paraId="0D554EB8" w14:textId="5E1D47E1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2. Data Design</w:t>
      </w:r>
    </w:p>
    <w:p w14:paraId="1CB9AD08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1A2FCAA0" w14:textId="77777777" w:rsidR="00177D4C" w:rsidRPr="00177D4C" w:rsidRDefault="00177D4C" w:rsidP="00177D4C">
      <w:r w:rsidRPr="00177D4C">
        <w:rPr>
          <w:b/>
          <w:bCs/>
        </w:rPr>
        <w:t>Data Design</w:t>
      </w:r>
      <w:r w:rsidRPr="00177D4C">
        <w:t xml:space="preserve"> defines how data is organized, stored, and managed in the software system.</w:t>
      </w:r>
    </w:p>
    <w:p w14:paraId="367D10E0" w14:textId="77777777" w:rsidR="00177D4C" w:rsidRPr="00177D4C" w:rsidRDefault="00177D4C" w:rsidP="00177D4C">
      <w:r w:rsidRPr="00177D4C">
        <w:t>It identifies:</w:t>
      </w:r>
    </w:p>
    <w:p w14:paraId="76FD366A" w14:textId="77777777" w:rsidR="00177D4C" w:rsidRPr="00177D4C" w:rsidRDefault="00177D4C">
      <w:pPr>
        <w:numPr>
          <w:ilvl w:val="0"/>
          <w:numId w:val="49"/>
        </w:numPr>
      </w:pPr>
      <w:r w:rsidRPr="00177D4C">
        <w:t>Data objects</w:t>
      </w:r>
    </w:p>
    <w:p w14:paraId="6B1D86ED" w14:textId="77777777" w:rsidR="00177D4C" w:rsidRPr="00177D4C" w:rsidRDefault="00177D4C">
      <w:pPr>
        <w:numPr>
          <w:ilvl w:val="0"/>
          <w:numId w:val="49"/>
        </w:numPr>
      </w:pPr>
      <w:r w:rsidRPr="00177D4C">
        <w:t>Database tables</w:t>
      </w:r>
    </w:p>
    <w:p w14:paraId="66CE2D34" w14:textId="77777777" w:rsidR="00177D4C" w:rsidRPr="00177D4C" w:rsidRDefault="00177D4C">
      <w:pPr>
        <w:numPr>
          <w:ilvl w:val="0"/>
          <w:numId w:val="49"/>
        </w:numPr>
      </w:pPr>
      <w:r w:rsidRPr="00177D4C">
        <w:t>Relationships</w:t>
      </w:r>
    </w:p>
    <w:p w14:paraId="0EA90E84" w14:textId="77777777" w:rsidR="00177D4C" w:rsidRPr="00177D4C" w:rsidRDefault="00177D4C">
      <w:pPr>
        <w:numPr>
          <w:ilvl w:val="0"/>
          <w:numId w:val="49"/>
        </w:numPr>
      </w:pPr>
      <w:r w:rsidRPr="00177D4C">
        <w:t>Data structures</w:t>
      </w:r>
    </w:p>
    <w:p w14:paraId="069EA3A4" w14:textId="77777777" w:rsidR="00177D4C" w:rsidRPr="00177D4C" w:rsidRDefault="00177D4C" w:rsidP="00177D4C">
      <w:r w:rsidRPr="00177D4C">
        <w:pict w14:anchorId="6B27E6D2">
          <v:rect id="_x0000_i1944" style="width:0;height:1.5pt" o:hralign="center" o:hrstd="t" o:hr="t" fillcolor="#a0a0a0" stroked="f"/>
        </w:pict>
      </w:r>
    </w:p>
    <w:p w14:paraId="0EF87B3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Example</w:t>
      </w:r>
    </w:p>
    <w:p w14:paraId="6D9B75AB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Student Management System</w:t>
      </w:r>
    </w:p>
    <w:p w14:paraId="7FFE2404" w14:textId="77777777" w:rsidR="00177D4C" w:rsidRPr="00177D4C" w:rsidRDefault="00177D4C" w:rsidP="00177D4C">
      <w:r w:rsidRPr="00177D4C">
        <w:t>Student</w:t>
      </w:r>
    </w:p>
    <w:p w14:paraId="53B8BA3E" w14:textId="77777777" w:rsidR="00177D4C" w:rsidRPr="00177D4C" w:rsidRDefault="00177D4C" w:rsidP="00177D4C">
      <w:r w:rsidRPr="00177D4C">
        <w:t>--------</w:t>
      </w:r>
    </w:p>
    <w:p w14:paraId="70CDC20C" w14:textId="77777777" w:rsidR="00177D4C" w:rsidRPr="00177D4C" w:rsidRDefault="00177D4C" w:rsidP="00177D4C">
      <w:proofErr w:type="spellStart"/>
      <w:r w:rsidRPr="00177D4C">
        <w:t>Student_ID</w:t>
      </w:r>
      <w:proofErr w:type="spellEnd"/>
    </w:p>
    <w:p w14:paraId="209A4B49" w14:textId="77777777" w:rsidR="00177D4C" w:rsidRPr="00177D4C" w:rsidRDefault="00177D4C" w:rsidP="00177D4C">
      <w:r w:rsidRPr="00177D4C">
        <w:t>Name</w:t>
      </w:r>
    </w:p>
    <w:p w14:paraId="5A46EBFC" w14:textId="77777777" w:rsidR="00177D4C" w:rsidRPr="00177D4C" w:rsidRDefault="00177D4C" w:rsidP="00177D4C">
      <w:r w:rsidRPr="00177D4C">
        <w:t>Class</w:t>
      </w:r>
    </w:p>
    <w:p w14:paraId="6DD812C9" w14:textId="77777777" w:rsidR="00177D4C" w:rsidRPr="00177D4C" w:rsidRDefault="00177D4C" w:rsidP="00177D4C">
      <w:r w:rsidRPr="00177D4C">
        <w:t>Branch</w:t>
      </w:r>
    </w:p>
    <w:p w14:paraId="1555ACF9" w14:textId="77777777" w:rsidR="00177D4C" w:rsidRPr="00177D4C" w:rsidRDefault="00177D4C" w:rsidP="00177D4C">
      <w:r w:rsidRPr="00177D4C">
        <w:t>Phone</w:t>
      </w:r>
    </w:p>
    <w:p w14:paraId="12D97AFE" w14:textId="77777777" w:rsidR="00177D4C" w:rsidRPr="00177D4C" w:rsidRDefault="00177D4C" w:rsidP="00177D4C">
      <w:r w:rsidRPr="00177D4C">
        <w:t>The above table is part of the data design.</w:t>
      </w:r>
    </w:p>
    <w:p w14:paraId="3C500E08" w14:textId="77777777" w:rsidR="00177D4C" w:rsidRPr="00177D4C" w:rsidRDefault="00177D4C" w:rsidP="00177D4C">
      <w:r w:rsidRPr="00177D4C">
        <w:pict w14:anchorId="74CEEB5D">
          <v:rect id="_x0000_i1945" style="width:0;height:1.5pt" o:hralign="center" o:hrstd="t" o:hr="t" fillcolor="#a0a0a0" stroked="f"/>
        </w:pict>
      </w:r>
    </w:p>
    <w:p w14:paraId="220E8B90" w14:textId="77777777" w:rsidR="00177D4C" w:rsidRDefault="00177D4C" w:rsidP="00177D4C">
      <w:pPr>
        <w:rPr>
          <w:b/>
          <w:bCs/>
        </w:rPr>
      </w:pPr>
    </w:p>
    <w:p w14:paraId="663725BE" w14:textId="5F8590BD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Objectives</w:t>
      </w:r>
    </w:p>
    <w:p w14:paraId="6CAFC5E2" w14:textId="77777777" w:rsidR="00177D4C" w:rsidRPr="00177D4C" w:rsidRDefault="00177D4C">
      <w:pPr>
        <w:numPr>
          <w:ilvl w:val="0"/>
          <w:numId w:val="50"/>
        </w:numPr>
      </w:pPr>
      <w:r w:rsidRPr="00177D4C">
        <w:t>Organize data efficiently.</w:t>
      </w:r>
    </w:p>
    <w:p w14:paraId="2E476377" w14:textId="77777777" w:rsidR="00177D4C" w:rsidRPr="00177D4C" w:rsidRDefault="00177D4C">
      <w:pPr>
        <w:numPr>
          <w:ilvl w:val="0"/>
          <w:numId w:val="50"/>
        </w:numPr>
      </w:pPr>
      <w:r w:rsidRPr="00177D4C">
        <w:t>Reduce data redundancy.</w:t>
      </w:r>
    </w:p>
    <w:p w14:paraId="03BFA985" w14:textId="77777777" w:rsidR="00177D4C" w:rsidRPr="00177D4C" w:rsidRDefault="00177D4C">
      <w:pPr>
        <w:numPr>
          <w:ilvl w:val="0"/>
          <w:numId w:val="50"/>
        </w:numPr>
      </w:pPr>
      <w:r w:rsidRPr="00177D4C">
        <w:t>Improve data security.</w:t>
      </w:r>
    </w:p>
    <w:p w14:paraId="6AD70C42" w14:textId="77777777" w:rsidR="00177D4C" w:rsidRPr="00177D4C" w:rsidRDefault="00177D4C">
      <w:pPr>
        <w:numPr>
          <w:ilvl w:val="0"/>
          <w:numId w:val="50"/>
        </w:numPr>
      </w:pPr>
      <w:r w:rsidRPr="00177D4C">
        <w:t>Improve performance.</w:t>
      </w:r>
    </w:p>
    <w:p w14:paraId="56FE41FA" w14:textId="77777777" w:rsidR="00177D4C" w:rsidRPr="00177D4C" w:rsidRDefault="00177D4C" w:rsidP="00177D4C">
      <w:r w:rsidRPr="00177D4C">
        <w:pict w14:anchorId="41285056">
          <v:rect id="_x0000_i1946" style="width:0;height:1.5pt" o:hralign="center" o:hrstd="t" o:hr="t" fillcolor="#a0a0a0" stroked="f"/>
        </w:pict>
      </w:r>
    </w:p>
    <w:p w14:paraId="3DE7F166" w14:textId="77777777" w:rsidR="00177D4C" w:rsidRDefault="00177D4C" w:rsidP="00177D4C">
      <w:pPr>
        <w:rPr>
          <w:b/>
          <w:bCs/>
        </w:rPr>
      </w:pPr>
    </w:p>
    <w:p w14:paraId="7335F35A" w14:textId="230CD22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Advantages</w:t>
      </w:r>
    </w:p>
    <w:p w14:paraId="77C5B43C" w14:textId="77777777" w:rsidR="00177D4C" w:rsidRPr="00177D4C" w:rsidRDefault="00177D4C">
      <w:pPr>
        <w:numPr>
          <w:ilvl w:val="0"/>
          <w:numId w:val="51"/>
        </w:numPr>
      </w:pPr>
      <w:r w:rsidRPr="00177D4C">
        <w:t>Faster data retrieval.</w:t>
      </w:r>
    </w:p>
    <w:p w14:paraId="76A05B67" w14:textId="77777777" w:rsidR="00177D4C" w:rsidRPr="00177D4C" w:rsidRDefault="00177D4C">
      <w:pPr>
        <w:numPr>
          <w:ilvl w:val="0"/>
          <w:numId w:val="51"/>
        </w:numPr>
      </w:pPr>
      <w:r w:rsidRPr="00177D4C">
        <w:t>Better database organization.</w:t>
      </w:r>
    </w:p>
    <w:p w14:paraId="00DF7722" w14:textId="77777777" w:rsidR="00177D4C" w:rsidRPr="00177D4C" w:rsidRDefault="00177D4C">
      <w:pPr>
        <w:numPr>
          <w:ilvl w:val="0"/>
          <w:numId w:val="51"/>
        </w:numPr>
      </w:pPr>
      <w:r w:rsidRPr="00177D4C">
        <w:t>Reduced duplication.</w:t>
      </w:r>
    </w:p>
    <w:p w14:paraId="17E9F872" w14:textId="77777777" w:rsidR="00177D4C" w:rsidRPr="00177D4C" w:rsidRDefault="00177D4C">
      <w:pPr>
        <w:numPr>
          <w:ilvl w:val="0"/>
          <w:numId w:val="51"/>
        </w:numPr>
      </w:pPr>
      <w:r w:rsidRPr="00177D4C">
        <w:t>Easier maintenance.</w:t>
      </w:r>
    </w:p>
    <w:p w14:paraId="05ECDD86" w14:textId="77777777" w:rsidR="00177D4C" w:rsidRPr="00177D4C" w:rsidRDefault="00177D4C" w:rsidP="00177D4C">
      <w:r w:rsidRPr="00177D4C">
        <w:pict w14:anchorId="429ECF54">
          <v:rect id="_x0000_i1947" style="width:0;height:1.5pt" o:hralign="center" o:hrstd="t" o:hr="t" fillcolor="#a0a0a0" stroked="f"/>
        </w:pict>
      </w:r>
    </w:p>
    <w:p w14:paraId="46888C5E" w14:textId="77777777" w:rsidR="00177D4C" w:rsidRDefault="00177D4C" w:rsidP="00177D4C">
      <w:pPr>
        <w:rPr>
          <w:b/>
          <w:bCs/>
        </w:rPr>
      </w:pPr>
    </w:p>
    <w:p w14:paraId="6AFB0DD2" w14:textId="0624A2DC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3. Architectural Design</w:t>
      </w:r>
    </w:p>
    <w:p w14:paraId="3C4E12F5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1A3A2530" w14:textId="77777777" w:rsidR="00177D4C" w:rsidRPr="00177D4C" w:rsidRDefault="00177D4C" w:rsidP="00177D4C">
      <w:r w:rsidRPr="00177D4C">
        <w:rPr>
          <w:b/>
          <w:bCs/>
        </w:rPr>
        <w:t>Architectural Design</w:t>
      </w:r>
      <w:r w:rsidRPr="00177D4C">
        <w:t xml:space="preserve"> defines the overall structure of the software and shows how different modules interact with each other.</w:t>
      </w:r>
    </w:p>
    <w:p w14:paraId="43B1504B" w14:textId="77777777" w:rsidR="00177D4C" w:rsidRPr="00177D4C" w:rsidRDefault="00177D4C" w:rsidP="00177D4C">
      <w:r w:rsidRPr="00177D4C">
        <w:t xml:space="preserve">It is also called the </w:t>
      </w:r>
      <w:r w:rsidRPr="00177D4C">
        <w:rPr>
          <w:b/>
          <w:bCs/>
        </w:rPr>
        <w:t>high-level design</w:t>
      </w:r>
      <w:r w:rsidRPr="00177D4C">
        <w:t>.</w:t>
      </w:r>
    </w:p>
    <w:p w14:paraId="04622D62" w14:textId="77777777" w:rsidR="00177D4C" w:rsidRPr="00177D4C" w:rsidRDefault="00177D4C" w:rsidP="00177D4C">
      <w:r w:rsidRPr="00177D4C">
        <w:pict w14:anchorId="6184AC6B">
          <v:rect id="_x0000_i1948" style="width:0;height:1.5pt" o:hralign="center" o:hrstd="t" o:hr="t" fillcolor="#a0a0a0" stroked="f"/>
        </w:pict>
      </w:r>
    </w:p>
    <w:p w14:paraId="4573BDCD" w14:textId="7F7DBFB2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Example</w:t>
      </w:r>
    </w:p>
    <w:p w14:paraId="044539F8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Online Shopping System</w:t>
      </w:r>
    </w:p>
    <w:p w14:paraId="6ECD800F" w14:textId="77777777" w:rsidR="00177D4C" w:rsidRPr="00177D4C" w:rsidRDefault="00177D4C" w:rsidP="00177D4C">
      <w:r w:rsidRPr="00177D4C">
        <w:t>User</w:t>
      </w:r>
    </w:p>
    <w:p w14:paraId="5CB6BCA7" w14:textId="77777777" w:rsidR="00177D4C" w:rsidRPr="00177D4C" w:rsidRDefault="00177D4C" w:rsidP="00177D4C">
      <w:r w:rsidRPr="00177D4C">
        <w:t xml:space="preserve">   │</w:t>
      </w:r>
    </w:p>
    <w:p w14:paraId="69704096" w14:textId="77777777" w:rsidR="00177D4C" w:rsidRPr="00177D4C" w:rsidRDefault="00177D4C" w:rsidP="00177D4C">
      <w:r w:rsidRPr="00177D4C">
        <w:t>Frontend</w:t>
      </w:r>
    </w:p>
    <w:p w14:paraId="126AA63E" w14:textId="77777777" w:rsidR="00177D4C" w:rsidRPr="00177D4C" w:rsidRDefault="00177D4C" w:rsidP="00177D4C">
      <w:r w:rsidRPr="00177D4C">
        <w:t xml:space="preserve">   │</w:t>
      </w:r>
    </w:p>
    <w:p w14:paraId="207853A5" w14:textId="77777777" w:rsidR="00177D4C" w:rsidRPr="00177D4C" w:rsidRDefault="00177D4C" w:rsidP="00177D4C">
      <w:r w:rsidRPr="00177D4C">
        <w:t>Application Server</w:t>
      </w:r>
    </w:p>
    <w:p w14:paraId="432DA07B" w14:textId="77777777" w:rsidR="00177D4C" w:rsidRPr="00177D4C" w:rsidRDefault="00177D4C" w:rsidP="00177D4C">
      <w:r w:rsidRPr="00177D4C">
        <w:t xml:space="preserve">   │</w:t>
      </w:r>
    </w:p>
    <w:p w14:paraId="487269B9" w14:textId="77777777" w:rsidR="00177D4C" w:rsidRPr="00177D4C" w:rsidRDefault="00177D4C" w:rsidP="00177D4C">
      <w:r w:rsidRPr="00177D4C">
        <w:t>Database</w:t>
      </w:r>
    </w:p>
    <w:p w14:paraId="684EAC48" w14:textId="77777777" w:rsidR="00177D4C" w:rsidRPr="00177D4C" w:rsidRDefault="00177D4C" w:rsidP="00177D4C">
      <w:r w:rsidRPr="00177D4C">
        <w:pict w14:anchorId="39D77C15">
          <v:rect id="_x0000_i1949" style="width:0;height:1.5pt" o:hralign="center" o:hrstd="t" o:hr="t" fillcolor="#a0a0a0" stroked="f"/>
        </w:pict>
      </w:r>
    </w:p>
    <w:p w14:paraId="2D342A5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Objectives</w:t>
      </w:r>
    </w:p>
    <w:p w14:paraId="4548F976" w14:textId="77777777" w:rsidR="00177D4C" w:rsidRPr="00177D4C" w:rsidRDefault="00177D4C">
      <w:pPr>
        <w:numPr>
          <w:ilvl w:val="0"/>
          <w:numId w:val="52"/>
        </w:numPr>
      </w:pPr>
      <w:r w:rsidRPr="00177D4C">
        <w:t>Divide the system into modules.</w:t>
      </w:r>
    </w:p>
    <w:p w14:paraId="1B970401" w14:textId="77777777" w:rsidR="00177D4C" w:rsidRPr="00177D4C" w:rsidRDefault="00177D4C">
      <w:pPr>
        <w:numPr>
          <w:ilvl w:val="0"/>
          <w:numId w:val="52"/>
        </w:numPr>
      </w:pPr>
      <w:r w:rsidRPr="00177D4C">
        <w:t>Define communication between modules.</w:t>
      </w:r>
    </w:p>
    <w:p w14:paraId="0B814F91" w14:textId="77777777" w:rsidR="00177D4C" w:rsidRPr="00177D4C" w:rsidRDefault="00177D4C">
      <w:pPr>
        <w:numPr>
          <w:ilvl w:val="0"/>
          <w:numId w:val="52"/>
        </w:numPr>
      </w:pPr>
      <w:r w:rsidRPr="00177D4C">
        <w:t>Improve scalability.</w:t>
      </w:r>
    </w:p>
    <w:p w14:paraId="7AD61FCD" w14:textId="77777777" w:rsidR="00177D4C" w:rsidRPr="00177D4C" w:rsidRDefault="00177D4C">
      <w:pPr>
        <w:numPr>
          <w:ilvl w:val="0"/>
          <w:numId w:val="52"/>
        </w:numPr>
      </w:pPr>
      <w:r w:rsidRPr="00177D4C">
        <w:t>Improve maintainability.</w:t>
      </w:r>
    </w:p>
    <w:p w14:paraId="038EE92C" w14:textId="77777777" w:rsidR="00177D4C" w:rsidRPr="00177D4C" w:rsidRDefault="00177D4C" w:rsidP="00177D4C">
      <w:r w:rsidRPr="00177D4C">
        <w:pict w14:anchorId="1AC00B19">
          <v:rect id="_x0000_i1950" style="width:0;height:1.5pt" o:hralign="center" o:hrstd="t" o:hr="t" fillcolor="#a0a0a0" stroked="f"/>
        </w:pict>
      </w:r>
    </w:p>
    <w:p w14:paraId="7BA93E07" w14:textId="77777777" w:rsidR="00177D4C" w:rsidRDefault="00177D4C" w:rsidP="00177D4C">
      <w:pPr>
        <w:rPr>
          <w:b/>
          <w:bCs/>
        </w:rPr>
      </w:pPr>
    </w:p>
    <w:p w14:paraId="1C93ED77" w14:textId="4CDAA999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Advantages</w:t>
      </w:r>
    </w:p>
    <w:p w14:paraId="7209B5B6" w14:textId="77777777" w:rsidR="00177D4C" w:rsidRPr="00177D4C" w:rsidRDefault="00177D4C">
      <w:pPr>
        <w:numPr>
          <w:ilvl w:val="0"/>
          <w:numId w:val="53"/>
        </w:numPr>
      </w:pPr>
      <w:r w:rsidRPr="00177D4C">
        <w:t>Better organization.</w:t>
      </w:r>
    </w:p>
    <w:p w14:paraId="798CEBE4" w14:textId="77777777" w:rsidR="00177D4C" w:rsidRPr="00177D4C" w:rsidRDefault="00177D4C">
      <w:pPr>
        <w:numPr>
          <w:ilvl w:val="0"/>
          <w:numId w:val="53"/>
        </w:numPr>
      </w:pPr>
      <w:r w:rsidRPr="00177D4C">
        <w:t>Easy maintenance.</w:t>
      </w:r>
    </w:p>
    <w:p w14:paraId="2E4295DF" w14:textId="77777777" w:rsidR="00177D4C" w:rsidRPr="00177D4C" w:rsidRDefault="00177D4C">
      <w:pPr>
        <w:numPr>
          <w:ilvl w:val="0"/>
          <w:numId w:val="53"/>
        </w:numPr>
      </w:pPr>
      <w:r w:rsidRPr="00177D4C">
        <w:t>Improved scalability.</w:t>
      </w:r>
    </w:p>
    <w:p w14:paraId="4B7C5238" w14:textId="77777777" w:rsidR="00177D4C" w:rsidRPr="00177D4C" w:rsidRDefault="00177D4C">
      <w:pPr>
        <w:numPr>
          <w:ilvl w:val="0"/>
          <w:numId w:val="53"/>
        </w:numPr>
      </w:pPr>
      <w:r w:rsidRPr="00177D4C">
        <w:t>Easy testing.</w:t>
      </w:r>
    </w:p>
    <w:p w14:paraId="7B6B0FBF" w14:textId="77777777" w:rsidR="00177D4C" w:rsidRPr="00177D4C" w:rsidRDefault="00177D4C" w:rsidP="00177D4C">
      <w:r w:rsidRPr="00177D4C">
        <w:pict w14:anchorId="54766CE9">
          <v:rect id="_x0000_i1951" style="width:0;height:1.5pt" o:hralign="center" o:hrstd="t" o:hr="t" fillcolor="#a0a0a0" stroked="f"/>
        </w:pict>
      </w:r>
    </w:p>
    <w:p w14:paraId="554817AF" w14:textId="77777777" w:rsidR="00177D4C" w:rsidRDefault="00177D4C" w:rsidP="00177D4C">
      <w:pPr>
        <w:rPr>
          <w:b/>
          <w:bCs/>
        </w:rPr>
      </w:pPr>
      <w:r w:rsidRPr="00177D4C">
        <w:rPr>
          <w:b/>
          <w:bCs/>
        </w:rPr>
        <w:t>Types of Architecture (Basic)</w:t>
      </w:r>
    </w:p>
    <w:p w14:paraId="1F43F93C" w14:textId="77777777" w:rsidR="00177D4C" w:rsidRPr="00177D4C" w:rsidRDefault="00177D4C" w:rsidP="00177D4C">
      <w:pPr>
        <w:rPr>
          <w:b/>
          <w:bCs/>
        </w:rPr>
      </w:pPr>
    </w:p>
    <w:p w14:paraId="49C173CF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1. Client–Server Architecture</w:t>
      </w:r>
    </w:p>
    <w:p w14:paraId="1D84A0DF" w14:textId="77777777" w:rsidR="00177D4C" w:rsidRPr="00177D4C" w:rsidRDefault="00177D4C">
      <w:pPr>
        <w:numPr>
          <w:ilvl w:val="0"/>
          <w:numId w:val="54"/>
        </w:numPr>
      </w:pPr>
      <w:r w:rsidRPr="00177D4C">
        <w:t>Client sends requests.</w:t>
      </w:r>
    </w:p>
    <w:p w14:paraId="041C483B" w14:textId="77777777" w:rsidR="00177D4C" w:rsidRPr="00177D4C" w:rsidRDefault="00177D4C">
      <w:pPr>
        <w:numPr>
          <w:ilvl w:val="0"/>
          <w:numId w:val="54"/>
        </w:numPr>
      </w:pPr>
      <w:r w:rsidRPr="00177D4C">
        <w:t>Server processes requests.</w:t>
      </w:r>
    </w:p>
    <w:p w14:paraId="4C0BC245" w14:textId="77777777" w:rsidR="00177D4C" w:rsidRPr="00177D4C" w:rsidRDefault="00177D4C" w:rsidP="00177D4C">
      <w:r w:rsidRPr="00177D4C">
        <w:rPr>
          <w:b/>
          <w:bCs/>
        </w:rPr>
        <w:t>Example:</w:t>
      </w:r>
      <w:r w:rsidRPr="00177D4C">
        <w:t xml:space="preserve"> Online Banking, Gmail.</w:t>
      </w:r>
    </w:p>
    <w:p w14:paraId="7A28ABCD" w14:textId="26BD7E84" w:rsidR="00177D4C" w:rsidRPr="00177D4C" w:rsidRDefault="00177D4C" w:rsidP="00177D4C"/>
    <w:p w14:paraId="0553D668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2. Layered Architecture</w:t>
      </w:r>
    </w:p>
    <w:p w14:paraId="7C54FBDD" w14:textId="77777777" w:rsidR="00177D4C" w:rsidRPr="00177D4C" w:rsidRDefault="00177D4C" w:rsidP="00177D4C">
      <w:r w:rsidRPr="00177D4C">
        <w:t>Different layers perform different tasks.</w:t>
      </w:r>
    </w:p>
    <w:p w14:paraId="634F544E" w14:textId="77777777" w:rsidR="00177D4C" w:rsidRPr="00177D4C" w:rsidRDefault="00177D4C" w:rsidP="00177D4C">
      <w:r w:rsidRPr="00177D4C">
        <w:t>Presentation Layer</w:t>
      </w:r>
    </w:p>
    <w:p w14:paraId="75621A76" w14:textId="77777777" w:rsidR="00177D4C" w:rsidRPr="00177D4C" w:rsidRDefault="00177D4C" w:rsidP="00177D4C">
      <w:r w:rsidRPr="00177D4C">
        <w:t xml:space="preserve">        ↓</w:t>
      </w:r>
    </w:p>
    <w:p w14:paraId="4F9E10CF" w14:textId="77777777" w:rsidR="00177D4C" w:rsidRPr="00177D4C" w:rsidRDefault="00177D4C" w:rsidP="00177D4C">
      <w:r w:rsidRPr="00177D4C">
        <w:t>Business Logic Layer</w:t>
      </w:r>
    </w:p>
    <w:p w14:paraId="7DF7BD6C" w14:textId="77777777" w:rsidR="00177D4C" w:rsidRPr="00177D4C" w:rsidRDefault="00177D4C" w:rsidP="00177D4C">
      <w:r w:rsidRPr="00177D4C">
        <w:t xml:space="preserve">        ↓</w:t>
      </w:r>
    </w:p>
    <w:p w14:paraId="242ACB7A" w14:textId="77777777" w:rsidR="00177D4C" w:rsidRPr="00177D4C" w:rsidRDefault="00177D4C" w:rsidP="00177D4C">
      <w:r w:rsidRPr="00177D4C">
        <w:t>Data Layer</w:t>
      </w:r>
    </w:p>
    <w:p w14:paraId="18CCC8E3" w14:textId="77777777" w:rsidR="00177D4C" w:rsidRPr="00177D4C" w:rsidRDefault="00177D4C" w:rsidP="00177D4C">
      <w:r w:rsidRPr="00177D4C">
        <w:pict w14:anchorId="684DA3EE">
          <v:rect id="_x0000_i1953" style="width:0;height:1.5pt" o:hralign="center" o:hrstd="t" o:hr="t" fillcolor="#a0a0a0" stroked="f"/>
        </w:pict>
      </w:r>
    </w:p>
    <w:p w14:paraId="2C2D2035" w14:textId="77777777" w:rsidR="00177D4C" w:rsidRDefault="00177D4C" w:rsidP="00177D4C">
      <w:pPr>
        <w:rPr>
          <w:b/>
          <w:bCs/>
        </w:rPr>
      </w:pPr>
    </w:p>
    <w:p w14:paraId="03435D79" w14:textId="0DBD247A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4. Interface Design</w:t>
      </w:r>
    </w:p>
    <w:p w14:paraId="4A65967D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364B27B5" w14:textId="77777777" w:rsidR="00177D4C" w:rsidRPr="00177D4C" w:rsidRDefault="00177D4C" w:rsidP="00177D4C">
      <w:r w:rsidRPr="00177D4C">
        <w:rPr>
          <w:b/>
          <w:bCs/>
        </w:rPr>
        <w:t>Interface Design</w:t>
      </w:r>
      <w:r w:rsidRPr="00177D4C">
        <w:t xml:space="preserve"> specifies how users and other systems interact with the software.</w:t>
      </w:r>
    </w:p>
    <w:p w14:paraId="7C3F239E" w14:textId="77777777" w:rsidR="00177D4C" w:rsidRPr="00177D4C" w:rsidRDefault="00177D4C" w:rsidP="00177D4C">
      <w:r w:rsidRPr="00177D4C">
        <w:t>It focuses on creating a user-friendly interface.</w:t>
      </w:r>
    </w:p>
    <w:p w14:paraId="1D464E93" w14:textId="77777777" w:rsidR="00177D4C" w:rsidRPr="00177D4C" w:rsidRDefault="00177D4C" w:rsidP="00177D4C">
      <w:r w:rsidRPr="00177D4C">
        <w:pict w14:anchorId="0596BED3">
          <v:rect id="_x0000_i1954" style="width:0;height:1.5pt" o:hralign="center" o:hrstd="t" o:hr="t" fillcolor="#a0a0a0" stroked="f"/>
        </w:pict>
      </w:r>
    </w:p>
    <w:p w14:paraId="2D411FB7" w14:textId="77777777" w:rsidR="00177D4C" w:rsidRDefault="00177D4C" w:rsidP="00177D4C">
      <w:pPr>
        <w:rPr>
          <w:b/>
          <w:bCs/>
        </w:rPr>
      </w:pPr>
      <w:r w:rsidRPr="00177D4C">
        <w:rPr>
          <w:b/>
          <w:bCs/>
        </w:rPr>
        <w:t>Types of Interface</w:t>
      </w:r>
    </w:p>
    <w:p w14:paraId="4ED286FD" w14:textId="77777777" w:rsidR="00177D4C" w:rsidRPr="00177D4C" w:rsidRDefault="00177D4C" w:rsidP="00177D4C">
      <w:pPr>
        <w:rPr>
          <w:b/>
          <w:bCs/>
        </w:rPr>
      </w:pPr>
    </w:p>
    <w:p w14:paraId="366A7FCE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1. User Interface (UI)</w:t>
      </w:r>
    </w:p>
    <w:p w14:paraId="2EB5D0E3" w14:textId="77777777" w:rsidR="00177D4C" w:rsidRPr="00177D4C" w:rsidRDefault="00177D4C" w:rsidP="00177D4C">
      <w:r w:rsidRPr="00177D4C">
        <w:t>Interaction between user and software.</w:t>
      </w:r>
    </w:p>
    <w:p w14:paraId="101B6025" w14:textId="77777777" w:rsidR="00177D4C" w:rsidRPr="00177D4C" w:rsidRDefault="00177D4C" w:rsidP="00177D4C">
      <w:r w:rsidRPr="00177D4C">
        <w:rPr>
          <w:b/>
          <w:bCs/>
        </w:rPr>
        <w:t>Examples:</w:t>
      </w:r>
    </w:p>
    <w:p w14:paraId="05443074" w14:textId="77777777" w:rsidR="00177D4C" w:rsidRPr="00177D4C" w:rsidRDefault="00177D4C">
      <w:pPr>
        <w:numPr>
          <w:ilvl w:val="0"/>
          <w:numId w:val="55"/>
        </w:numPr>
      </w:pPr>
      <w:r w:rsidRPr="00177D4C">
        <w:t>Login Page</w:t>
      </w:r>
    </w:p>
    <w:p w14:paraId="240390C8" w14:textId="77777777" w:rsidR="00177D4C" w:rsidRPr="00177D4C" w:rsidRDefault="00177D4C">
      <w:pPr>
        <w:numPr>
          <w:ilvl w:val="0"/>
          <w:numId w:val="55"/>
        </w:numPr>
      </w:pPr>
      <w:r w:rsidRPr="00177D4C">
        <w:t>Registration Form</w:t>
      </w:r>
    </w:p>
    <w:p w14:paraId="2C1BBDA4" w14:textId="63BE258E" w:rsidR="00177D4C" w:rsidRPr="00177D4C" w:rsidRDefault="00177D4C">
      <w:pPr>
        <w:numPr>
          <w:ilvl w:val="0"/>
          <w:numId w:val="55"/>
        </w:numPr>
      </w:pPr>
      <w:r w:rsidRPr="00177D4C">
        <w:t>Dashboard</w:t>
      </w:r>
    </w:p>
    <w:p w14:paraId="3F46F5E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2. External Interface</w:t>
      </w:r>
    </w:p>
    <w:p w14:paraId="205450AC" w14:textId="77777777" w:rsidR="00177D4C" w:rsidRPr="00177D4C" w:rsidRDefault="00177D4C" w:rsidP="00177D4C">
      <w:r w:rsidRPr="00177D4C">
        <w:t>Interaction with external devices or software.</w:t>
      </w:r>
    </w:p>
    <w:p w14:paraId="5DA7A156" w14:textId="77777777" w:rsidR="00177D4C" w:rsidRPr="00177D4C" w:rsidRDefault="00177D4C" w:rsidP="00177D4C">
      <w:r w:rsidRPr="00177D4C">
        <w:rPr>
          <w:b/>
          <w:bCs/>
        </w:rPr>
        <w:t>Examples:</w:t>
      </w:r>
    </w:p>
    <w:p w14:paraId="02E54BB2" w14:textId="77777777" w:rsidR="00177D4C" w:rsidRPr="00177D4C" w:rsidRDefault="00177D4C">
      <w:pPr>
        <w:numPr>
          <w:ilvl w:val="0"/>
          <w:numId w:val="56"/>
        </w:numPr>
      </w:pPr>
      <w:r w:rsidRPr="00177D4C">
        <w:t>Printer</w:t>
      </w:r>
    </w:p>
    <w:p w14:paraId="31958AE9" w14:textId="77777777" w:rsidR="00177D4C" w:rsidRPr="00177D4C" w:rsidRDefault="00177D4C">
      <w:pPr>
        <w:numPr>
          <w:ilvl w:val="0"/>
          <w:numId w:val="56"/>
        </w:numPr>
      </w:pPr>
      <w:r w:rsidRPr="00177D4C">
        <w:t>Payment Gateway</w:t>
      </w:r>
    </w:p>
    <w:p w14:paraId="50FEDCAB" w14:textId="77777777" w:rsidR="00177D4C" w:rsidRPr="00177D4C" w:rsidRDefault="00177D4C">
      <w:pPr>
        <w:numPr>
          <w:ilvl w:val="0"/>
          <w:numId w:val="56"/>
        </w:numPr>
      </w:pPr>
      <w:r w:rsidRPr="00177D4C">
        <w:t>Barcode Scanner</w:t>
      </w:r>
    </w:p>
    <w:p w14:paraId="5C647CA9" w14:textId="77777777" w:rsidR="00177D4C" w:rsidRPr="00177D4C" w:rsidRDefault="00177D4C" w:rsidP="00177D4C">
      <w:r w:rsidRPr="00177D4C">
        <w:pict w14:anchorId="7FD5E630">
          <v:rect id="_x0000_i1956" style="width:0;height:1.5pt" o:hralign="center" o:hrstd="t" o:hr="t" fillcolor="#a0a0a0" stroked="f"/>
        </w:pict>
      </w:r>
    </w:p>
    <w:p w14:paraId="160F58DB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Characteristics of a Good Interface</w:t>
      </w:r>
    </w:p>
    <w:p w14:paraId="65D08DE4" w14:textId="77777777" w:rsidR="00177D4C" w:rsidRPr="00177D4C" w:rsidRDefault="00177D4C">
      <w:pPr>
        <w:numPr>
          <w:ilvl w:val="0"/>
          <w:numId w:val="57"/>
        </w:numPr>
      </w:pPr>
      <w:r w:rsidRPr="00177D4C">
        <w:t>Simple</w:t>
      </w:r>
    </w:p>
    <w:p w14:paraId="0CE056D9" w14:textId="77777777" w:rsidR="00177D4C" w:rsidRPr="00177D4C" w:rsidRDefault="00177D4C">
      <w:pPr>
        <w:numPr>
          <w:ilvl w:val="0"/>
          <w:numId w:val="57"/>
        </w:numPr>
      </w:pPr>
      <w:r w:rsidRPr="00177D4C">
        <w:t>Attractive</w:t>
      </w:r>
    </w:p>
    <w:p w14:paraId="15706F58" w14:textId="77777777" w:rsidR="00177D4C" w:rsidRPr="00177D4C" w:rsidRDefault="00177D4C">
      <w:pPr>
        <w:numPr>
          <w:ilvl w:val="0"/>
          <w:numId w:val="57"/>
        </w:numPr>
      </w:pPr>
      <w:r w:rsidRPr="00177D4C">
        <w:t>Consistent</w:t>
      </w:r>
    </w:p>
    <w:p w14:paraId="156C3267" w14:textId="77777777" w:rsidR="00177D4C" w:rsidRPr="00177D4C" w:rsidRDefault="00177D4C">
      <w:pPr>
        <w:numPr>
          <w:ilvl w:val="0"/>
          <w:numId w:val="57"/>
        </w:numPr>
      </w:pPr>
      <w:r w:rsidRPr="00177D4C">
        <w:t>Easy to use</w:t>
      </w:r>
    </w:p>
    <w:p w14:paraId="72D64C11" w14:textId="77777777" w:rsidR="00177D4C" w:rsidRPr="00177D4C" w:rsidRDefault="00177D4C">
      <w:pPr>
        <w:numPr>
          <w:ilvl w:val="0"/>
          <w:numId w:val="57"/>
        </w:numPr>
      </w:pPr>
      <w:r w:rsidRPr="00177D4C">
        <w:t>Responsive</w:t>
      </w:r>
    </w:p>
    <w:p w14:paraId="2231204A" w14:textId="77777777" w:rsidR="00177D4C" w:rsidRPr="00177D4C" w:rsidRDefault="00177D4C">
      <w:pPr>
        <w:numPr>
          <w:ilvl w:val="0"/>
          <w:numId w:val="57"/>
        </w:numPr>
      </w:pPr>
      <w:r w:rsidRPr="00177D4C">
        <w:t>Accessible</w:t>
      </w:r>
    </w:p>
    <w:p w14:paraId="51B070F4" w14:textId="77777777" w:rsidR="00177D4C" w:rsidRPr="00177D4C" w:rsidRDefault="00177D4C" w:rsidP="00177D4C">
      <w:r w:rsidRPr="00177D4C">
        <w:pict w14:anchorId="4BECC5A3">
          <v:rect id="_x0000_i1957" style="width:0;height:1.5pt" o:hralign="center" o:hrstd="t" o:hr="t" fillcolor="#a0a0a0" stroked="f"/>
        </w:pict>
      </w:r>
    </w:p>
    <w:p w14:paraId="78EA11B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Advantages</w:t>
      </w:r>
    </w:p>
    <w:p w14:paraId="46B6617D" w14:textId="77777777" w:rsidR="00177D4C" w:rsidRPr="00177D4C" w:rsidRDefault="00177D4C">
      <w:pPr>
        <w:numPr>
          <w:ilvl w:val="0"/>
          <w:numId w:val="58"/>
        </w:numPr>
      </w:pPr>
      <w:r w:rsidRPr="00177D4C">
        <w:t>Better user experience.</w:t>
      </w:r>
    </w:p>
    <w:p w14:paraId="5DC6C150" w14:textId="77777777" w:rsidR="00177D4C" w:rsidRPr="00177D4C" w:rsidRDefault="00177D4C">
      <w:pPr>
        <w:numPr>
          <w:ilvl w:val="0"/>
          <w:numId w:val="58"/>
        </w:numPr>
      </w:pPr>
      <w:r w:rsidRPr="00177D4C">
        <w:t>Easy navigation.</w:t>
      </w:r>
    </w:p>
    <w:p w14:paraId="2CF31027" w14:textId="77777777" w:rsidR="00177D4C" w:rsidRPr="00177D4C" w:rsidRDefault="00177D4C">
      <w:pPr>
        <w:numPr>
          <w:ilvl w:val="0"/>
          <w:numId w:val="58"/>
        </w:numPr>
      </w:pPr>
      <w:r w:rsidRPr="00177D4C">
        <w:t>Reduced user errors.</w:t>
      </w:r>
    </w:p>
    <w:p w14:paraId="03BF65D7" w14:textId="77777777" w:rsidR="00177D4C" w:rsidRPr="00177D4C" w:rsidRDefault="00177D4C">
      <w:pPr>
        <w:numPr>
          <w:ilvl w:val="0"/>
          <w:numId w:val="58"/>
        </w:numPr>
      </w:pPr>
      <w:r w:rsidRPr="00177D4C">
        <w:t>Increased customer satisfaction.</w:t>
      </w:r>
    </w:p>
    <w:p w14:paraId="60B28906" w14:textId="77777777" w:rsidR="00177D4C" w:rsidRPr="00177D4C" w:rsidRDefault="00177D4C" w:rsidP="00177D4C">
      <w:r w:rsidRPr="00177D4C">
        <w:pict w14:anchorId="5566D4E8">
          <v:rect id="_x0000_i1958" style="width:0;height:1.5pt" o:hralign="center" o:hrstd="t" o:hr="t" fillcolor="#a0a0a0" stroked="f"/>
        </w:pict>
      </w:r>
    </w:p>
    <w:p w14:paraId="3C3F938E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5. Component-Level Design</w:t>
      </w:r>
    </w:p>
    <w:p w14:paraId="6E0C896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71FFED96" w14:textId="77777777" w:rsidR="00177D4C" w:rsidRPr="00177D4C" w:rsidRDefault="00177D4C" w:rsidP="00177D4C">
      <w:r w:rsidRPr="00177D4C">
        <w:rPr>
          <w:b/>
          <w:bCs/>
        </w:rPr>
        <w:t>Component-Level Design</w:t>
      </w:r>
      <w:r w:rsidRPr="00177D4C">
        <w:t xml:space="preserve"> describes the internal structure of each software module or component.</w:t>
      </w:r>
    </w:p>
    <w:p w14:paraId="024A841D" w14:textId="77777777" w:rsidR="00177D4C" w:rsidRPr="00177D4C" w:rsidRDefault="00177D4C" w:rsidP="00177D4C">
      <w:r w:rsidRPr="00177D4C">
        <w:t>It defines:</w:t>
      </w:r>
    </w:p>
    <w:p w14:paraId="7FBB004F" w14:textId="77777777" w:rsidR="00177D4C" w:rsidRPr="00177D4C" w:rsidRDefault="00177D4C">
      <w:pPr>
        <w:numPr>
          <w:ilvl w:val="0"/>
          <w:numId w:val="59"/>
        </w:numPr>
      </w:pPr>
      <w:r w:rsidRPr="00177D4C">
        <w:t>Functions</w:t>
      </w:r>
    </w:p>
    <w:p w14:paraId="4407C43F" w14:textId="77777777" w:rsidR="00177D4C" w:rsidRPr="00177D4C" w:rsidRDefault="00177D4C">
      <w:pPr>
        <w:numPr>
          <w:ilvl w:val="0"/>
          <w:numId w:val="59"/>
        </w:numPr>
      </w:pPr>
      <w:r w:rsidRPr="00177D4C">
        <w:t>Algorithms</w:t>
      </w:r>
    </w:p>
    <w:p w14:paraId="790084DE" w14:textId="77777777" w:rsidR="00177D4C" w:rsidRPr="00177D4C" w:rsidRDefault="00177D4C">
      <w:pPr>
        <w:numPr>
          <w:ilvl w:val="0"/>
          <w:numId w:val="59"/>
        </w:numPr>
      </w:pPr>
      <w:r w:rsidRPr="00177D4C">
        <w:t>Data structures</w:t>
      </w:r>
    </w:p>
    <w:p w14:paraId="23F62CA4" w14:textId="77777777" w:rsidR="00177D4C" w:rsidRPr="00177D4C" w:rsidRDefault="00177D4C">
      <w:pPr>
        <w:numPr>
          <w:ilvl w:val="0"/>
          <w:numId w:val="59"/>
        </w:numPr>
      </w:pPr>
      <w:r w:rsidRPr="00177D4C">
        <w:t>Processing logic</w:t>
      </w:r>
    </w:p>
    <w:p w14:paraId="361B49F3" w14:textId="77777777" w:rsidR="00177D4C" w:rsidRPr="00177D4C" w:rsidRDefault="00177D4C" w:rsidP="00177D4C">
      <w:r w:rsidRPr="00177D4C">
        <w:pict w14:anchorId="6502A830">
          <v:rect id="_x0000_i1959" style="width:0;height:1.5pt" o:hralign="center" o:hrstd="t" o:hr="t" fillcolor="#a0a0a0" stroked="f"/>
        </w:pict>
      </w:r>
    </w:p>
    <w:p w14:paraId="4FF0B5D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Example</w:t>
      </w:r>
    </w:p>
    <w:p w14:paraId="607D96CE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Login Module</w:t>
      </w:r>
    </w:p>
    <w:p w14:paraId="4D0F4D87" w14:textId="77777777" w:rsidR="00177D4C" w:rsidRPr="00177D4C" w:rsidRDefault="00177D4C" w:rsidP="00177D4C">
      <w:r w:rsidRPr="00177D4C">
        <w:t>Login Component</w:t>
      </w:r>
    </w:p>
    <w:p w14:paraId="5F1E1513" w14:textId="77777777" w:rsidR="00177D4C" w:rsidRPr="00177D4C" w:rsidRDefault="00177D4C" w:rsidP="00177D4C">
      <w:r w:rsidRPr="00177D4C">
        <w:t xml:space="preserve">      │</w:t>
      </w:r>
    </w:p>
    <w:p w14:paraId="201B5C5C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Validate Username</w:t>
      </w:r>
    </w:p>
    <w:p w14:paraId="54B302D2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Validate Password</w:t>
      </w:r>
    </w:p>
    <w:p w14:paraId="7280247A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Authenticate User</w:t>
      </w:r>
    </w:p>
    <w:p w14:paraId="390455A1" w14:textId="77777777" w:rsidR="00177D4C" w:rsidRPr="00177D4C" w:rsidRDefault="00177D4C" w:rsidP="00177D4C">
      <w:r w:rsidRPr="00177D4C">
        <w:t xml:space="preserve"> └── Display Result</w:t>
      </w:r>
    </w:p>
    <w:p w14:paraId="7655DE52" w14:textId="77777777" w:rsidR="00177D4C" w:rsidRPr="00177D4C" w:rsidRDefault="00177D4C" w:rsidP="00177D4C">
      <w:r w:rsidRPr="00177D4C">
        <w:t>Each component performs a specific task.</w:t>
      </w:r>
    </w:p>
    <w:p w14:paraId="573EF203" w14:textId="77777777" w:rsidR="00177D4C" w:rsidRPr="00177D4C" w:rsidRDefault="00177D4C" w:rsidP="00177D4C">
      <w:r w:rsidRPr="00177D4C">
        <w:pict w14:anchorId="31FB2676">
          <v:rect id="_x0000_i1960" style="width:0;height:1.5pt" o:hralign="center" o:hrstd="t" o:hr="t" fillcolor="#a0a0a0" stroked="f"/>
        </w:pict>
      </w:r>
    </w:p>
    <w:p w14:paraId="24D7519B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Advantages</w:t>
      </w:r>
    </w:p>
    <w:p w14:paraId="73626C17" w14:textId="77777777" w:rsidR="00177D4C" w:rsidRPr="00177D4C" w:rsidRDefault="00177D4C">
      <w:pPr>
        <w:numPr>
          <w:ilvl w:val="0"/>
          <w:numId w:val="60"/>
        </w:numPr>
      </w:pPr>
      <w:r w:rsidRPr="00177D4C">
        <w:t>Easy coding.</w:t>
      </w:r>
    </w:p>
    <w:p w14:paraId="21D9A4D2" w14:textId="77777777" w:rsidR="00177D4C" w:rsidRPr="00177D4C" w:rsidRDefault="00177D4C">
      <w:pPr>
        <w:numPr>
          <w:ilvl w:val="0"/>
          <w:numId w:val="60"/>
        </w:numPr>
      </w:pPr>
      <w:r w:rsidRPr="00177D4C">
        <w:t>Easy testing.</w:t>
      </w:r>
    </w:p>
    <w:p w14:paraId="3594C682" w14:textId="77777777" w:rsidR="00177D4C" w:rsidRPr="00177D4C" w:rsidRDefault="00177D4C">
      <w:pPr>
        <w:numPr>
          <w:ilvl w:val="0"/>
          <w:numId w:val="60"/>
        </w:numPr>
      </w:pPr>
      <w:r w:rsidRPr="00177D4C">
        <w:t>Better maintainability.</w:t>
      </w:r>
    </w:p>
    <w:p w14:paraId="2790483D" w14:textId="77777777" w:rsidR="00177D4C" w:rsidRPr="00177D4C" w:rsidRDefault="00177D4C">
      <w:pPr>
        <w:numPr>
          <w:ilvl w:val="0"/>
          <w:numId w:val="60"/>
        </w:numPr>
      </w:pPr>
      <w:r w:rsidRPr="00177D4C">
        <w:t>Code reusability.</w:t>
      </w:r>
    </w:p>
    <w:p w14:paraId="65300BEC" w14:textId="77777777" w:rsidR="00177D4C" w:rsidRPr="00177D4C" w:rsidRDefault="00177D4C" w:rsidP="00177D4C">
      <w:r w:rsidRPr="00177D4C">
        <w:pict w14:anchorId="0AFF3B5C">
          <v:rect id="_x0000_i1961" style="width:0;height:1.5pt" o:hralign="center" o:hrstd="t" o:hr="t" fillcolor="#a0a0a0" stroked="f"/>
        </w:pict>
      </w:r>
    </w:p>
    <w:p w14:paraId="55AE9E21" w14:textId="77777777" w:rsidR="00177D4C" w:rsidRDefault="00177D4C" w:rsidP="00177D4C">
      <w:pPr>
        <w:rPr>
          <w:b/>
          <w:bCs/>
        </w:rPr>
      </w:pPr>
    </w:p>
    <w:p w14:paraId="7F464CAC" w14:textId="10B39D84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6. Deployment Design</w:t>
      </w:r>
    </w:p>
    <w:p w14:paraId="46F870E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4410F31D" w14:textId="77777777" w:rsidR="00177D4C" w:rsidRPr="00177D4C" w:rsidRDefault="00177D4C" w:rsidP="00177D4C">
      <w:r w:rsidRPr="00177D4C">
        <w:rPr>
          <w:b/>
          <w:bCs/>
        </w:rPr>
        <w:t>Deployment Design</w:t>
      </w:r>
      <w:r w:rsidRPr="00177D4C">
        <w:t xml:space="preserve"> shows how the software will be installed and executed on hardware devices.</w:t>
      </w:r>
    </w:p>
    <w:p w14:paraId="594B7028" w14:textId="77777777" w:rsidR="00177D4C" w:rsidRPr="00177D4C" w:rsidRDefault="00177D4C" w:rsidP="00177D4C">
      <w:r w:rsidRPr="00177D4C">
        <w:t>It defines:</w:t>
      </w:r>
    </w:p>
    <w:p w14:paraId="3E1A9974" w14:textId="77777777" w:rsidR="00177D4C" w:rsidRPr="00177D4C" w:rsidRDefault="00177D4C">
      <w:pPr>
        <w:numPr>
          <w:ilvl w:val="0"/>
          <w:numId w:val="61"/>
        </w:numPr>
      </w:pPr>
      <w:r w:rsidRPr="00177D4C">
        <w:t>Servers</w:t>
      </w:r>
    </w:p>
    <w:p w14:paraId="1D7DD8B3" w14:textId="77777777" w:rsidR="00177D4C" w:rsidRPr="00177D4C" w:rsidRDefault="00177D4C">
      <w:pPr>
        <w:numPr>
          <w:ilvl w:val="0"/>
          <w:numId w:val="61"/>
        </w:numPr>
      </w:pPr>
      <w:r w:rsidRPr="00177D4C">
        <w:t>Client computers</w:t>
      </w:r>
    </w:p>
    <w:p w14:paraId="7FEF1188" w14:textId="77777777" w:rsidR="00177D4C" w:rsidRPr="00177D4C" w:rsidRDefault="00177D4C">
      <w:pPr>
        <w:numPr>
          <w:ilvl w:val="0"/>
          <w:numId w:val="61"/>
        </w:numPr>
      </w:pPr>
      <w:r w:rsidRPr="00177D4C">
        <w:t>Network connections</w:t>
      </w:r>
    </w:p>
    <w:p w14:paraId="11808BB1" w14:textId="77777777" w:rsidR="00177D4C" w:rsidRPr="00177D4C" w:rsidRDefault="00177D4C">
      <w:pPr>
        <w:numPr>
          <w:ilvl w:val="0"/>
          <w:numId w:val="61"/>
        </w:numPr>
      </w:pPr>
      <w:r w:rsidRPr="00177D4C">
        <w:t>Databases</w:t>
      </w:r>
    </w:p>
    <w:p w14:paraId="0B7BAD64" w14:textId="77777777" w:rsidR="00177D4C" w:rsidRPr="00177D4C" w:rsidRDefault="00177D4C" w:rsidP="00177D4C">
      <w:r w:rsidRPr="00177D4C">
        <w:pict w14:anchorId="7C94FEA0">
          <v:rect id="_x0000_i1962" style="width:0;height:1.5pt" o:hralign="center" o:hrstd="t" o:hr="t" fillcolor="#a0a0a0" stroked="f"/>
        </w:pict>
      </w:r>
    </w:p>
    <w:p w14:paraId="28099DBE" w14:textId="77777777" w:rsidR="00177D4C" w:rsidRDefault="00177D4C" w:rsidP="00177D4C">
      <w:pPr>
        <w:rPr>
          <w:b/>
          <w:bCs/>
        </w:rPr>
      </w:pPr>
    </w:p>
    <w:p w14:paraId="22B78FA0" w14:textId="26F5354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Example</w:t>
      </w:r>
    </w:p>
    <w:p w14:paraId="770DACBC" w14:textId="77777777" w:rsidR="00177D4C" w:rsidRPr="00177D4C" w:rsidRDefault="00177D4C" w:rsidP="00177D4C">
      <w:r w:rsidRPr="00177D4C">
        <w:t>Client PC</w:t>
      </w:r>
    </w:p>
    <w:p w14:paraId="62A8B0AA" w14:textId="77777777" w:rsidR="00177D4C" w:rsidRPr="00177D4C" w:rsidRDefault="00177D4C" w:rsidP="00177D4C">
      <w:r w:rsidRPr="00177D4C">
        <w:t xml:space="preserve">     │</w:t>
      </w:r>
    </w:p>
    <w:p w14:paraId="7C8E5A12" w14:textId="77777777" w:rsidR="00177D4C" w:rsidRPr="00177D4C" w:rsidRDefault="00177D4C" w:rsidP="00177D4C">
      <w:r w:rsidRPr="00177D4C">
        <w:t xml:space="preserve"> Internet</w:t>
      </w:r>
    </w:p>
    <w:p w14:paraId="7C226F74" w14:textId="77777777" w:rsidR="00177D4C" w:rsidRPr="00177D4C" w:rsidRDefault="00177D4C" w:rsidP="00177D4C">
      <w:r w:rsidRPr="00177D4C">
        <w:t xml:space="preserve">     │</w:t>
      </w:r>
    </w:p>
    <w:p w14:paraId="501AAC5A" w14:textId="77777777" w:rsidR="00177D4C" w:rsidRPr="00177D4C" w:rsidRDefault="00177D4C" w:rsidP="00177D4C">
      <w:r w:rsidRPr="00177D4C">
        <w:t>Web Server</w:t>
      </w:r>
    </w:p>
    <w:p w14:paraId="2A52D23C" w14:textId="77777777" w:rsidR="00177D4C" w:rsidRPr="00177D4C" w:rsidRDefault="00177D4C" w:rsidP="00177D4C">
      <w:r w:rsidRPr="00177D4C">
        <w:t xml:space="preserve">     │</w:t>
      </w:r>
    </w:p>
    <w:p w14:paraId="465823F5" w14:textId="77777777" w:rsidR="00177D4C" w:rsidRPr="00177D4C" w:rsidRDefault="00177D4C" w:rsidP="00177D4C">
      <w:r w:rsidRPr="00177D4C">
        <w:t>Database Server</w:t>
      </w:r>
    </w:p>
    <w:p w14:paraId="3E6857E1" w14:textId="77777777" w:rsidR="00177D4C" w:rsidRPr="00177D4C" w:rsidRDefault="00177D4C" w:rsidP="00177D4C">
      <w:r w:rsidRPr="00177D4C">
        <w:pict w14:anchorId="7AF947E4">
          <v:rect id="_x0000_i1963" style="width:0;height:1.5pt" o:hralign="center" o:hrstd="t" o:hr="t" fillcolor="#a0a0a0" stroked="f"/>
        </w:pict>
      </w:r>
    </w:p>
    <w:p w14:paraId="41573E11" w14:textId="77777777" w:rsidR="00177D4C" w:rsidRDefault="00177D4C" w:rsidP="00177D4C">
      <w:pPr>
        <w:rPr>
          <w:b/>
          <w:bCs/>
        </w:rPr>
      </w:pPr>
    </w:p>
    <w:p w14:paraId="44001F77" w14:textId="13F5374D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Objectives</w:t>
      </w:r>
    </w:p>
    <w:p w14:paraId="53C3F212" w14:textId="77777777" w:rsidR="00177D4C" w:rsidRPr="00177D4C" w:rsidRDefault="00177D4C">
      <w:pPr>
        <w:numPr>
          <w:ilvl w:val="0"/>
          <w:numId w:val="62"/>
        </w:numPr>
      </w:pPr>
      <w:r w:rsidRPr="00177D4C">
        <w:t>Plan software installation.</w:t>
      </w:r>
    </w:p>
    <w:p w14:paraId="1F2A6E37" w14:textId="77777777" w:rsidR="00177D4C" w:rsidRPr="00177D4C" w:rsidRDefault="00177D4C">
      <w:pPr>
        <w:numPr>
          <w:ilvl w:val="0"/>
          <w:numId w:val="62"/>
        </w:numPr>
      </w:pPr>
      <w:r w:rsidRPr="00177D4C">
        <w:t>Define hardware requirements.</w:t>
      </w:r>
    </w:p>
    <w:p w14:paraId="39D2E702" w14:textId="77777777" w:rsidR="00177D4C" w:rsidRPr="00177D4C" w:rsidRDefault="00177D4C">
      <w:pPr>
        <w:numPr>
          <w:ilvl w:val="0"/>
          <w:numId w:val="62"/>
        </w:numPr>
      </w:pPr>
      <w:r w:rsidRPr="00177D4C">
        <w:t>Improve performance.</w:t>
      </w:r>
    </w:p>
    <w:p w14:paraId="6AF505F3" w14:textId="77777777" w:rsidR="00177D4C" w:rsidRPr="00177D4C" w:rsidRDefault="00177D4C">
      <w:pPr>
        <w:numPr>
          <w:ilvl w:val="0"/>
          <w:numId w:val="62"/>
        </w:numPr>
      </w:pPr>
      <w:r w:rsidRPr="00177D4C">
        <w:t>Improve system availability.</w:t>
      </w:r>
    </w:p>
    <w:p w14:paraId="54F22D64" w14:textId="77777777" w:rsidR="00177D4C" w:rsidRPr="00177D4C" w:rsidRDefault="00177D4C" w:rsidP="00177D4C">
      <w:r w:rsidRPr="00177D4C">
        <w:pict w14:anchorId="4847FB20">
          <v:rect id="_x0000_i1964" style="width:0;height:1.5pt" o:hralign="center" o:hrstd="t" o:hr="t" fillcolor="#a0a0a0" stroked="f"/>
        </w:pict>
      </w:r>
    </w:p>
    <w:p w14:paraId="336ACBF8" w14:textId="77777777" w:rsidR="00177D4C" w:rsidRDefault="00177D4C" w:rsidP="00177D4C">
      <w:pPr>
        <w:rPr>
          <w:b/>
          <w:bCs/>
        </w:rPr>
      </w:pPr>
    </w:p>
    <w:p w14:paraId="69C447BE" w14:textId="4AF4FBC0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Advantages</w:t>
      </w:r>
    </w:p>
    <w:p w14:paraId="2A012BE0" w14:textId="77777777" w:rsidR="00177D4C" w:rsidRPr="00177D4C" w:rsidRDefault="00177D4C">
      <w:pPr>
        <w:numPr>
          <w:ilvl w:val="0"/>
          <w:numId w:val="63"/>
        </w:numPr>
      </w:pPr>
      <w:r w:rsidRPr="00177D4C">
        <w:t>Better resource utilization.</w:t>
      </w:r>
    </w:p>
    <w:p w14:paraId="09FD00C7" w14:textId="77777777" w:rsidR="00177D4C" w:rsidRPr="00177D4C" w:rsidRDefault="00177D4C">
      <w:pPr>
        <w:numPr>
          <w:ilvl w:val="0"/>
          <w:numId w:val="63"/>
        </w:numPr>
      </w:pPr>
      <w:r w:rsidRPr="00177D4C">
        <w:t>Easy installation.</w:t>
      </w:r>
    </w:p>
    <w:p w14:paraId="4A1381F2" w14:textId="77777777" w:rsidR="00177D4C" w:rsidRPr="00177D4C" w:rsidRDefault="00177D4C">
      <w:pPr>
        <w:numPr>
          <w:ilvl w:val="0"/>
          <w:numId w:val="63"/>
        </w:numPr>
      </w:pPr>
      <w:r w:rsidRPr="00177D4C">
        <w:t>Improved performance.</w:t>
      </w:r>
    </w:p>
    <w:p w14:paraId="696D0ED5" w14:textId="77777777" w:rsidR="00177D4C" w:rsidRPr="00177D4C" w:rsidRDefault="00177D4C">
      <w:pPr>
        <w:numPr>
          <w:ilvl w:val="0"/>
          <w:numId w:val="63"/>
        </w:numPr>
      </w:pPr>
      <w:r w:rsidRPr="00177D4C">
        <w:t>Better scalability.</w:t>
      </w:r>
    </w:p>
    <w:p w14:paraId="17DEED21" w14:textId="77777777" w:rsidR="00177D4C" w:rsidRPr="00177D4C" w:rsidRDefault="00177D4C" w:rsidP="00177D4C">
      <w:r w:rsidRPr="00177D4C">
        <w:pict w14:anchorId="0C79D9DD">
          <v:rect id="_x0000_i1965" style="width:0;height:1.5pt" o:hralign="center" o:hrstd="t" o:hr="t" fillcolor="#a0a0a0" stroked="f"/>
        </w:pict>
      </w:r>
    </w:p>
    <w:p w14:paraId="113EC243" w14:textId="77777777" w:rsidR="00177D4C" w:rsidRDefault="00177D4C" w:rsidP="00177D4C">
      <w:pPr>
        <w:rPr>
          <w:b/>
          <w:bCs/>
        </w:rPr>
      </w:pPr>
    </w:p>
    <w:p w14:paraId="5E3BC61B" w14:textId="231FAD0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Difference Between Architectural Design and Deployment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5"/>
        <w:gridCol w:w="4859"/>
      </w:tblGrid>
      <w:tr w:rsidR="00177D4C" w:rsidRPr="00177D4C" w14:paraId="3AA1E09B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2BDFB6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Architectural Design</w:t>
            </w:r>
          </w:p>
        </w:tc>
        <w:tc>
          <w:tcPr>
            <w:tcW w:w="0" w:type="auto"/>
            <w:vAlign w:val="center"/>
            <w:hideMark/>
          </w:tcPr>
          <w:p w14:paraId="4C322428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Deployment Design</w:t>
            </w:r>
          </w:p>
        </w:tc>
      </w:tr>
      <w:tr w:rsidR="00177D4C" w:rsidRPr="00177D4C" w14:paraId="3C80E19F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27E7C" w14:textId="77777777" w:rsidR="00177D4C" w:rsidRPr="00177D4C" w:rsidRDefault="00177D4C" w:rsidP="00177D4C">
            <w:r w:rsidRPr="00177D4C">
              <w:t>Focuses on software structure</w:t>
            </w:r>
          </w:p>
        </w:tc>
        <w:tc>
          <w:tcPr>
            <w:tcW w:w="0" w:type="auto"/>
            <w:vAlign w:val="center"/>
            <w:hideMark/>
          </w:tcPr>
          <w:p w14:paraId="7F2B55A0" w14:textId="77777777" w:rsidR="00177D4C" w:rsidRPr="00177D4C" w:rsidRDefault="00177D4C" w:rsidP="00177D4C">
            <w:r w:rsidRPr="00177D4C">
              <w:t>Focuses on hardware setup</w:t>
            </w:r>
          </w:p>
        </w:tc>
      </w:tr>
      <w:tr w:rsidR="00177D4C" w:rsidRPr="00177D4C" w14:paraId="6997DF2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C6C66" w14:textId="77777777" w:rsidR="00177D4C" w:rsidRPr="00177D4C" w:rsidRDefault="00177D4C" w:rsidP="00177D4C">
            <w:r w:rsidRPr="00177D4C">
              <w:t>Defines modules and their interaction</w:t>
            </w:r>
          </w:p>
        </w:tc>
        <w:tc>
          <w:tcPr>
            <w:tcW w:w="0" w:type="auto"/>
            <w:vAlign w:val="center"/>
            <w:hideMark/>
          </w:tcPr>
          <w:p w14:paraId="6FB76483" w14:textId="77777777" w:rsidR="00177D4C" w:rsidRPr="00177D4C" w:rsidRDefault="00177D4C" w:rsidP="00177D4C">
            <w:r w:rsidRPr="00177D4C">
              <w:t>Defines where software runs</w:t>
            </w:r>
          </w:p>
        </w:tc>
      </w:tr>
      <w:tr w:rsidR="00177D4C" w:rsidRPr="00177D4C" w14:paraId="42BC6D3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9258E" w14:textId="77777777" w:rsidR="00177D4C" w:rsidRPr="00177D4C" w:rsidRDefault="00177D4C" w:rsidP="00177D4C">
            <w:r w:rsidRPr="00177D4C">
              <w:t>High-level software design</w:t>
            </w:r>
          </w:p>
        </w:tc>
        <w:tc>
          <w:tcPr>
            <w:tcW w:w="0" w:type="auto"/>
            <w:vAlign w:val="center"/>
            <w:hideMark/>
          </w:tcPr>
          <w:p w14:paraId="31025D27" w14:textId="77777777" w:rsidR="00177D4C" w:rsidRPr="00177D4C" w:rsidRDefault="00177D4C" w:rsidP="00177D4C">
            <w:r w:rsidRPr="00177D4C">
              <w:t>Physical system design</w:t>
            </w:r>
          </w:p>
        </w:tc>
      </w:tr>
      <w:tr w:rsidR="00177D4C" w:rsidRPr="00177D4C" w14:paraId="3E3289C4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6FC32" w14:textId="77777777" w:rsidR="00177D4C" w:rsidRPr="00177D4C" w:rsidRDefault="00177D4C" w:rsidP="00177D4C">
            <w:r w:rsidRPr="00177D4C">
              <w:t>Concerned with software components</w:t>
            </w:r>
          </w:p>
        </w:tc>
        <w:tc>
          <w:tcPr>
            <w:tcW w:w="0" w:type="auto"/>
            <w:vAlign w:val="center"/>
            <w:hideMark/>
          </w:tcPr>
          <w:p w14:paraId="73F5F7DB" w14:textId="77777777" w:rsidR="00177D4C" w:rsidRPr="00177D4C" w:rsidRDefault="00177D4C" w:rsidP="00177D4C">
            <w:r w:rsidRPr="00177D4C">
              <w:t>Concerned with servers, clients, and networks</w:t>
            </w:r>
          </w:p>
        </w:tc>
      </w:tr>
    </w:tbl>
    <w:p w14:paraId="33DBEBC3" w14:textId="77777777" w:rsidR="00177D4C" w:rsidRPr="00177D4C" w:rsidRDefault="00177D4C" w:rsidP="00177D4C">
      <w:r w:rsidRPr="00177D4C">
        <w:pict w14:anchorId="39A7A197">
          <v:rect id="_x0000_i1966" style="width:0;height:1.5pt" o:hralign="center" o:hrstd="t" o:hr="t" fillcolor="#a0a0a0" stroked="f"/>
        </w:pict>
      </w:r>
    </w:p>
    <w:p w14:paraId="72258699" w14:textId="77777777" w:rsidR="00177D4C" w:rsidRDefault="00177D4C" w:rsidP="00177D4C">
      <w:pPr>
        <w:rPr>
          <w:b/>
          <w:bCs/>
        </w:rPr>
      </w:pPr>
    </w:p>
    <w:p w14:paraId="16F05D3A" w14:textId="44E3CC68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Difference Between Data Design and Interface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3244"/>
      </w:tblGrid>
      <w:tr w:rsidR="00177D4C" w:rsidRPr="00177D4C" w14:paraId="77B7DCA4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53531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Data Design</w:t>
            </w:r>
          </w:p>
        </w:tc>
        <w:tc>
          <w:tcPr>
            <w:tcW w:w="0" w:type="auto"/>
            <w:vAlign w:val="center"/>
            <w:hideMark/>
          </w:tcPr>
          <w:p w14:paraId="7A465856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Interface Design</w:t>
            </w:r>
          </w:p>
        </w:tc>
      </w:tr>
      <w:tr w:rsidR="00177D4C" w:rsidRPr="00177D4C" w14:paraId="2A39E1D5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87417" w14:textId="77777777" w:rsidR="00177D4C" w:rsidRPr="00177D4C" w:rsidRDefault="00177D4C" w:rsidP="00177D4C">
            <w:r w:rsidRPr="00177D4C">
              <w:t>Organizes and stores data</w:t>
            </w:r>
          </w:p>
        </w:tc>
        <w:tc>
          <w:tcPr>
            <w:tcW w:w="0" w:type="auto"/>
            <w:vAlign w:val="center"/>
            <w:hideMark/>
          </w:tcPr>
          <w:p w14:paraId="6AAA8193" w14:textId="77777777" w:rsidR="00177D4C" w:rsidRPr="00177D4C" w:rsidRDefault="00177D4C" w:rsidP="00177D4C">
            <w:r w:rsidRPr="00177D4C">
              <w:t>Designs interaction with users</w:t>
            </w:r>
          </w:p>
        </w:tc>
      </w:tr>
      <w:tr w:rsidR="00177D4C" w:rsidRPr="00177D4C" w14:paraId="19A13321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984C5" w14:textId="77777777" w:rsidR="00177D4C" w:rsidRPr="00177D4C" w:rsidRDefault="00177D4C" w:rsidP="00177D4C">
            <w:r w:rsidRPr="00177D4C">
              <w:t>Focuses on databases</w:t>
            </w:r>
          </w:p>
        </w:tc>
        <w:tc>
          <w:tcPr>
            <w:tcW w:w="0" w:type="auto"/>
            <w:vAlign w:val="center"/>
            <w:hideMark/>
          </w:tcPr>
          <w:p w14:paraId="61872B9E" w14:textId="77777777" w:rsidR="00177D4C" w:rsidRPr="00177D4C" w:rsidRDefault="00177D4C" w:rsidP="00177D4C">
            <w:r w:rsidRPr="00177D4C">
              <w:t>Focuses on screens and forms</w:t>
            </w:r>
          </w:p>
        </w:tc>
      </w:tr>
      <w:tr w:rsidR="00177D4C" w:rsidRPr="00177D4C" w14:paraId="53BF85AB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32D96" w14:textId="77777777" w:rsidR="00177D4C" w:rsidRPr="00177D4C" w:rsidRDefault="00177D4C" w:rsidP="00177D4C">
            <w:r w:rsidRPr="00177D4C">
              <w:t>Improves data management</w:t>
            </w:r>
          </w:p>
        </w:tc>
        <w:tc>
          <w:tcPr>
            <w:tcW w:w="0" w:type="auto"/>
            <w:vAlign w:val="center"/>
            <w:hideMark/>
          </w:tcPr>
          <w:p w14:paraId="3E68C0F6" w14:textId="77777777" w:rsidR="00177D4C" w:rsidRPr="00177D4C" w:rsidRDefault="00177D4C" w:rsidP="00177D4C">
            <w:r w:rsidRPr="00177D4C">
              <w:t>Improves user experience</w:t>
            </w:r>
          </w:p>
        </w:tc>
      </w:tr>
    </w:tbl>
    <w:p w14:paraId="7577C4F7" w14:textId="77777777" w:rsidR="00177D4C" w:rsidRPr="00177D4C" w:rsidRDefault="00177D4C" w:rsidP="00177D4C">
      <w:r w:rsidRPr="00177D4C">
        <w:pict w14:anchorId="6EEF016F">
          <v:rect id="_x0000_i1967" style="width:0;height:1.5pt" o:hralign="center" o:hrstd="t" o:hr="t" fillcolor="#a0a0a0" stroked="f"/>
        </w:pict>
      </w:r>
    </w:p>
    <w:p w14:paraId="1796D91E" w14:textId="77777777" w:rsidR="00177D4C" w:rsidRDefault="00177D4C" w:rsidP="00177D4C">
      <w:pPr>
        <w:rPr>
          <w:b/>
          <w:bCs/>
        </w:rPr>
      </w:pPr>
    </w:p>
    <w:p w14:paraId="0ECC1B63" w14:textId="24A98D1A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Memory Trick</w:t>
      </w:r>
    </w:p>
    <w:p w14:paraId="47436EEB" w14:textId="77777777" w:rsidR="00177D4C" w:rsidRPr="00177D4C" w:rsidRDefault="00177D4C" w:rsidP="00177D4C">
      <w:r w:rsidRPr="00177D4C">
        <w:t>Remember the elements of the Design Model using:</w:t>
      </w:r>
    </w:p>
    <w:p w14:paraId="010311EE" w14:textId="77777777" w:rsidR="00177D4C" w:rsidRPr="00177D4C" w:rsidRDefault="00177D4C" w:rsidP="00177D4C">
      <w:r w:rsidRPr="00177D4C">
        <w:rPr>
          <w:b/>
          <w:bCs/>
        </w:rPr>
        <w:t>D A I C D</w:t>
      </w:r>
    </w:p>
    <w:p w14:paraId="6DD381CB" w14:textId="77777777" w:rsidR="00177D4C" w:rsidRPr="00177D4C" w:rsidRDefault="00177D4C">
      <w:pPr>
        <w:numPr>
          <w:ilvl w:val="0"/>
          <w:numId w:val="64"/>
        </w:numPr>
      </w:pPr>
      <w:r w:rsidRPr="00177D4C">
        <w:rPr>
          <w:b/>
          <w:bCs/>
        </w:rPr>
        <w:t>D</w:t>
      </w:r>
      <w:r w:rsidRPr="00177D4C">
        <w:t xml:space="preserve"> – Data Design</w:t>
      </w:r>
    </w:p>
    <w:p w14:paraId="66273AA3" w14:textId="77777777" w:rsidR="00177D4C" w:rsidRPr="00177D4C" w:rsidRDefault="00177D4C">
      <w:pPr>
        <w:numPr>
          <w:ilvl w:val="0"/>
          <w:numId w:val="64"/>
        </w:numPr>
      </w:pPr>
      <w:r w:rsidRPr="00177D4C">
        <w:rPr>
          <w:b/>
          <w:bCs/>
        </w:rPr>
        <w:t>A</w:t>
      </w:r>
      <w:r w:rsidRPr="00177D4C">
        <w:t xml:space="preserve"> – Architectural Design</w:t>
      </w:r>
    </w:p>
    <w:p w14:paraId="0A016831" w14:textId="77777777" w:rsidR="00177D4C" w:rsidRPr="00177D4C" w:rsidRDefault="00177D4C">
      <w:pPr>
        <w:numPr>
          <w:ilvl w:val="0"/>
          <w:numId w:val="64"/>
        </w:numPr>
      </w:pPr>
      <w:r w:rsidRPr="00177D4C">
        <w:rPr>
          <w:b/>
          <w:bCs/>
        </w:rPr>
        <w:t>I</w:t>
      </w:r>
      <w:r w:rsidRPr="00177D4C">
        <w:t xml:space="preserve"> – Interface Design</w:t>
      </w:r>
    </w:p>
    <w:p w14:paraId="7306E5A2" w14:textId="77777777" w:rsidR="00177D4C" w:rsidRPr="00177D4C" w:rsidRDefault="00177D4C">
      <w:pPr>
        <w:numPr>
          <w:ilvl w:val="0"/>
          <w:numId w:val="64"/>
        </w:numPr>
      </w:pPr>
      <w:r w:rsidRPr="00177D4C">
        <w:rPr>
          <w:b/>
          <w:bCs/>
        </w:rPr>
        <w:t>C</w:t>
      </w:r>
      <w:r w:rsidRPr="00177D4C">
        <w:t xml:space="preserve"> – Component-Level Design</w:t>
      </w:r>
    </w:p>
    <w:p w14:paraId="6AA45CC7" w14:textId="77777777" w:rsidR="00177D4C" w:rsidRPr="00177D4C" w:rsidRDefault="00177D4C">
      <w:pPr>
        <w:numPr>
          <w:ilvl w:val="0"/>
          <w:numId w:val="64"/>
        </w:numPr>
      </w:pPr>
      <w:r w:rsidRPr="00177D4C">
        <w:rPr>
          <w:b/>
          <w:bCs/>
        </w:rPr>
        <w:t>D</w:t>
      </w:r>
      <w:r w:rsidRPr="00177D4C">
        <w:t xml:space="preserve"> – Deployment Design</w:t>
      </w:r>
    </w:p>
    <w:p w14:paraId="3E8831E8" w14:textId="77777777" w:rsidR="00177D4C" w:rsidRPr="00177D4C" w:rsidRDefault="00177D4C" w:rsidP="00177D4C">
      <w:r w:rsidRPr="00177D4C">
        <w:pict w14:anchorId="6216E886">
          <v:rect id="_x0000_i1968" style="width:0;height:1.5pt" o:hralign="center" o:hrstd="t" o:hr="t" fillcolor="#a0a0a0" stroked="f"/>
        </w:pict>
      </w:r>
    </w:p>
    <w:p w14:paraId="49B650AD" w14:textId="77777777" w:rsidR="00177D4C" w:rsidRDefault="00177D4C" w:rsidP="00177D4C">
      <w:pPr>
        <w:rPr>
          <w:b/>
          <w:bCs/>
        </w:rPr>
      </w:pPr>
    </w:p>
    <w:p w14:paraId="09EF758A" w14:textId="11140FFE" w:rsidR="00177D4C" w:rsidRDefault="00177D4C" w:rsidP="00177D4C">
      <w:pPr>
        <w:rPr>
          <w:b/>
          <w:bCs/>
        </w:rPr>
      </w:pPr>
      <w:r w:rsidRPr="00177D4C">
        <w:rPr>
          <w:b/>
          <w:bCs/>
        </w:rPr>
        <w:t>Quick Revision</w:t>
      </w:r>
    </w:p>
    <w:p w14:paraId="60BC67CB" w14:textId="77777777" w:rsidR="00177D4C" w:rsidRPr="00177D4C" w:rsidRDefault="00177D4C" w:rsidP="00177D4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3903"/>
      </w:tblGrid>
      <w:tr w:rsidR="00177D4C" w:rsidRPr="00177D4C" w14:paraId="1C871765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7CE3F5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C420A04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Key Points</w:t>
            </w:r>
          </w:p>
        </w:tc>
      </w:tr>
      <w:tr w:rsidR="00177D4C" w:rsidRPr="00177D4C" w14:paraId="5A9D03BE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2C4D" w14:textId="77777777" w:rsidR="00177D4C" w:rsidRPr="00177D4C" w:rsidRDefault="00177D4C" w:rsidP="00177D4C">
            <w:r w:rsidRPr="00177D4C">
              <w:t>Design Model</w:t>
            </w:r>
          </w:p>
        </w:tc>
        <w:tc>
          <w:tcPr>
            <w:tcW w:w="0" w:type="auto"/>
            <w:vAlign w:val="center"/>
            <w:hideMark/>
          </w:tcPr>
          <w:p w14:paraId="604538B3" w14:textId="77777777" w:rsidR="00177D4C" w:rsidRPr="00177D4C" w:rsidRDefault="00177D4C" w:rsidP="00177D4C">
            <w:r w:rsidRPr="00177D4C">
              <w:t>Blueprint of software design</w:t>
            </w:r>
          </w:p>
        </w:tc>
      </w:tr>
      <w:tr w:rsidR="00177D4C" w:rsidRPr="00177D4C" w14:paraId="008D10E6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6C42" w14:textId="77777777" w:rsidR="00177D4C" w:rsidRPr="00177D4C" w:rsidRDefault="00177D4C" w:rsidP="00177D4C">
            <w:r w:rsidRPr="00177D4C">
              <w:t>Data Design</w:t>
            </w:r>
          </w:p>
        </w:tc>
        <w:tc>
          <w:tcPr>
            <w:tcW w:w="0" w:type="auto"/>
            <w:vAlign w:val="center"/>
            <w:hideMark/>
          </w:tcPr>
          <w:p w14:paraId="693710D1" w14:textId="77777777" w:rsidR="00177D4C" w:rsidRPr="00177D4C" w:rsidRDefault="00177D4C" w:rsidP="00177D4C">
            <w:r w:rsidRPr="00177D4C">
              <w:t>Organizes and stores data</w:t>
            </w:r>
          </w:p>
        </w:tc>
      </w:tr>
      <w:tr w:rsidR="00177D4C" w:rsidRPr="00177D4C" w14:paraId="523BAB12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DFB68" w14:textId="77777777" w:rsidR="00177D4C" w:rsidRPr="00177D4C" w:rsidRDefault="00177D4C" w:rsidP="00177D4C">
            <w:r w:rsidRPr="00177D4C">
              <w:t>Architectural Design</w:t>
            </w:r>
          </w:p>
        </w:tc>
        <w:tc>
          <w:tcPr>
            <w:tcW w:w="0" w:type="auto"/>
            <w:vAlign w:val="center"/>
            <w:hideMark/>
          </w:tcPr>
          <w:p w14:paraId="7F3292EE" w14:textId="77777777" w:rsidR="00177D4C" w:rsidRPr="00177D4C" w:rsidRDefault="00177D4C" w:rsidP="00177D4C">
            <w:r w:rsidRPr="00177D4C">
              <w:t>Overall software structure</w:t>
            </w:r>
          </w:p>
        </w:tc>
      </w:tr>
      <w:tr w:rsidR="00177D4C" w:rsidRPr="00177D4C" w14:paraId="3EB8E2DC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EC00F" w14:textId="77777777" w:rsidR="00177D4C" w:rsidRPr="00177D4C" w:rsidRDefault="00177D4C" w:rsidP="00177D4C">
            <w:r w:rsidRPr="00177D4C">
              <w:t>Interface Design</w:t>
            </w:r>
          </w:p>
        </w:tc>
        <w:tc>
          <w:tcPr>
            <w:tcW w:w="0" w:type="auto"/>
            <w:vAlign w:val="center"/>
            <w:hideMark/>
          </w:tcPr>
          <w:p w14:paraId="74BAD637" w14:textId="77777777" w:rsidR="00177D4C" w:rsidRPr="00177D4C" w:rsidRDefault="00177D4C" w:rsidP="00177D4C">
            <w:r w:rsidRPr="00177D4C">
              <w:t>Interaction between user and system</w:t>
            </w:r>
          </w:p>
        </w:tc>
      </w:tr>
      <w:tr w:rsidR="00177D4C" w:rsidRPr="00177D4C" w14:paraId="371065E0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3D488" w14:textId="77777777" w:rsidR="00177D4C" w:rsidRPr="00177D4C" w:rsidRDefault="00177D4C" w:rsidP="00177D4C">
            <w:r w:rsidRPr="00177D4C">
              <w:t>Component-Level Design</w:t>
            </w:r>
          </w:p>
        </w:tc>
        <w:tc>
          <w:tcPr>
            <w:tcW w:w="0" w:type="auto"/>
            <w:vAlign w:val="center"/>
            <w:hideMark/>
          </w:tcPr>
          <w:p w14:paraId="205D519B" w14:textId="77777777" w:rsidR="00177D4C" w:rsidRPr="00177D4C" w:rsidRDefault="00177D4C" w:rsidP="00177D4C">
            <w:r w:rsidRPr="00177D4C">
              <w:t>Internal design of modules</w:t>
            </w:r>
          </w:p>
        </w:tc>
      </w:tr>
      <w:tr w:rsidR="00177D4C" w:rsidRPr="00177D4C" w14:paraId="5835678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10F8E" w14:textId="77777777" w:rsidR="00177D4C" w:rsidRPr="00177D4C" w:rsidRDefault="00177D4C" w:rsidP="00177D4C">
            <w:r w:rsidRPr="00177D4C">
              <w:t>Deployment Design</w:t>
            </w:r>
          </w:p>
        </w:tc>
        <w:tc>
          <w:tcPr>
            <w:tcW w:w="0" w:type="auto"/>
            <w:vAlign w:val="center"/>
            <w:hideMark/>
          </w:tcPr>
          <w:p w14:paraId="0E5E7183" w14:textId="77777777" w:rsidR="00177D4C" w:rsidRPr="00177D4C" w:rsidRDefault="00177D4C" w:rsidP="00177D4C">
            <w:r w:rsidRPr="00177D4C">
              <w:t>Installation of software on hardware</w:t>
            </w:r>
          </w:p>
        </w:tc>
      </w:tr>
    </w:tbl>
    <w:p w14:paraId="13D1CE69" w14:textId="77777777" w:rsidR="00177D4C" w:rsidRPr="00177D4C" w:rsidRDefault="00177D4C" w:rsidP="00177D4C">
      <w:r w:rsidRPr="00177D4C">
        <w:pict w14:anchorId="23E3376B">
          <v:rect id="_x0000_i1969" style="width:0;height:1.5pt" o:hralign="center" o:hrstd="t" o:hr="t" fillcolor="#a0a0a0" stroked="f"/>
        </w:pict>
      </w:r>
    </w:p>
    <w:p w14:paraId="4B8436FE" w14:textId="77777777" w:rsidR="00177D4C" w:rsidRDefault="00177D4C" w:rsidP="00177D4C">
      <w:pPr>
        <w:rPr>
          <w:b/>
          <w:bCs/>
        </w:rPr>
      </w:pPr>
    </w:p>
    <w:p w14:paraId="3A3266A4" w14:textId="77777777" w:rsidR="00177D4C" w:rsidRDefault="00177D4C" w:rsidP="00177D4C">
      <w:pPr>
        <w:rPr>
          <w:b/>
          <w:bCs/>
        </w:rPr>
      </w:pPr>
    </w:p>
    <w:p w14:paraId="72E84B3D" w14:textId="2A3E7C4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Most Important MSBTE Questions</w:t>
      </w:r>
    </w:p>
    <w:p w14:paraId="549B4CB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2 Marks</w:t>
      </w:r>
    </w:p>
    <w:p w14:paraId="64DB9F96" w14:textId="77777777" w:rsidR="00177D4C" w:rsidRPr="00177D4C" w:rsidRDefault="00177D4C">
      <w:pPr>
        <w:numPr>
          <w:ilvl w:val="0"/>
          <w:numId w:val="65"/>
        </w:numPr>
      </w:pPr>
      <w:r w:rsidRPr="00177D4C">
        <w:t>Define Design Model.</w:t>
      </w:r>
    </w:p>
    <w:p w14:paraId="58862EC8" w14:textId="77777777" w:rsidR="00177D4C" w:rsidRPr="00177D4C" w:rsidRDefault="00177D4C">
      <w:pPr>
        <w:numPr>
          <w:ilvl w:val="0"/>
          <w:numId w:val="65"/>
        </w:numPr>
      </w:pPr>
      <w:r w:rsidRPr="00177D4C">
        <w:t>Define Data Design.</w:t>
      </w:r>
    </w:p>
    <w:p w14:paraId="2EBDA113" w14:textId="77777777" w:rsidR="00177D4C" w:rsidRPr="00177D4C" w:rsidRDefault="00177D4C">
      <w:pPr>
        <w:numPr>
          <w:ilvl w:val="0"/>
          <w:numId w:val="65"/>
        </w:numPr>
      </w:pPr>
      <w:r w:rsidRPr="00177D4C">
        <w:t>Define Architectural Design.</w:t>
      </w:r>
    </w:p>
    <w:p w14:paraId="3BD91764" w14:textId="77777777" w:rsidR="00177D4C" w:rsidRPr="00177D4C" w:rsidRDefault="00177D4C">
      <w:pPr>
        <w:numPr>
          <w:ilvl w:val="0"/>
          <w:numId w:val="65"/>
        </w:numPr>
      </w:pPr>
      <w:r w:rsidRPr="00177D4C">
        <w:t>What is Interface Design?</w:t>
      </w:r>
    </w:p>
    <w:p w14:paraId="126327BB" w14:textId="77777777" w:rsidR="00177D4C" w:rsidRPr="00177D4C" w:rsidRDefault="00177D4C">
      <w:pPr>
        <w:numPr>
          <w:ilvl w:val="0"/>
          <w:numId w:val="65"/>
        </w:numPr>
      </w:pPr>
      <w:r w:rsidRPr="00177D4C">
        <w:t>Define Component-Level Design.</w:t>
      </w:r>
    </w:p>
    <w:p w14:paraId="00F7E098" w14:textId="77777777" w:rsidR="00177D4C" w:rsidRPr="00177D4C" w:rsidRDefault="00177D4C">
      <w:pPr>
        <w:numPr>
          <w:ilvl w:val="0"/>
          <w:numId w:val="65"/>
        </w:numPr>
      </w:pPr>
      <w:r w:rsidRPr="00177D4C">
        <w:t>Define Deployment Design.</w:t>
      </w:r>
    </w:p>
    <w:p w14:paraId="406FC86A" w14:textId="77777777" w:rsidR="00177D4C" w:rsidRPr="00177D4C" w:rsidRDefault="00177D4C" w:rsidP="00177D4C">
      <w:r w:rsidRPr="00177D4C">
        <w:pict w14:anchorId="5ED1DC6F">
          <v:rect id="_x0000_i1970" style="width:0;height:1.5pt" o:hralign="center" o:hrstd="t" o:hr="t" fillcolor="#a0a0a0" stroked="f"/>
        </w:pict>
      </w:r>
    </w:p>
    <w:p w14:paraId="068A0C22" w14:textId="77777777" w:rsidR="00177D4C" w:rsidRDefault="00177D4C" w:rsidP="00177D4C">
      <w:pPr>
        <w:rPr>
          <w:b/>
          <w:bCs/>
        </w:rPr>
      </w:pPr>
    </w:p>
    <w:p w14:paraId="1B684FE5" w14:textId="3A9879EB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5 Marks</w:t>
      </w:r>
    </w:p>
    <w:p w14:paraId="0BCDCAC7" w14:textId="77777777" w:rsidR="00177D4C" w:rsidRPr="00177D4C" w:rsidRDefault="00177D4C">
      <w:pPr>
        <w:numPr>
          <w:ilvl w:val="0"/>
          <w:numId w:val="66"/>
        </w:numPr>
      </w:pPr>
      <w:r w:rsidRPr="00177D4C">
        <w:t>Explain the Design Model.</w:t>
      </w:r>
    </w:p>
    <w:p w14:paraId="70E8EBD0" w14:textId="77777777" w:rsidR="00177D4C" w:rsidRPr="00177D4C" w:rsidRDefault="00177D4C">
      <w:pPr>
        <w:numPr>
          <w:ilvl w:val="0"/>
          <w:numId w:val="66"/>
        </w:numPr>
      </w:pPr>
      <w:r w:rsidRPr="00177D4C">
        <w:t>Explain Data Design with an example.</w:t>
      </w:r>
    </w:p>
    <w:p w14:paraId="32AB7B41" w14:textId="77777777" w:rsidR="00177D4C" w:rsidRPr="00177D4C" w:rsidRDefault="00177D4C">
      <w:pPr>
        <w:numPr>
          <w:ilvl w:val="0"/>
          <w:numId w:val="66"/>
        </w:numPr>
      </w:pPr>
      <w:r w:rsidRPr="00177D4C">
        <w:t>Explain Architectural Design.</w:t>
      </w:r>
    </w:p>
    <w:p w14:paraId="77A44DA4" w14:textId="77777777" w:rsidR="00177D4C" w:rsidRPr="00177D4C" w:rsidRDefault="00177D4C">
      <w:pPr>
        <w:numPr>
          <w:ilvl w:val="0"/>
          <w:numId w:val="66"/>
        </w:numPr>
      </w:pPr>
      <w:r w:rsidRPr="00177D4C">
        <w:t>Explain Interface Design.</w:t>
      </w:r>
    </w:p>
    <w:p w14:paraId="75439565" w14:textId="77777777" w:rsidR="00177D4C" w:rsidRPr="00177D4C" w:rsidRDefault="00177D4C">
      <w:pPr>
        <w:numPr>
          <w:ilvl w:val="0"/>
          <w:numId w:val="66"/>
        </w:numPr>
      </w:pPr>
      <w:r w:rsidRPr="00177D4C">
        <w:t>Explain Component-Level Design.</w:t>
      </w:r>
    </w:p>
    <w:p w14:paraId="3CC7379B" w14:textId="77777777" w:rsidR="00177D4C" w:rsidRPr="00177D4C" w:rsidRDefault="00177D4C">
      <w:pPr>
        <w:numPr>
          <w:ilvl w:val="0"/>
          <w:numId w:val="66"/>
        </w:numPr>
      </w:pPr>
      <w:r w:rsidRPr="00177D4C">
        <w:t>Explain Deployment Design.</w:t>
      </w:r>
    </w:p>
    <w:p w14:paraId="41AD0F26" w14:textId="77777777" w:rsidR="00177D4C" w:rsidRPr="00177D4C" w:rsidRDefault="00177D4C" w:rsidP="00177D4C">
      <w:r w:rsidRPr="00177D4C">
        <w:pict w14:anchorId="340282FD">
          <v:rect id="_x0000_i1971" style="width:0;height:1.5pt" o:hralign="center" o:hrstd="t" o:hr="t" fillcolor="#a0a0a0" stroked="f"/>
        </w:pict>
      </w:r>
    </w:p>
    <w:p w14:paraId="16CDF8A3" w14:textId="77777777" w:rsidR="00177D4C" w:rsidRDefault="00177D4C" w:rsidP="00177D4C">
      <w:pPr>
        <w:rPr>
          <w:b/>
          <w:bCs/>
        </w:rPr>
      </w:pPr>
    </w:p>
    <w:p w14:paraId="272AF67A" w14:textId="79002D12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10 Marks</w:t>
      </w:r>
    </w:p>
    <w:p w14:paraId="363E7FB6" w14:textId="77777777" w:rsidR="00177D4C" w:rsidRPr="00177D4C" w:rsidRDefault="00177D4C">
      <w:pPr>
        <w:numPr>
          <w:ilvl w:val="0"/>
          <w:numId w:val="67"/>
        </w:numPr>
      </w:pPr>
      <w:r w:rsidRPr="00177D4C">
        <w:t>Explain all elements of the Design Model with suitable examples.</w:t>
      </w:r>
    </w:p>
    <w:p w14:paraId="16B63758" w14:textId="77777777" w:rsidR="00177D4C" w:rsidRPr="00177D4C" w:rsidRDefault="00177D4C">
      <w:pPr>
        <w:numPr>
          <w:ilvl w:val="0"/>
          <w:numId w:val="67"/>
        </w:numPr>
      </w:pPr>
      <w:r w:rsidRPr="00177D4C">
        <w:t>Differentiate between Architectural Design and Deployment Design.</w:t>
      </w:r>
    </w:p>
    <w:p w14:paraId="6775F6B8" w14:textId="77777777" w:rsidR="00177D4C" w:rsidRPr="00177D4C" w:rsidRDefault="00177D4C">
      <w:pPr>
        <w:numPr>
          <w:ilvl w:val="0"/>
          <w:numId w:val="67"/>
        </w:numPr>
      </w:pPr>
      <w:r w:rsidRPr="00177D4C">
        <w:t>Differentiate between Data Design and Interface Design.</w:t>
      </w:r>
    </w:p>
    <w:p w14:paraId="3386E32F" w14:textId="77777777" w:rsidR="00177D4C" w:rsidRPr="00177D4C" w:rsidRDefault="00177D4C" w:rsidP="00177D4C">
      <w:r w:rsidRPr="00177D4C">
        <w:pict w14:anchorId="5F67F6A1">
          <v:rect id="_x0000_i1972" style="width:0;height:1.5pt" o:hralign="center" o:hrstd="t" o:hr="t" fillcolor="#a0a0a0" stroked="f"/>
        </w:pict>
      </w:r>
    </w:p>
    <w:p w14:paraId="7CE590EE" w14:textId="77777777" w:rsidR="00177D4C" w:rsidRDefault="00177D4C" w:rsidP="00177D4C">
      <w:pPr>
        <w:rPr>
          <w:b/>
          <w:bCs/>
        </w:rPr>
      </w:pPr>
    </w:p>
    <w:p w14:paraId="58C662F5" w14:textId="76C84AAC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Viva Questions</w:t>
      </w:r>
    </w:p>
    <w:p w14:paraId="4DCF2586" w14:textId="77777777" w:rsidR="00177D4C" w:rsidRPr="00177D4C" w:rsidRDefault="00177D4C">
      <w:pPr>
        <w:numPr>
          <w:ilvl w:val="0"/>
          <w:numId w:val="68"/>
        </w:numPr>
      </w:pPr>
      <w:r w:rsidRPr="00177D4C">
        <w:t>What is a Design Model?</w:t>
      </w:r>
    </w:p>
    <w:p w14:paraId="1EDF5B53" w14:textId="77777777" w:rsidR="00177D4C" w:rsidRPr="00177D4C" w:rsidRDefault="00177D4C">
      <w:pPr>
        <w:numPr>
          <w:ilvl w:val="0"/>
          <w:numId w:val="68"/>
        </w:numPr>
      </w:pPr>
      <w:r w:rsidRPr="00177D4C">
        <w:t>What is Data Design?</w:t>
      </w:r>
    </w:p>
    <w:p w14:paraId="79BF4A3A" w14:textId="77777777" w:rsidR="00177D4C" w:rsidRPr="00177D4C" w:rsidRDefault="00177D4C">
      <w:pPr>
        <w:numPr>
          <w:ilvl w:val="0"/>
          <w:numId w:val="68"/>
        </w:numPr>
      </w:pPr>
      <w:r w:rsidRPr="00177D4C">
        <w:t>What is Architectural Design?</w:t>
      </w:r>
    </w:p>
    <w:p w14:paraId="3A8F936C" w14:textId="77777777" w:rsidR="00177D4C" w:rsidRPr="00177D4C" w:rsidRDefault="00177D4C">
      <w:pPr>
        <w:numPr>
          <w:ilvl w:val="0"/>
          <w:numId w:val="68"/>
        </w:numPr>
      </w:pPr>
      <w:r w:rsidRPr="00177D4C">
        <w:t>What is the purpose of Interface Design?</w:t>
      </w:r>
    </w:p>
    <w:p w14:paraId="311775EB" w14:textId="77777777" w:rsidR="00177D4C" w:rsidRPr="00177D4C" w:rsidRDefault="00177D4C">
      <w:pPr>
        <w:numPr>
          <w:ilvl w:val="0"/>
          <w:numId w:val="68"/>
        </w:numPr>
      </w:pPr>
      <w:r w:rsidRPr="00177D4C">
        <w:t>What is Component-Level Design?</w:t>
      </w:r>
    </w:p>
    <w:p w14:paraId="6C13907C" w14:textId="77777777" w:rsidR="00177D4C" w:rsidRPr="00177D4C" w:rsidRDefault="00177D4C">
      <w:pPr>
        <w:numPr>
          <w:ilvl w:val="0"/>
          <w:numId w:val="68"/>
        </w:numPr>
      </w:pPr>
      <w:r w:rsidRPr="00177D4C">
        <w:t>What is Deployment Design?</w:t>
      </w:r>
    </w:p>
    <w:p w14:paraId="459AD643" w14:textId="77777777" w:rsidR="00177D4C" w:rsidRPr="00177D4C" w:rsidRDefault="00177D4C">
      <w:pPr>
        <w:numPr>
          <w:ilvl w:val="0"/>
          <w:numId w:val="68"/>
        </w:numPr>
      </w:pPr>
      <w:r w:rsidRPr="00177D4C">
        <w:t>Name two types of software architecture.</w:t>
      </w:r>
    </w:p>
    <w:p w14:paraId="601AB3DC" w14:textId="77777777" w:rsidR="00177D4C" w:rsidRPr="00177D4C" w:rsidRDefault="00177D4C">
      <w:pPr>
        <w:numPr>
          <w:ilvl w:val="0"/>
          <w:numId w:val="68"/>
        </w:numPr>
      </w:pPr>
      <w:r w:rsidRPr="00177D4C">
        <w:t>What is the objective of Data Design?</w:t>
      </w:r>
    </w:p>
    <w:p w14:paraId="7B72F1DC" w14:textId="77777777" w:rsidR="00177D4C" w:rsidRPr="00177D4C" w:rsidRDefault="00177D4C">
      <w:pPr>
        <w:numPr>
          <w:ilvl w:val="0"/>
          <w:numId w:val="68"/>
        </w:numPr>
      </w:pPr>
      <w:r w:rsidRPr="00177D4C">
        <w:t>What is the difference between Architectural Design and Deployment Design?</w:t>
      </w:r>
    </w:p>
    <w:p w14:paraId="03B57731" w14:textId="77777777" w:rsidR="00177D4C" w:rsidRPr="00177D4C" w:rsidRDefault="00177D4C">
      <w:pPr>
        <w:numPr>
          <w:ilvl w:val="0"/>
          <w:numId w:val="68"/>
        </w:numPr>
      </w:pPr>
      <w:r w:rsidRPr="00177D4C">
        <w:t>Which design focuses on user interaction?</w:t>
      </w:r>
    </w:p>
    <w:p w14:paraId="63AA466D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</w:t>
      </w:r>
      <w:r w:rsidRPr="00177D4C">
        <w:rPr>
          <w:b/>
          <w:bCs/>
        </w:rPr>
        <w:t>Interface Design</w:t>
      </w:r>
    </w:p>
    <w:p w14:paraId="165CA336" w14:textId="77777777" w:rsidR="00177D4C" w:rsidRPr="00177D4C" w:rsidRDefault="00177D4C" w:rsidP="00177D4C">
      <w:r w:rsidRPr="00177D4C">
        <w:pict w14:anchorId="326D6CB5">
          <v:rect id="_x0000_i1973" style="width:0;height:1.5pt" o:hralign="center" o:hrstd="t" o:hr="t" fillcolor="#a0a0a0" stroked="f"/>
        </w:pict>
      </w:r>
    </w:p>
    <w:p w14:paraId="5BEB64A8" w14:textId="77777777" w:rsidR="00177D4C" w:rsidRDefault="00177D4C">
      <w:pPr>
        <w:rPr>
          <w:rFonts w:ascii="Segoe UI Emoji" w:hAnsi="Segoe UI Emoji" w:cs="Segoe UI Emoji"/>
          <w:b/>
          <w:bCs/>
        </w:rPr>
      </w:pPr>
    </w:p>
    <w:p w14:paraId="31D48F8A" w14:textId="77777777" w:rsidR="00177D4C" w:rsidRDefault="00177D4C">
      <w:pPr>
        <w:rPr>
          <w:rFonts w:ascii="Segoe UI Emoji" w:hAnsi="Segoe UI Emoji" w:cs="Segoe UI Emoji"/>
          <w:b/>
          <w:bCs/>
        </w:rPr>
      </w:pPr>
    </w:p>
    <w:p w14:paraId="03B77B46" w14:textId="1E8F17C3" w:rsidR="00177D4C" w:rsidRPr="00177D4C" w:rsidRDefault="00177D4C" w:rsidP="00177D4C"/>
    <w:p w14:paraId="3100E2FB" w14:textId="77777777" w:rsidR="00177D4C" w:rsidRPr="00177D4C" w:rsidRDefault="00177D4C" w:rsidP="00177D4C">
      <w:pPr>
        <w:jc w:val="center"/>
        <w:rPr>
          <w:b/>
          <w:bCs/>
          <w:u w:val="single"/>
        </w:rPr>
      </w:pPr>
      <w:r w:rsidRPr="00177D4C">
        <w:rPr>
          <w:b/>
          <w:bCs/>
          <w:u w:val="single"/>
        </w:rPr>
        <w:lastRenderedPageBreak/>
        <w:t>Unit III Syllabus Summary</w:t>
      </w:r>
    </w:p>
    <w:p w14:paraId="0A1073A8" w14:textId="7E22BAEC" w:rsidR="00177D4C" w:rsidRPr="00177D4C" w:rsidRDefault="00177D4C" w:rsidP="00177D4C">
      <w:r w:rsidRPr="00177D4C">
        <w:t>Unit III covers</w:t>
      </w:r>
      <w:r>
        <w:t xml:space="preserve"> </w:t>
      </w:r>
      <w:r w:rsidRPr="00177D4C">
        <w:t>:</w:t>
      </w:r>
    </w:p>
    <w:p w14:paraId="3431978C" w14:textId="77777777" w:rsidR="00177D4C" w:rsidRPr="00177D4C" w:rsidRDefault="00177D4C">
      <w:pPr>
        <w:numPr>
          <w:ilvl w:val="0"/>
          <w:numId w:val="69"/>
        </w:numPr>
      </w:pPr>
      <w:r w:rsidRPr="00177D4C">
        <w:t>Software Design</w:t>
      </w:r>
    </w:p>
    <w:p w14:paraId="6D8FB371" w14:textId="77777777" w:rsidR="00177D4C" w:rsidRPr="00177D4C" w:rsidRDefault="00177D4C">
      <w:pPr>
        <w:numPr>
          <w:ilvl w:val="0"/>
          <w:numId w:val="69"/>
        </w:numPr>
      </w:pPr>
      <w:r w:rsidRPr="00177D4C">
        <w:t>Software Design Concepts</w:t>
      </w:r>
    </w:p>
    <w:p w14:paraId="3CE3F13C" w14:textId="77777777" w:rsidR="00177D4C" w:rsidRPr="00177D4C" w:rsidRDefault="00177D4C">
      <w:pPr>
        <w:numPr>
          <w:ilvl w:val="0"/>
          <w:numId w:val="69"/>
        </w:numPr>
      </w:pPr>
      <w:r w:rsidRPr="00177D4C">
        <w:t>Design Principles</w:t>
      </w:r>
    </w:p>
    <w:p w14:paraId="0FAA55F4" w14:textId="77777777" w:rsidR="00177D4C" w:rsidRPr="00177D4C" w:rsidRDefault="00177D4C">
      <w:pPr>
        <w:numPr>
          <w:ilvl w:val="0"/>
          <w:numId w:val="69"/>
        </w:numPr>
      </w:pPr>
      <w:r w:rsidRPr="00177D4C">
        <w:t>Functional Independence</w:t>
      </w:r>
    </w:p>
    <w:p w14:paraId="14B02C3D" w14:textId="77777777" w:rsidR="00177D4C" w:rsidRPr="00177D4C" w:rsidRDefault="00177D4C">
      <w:pPr>
        <w:numPr>
          <w:ilvl w:val="0"/>
          <w:numId w:val="69"/>
        </w:numPr>
      </w:pPr>
      <w:r w:rsidRPr="00177D4C">
        <w:t>Cohesion</w:t>
      </w:r>
    </w:p>
    <w:p w14:paraId="459DD549" w14:textId="77777777" w:rsidR="00177D4C" w:rsidRPr="00177D4C" w:rsidRDefault="00177D4C">
      <w:pPr>
        <w:numPr>
          <w:ilvl w:val="0"/>
          <w:numId w:val="69"/>
        </w:numPr>
      </w:pPr>
      <w:r w:rsidRPr="00177D4C">
        <w:t>Coupling</w:t>
      </w:r>
    </w:p>
    <w:p w14:paraId="530C230A" w14:textId="77777777" w:rsidR="00177D4C" w:rsidRPr="00177D4C" w:rsidRDefault="00177D4C">
      <w:pPr>
        <w:numPr>
          <w:ilvl w:val="0"/>
          <w:numId w:val="69"/>
        </w:numPr>
      </w:pPr>
      <w:r w:rsidRPr="00177D4C">
        <w:t>Design Model</w:t>
      </w:r>
    </w:p>
    <w:p w14:paraId="13A92874" w14:textId="77777777" w:rsidR="00177D4C" w:rsidRPr="00177D4C" w:rsidRDefault="00177D4C">
      <w:pPr>
        <w:numPr>
          <w:ilvl w:val="0"/>
          <w:numId w:val="69"/>
        </w:numPr>
      </w:pPr>
      <w:r w:rsidRPr="00177D4C">
        <w:t>Data Design</w:t>
      </w:r>
    </w:p>
    <w:p w14:paraId="5B819A3E" w14:textId="77777777" w:rsidR="00177D4C" w:rsidRPr="00177D4C" w:rsidRDefault="00177D4C">
      <w:pPr>
        <w:numPr>
          <w:ilvl w:val="0"/>
          <w:numId w:val="69"/>
        </w:numPr>
      </w:pPr>
      <w:r w:rsidRPr="00177D4C">
        <w:t>Architectural Design</w:t>
      </w:r>
    </w:p>
    <w:p w14:paraId="16072DE5" w14:textId="77777777" w:rsidR="00177D4C" w:rsidRPr="00177D4C" w:rsidRDefault="00177D4C">
      <w:pPr>
        <w:numPr>
          <w:ilvl w:val="0"/>
          <w:numId w:val="69"/>
        </w:numPr>
      </w:pPr>
      <w:r w:rsidRPr="00177D4C">
        <w:t>Interface Design</w:t>
      </w:r>
    </w:p>
    <w:p w14:paraId="2C7856DA" w14:textId="77777777" w:rsidR="00177D4C" w:rsidRPr="00177D4C" w:rsidRDefault="00177D4C">
      <w:pPr>
        <w:numPr>
          <w:ilvl w:val="0"/>
          <w:numId w:val="69"/>
        </w:numPr>
      </w:pPr>
      <w:r w:rsidRPr="00177D4C">
        <w:t>Component-Level Design</w:t>
      </w:r>
    </w:p>
    <w:p w14:paraId="1FA8A690" w14:textId="77777777" w:rsidR="00177D4C" w:rsidRPr="00177D4C" w:rsidRDefault="00177D4C">
      <w:pPr>
        <w:numPr>
          <w:ilvl w:val="0"/>
          <w:numId w:val="69"/>
        </w:numPr>
      </w:pPr>
      <w:r w:rsidRPr="00177D4C">
        <w:t>Deployment Design</w:t>
      </w:r>
    </w:p>
    <w:p w14:paraId="240AB316" w14:textId="77777777" w:rsidR="00177D4C" w:rsidRPr="00177D4C" w:rsidRDefault="00177D4C" w:rsidP="00177D4C">
      <w:r w:rsidRPr="00177D4C">
        <w:pict w14:anchorId="0C3F2684">
          <v:rect id="_x0000_i2250" style="width:0;height:1.5pt" o:hralign="center" o:hrstd="t" o:hr="t" fillcolor="#a0a0a0" stroked="f"/>
        </w:pict>
      </w:r>
    </w:p>
    <w:p w14:paraId="1A66301D" w14:textId="77777777" w:rsidR="00177D4C" w:rsidRDefault="00177D4C" w:rsidP="00177D4C">
      <w:pPr>
        <w:rPr>
          <w:b/>
          <w:bCs/>
        </w:rPr>
      </w:pPr>
    </w:p>
    <w:p w14:paraId="4985257D" w14:textId="1569E440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1. Important Definitions (2 Marks)</w:t>
      </w:r>
    </w:p>
    <w:p w14:paraId="13FC05BA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Software Design</w:t>
      </w:r>
    </w:p>
    <w:p w14:paraId="467477D4" w14:textId="77777777" w:rsidR="00177D4C" w:rsidRPr="00177D4C" w:rsidRDefault="00177D4C" w:rsidP="00177D4C">
      <w:r w:rsidRPr="00177D4C">
        <w:t xml:space="preserve">The process of converting the </w:t>
      </w:r>
      <w:r w:rsidRPr="00177D4C">
        <w:rPr>
          <w:b/>
          <w:bCs/>
        </w:rPr>
        <w:t>Software Requirement Specification (SRS)</w:t>
      </w:r>
      <w:r w:rsidRPr="00177D4C">
        <w:t xml:space="preserve"> into a blueprint for coding.</w:t>
      </w:r>
    </w:p>
    <w:p w14:paraId="7D25CFE3" w14:textId="77777777" w:rsidR="00177D4C" w:rsidRPr="00177D4C" w:rsidRDefault="00177D4C" w:rsidP="00177D4C">
      <w:r w:rsidRPr="00177D4C">
        <w:pict w14:anchorId="6DB53C3D">
          <v:rect id="_x0000_i2251" style="width:0;height:1.5pt" o:hralign="center" o:hrstd="t" o:hr="t" fillcolor="#a0a0a0" stroked="f"/>
        </w:pict>
      </w:r>
    </w:p>
    <w:p w14:paraId="2EA5296F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Abstraction</w:t>
      </w:r>
    </w:p>
    <w:p w14:paraId="11334571" w14:textId="77777777" w:rsidR="00177D4C" w:rsidRPr="00177D4C" w:rsidRDefault="00177D4C" w:rsidP="00177D4C">
      <w:r w:rsidRPr="00177D4C">
        <w:t>Showing only the essential features of a system while hiding unnecessary details.</w:t>
      </w:r>
    </w:p>
    <w:p w14:paraId="76FBC9C7" w14:textId="77777777" w:rsidR="00177D4C" w:rsidRPr="00177D4C" w:rsidRDefault="00177D4C" w:rsidP="00177D4C">
      <w:r w:rsidRPr="00177D4C">
        <w:pict w14:anchorId="5CD4E965">
          <v:rect id="_x0000_i2252" style="width:0;height:1.5pt" o:hralign="center" o:hrstd="t" o:hr="t" fillcolor="#a0a0a0" stroked="f"/>
        </w:pict>
      </w:r>
    </w:p>
    <w:p w14:paraId="3478CD4E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Refinement</w:t>
      </w:r>
    </w:p>
    <w:p w14:paraId="19690679" w14:textId="77777777" w:rsidR="00177D4C" w:rsidRPr="00177D4C" w:rsidRDefault="00177D4C" w:rsidP="00177D4C">
      <w:r w:rsidRPr="00177D4C">
        <w:t>Breaking a large problem into smaller and more detailed steps.</w:t>
      </w:r>
    </w:p>
    <w:p w14:paraId="6D2A2154" w14:textId="77777777" w:rsidR="00177D4C" w:rsidRPr="00177D4C" w:rsidRDefault="00177D4C" w:rsidP="00177D4C">
      <w:r w:rsidRPr="00177D4C">
        <w:pict w14:anchorId="6F0A9DA2">
          <v:rect id="_x0000_i2253" style="width:0;height:1.5pt" o:hralign="center" o:hrstd="t" o:hr="t" fillcolor="#a0a0a0" stroked="f"/>
        </w:pict>
      </w:r>
    </w:p>
    <w:p w14:paraId="044D776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Modularity</w:t>
      </w:r>
    </w:p>
    <w:p w14:paraId="2AEA3C7A" w14:textId="77777777" w:rsidR="00177D4C" w:rsidRPr="00177D4C" w:rsidRDefault="00177D4C" w:rsidP="00177D4C">
      <w:r w:rsidRPr="00177D4C">
        <w:t>Dividing software into independent modules, where each module performs a specific task.</w:t>
      </w:r>
    </w:p>
    <w:p w14:paraId="771EE58A" w14:textId="77777777" w:rsidR="00177D4C" w:rsidRPr="00177D4C" w:rsidRDefault="00177D4C" w:rsidP="00177D4C">
      <w:r w:rsidRPr="00177D4C">
        <w:pict w14:anchorId="054E36CF">
          <v:rect id="_x0000_i2254" style="width:0;height:1.5pt" o:hralign="center" o:hrstd="t" o:hr="t" fillcolor="#a0a0a0" stroked="f"/>
        </w:pict>
      </w:r>
    </w:p>
    <w:p w14:paraId="7758DB70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Software Architecture</w:t>
      </w:r>
    </w:p>
    <w:p w14:paraId="26E73EB7" w14:textId="77777777" w:rsidR="00177D4C" w:rsidRPr="00177D4C" w:rsidRDefault="00177D4C" w:rsidP="00177D4C">
      <w:r w:rsidRPr="00177D4C">
        <w:t>The overall structure of a software system showing how modules interact.</w:t>
      </w:r>
    </w:p>
    <w:p w14:paraId="105DC308" w14:textId="77777777" w:rsidR="00177D4C" w:rsidRPr="00177D4C" w:rsidRDefault="00177D4C" w:rsidP="00177D4C">
      <w:r w:rsidRPr="00177D4C">
        <w:pict w14:anchorId="2499467E">
          <v:rect id="_x0000_i2255" style="width:0;height:1.5pt" o:hralign="center" o:hrstd="t" o:hr="t" fillcolor="#a0a0a0" stroked="f"/>
        </w:pict>
      </w:r>
    </w:p>
    <w:p w14:paraId="780FC77F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Information Hiding</w:t>
      </w:r>
    </w:p>
    <w:p w14:paraId="106538D1" w14:textId="77777777" w:rsidR="00177D4C" w:rsidRPr="00177D4C" w:rsidRDefault="00177D4C" w:rsidP="00177D4C">
      <w:r w:rsidRPr="00177D4C">
        <w:t>Hiding the internal implementation details of a module and exposing only the required information.</w:t>
      </w:r>
    </w:p>
    <w:p w14:paraId="16417023" w14:textId="77777777" w:rsidR="00177D4C" w:rsidRPr="00177D4C" w:rsidRDefault="00177D4C" w:rsidP="00177D4C">
      <w:r w:rsidRPr="00177D4C">
        <w:pict w14:anchorId="27321875">
          <v:rect id="_x0000_i2256" style="width:0;height:1.5pt" o:hralign="center" o:hrstd="t" o:hr="t" fillcolor="#a0a0a0" stroked="f"/>
        </w:pict>
      </w:r>
    </w:p>
    <w:p w14:paraId="6777A9C2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Functional Independence</w:t>
      </w:r>
    </w:p>
    <w:p w14:paraId="74B85668" w14:textId="77777777" w:rsidR="00177D4C" w:rsidRPr="00177D4C" w:rsidRDefault="00177D4C" w:rsidP="00177D4C">
      <w:r w:rsidRPr="00177D4C">
        <w:t>A design approach where each module performs one specific task with minimal dependency on other modules.</w:t>
      </w:r>
    </w:p>
    <w:p w14:paraId="5ED7D94D" w14:textId="77777777" w:rsidR="00177D4C" w:rsidRPr="00177D4C" w:rsidRDefault="00177D4C" w:rsidP="00177D4C">
      <w:r w:rsidRPr="00177D4C">
        <w:pict w14:anchorId="47E0FB53">
          <v:rect id="_x0000_i2257" style="width:0;height:1.5pt" o:hralign="center" o:hrstd="t" o:hr="t" fillcolor="#a0a0a0" stroked="f"/>
        </w:pict>
      </w:r>
    </w:p>
    <w:p w14:paraId="19B85330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Cohesion</w:t>
      </w:r>
    </w:p>
    <w:p w14:paraId="4F5C27B6" w14:textId="77777777" w:rsidR="00177D4C" w:rsidRPr="00177D4C" w:rsidRDefault="00177D4C" w:rsidP="00177D4C">
      <w:r w:rsidRPr="00177D4C">
        <w:t>The degree to which the elements within a module are related.</w:t>
      </w:r>
    </w:p>
    <w:p w14:paraId="1D6C51B4" w14:textId="77777777" w:rsidR="00177D4C" w:rsidRPr="00177D4C" w:rsidRDefault="00177D4C" w:rsidP="00177D4C">
      <w:r w:rsidRPr="00177D4C">
        <w:pict w14:anchorId="1D16692F">
          <v:rect id="_x0000_i2258" style="width:0;height:1.5pt" o:hralign="center" o:hrstd="t" o:hr="t" fillcolor="#a0a0a0" stroked="f"/>
        </w:pict>
      </w:r>
    </w:p>
    <w:p w14:paraId="5F871F09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Coupling</w:t>
      </w:r>
    </w:p>
    <w:p w14:paraId="5DBE8265" w14:textId="77777777" w:rsidR="00177D4C" w:rsidRPr="00177D4C" w:rsidRDefault="00177D4C" w:rsidP="00177D4C">
      <w:r w:rsidRPr="00177D4C">
        <w:t>The degree of dependency between different software modules.</w:t>
      </w:r>
    </w:p>
    <w:p w14:paraId="709D4CA2" w14:textId="77777777" w:rsidR="00177D4C" w:rsidRPr="00177D4C" w:rsidRDefault="00177D4C" w:rsidP="00177D4C">
      <w:r w:rsidRPr="00177D4C">
        <w:pict w14:anchorId="7FCDF53B">
          <v:rect id="_x0000_i2259" style="width:0;height:1.5pt" o:hralign="center" o:hrstd="t" o:hr="t" fillcolor="#a0a0a0" stroked="f"/>
        </w:pict>
      </w:r>
    </w:p>
    <w:p w14:paraId="5D91CAED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Design Model</w:t>
      </w:r>
    </w:p>
    <w:p w14:paraId="3D22CB7A" w14:textId="77777777" w:rsidR="00177D4C" w:rsidRPr="00177D4C" w:rsidRDefault="00177D4C" w:rsidP="00177D4C">
      <w:r w:rsidRPr="00177D4C">
        <w:t>A blueprint representing how different parts of the software are organized before coding.</w:t>
      </w:r>
    </w:p>
    <w:p w14:paraId="7AE4D7F1" w14:textId="77777777" w:rsidR="00177D4C" w:rsidRPr="00177D4C" w:rsidRDefault="00177D4C" w:rsidP="00177D4C">
      <w:r w:rsidRPr="00177D4C">
        <w:pict w14:anchorId="1B45CB60">
          <v:rect id="_x0000_i2260" style="width:0;height:1.5pt" o:hralign="center" o:hrstd="t" o:hr="t" fillcolor="#a0a0a0" stroked="f"/>
        </w:pict>
      </w:r>
    </w:p>
    <w:p w14:paraId="383D2379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Data Design</w:t>
      </w:r>
    </w:p>
    <w:p w14:paraId="1C86BA97" w14:textId="77777777" w:rsidR="00177D4C" w:rsidRPr="00177D4C" w:rsidRDefault="00177D4C" w:rsidP="00177D4C">
      <w:r w:rsidRPr="00177D4C">
        <w:t>The process of organizing and storing data efficiently.</w:t>
      </w:r>
    </w:p>
    <w:p w14:paraId="77B10054" w14:textId="77777777" w:rsidR="00177D4C" w:rsidRPr="00177D4C" w:rsidRDefault="00177D4C" w:rsidP="00177D4C">
      <w:r w:rsidRPr="00177D4C">
        <w:pict w14:anchorId="5F97EDED">
          <v:rect id="_x0000_i2261" style="width:0;height:1.5pt" o:hralign="center" o:hrstd="t" o:hr="t" fillcolor="#a0a0a0" stroked="f"/>
        </w:pict>
      </w:r>
    </w:p>
    <w:p w14:paraId="5C668FA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Architectural Design</w:t>
      </w:r>
    </w:p>
    <w:p w14:paraId="65A2AEBF" w14:textId="77777777" w:rsidR="00177D4C" w:rsidRPr="00177D4C" w:rsidRDefault="00177D4C" w:rsidP="00177D4C">
      <w:r w:rsidRPr="00177D4C">
        <w:t>Defines the overall structure and interaction between software modules.</w:t>
      </w:r>
    </w:p>
    <w:p w14:paraId="2D16B97E" w14:textId="77777777" w:rsidR="00177D4C" w:rsidRPr="00177D4C" w:rsidRDefault="00177D4C" w:rsidP="00177D4C">
      <w:r w:rsidRPr="00177D4C">
        <w:pict w14:anchorId="628F84F2">
          <v:rect id="_x0000_i2262" style="width:0;height:1.5pt" o:hralign="center" o:hrstd="t" o:hr="t" fillcolor="#a0a0a0" stroked="f"/>
        </w:pict>
      </w:r>
    </w:p>
    <w:p w14:paraId="5BD6E40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Interface Design</w:t>
      </w:r>
    </w:p>
    <w:p w14:paraId="5DF69E6F" w14:textId="77777777" w:rsidR="00177D4C" w:rsidRPr="00177D4C" w:rsidRDefault="00177D4C" w:rsidP="00177D4C">
      <w:r w:rsidRPr="00177D4C">
        <w:t>Designs the interaction between users and the software.</w:t>
      </w:r>
    </w:p>
    <w:p w14:paraId="5928E383" w14:textId="77777777" w:rsidR="00177D4C" w:rsidRPr="00177D4C" w:rsidRDefault="00177D4C" w:rsidP="00177D4C">
      <w:r w:rsidRPr="00177D4C">
        <w:pict w14:anchorId="36EC2EAD">
          <v:rect id="_x0000_i2263" style="width:0;height:1.5pt" o:hralign="center" o:hrstd="t" o:hr="t" fillcolor="#a0a0a0" stroked="f"/>
        </w:pict>
      </w:r>
    </w:p>
    <w:p w14:paraId="10ACF49B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Component-Level Design</w:t>
      </w:r>
    </w:p>
    <w:p w14:paraId="563093E2" w14:textId="77777777" w:rsidR="00177D4C" w:rsidRPr="00177D4C" w:rsidRDefault="00177D4C" w:rsidP="00177D4C">
      <w:r w:rsidRPr="00177D4C">
        <w:t>Defines the internal structure and logic of each software component.</w:t>
      </w:r>
    </w:p>
    <w:p w14:paraId="20A61A13" w14:textId="77777777" w:rsidR="00177D4C" w:rsidRPr="00177D4C" w:rsidRDefault="00177D4C" w:rsidP="00177D4C">
      <w:r w:rsidRPr="00177D4C">
        <w:pict w14:anchorId="1DC778DE">
          <v:rect id="_x0000_i2264" style="width:0;height:1.5pt" o:hralign="center" o:hrstd="t" o:hr="t" fillcolor="#a0a0a0" stroked="f"/>
        </w:pict>
      </w:r>
    </w:p>
    <w:p w14:paraId="1F42FDA2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Deployment Design</w:t>
      </w:r>
    </w:p>
    <w:p w14:paraId="6808E234" w14:textId="77777777" w:rsidR="00177D4C" w:rsidRPr="00177D4C" w:rsidRDefault="00177D4C" w:rsidP="00177D4C">
      <w:r w:rsidRPr="00177D4C">
        <w:t>Shows how software will be installed and executed on hardware devices.</w:t>
      </w:r>
    </w:p>
    <w:p w14:paraId="37DAC121" w14:textId="77777777" w:rsidR="00177D4C" w:rsidRPr="00177D4C" w:rsidRDefault="00177D4C" w:rsidP="00177D4C">
      <w:r w:rsidRPr="00177D4C">
        <w:pict w14:anchorId="0874A435">
          <v:rect id="_x0000_i2265" style="width:0;height:1.5pt" o:hralign="center" o:hrstd="t" o:hr="t" fillcolor="#a0a0a0" stroked="f"/>
        </w:pict>
      </w:r>
    </w:p>
    <w:p w14:paraId="5E2FD977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2. Software Design Process</w:t>
      </w:r>
    </w:p>
    <w:p w14:paraId="6CB69932" w14:textId="77777777" w:rsidR="00177D4C" w:rsidRPr="00177D4C" w:rsidRDefault="00177D4C" w:rsidP="00177D4C">
      <w:r w:rsidRPr="00177D4C">
        <w:t>Software Requirements (SRS)</w:t>
      </w:r>
    </w:p>
    <w:p w14:paraId="342013BE" w14:textId="77777777" w:rsidR="00177D4C" w:rsidRPr="00177D4C" w:rsidRDefault="00177D4C" w:rsidP="00177D4C">
      <w:r w:rsidRPr="00177D4C">
        <w:t xml:space="preserve">          ↓</w:t>
      </w:r>
    </w:p>
    <w:p w14:paraId="4DA22E2C" w14:textId="77777777" w:rsidR="00177D4C" w:rsidRPr="00177D4C" w:rsidRDefault="00177D4C" w:rsidP="00177D4C">
      <w:r w:rsidRPr="00177D4C">
        <w:t xml:space="preserve">   Software Design</w:t>
      </w:r>
    </w:p>
    <w:p w14:paraId="61D23921" w14:textId="77777777" w:rsidR="00177D4C" w:rsidRPr="00177D4C" w:rsidRDefault="00177D4C" w:rsidP="00177D4C">
      <w:r w:rsidRPr="00177D4C">
        <w:t xml:space="preserve">          ↓</w:t>
      </w:r>
    </w:p>
    <w:p w14:paraId="58E69D73" w14:textId="77777777" w:rsidR="00177D4C" w:rsidRPr="00177D4C" w:rsidRDefault="00177D4C" w:rsidP="00177D4C">
      <w:r w:rsidRPr="00177D4C">
        <w:t xml:space="preserve">       Coding</w:t>
      </w:r>
    </w:p>
    <w:p w14:paraId="2233254A" w14:textId="77777777" w:rsidR="00177D4C" w:rsidRPr="00177D4C" w:rsidRDefault="00177D4C" w:rsidP="00177D4C">
      <w:r w:rsidRPr="00177D4C">
        <w:t xml:space="preserve">          ↓</w:t>
      </w:r>
    </w:p>
    <w:p w14:paraId="1F2A3990" w14:textId="77777777" w:rsidR="00177D4C" w:rsidRPr="00177D4C" w:rsidRDefault="00177D4C" w:rsidP="00177D4C">
      <w:r w:rsidRPr="00177D4C">
        <w:t xml:space="preserve">       Testing</w:t>
      </w:r>
    </w:p>
    <w:p w14:paraId="31EF0D33" w14:textId="77777777" w:rsidR="00177D4C" w:rsidRPr="00177D4C" w:rsidRDefault="00177D4C" w:rsidP="00177D4C">
      <w:r w:rsidRPr="00177D4C">
        <w:t xml:space="preserve">          ↓</w:t>
      </w:r>
    </w:p>
    <w:p w14:paraId="3ADA26BC" w14:textId="77777777" w:rsidR="00177D4C" w:rsidRPr="00177D4C" w:rsidRDefault="00177D4C" w:rsidP="00177D4C">
      <w:r w:rsidRPr="00177D4C">
        <w:t xml:space="preserve">     Deployment</w:t>
      </w:r>
    </w:p>
    <w:p w14:paraId="5E0CBF87" w14:textId="77777777" w:rsidR="00177D4C" w:rsidRPr="00177D4C" w:rsidRDefault="00177D4C" w:rsidP="00177D4C">
      <w:r w:rsidRPr="00177D4C">
        <w:pict w14:anchorId="7DCC4AA2">
          <v:rect id="_x0000_i2266" style="width:0;height:1.5pt" o:hralign="center" o:hrstd="t" o:hr="t" fillcolor="#a0a0a0" stroked="f"/>
        </w:pict>
      </w:r>
    </w:p>
    <w:p w14:paraId="7347F58B" w14:textId="77777777" w:rsidR="00177D4C" w:rsidRDefault="00177D4C" w:rsidP="00177D4C">
      <w:pPr>
        <w:rPr>
          <w:b/>
          <w:bCs/>
        </w:rPr>
      </w:pPr>
    </w:p>
    <w:p w14:paraId="6A136827" w14:textId="77777777" w:rsidR="00177D4C" w:rsidRDefault="00177D4C" w:rsidP="00177D4C">
      <w:pPr>
        <w:rPr>
          <w:b/>
          <w:bCs/>
        </w:rPr>
      </w:pPr>
    </w:p>
    <w:p w14:paraId="72334C3E" w14:textId="77777777" w:rsidR="00177D4C" w:rsidRDefault="00177D4C" w:rsidP="00177D4C">
      <w:pPr>
        <w:rPr>
          <w:b/>
          <w:bCs/>
        </w:rPr>
      </w:pPr>
    </w:p>
    <w:p w14:paraId="7B0B487E" w14:textId="77777777" w:rsidR="00177D4C" w:rsidRDefault="00177D4C" w:rsidP="00177D4C">
      <w:pPr>
        <w:rPr>
          <w:b/>
          <w:bCs/>
        </w:rPr>
      </w:pPr>
    </w:p>
    <w:p w14:paraId="5AA91CB3" w14:textId="77777777" w:rsidR="00177D4C" w:rsidRDefault="00177D4C" w:rsidP="00177D4C">
      <w:pPr>
        <w:rPr>
          <w:b/>
          <w:bCs/>
        </w:rPr>
      </w:pPr>
    </w:p>
    <w:p w14:paraId="4A307BB2" w14:textId="77777777" w:rsidR="00177D4C" w:rsidRDefault="00177D4C" w:rsidP="00177D4C">
      <w:pPr>
        <w:rPr>
          <w:b/>
          <w:bCs/>
        </w:rPr>
      </w:pPr>
    </w:p>
    <w:p w14:paraId="293C0523" w14:textId="77777777" w:rsidR="00177D4C" w:rsidRDefault="00177D4C" w:rsidP="00177D4C">
      <w:pPr>
        <w:rPr>
          <w:b/>
          <w:bCs/>
        </w:rPr>
      </w:pPr>
    </w:p>
    <w:p w14:paraId="2A1C97F4" w14:textId="4106496F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3. Software Design Concepts</w:t>
      </w:r>
    </w:p>
    <w:p w14:paraId="25FE336D" w14:textId="77777777" w:rsidR="00177D4C" w:rsidRPr="00177D4C" w:rsidRDefault="00177D4C" w:rsidP="00177D4C">
      <w:r w:rsidRPr="00177D4C">
        <w:t>Software Design Concepts</w:t>
      </w:r>
    </w:p>
    <w:p w14:paraId="24079086" w14:textId="77777777" w:rsidR="00177D4C" w:rsidRPr="00177D4C" w:rsidRDefault="00177D4C" w:rsidP="00177D4C">
      <w:r w:rsidRPr="00177D4C">
        <w:t xml:space="preserve">        │</w:t>
      </w:r>
    </w:p>
    <w:p w14:paraId="514039CC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Abstraction</w:t>
      </w:r>
    </w:p>
    <w:p w14:paraId="27F62E23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Refinement</w:t>
      </w:r>
    </w:p>
    <w:p w14:paraId="2A54C531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Modularity</w:t>
      </w:r>
    </w:p>
    <w:p w14:paraId="111D9F6D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Software Architecture</w:t>
      </w:r>
    </w:p>
    <w:p w14:paraId="3879DC09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Control Hierarchy</w:t>
      </w:r>
    </w:p>
    <w:p w14:paraId="35FB0B07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Structural Partitioning</w:t>
      </w:r>
    </w:p>
    <w:p w14:paraId="7AE2E980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Data Structure</w:t>
      </w:r>
    </w:p>
    <w:p w14:paraId="6E24CB28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Software Procedure</w:t>
      </w:r>
    </w:p>
    <w:p w14:paraId="1492C0E2" w14:textId="77777777" w:rsidR="00177D4C" w:rsidRPr="00177D4C" w:rsidRDefault="00177D4C" w:rsidP="00177D4C">
      <w:r w:rsidRPr="00177D4C">
        <w:t xml:space="preserve"> └── Information Hiding</w:t>
      </w:r>
    </w:p>
    <w:p w14:paraId="5CFE619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Memory Trick</w:t>
      </w:r>
    </w:p>
    <w:p w14:paraId="25F390C3" w14:textId="77777777" w:rsidR="00177D4C" w:rsidRPr="00177D4C" w:rsidRDefault="00177D4C" w:rsidP="00177D4C">
      <w:r w:rsidRPr="00177D4C">
        <w:rPr>
          <w:b/>
          <w:bCs/>
        </w:rPr>
        <w:t>A R M A C S D P I</w:t>
      </w:r>
    </w:p>
    <w:p w14:paraId="0C0562AF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A</w:t>
      </w:r>
      <w:r w:rsidRPr="00177D4C">
        <w:t xml:space="preserve"> – Abstraction</w:t>
      </w:r>
    </w:p>
    <w:p w14:paraId="45A77EE2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R</w:t>
      </w:r>
      <w:r w:rsidRPr="00177D4C">
        <w:t xml:space="preserve"> – Refinement</w:t>
      </w:r>
    </w:p>
    <w:p w14:paraId="45BB7D7E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M</w:t>
      </w:r>
      <w:r w:rsidRPr="00177D4C">
        <w:t xml:space="preserve"> – Modularity</w:t>
      </w:r>
    </w:p>
    <w:p w14:paraId="44CA1900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A</w:t>
      </w:r>
      <w:r w:rsidRPr="00177D4C">
        <w:t xml:space="preserve"> – Architecture</w:t>
      </w:r>
    </w:p>
    <w:p w14:paraId="182DE0C1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C</w:t>
      </w:r>
      <w:r w:rsidRPr="00177D4C">
        <w:t xml:space="preserve"> – Control Hierarchy</w:t>
      </w:r>
    </w:p>
    <w:p w14:paraId="33141817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S</w:t>
      </w:r>
      <w:r w:rsidRPr="00177D4C">
        <w:t xml:space="preserve"> – Structural Partitioning</w:t>
      </w:r>
    </w:p>
    <w:p w14:paraId="24ED0B3D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D</w:t>
      </w:r>
      <w:r w:rsidRPr="00177D4C">
        <w:t xml:space="preserve"> – Data Structure</w:t>
      </w:r>
    </w:p>
    <w:p w14:paraId="34D4F7AE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P</w:t>
      </w:r>
      <w:r w:rsidRPr="00177D4C">
        <w:t xml:space="preserve"> – Procedure</w:t>
      </w:r>
    </w:p>
    <w:p w14:paraId="692EA3DA" w14:textId="77777777" w:rsidR="00177D4C" w:rsidRPr="00177D4C" w:rsidRDefault="00177D4C">
      <w:pPr>
        <w:numPr>
          <w:ilvl w:val="0"/>
          <w:numId w:val="70"/>
        </w:numPr>
      </w:pPr>
      <w:r w:rsidRPr="00177D4C">
        <w:rPr>
          <w:b/>
          <w:bCs/>
        </w:rPr>
        <w:t>I</w:t>
      </w:r>
      <w:r w:rsidRPr="00177D4C">
        <w:t xml:space="preserve"> – Information Hiding</w:t>
      </w:r>
    </w:p>
    <w:p w14:paraId="3D50D3A3" w14:textId="77777777" w:rsidR="00177D4C" w:rsidRPr="00177D4C" w:rsidRDefault="00177D4C" w:rsidP="00177D4C">
      <w:r w:rsidRPr="00177D4C">
        <w:pict w14:anchorId="215830B3">
          <v:rect id="_x0000_i2267" style="width:0;height:1.5pt" o:hralign="center" o:hrstd="t" o:hr="t" fillcolor="#a0a0a0" stroked="f"/>
        </w:pict>
      </w:r>
    </w:p>
    <w:p w14:paraId="07B7650F" w14:textId="77777777" w:rsidR="00177D4C" w:rsidRDefault="00177D4C" w:rsidP="00177D4C">
      <w:pPr>
        <w:rPr>
          <w:b/>
          <w:bCs/>
        </w:rPr>
      </w:pPr>
    </w:p>
    <w:p w14:paraId="60D3EE34" w14:textId="7E9DD312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4. Design Principles</w:t>
      </w:r>
    </w:p>
    <w:p w14:paraId="3D662080" w14:textId="77777777" w:rsidR="00177D4C" w:rsidRPr="00177D4C" w:rsidRDefault="00177D4C">
      <w:pPr>
        <w:numPr>
          <w:ilvl w:val="0"/>
          <w:numId w:val="71"/>
        </w:numPr>
      </w:pPr>
      <w:r w:rsidRPr="00177D4C">
        <w:t>Traceability</w:t>
      </w:r>
    </w:p>
    <w:p w14:paraId="11F99FA7" w14:textId="77777777" w:rsidR="00177D4C" w:rsidRPr="00177D4C" w:rsidRDefault="00177D4C">
      <w:pPr>
        <w:numPr>
          <w:ilvl w:val="0"/>
          <w:numId w:val="71"/>
        </w:numPr>
      </w:pPr>
      <w:r w:rsidRPr="00177D4C">
        <w:t>Simplicity</w:t>
      </w:r>
    </w:p>
    <w:p w14:paraId="306E7248" w14:textId="77777777" w:rsidR="00177D4C" w:rsidRPr="00177D4C" w:rsidRDefault="00177D4C">
      <w:pPr>
        <w:numPr>
          <w:ilvl w:val="0"/>
          <w:numId w:val="71"/>
        </w:numPr>
      </w:pPr>
      <w:r w:rsidRPr="00177D4C">
        <w:t>Reusability</w:t>
      </w:r>
    </w:p>
    <w:p w14:paraId="1822F8DE" w14:textId="77777777" w:rsidR="00177D4C" w:rsidRPr="00177D4C" w:rsidRDefault="00177D4C">
      <w:pPr>
        <w:numPr>
          <w:ilvl w:val="0"/>
          <w:numId w:val="71"/>
        </w:numPr>
      </w:pPr>
      <w:r w:rsidRPr="00177D4C">
        <w:t>Modularity</w:t>
      </w:r>
    </w:p>
    <w:p w14:paraId="10B225C8" w14:textId="77777777" w:rsidR="00177D4C" w:rsidRPr="00177D4C" w:rsidRDefault="00177D4C">
      <w:pPr>
        <w:numPr>
          <w:ilvl w:val="0"/>
          <w:numId w:val="71"/>
        </w:numPr>
      </w:pPr>
      <w:r w:rsidRPr="00177D4C">
        <w:t>Flexibility</w:t>
      </w:r>
    </w:p>
    <w:p w14:paraId="1D6027ED" w14:textId="77777777" w:rsidR="00177D4C" w:rsidRPr="00177D4C" w:rsidRDefault="00177D4C">
      <w:pPr>
        <w:numPr>
          <w:ilvl w:val="0"/>
          <w:numId w:val="71"/>
        </w:numPr>
      </w:pPr>
      <w:r w:rsidRPr="00177D4C">
        <w:t>Maintainability</w:t>
      </w:r>
    </w:p>
    <w:p w14:paraId="0CE86067" w14:textId="77777777" w:rsidR="00177D4C" w:rsidRPr="00177D4C" w:rsidRDefault="00177D4C">
      <w:pPr>
        <w:numPr>
          <w:ilvl w:val="0"/>
          <w:numId w:val="71"/>
        </w:numPr>
      </w:pPr>
      <w:r w:rsidRPr="00177D4C">
        <w:t>Efficiency</w:t>
      </w:r>
    </w:p>
    <w:p w14:paraId="49C716D3" w14:textId="77777777" w:rsidR="00177D4C" w:rsidRPr="00177D4C" w:rsidRDefault="00177D4C" w:rsidP="00177D4C">
      <w:r w:rsidRPr="00177D4C">
        <w:pict w14:anchorId="4F5102A4">
          <v:rect id="_x0000_i2268" style="width:0;height:1.5pt" o:hralign="center" o:hrstd="t" o:hr="t" fillcolor="#a0a0a0" stroked="f"/>
        </w:pict>
      </w:r>
    </w:p>
    <w:p w14:paraId="785B7E48" w14:textId="77777777" w:rsidR="00177D4C" w:rsidRDefault="00177D4C" w:rsidP="00177D4C">
      <w:pPr>
        <w:rPr>
          <w:b/>
          <w:bCs/>
        </w:rPr>
      </w:pPr>
    </w:p>
    <w:p w14:paraId="75C37A76" w14:textId="21ACAC52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5. Functional Independence</w:t>
      </w:r>
    </w:p>
    <w:p w14:paraId="0DEC4CCD" w14:textId="77777777" w:rsidR="00177D4C" w:rsidRDefault="00177D4C" w:rsidP="00177D4C">
      <w:pPr>
        <w:rPr>
          <w:b/>
          <w:bCs/>
        </w:rPr>
      </w:pPr>
    </w:p>
    <w:p w14:paraId="673DEA97" w14:textId="675DA0BC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Formula</w:t>
      </w:r>
    </w:p>
    <w:p w14:paraId="4D5D8815" w14:textId="77777777" w:rsidR="00177D4C" w:rsidRPr="00177D4C" w:rsidRDefault="00177D4C" w:rsidP="00177D4C">
      <w:r w:rsidRPr="00177D4C">
        <w:rPr>
          <w:b/>
          <w:bCs/>
        </w:rPr>
        <w:t>Functional Independence = High Cohesion + Low Coupling</w:t>
      </w:r>
    </w:p>
    <w:p w14:paraId="05AB72D5" w14:textId="77777777" w:rsidR="00177D4C" w:rsidRDefault="00177D4C" w:rsidP="00177D4C">
      <w:pPr>
        <w:rPr>
          <w:b/>
          <w:bCs/>
        </w:rPr>
      </w:pPr>
    </w:p>
    <w:p w14:paraId="2CAC419B" w14:textId="77777777" w:rsidR="00177D4C" w:rsidRDefault="00177D4C" w:rsidP="00177D4C">
      <w:pPr>
        <w:rPr>
          <w:b/>
          <w:bCs/>
        </w:rPr>
      </w:pPr>
    </w:p>
    <w:p w14:paraId="183A76AE" w14:textId="1D60FBE5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Advantages</w:t>
      </w:r>
    </w:p>
    <w:p w14:paraId="15E7BE04" w14:textId="77777777" w:rsidR="00177D4C" w:rsidRPr="00177D4C" w:rsidRDefault="00177D4C">
      <w:pPr>
        <w:numPr>
          <w:ilvl w:val="0"/>
          <w:numId w:val="72"/>
        </w:numPr>
      </w:pPr>
      <w:r w:rsidRPr="00177D4C">
        <w:t>Easy maintenance</w:t>
      </w:r>
    </w:p>
    <w:p w14:paraId="767159E5" w14:textId="77777777" w:rsidR="00177D4C" w:rsidRPr="00177D4C" w:rsidRDefault="00177D4C">
      <w:pPr>
        <w:numPr>
          <w:ilvl w:val="0"/>
          <w:numId w:val="72"/>
        </w:numPr>
      </w:pPr>
      <w:r w:rsidRPr="00177D4C">
        <w:t>Easy testing</w:t>
      </w:r>
    </w:p>
    <w:p w14:paraId="75929A1A" w14:textId="77777777" w:rsidR="00177D4C" w:rsidRPr="00177D4C" w:rsidRDefault="00177D4C">
      <w:pPr>
        <w:numPr>
          <w:ilvl w:val="0"/>
          <w:numId w:val="72"/>
        </w:numPr>
      </w:pPr>
      <w:r w:rsidRPr="00177D4C">
        <w:t>Better quality</w:t>
      </w:r>
    </w:p>
    <w:p w14:paraId="142ED7A7" w14:textId="77777777" w:rsidR="00177D4C" w:rsidRPr="00177D4C" w:rsidRDefault="00177D4C">
      <w:pPr>
        <w:numPr>
          <w:ilvl w:val="0"/>
          <w:numId w:val="72"/>
        </w:numPr>
      </w:pPr>
      <w:r w:rsidRPr="00177D4C">
        <w:t>Reusable modules</w:t>
      </w:r>
    </w:p>
    <w:p w14:paraId="6413CD0D" w14:textId="77777777" w:rsidR="00177D4C" w:rsidRPr="00177D4C" w:rsidRDefault="00177D4C">
      <w:pPr>
        <w:numPr>
          <w:ilvl w:val="0"/>
          <w:numId w:val="72"/>
        </w:numPr>
      </w:pPr>
      <w:r w:rsidRPr="00177D4C">
        <w:t>Easy debugging</w:t>
      </w:r>
    </w:p>
    <w:p w14:paraId="66AE4C14" w14:textId="77777777" w:rsidR="00177D4C" w:rsidRPr="00177D4C" w:rsidRDefault="00177D4C" w:rsidP="00177D4C">
      <w:r w:rsidRPr="00177D4C">
        <w:pict w14:anchorId="71DF2F95">
          <v:rect id="_x0000_i2269" style="width:0;height:1.5pt" o:hralign="center" o:hrstd="t" o:hr="t" fillcolor="#a0a0a0" stroked="f"/>
        </w:pict>
      </w:r>
    </w:p>
    <w:p w14:paraId="0570C4F1" w14:textId="77777777" w:rsidR="00177D4C" w:rsidRDefault="00177D4C" w:rsidP="00177D4C">
      <w:pPr>
        <w:rPr>
          <w:b/>
          <w:bCs/>
        </w:rPr>
      </w:pPr>
    </w:p>
    <w:p w14:paraId="47A98BBC" w14:textId="3D4B1BA8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6. Cohesion</w:t>
      </w:r>
    </w:p>
    <w:p w14:paraId="4E62776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328C590E" w14:textId="77777777" w:rsidR="00177D4C" w:rsidRPr="00177D4C" w:rsidRDefault="00177D4C" w:rsidP="00177D4C">
      <w:r w:rsidRPr="00177D4C">
        <w:t xml:space="preserve">Relationship among elements </w:t>
      </w:r>
      <w:r w:rsidRPr="00177D4C">
        <w:rPr>
          <w:b/>
          <w:bCs/>
        </w:rPr>
        <w:t>within a module</w:t>
      </w:r>
      <w:r w:rsidRPr="00177D4C">
        <w:t>.</w:t>
      </w:r>
    </w:p>
    <w:p w14:paraId="4D413A5D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Best Cohesion</w:t>
      </w:r>
    </w:p>
    <w:p w14:paraId="5A68D82D" w14:textId="77777777" w:rsidR="00177D4C" w:rsidRPr="00177D4C" w:rsidRDefault="00177D4C" w:rsidP="00177D4C">
      <w:r w:rsidRPr="00177D4C">
        <w:rPr>
          <w:b/>
          <w:bCs/>
        </w:rPr>
        <w:t>Functional Cohesion</w:t>
      </w:r>
    </w:p>
    <w:p w14:paraId="033A20C0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Worst Cohesion</w:t>
      </w:r>
    </w:p>
    <w:p w14:paraId="68071687" w14:textId="77777777" w:rsidR="00177D4C" w:rsidRPr="00177D4C" w:rsidRDefault="00177D4C" w:rsidP="00177D4C">
      <w:r w:rsidRPr="00177D4C">
        <w:rPr>
          <w:b/>
          <w:bCs/>
        </w:rPr>
        <w:t>Coincidental Cohesion</w:t>
      </w:r>
    </w:p>
    <w:p w14:paraId="72F81C66" w14:textId="77777777" w:rsidR="00177D4C" w:rsidRPr="00177D4C" w:rsidRDefault="00177D4C" w:rsidP="00177D4C">
      <w:r w:rsidRPr="00177D4C">
        <w:pict w14:anchorId="1A315773">
          <v:rect id="_x0000_i2270" style="width:0;height:1.5pt" o:hralign="center" o:hrstd="t" o:hr="t" fillcolor="#a0a0a0" stroked="f"/>
        </w:pict>
      </w:r>
    </w:p>
    <w:p w14:paraId="7B89A0AC" w14:textId="77777777" w:rsidR="00177D4C" w:rsidRDefault="00177D4C" w:rsidP="00177D4C">
      <w:pPr>
        <w:rPr>
          <w:b/>
          <w:bCs/>
        </w:rPr>
      </w:pPr>
    </w:p>
    <w:p w14:paraId="3366605A" w14:textId="523FFAE9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Types of Cohesion (Worst → Best)</w:t>
      </w:r>
    </w:p>
    <w:p w14:paraId="798B3ABA" w14:textId="77777777" w:rsidR="00177D4C" w:rsidRPr="00177D4C" w:rsidRDefault="00177D4C" w:rsidP="00177D4C">
      <w:r w:rsidRPr="00177D4C">
        <w:t>Coincidental</w:t>
      </w:r>
    </w:p>
    <w:p w14:paraId="6D58F032" w14:textId="77777777" w:rsidR="00177D4C" w:rsidRPr="00177D4C" w:rsidRDefault="00177D4C" w:rsidP="00177D4C">
      <w:r w:rsidRPr="00177D4C">
        <w:t xml:space="preserve">      ↓</w:t>
      </w:r>
    </w:p>
    <w:p w14:paraId="0803AD79" w14:textId="77777777" w:rsidR="00177D4C" w:rsidRPr="00177D4C" w:rsidRDefault="00177D4C" w:rsidP="00177D4C">
      <w:r w:rsidRPr="00177D4C">
        <w:t>Logical</w:t>
      </w:r>
    </w:p>
    <w:p w14:paraId="10229F73" w14:textId="77777777" w:rsidR="00177D4C" w:rsidRPr="00177D4C" w:rsidRDefault="00177D4C" w:rsidP="00177D4C">
      <w:r w:rsidRPr="00177D4C">
        <w:t xml:space="preserve">      ↓</w:t>
      </w:r>
    </w:p>
    <w:p w14:paraId="1B4BC3DD" w14:textId="77777777" w:rsidR="00177D4C" w:rsidRPr="00177D4C" w:rsidRDefault="00177D4C" w:rsidP="00177D4C">
      <w:r w:rsidRPr="00177D4C">
        <w:t>Temporal</w:t>
      </w:r>
    </w:p>
    <w:p w14:paraId="44A5BAE5" w14:textId="77777777" w:rsidR="00177D4C" w:rsidRPr="00177D4C" w:rsidRDefault="00177D4C" w:rsidP="00177D4C">
      <w:r w:rsidRPr="00177D4C">
        <w:t xml:space="preserve">      ↓</w:t>
      </w:r>
    </w:p>
    <w:p w14:paraId="24FFB338" w14:textId="77777777" w:rsidR="00177D4C" w:rsidRPr="00177D4C" w:rsidRDefault="00177D4C" w:rsidP="00177D4C">
      <w:r w:rsidRPr="00177D4C">
        <w:t>Procedural</w:t>
      </w:r>
    </w:p>
    <w:p w14:paraId="008B1E86" w14:textId="77777777" w:rsidR="00177D4C" w:rsidRPr="00177D4C" w:rsidRDefault="00177D4C" w:rsidP="00177D4C">
      <w:r w:rsidRPr="00177D4C">
        <w:t xml:space="preserve">      ↓</w:t>
      </w:r>
    </w:p>
    <w:p w14:paraId="741EB07A" w14:textId="77777777" w:rsidR="00177D4C" w:rsidRPr="00177D4C" w:rsidRDefault="00177D4C" w:rsidP="00177D4C">
      <w:r w:rsidRPr="00177D4C">
        <w:t>Communicational</w:t>
      </w:r>
    </w:p>
    <w:p w14:paraId="58652232" w14:textId="77777777" w:rsidR="00177D4C" w:rsidRPr="00177D4C" w:rsidRDefault="00177D4C" w:rsidP="00177D4C">
      <w:r w:rsidRPr="00177D4C">
        <w:t xml:space="preserve">      ↓</w:t>
      </w:r>
    </w:p>
    <w:p w14:paraId="3ADDB081" w14:textId="77777777" w:rsidR="00177D4C" w:rsidRPr="00177D4C" w:rsidRDefault="00177D4C" w:rsidP="00177D4C">
      <w:r w:rsidRPr="00177D4C">
        <w:t>Sequential</w:t>
      </w:r>
    </w:p>
    <w:p w14:paraId="65C9249F" w14:textId="77777777" w:rsidR="00177D4C" w:rsidRPr="00177D4C" w:rsidRDefault="00177D4C" w:rsidP="00177D4C">
      <w:r w:rsidRPr="00177D4C">
        <w:t xml:space="preserve">      ↓</w:t>
      </w:r>
    </w:p>
    <w:p w14:paraId="708EC6D8" w14:textId="77777777" w:rsidR="00177D4C" w:rsidRPr="00177D4C" w:rsidRDefault="00177D4C" w:rsidP="00177D4C">
      <w:r w:rsidRPr="00177D4C">
        <w:t>Functional</w:t>
      </w:r>
    </w:p>
    <w:p w14:paraId="306F3991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Memory Trick</w:t>
      </w:r>
    </w:p>
    <w:p w14:paraId="36003523" w14:textId="77777777" w:rsidR="00177D4C" w:rsidRPr="00177D4C" w:rsidRDefault="00177D4C" w:rsidP="00177D4C">
      <w:r w:rsidRPr="00177D4C">
        <w:rPr>
          <w:b/>
          <w:bCs/>
        </w:rPr>
        <w:t>"Crazy Lions Take Pizza, Cook Soft Food"</w:t>
      </w:r>
    </w:p>
    <w:p w14:paraId="410341CD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C</w:t>
      </w:r>
      <w:r w:rsidRPr="00177D4C">
        <w:t xml:space="preserve"> – Coincidental</w:t>
      </w:r>
    </w:p>
    <w:p w14:paraId="35003741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L</w:t>
      </w:r>
      <w:r w:rsidRPr="00177D4C">
        <w:t xml:space="preserve"> – Logical</w:t>
      </w:r>
    </w:p>
    <w:p w14:paraId="64549406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T</w:t>
      </w:r>
      <w:r w:rsidRPr="00177D4C">
        <w:t xml:space="preserve"> – Temporal</w:t>
      </w:r>
    </w:p>
    <w:p w14:paraId="1BBF9B19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P</w:t>
      </w:r>
      <w:r w:rsidRPr="00177D4C">
        <w:t xml:space="preserve"> – Procedural</w:t>
      </w:r>
    </w:p>
    <w:p w14:paraId="20ADDDA8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C</w:t>
      </w:r>
      <w:r w:rsidRPr="00177D4C">
        <w:t xml:space="preserve"> – Communicational</w:t>
      </w:r>
    </w:p>
    <w:p w14:paraId="491D4C20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S</w:t>
      </w:r>
      <w:r w:rsidRPr="00177D4C">
        <w:t xml:space="preserve"> – Sequential</w:t>
      </w:r>
    </w:p>
    <w:p w14:paraId="03FE3627" w14:textId="77777777" w:rsidR="00177D4C" w:rsidRPr="00177D4C" w:rsidRDefault="00177D4C">
      <w:pPr>
        <w:numPr>
          <w:ilvl w:val="0"/>
          <w:numId w:val="73"/>
        </w:numPr>
      </w:pPr>
      <w:r w:rsidRPr="00177D4C">
        <w:rPr>
          <w:b/>
          <w:bCs/>
        </w:rPr>
        <w:t>F</w:t>
      </w:r>
      <w:r w:rsidRPr="00177D4C">
        <w:t xml:space="preserve"> – Functional</w:t>
      </w:r>
    </w:p>
    <w:p w14:paraId="4A70376E" w14:textId="77777777" w:rsidR="00177D4C" w:rsidRPr="00177D4C" w:rsidRDefault="00177D4C" w:rsidP="00177D4C">
      <w:r w:rsidRPr="00177D4C">
        <w:pict w14:anchorId="71F4950A">
          <v:rect id="_x0000_i2271" style="width:0;height:1.5pt" o:hralign="center" o:hrstd="t" o:hr="t" fillcolor="#a0a0a0" stroked="f"/>
        </w:pict>
      </w:r>
    </w:p>
    <w:p w14:paraId="30E18184" w14:textId="77777777" w:rsidR="00177D4C" w:rsidRDefault="00177D4C" w:rsidP="00177D4C">
      <w:pPr>
        <w:rPr>
          <w:b/>
          <w:bCs/>
        </w:rPr>
      </w:pPr>
    </w:p>
    <w:p w14:paraId="4E0B58D1" w14:textId="69E5D321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7. Coupling</w:t>
      </w:r>
    </w:p>
    <w:p w14:paraId="245B2C4F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Definition</w:t>
      </w:r>
    </w:p>
    <w:p w14:paraId="58BF9921" w14:textId="77777777" w:rsidR="00177D4C" w:rsidRPr="00177D4C" w:rsidRDefault="00177D4C" w:rsidP="00177D4C">
      <w:r w:rsidRPr="00177D4C">
        <w:t xml:space="preserve">Relationship or dependency </w:t>
      </w:r>
      <w:r w:rsidRPr="00177D4C">
        <w:rPr>
          <w:b/>
          <w:bCs/>
        </w:rPr>
        <w:t>between modules</w:t>
      </w:r>
      <w:r w:rsidRPr="00177D4C">
        <w:t>.</w:t>
      </w:r>
    </w:p>
    <w:p w14:paraId="49627D4D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Best Coupling</w:t>
      </w:r>
    </w:p>
    <w:p w14:paraId="626DC58B" w14:textId="77777777" w:rsidR="00177D4C" w:rsidRPr="00177D4C" w:rsidRDefault="00177D4C" w:rsidP="00177D4C">
      <w:r w:rsidRPr="00177D4C">
        <w:rPr>
          <w:b/>
          <w:bCs/>
        </w:rPr>
        <w:t>Data Coupling</w:t>
      </w:r>
    </w:p>
    <w:p w14:paraId="284045C8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Worst Coupling</w:t>
      </w:r>
    </w:p>
    <w:p w14:paraId="44C1CCCB" w14:textId="77777777" w:rsidR="00177D4C" w:rsidRPr="00177D4C" w:rsidRDefault="00177D4C" w:rsidP="00177D4C">
      <w:r w:rsidRPr="00177D4C">
        <w:rPr>
          <w:b/>
          <w:bCs/>
        </w:rPr>
        <w:t>Content Coupling</w:t>
      </w:r>
    </w:p>
    <w:p w14:paraId="59DA57FE" w14:textId="77777777" w:rsidR="00177D4C" w:rsidRPr="00177D4C" w:rsidRDefault="00177D4C" w:rsidP="00177D4C">
      <w:r w:rsidRPr="00177D4C">
        <w:pict w14:anchorId="4F069EA9">
          <v:rect id="_x0000_i2272" style="width:0;height:1.5pt" o:hralign="center" o:hrstd="t" o:hr="t" fillcolor="#a0a0a0" stroked="f"/>
        </w:pict>
      </w:r>
    </w:p>
    <w:p w14:paraId="66B34BE5" w14:textId="77777777" w:rsidR="00177D4C" w:rsidRDefault="00177D4C" w:rsidP="00177D4C">
      <w:pPr>
        <w:rPr>
          <w:b/>
          <w:bCs/>
        </w:rPr>
      </w:pPr>
    </w:p>
    <w:p w14:paraId="286E99B8" w14:textId="5632675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Types of Coupling (Worst → Best)</w:t>
      </w:r>
    </w:p>
    <w:p w14:paraId="360BF7A5" w14:textId="77777777" w:rsidR="00177D4C" w:rsidRPr="00177D4C" w:rsidRDefault="00177D4C" w:rsidP="00177D4C">
      <w:r w:rsidRPr="00177D4C">
        <w:t>Content</w:t>
      </w:r>
    </w:p>
    <w:p w14:paraId="04283994" w14:textId="77777777" w:rsidR="00177D4C" w:rsidRPr="00177D4C" w:rsidRDefault="00177D4C" w:rsidP="00177D4C">
      <w:r w:rsidRPr="00177D4C">
        <w:t xml:space="preserve">    ↓</w:t>
      </w:r>
    </w:p>
    <w:p w14:paraId="1635A4EE" w14:textId="77777777" w:rsidR="00177D4C" w:rsidRPr="00177D4C" w:rsidRDefault="00177D4C" w:rsidP="00177D4C">
      <w:r w:rsidRPr="00177D4C">
        <w:t>Common</w:t>
      </w:r>
    </w:p>
    <w:p w14:paraId="230500D9" w14:textId="77777777" w:rsidR="00177D4C" w:rsidRPr="00177D4C" w:rsidRDefault="00177D4C" w:rsidP="00177D4C">
      <w:r w:rsidRPr="00177D4C">
        <w:t xml:space="preserve">    ↓</w:t>
      </w:r>
    </w:p>
    <w:p w14:paraId="11FE5C20" w14:textId="77777777" w:rsidR="00177D4C" w:rsidRPr="00177D4C" w:rsidRDefault="00177D4C" w:rsidP="00177D4C">
      <w:r w:rsidRPr="00177D4C">
        <w:t>External</w:t>
      </w:r>
    </w:p>
    <w:p w14:paraId="6621028D" w14:textId="77777777" w:rsidR="00177D4C" w:rsidRPr="00177D4C" w:rsidRDefault="00177D4C" w:rsidP="00177D4C">
      <w:r w:rsidRPr="00177D4C">
        <w:t xml:space="preserve">    ↓</w:t>
      </w:r>
    </w:p>
    <w:p w14:paraId="1B6BCDA4" w14:textId="77777777" w:rsidR="00177D4C" w:rsidRPr="00177D4C" w:rsidRDefault="00177D4C" w:rsidP="00177D4C">
      <w:r w:rsidRPr="00177D4C">
        <w:t>Control</w:t>
      </w:r>
    </w:p>
    <w:p w14:paraId="11BCCE12" w14:textId="77777777" w:rsidR="00177D4C" w:rsidRPr="00177D4C" w:rsidRDefault="00177D4C" w:rsidP="00177D4C">
      <w:r w:rsidRPr="00177D4C">
        <w:t xml:space="preserve">    ↓</w:t>
      </w:r>
    </w:p>
    <w:p w14:paraId="133A3294" w14:textId="77777777" w:rsidR="00177D4C" w:rsidRPr="00177D4C" w:rsidRDefault="00177D4C" w:rsidP="00177D4C">
      <w:r w:rsidRPr="00177D4C">
        <w:t>Stamp</w:t>
      </w:r>
    </w:p>
    <w:p w14:paraId="3AB3076C" w14:textId="77777777" w:rsidR="00177D4C" w:rsidRPr="00177D4C" w:rsidRDefault="00177D4C" w:rsidP="00177D4C">
      <w:r w:rsidRPr="00177D4C">
        <w:t xml:space="preserve">    ↓</w:t>
      </w:r>
    </w:p>
    <w:p w14:paraId="013081CC" w14:textId="77777777" w:rsidR="00177D4C" w:rsidRPr="00177D4C" w:rsidRDefault="00177D4C" w:rsidP="00177D4C">
      <w:r w:rsidRPr="00177D4C">
        <w:t>Data</w:t>
      </w:r>
    </w:p>
    <w:p w14:paraId="3CF00E21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Memory Trick</w:t>
      </w:r>
    </w:p>
    <w:p w14:paraId="605AE978" w14:textId="77777777" w:rsidR="00177D4C" w:rsidRPr="00177D4C" w:rsidRDefault="00177D4C" w:rsidP="00177D4C">
      <w:r w:rsidRPr="00177D4C">
        <w:rPr>
          <w:b/>
          <w:bCs/>
        </w:rPr>
        <w:t>"Cool Cats Eat Crispy Spicy Dosa"</w:t>
      </w:r>
    </w:p>
    <w:p w14:paraId="1ABB91F6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C</w:t>
      </w:r>
      <w:r w:rsidRPr="00177D4C">
        <w:t xml:space="preserve"> – Content</w:t>
      </w:r>
    </w:p>
    <w:p w14:paraId="28DB5D64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C</w:t>
      </w:r>
      <w:r w:rsidRPr="00177D4C">
        <w:t xml:space="preserve"> – Common</w:t>
      </w:r>
    </w:p>
    <w:p w14:paraId="029A82B3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E</w:t>
      </w:r>
      <w:r w:rsidRPr="00177D4C">
        <w:t xml:space="preserve"> – External</w:t>
      </w:r>
    </w:p>
    <w:p w14:paraId="7C94B76F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C</w:t>
      </w:r>
      <w:r w:rsidRPr="00177D4C">
        <w:t xml:space="preserve"> – Control</w:t>
      </w:r>
    </w:p>
    <w:p w14:paraId="704E162F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S</w:t>
      </w:r>
      <w:r w:rsidRPr="00177D4C">
        <w:t xml:space="preserve"> – Stamp</w:t>
      </w:r>
    </w:p>
    <w:p w14:paraId="7EB5F963" w14:textId="77777777" w:rsidR="00177D4C" w:rsidRPr="00177D4C" w:rsidRDefault="00177D4C">
      <w:pPr>
        <w:numPr>
          <w:ilvl w:val="0"/>
          <w:numId w:val="74"/>
        </w:numPr>
      </w:pPr>
      <w:r w:rsidRPr="00177D4C">
        <w:rPr>
          <w:b/>
          <w:bCs/>
        </w:rPr>
        <w:t>D</w:t>
      </w:r>
      <w:r w:rsidRPr="00177D4C">
        <w:t xml:space="preserve"> – Data</w:t>
      </w:r>
    </w:p>
    <w:p w14:paraId="262D55F5" w14:textId="77777777" w:rsidR="00177D4C" w:rsidRPr="00177D4C" w:rsidRDefault="00177D4C" w:rsidP="00177D4C">
      <w:r w:rsidRPr="00177D4C">
        <w:pict w14:anchorId="4C01A750">
          <v:rect id="_x0000_i2273" style="width:0;height:1.5pt" o:hralign="center" o:hrstd="t" o:hr="t" fillcolor="#a0a0a0" stroked="f"/>
        </w:pict>
      </w:r>
    </w:p>
    <w:p w14:paraId="753B3E19" w14:textId="77777777" w:rsidR="00177D4C" w:rsidRDefault="00177D4C" w:rsidP="00177D4C">
      <w:pPr>
        <w:rPr>
          <w:b/>
          <w:bCs/>
        </w:rPr>
      </w:pPr>
    </w:p>
    <w:p w14:paraId="34476FBF" w14:textId="0773817D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8. Difference Between Cohesion and Coupling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4"/>
        <w:gridCol w:w="3299"/>
      </w:tblGrid>
      <w:tr w:rsidR="00177D4C" w:rsidRPr="00177D4C" w14:paraId="45326F24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6C0C3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396DD288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Coupling</w:t>
            </w:r>
          </w:p>
        </w:tc>
      </w:tr>
      <w:tr w:rsidR="00177D4C" w:rsidRPr="00177D4C" w14:paraId="223FA204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E99B6" w14:textId="77777777" w:rsidR="00177D4C" w:rsidRPr="00177D4C" w:rsidRDefault="00177D4C" w:rsidP="00177D4C">
            <w:r w:rsidRPr="00177D4C">
              <w:t>Relationship within a module</w:t>
            </w:r>
          </w:p>
        </w:tc>
        <w:tc>
          <w:tcPr>
            <w:tcW w:w="0" w:type="auto"/>
            <w:vAlign w:val="center"/>
            <w:hideMark/>
          </w:tcPr>
          <w:p w14:paraId="08BBA899" w14:textId="77777777" w:rsidR="00177D4C" w:rsidRPr="00177D4C" w:rsidRDefault="00177D4C" w:rsidP="00177D4C">
            <w:r w:rsidRPr="00177D4C">
              <w:t>Relationship between modules</w:t>
            </w:r>
          </w:p>
        </w:tc>
      </w:tr>
      <w:tr w:rsidR="00177D4C" w:rsidRPr="00177D4C" w14:paraId="12D6CDE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4246" w14:textId="77777777" w:rsidR="00177D4C" w:rsidRPr="00177D4C" w:rsidRDefault="00177D4C" w:rsidP="00177D4C">
            <w:r w:rsidRPr="00177D4C">
              <w:t>High cohesion is desirable</w:t>
            </w:r>
          </w:p>
        </w:tc>
        <w:tc>
          <w:tcPr>
            <w:tcW w:w="0" w:type="auto"/>
            <w:vAlign w:val="center"/>
            <w:hideMark/>
          </w:tcPr>
          <w:p w14:paraId="28F67AEE" w14:textId="77777777" w:rsidR="00177D4C" w:rsidRPr="00177D4C" w:rsidRDefault="00177D4C" w:rsidP="00177D4C">
            <w:r w:rsidRPr="00177D4C">
              <w:t>Low coupling is desirable</w:t>
            </w:r>
          </w:p>
        </w:tc>
      </w:tr>
      <w:tr w:rsidR="00177D4C" w:rsidRPr="00177D4C" w14:paraId="57DF7C65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62821" w14:textId="77777777" w:rsidR="00177D4C" w:rsidRPr="00177D4C" w:rsidRDefault="00177D4C" w:rsidP="00177D4C">
            <w:r w:rsidRPr="00177D4C">
              <w:t>Measures module strength</w:t>
            </w:r>
          </w:p>
        </w:tc>
        <w:tc>
          <w:tcPr>
            <w:tcW w:w="0" w:type="auto"/>
            <w:vAlign w:val="center"/>
            <w:hideMark/>
          </w:tcPr>
          <w:p w14:paraId="625E5493" w14:textId="77777777" w:rsidR="00177D4C" w:rsidRPr="00177D4C" w:rsidRDefault="00177D4C" w:rsidP="00177D4C">
            <w:r w:rsidRPr="00177D4C">
              <w:t>Measures module dependency</w:t>
            </w:r>
          </w:p>
        </w:tc>
      </w:tr>
      <w:tr w:rsidR="00177D4C" w:rsidRPr="00177D4C" w14:paraId="69D97477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4053C" w14:textId="77777777" w:rsidR="00177D4C" w:rsidRPr="00177D4C" w:rsidRDefault="00177D4C" w:rsidP="00177D4C">
            <w:r w:rsidRPr="00177D4C">
              <w:t>Improves maintainability</w:t>
            </w:r>
          </w:p>
        </w:tc>
        <w:tc>
          <w:tcPr>
            <w:tcW w:w="0" w:type="auto"/>
            <w:vAlign w:val="center"/>
            <w:hideMark/>
          </w:tcPr>
          <w:p w14:paraId="1C39A0C5" w14:textId="77777777" w:rsidR="00177D4C" w:rsidRPr="00177D4C" w:rsidRDefault="00177D4C" w:rsidP="00177D4C">
            <w:r w:rsidRPr="00177D4C">
              <w:t>Reduces dependency</w:t>
            </w:r>
          </w:p>
        </w:tc>
      </w:tr>
    </w:tbl>
    <w:p w14:paraId="5655DD55" w14:textId="77777777" w:rsidR="00177D4C" w:rsidRPr="00177D4C" w:rsidRDefault="00177D4C" w:rsidP="00177D4C">
      <w:r w:rsidRPr="00177D4C">
        <w:pict w14:anchorId="767C93CE">
          <v:rect id="_x0000_i2274" style="width:0;height:1.5pt" o:hralign="center" o:hrstd="t" o:hr="t" fillcolor="#a0a0a0" stroked="f"/>
        </w:pict>
      </w:r>
    </w:p>
    <w:p w14:paraId="732A9D5F" w14:textId="77777777" w:rsidR="00177D4C" w:rsidRDefault="00177D4C" w:rsidP="00177D4C">
      <w:pPr>
        <w:rPr>
          <w:b/>
          <w:bCs/>
        </w:rPr>
      </w:pPr>
    </w:p>
    <w:p w14:paraId="001A7FDC" w14:textId="77777777" w:rsidR="00177D4C" w:rsidRDefault="00177D4C" w:rsidP="00177D4C">
      <w:pPr>
        <w:rPr>
          <w:b/>
          <w:bCs/>
        </w:rPr>
      </w:pPr>
    </w:p>
    <w:p w14:paraId="3718F97E" w14:textId="44E4298B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9. Relationship Between Cohesion and Coupling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063"/>
        <w:gridCol w:w="2306"/>
      </w:tblGrid>
      <w:tr w:rsidR="00177D4C" w:rsidRPr="00177D4C" w14:paraId="18C762DB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83B07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Cohesion</w:t>
            </w:r>
          </w:p>
        </w:tc>
        <w:tc>
          <w:tcPr>
            <w:tcW w:w="0" w:type="auto"/>
            <w:vAlign w:val="center"/>
            <w:hideMark/>
          </w:tcPr>
          <w:p w14:paraId="266D56BC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4BA51FF2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Result</w:t>
            </w:r>
          </w:p>
        </w:tc>
      </w:tr>
      <w:tr w:rsidR="00177D4C" w:rsidRPr="00177D4C" w14:paraId="5D3F819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81A2A" w14:textId="77777777" w:rsidR="00177D4C" w:rsidRPr="00177D4C" w:rsidRDefault="00177D4C" w:rsidP="00177D4C">
            <w:r w:rsidRPr="00177D4C">
              <w:t>High</w:t>
            </w:r>
          </w:p>
        </w:tc>
        <w:tc>
          <w:tcPr>
            <w:tcW w:w="0" w:type="auto"/>
            <w:vAlign w:val="center"/>
            <w:hideMark/>
          </w:tcPr>
          <w:p w14:paraId="0180965A" w14:textId="77777777" w:rsidR="00177D4C" w:rsidRPr="00177D4C" w:rsidRDefault="00177D4C" w:rsidP="00177D4C">
            <w:r w:rsidRPr="00177D4C">
              <w:t>Low</w:t>
            </w:r>
          </w:p>
        </w:tc>
        <w:tc>
          <w:tcPr>
            <w:tcW w:w="0" w:type="auto"/>
            <w:vAlign w:val="center"/>
            <w:hideMark/>
          </w:tcPr>
          <w:p w14:paraId="3D14AD0C" w14:textId="77777777" w:rsidR="00177D4C" w:rsidRPr="00177D4C" w:rsidRDefault="00177D4C" w:rsidP="00177D4C">
            <w:r w:rsidRPr="00177D4C">
              <w:t>Best Software Design</w:t>
            </w:r>
          </w:p>
        </w:tc>
      </w:tr>
      <w:tr w:rsidR="00177D4C" w:rsidRPr="00177D4C" w14:paraId="61EF872A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BA086" w14:textId="77777777" w:rsidR="00177D4C" w:rsidRPr="00177D4C" w:rsidRDefault="00177D4C" w:rsidP="00177D4C">
            <w:r w:rsidRPr="00177D4C">
              <w:t>Low</w:t>
            </w:r>
          </w:p>
        </w:tc>
        <w:tc>
          <w:tcPr>
            <w:tcW w:w="0" w:type="auto"/>
            <w:vAlign w:val="center"/>
            <w:hideMark/>
          </w:tcPr>
          <w:p w14:paraId="1E2A1BA2" w14:textId="77777777" w:rsidR="00177D4C" w:rsidRPr="00177D4C" w:rsidRDefault="00177D4C" w:rsidP="00177D4C">
            <w:r w:rsidRPr="00177D4C">
              <w:t>High</w:t>
            </w:r>
          </w:p>
        </w:tc>
        <w:tc>
          <w:tcPr>
            <w:tcW w:w="0" w:type="auto"/>
            <w:vAlign w:val="center"/>
            <w:hideMark/>
          </w:tcPr>
          <w:p w14:paraId="5072DF5B" w14:textId="77777777" w:rsidR="00177D4C" w:rsidRPr="00177D4C" w:rsidRDefault="00177D4C" w:rsidP="00177D4C">
            <w:r w:rsidRPr="00177D4C">
              <w:t>Poor Software Design</w:t>
            </w:r>
          </w:p>
        </w:tc>
      </w:tr>
    </w:tbl>
    <w:p w14:paraId="3D213FAF" w14:textId="77777777" w:rsidR="00177D4C" w:rsidRPr="00177D4C" w:rsidRDefault="00177D4C" w:rsidP="00177D4C">
      <w:r w:rsidRPr="00177D4C">
        <w:pict w14:anchorId="243F4DAF">
          <v:rect id="_x0000_i2275" style="width:0;height:1.5pt" o:hralign="center" o:hrstd="t" o:hr="t" fillcolor="#a0a0a0" stroked="f"/>
        </w:pict>
      </w:r>
    </w:p>
    <w:p w14:paraId="251F2DD4" w14:textId="77777777" w:rsidR="00177D4C" w:rsidRDefault="00177D4C" w:rsidP="00177D4C">
      <w:pPr>
        <w:rPr>
          <w:b/>
          <w:bCs/>
        </w:rPr>
      </w:pPr>
    </w:p>
    <w:p w14:paraId="3F94E5DB" w14:textId="13A7BD8B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10. Design Model</w:t>
      </w:r>
    </w:p>
    <w:p w14:paraId="4E42CEC3" w14:textId="77777777" w:rsidR="00177D4C" w:rsidRPr="00177D4C" w:rsidRDefault="00177D4C" w:rsidP="00177D4C">
      <w:r w:rsidRPr="00177D4C">
        <w:t>Design Model</w:t>
      </w:r>
    </w:p>
    <w:p w14:paraId="7402DE43" w14:textId="77777777" w:rsidR="00177D4C" w:rsidRPr="00177D4C" w:rsidRDefault="00177D4C" w:rsidP="00177D4C">
      <w:r w:rsidRPr="00177D4C">
        <w:t xml:space="preserve">     │</w:t>
      </w:r>
    </w:p>
    <w:p w14:paraId="2D159EDC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Data Design</w:t>
      </w:r>
    </w:p>
    <w:p w14:paraId="317C34C4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Architectural Design</w:t>
      </w:r>
    </w:p>
    <w:p w14:paraId="05010AB0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Interface Design</w:t>
      </w:r>
    </w:p>
    <w:p w14:paraId="1403C05B" w14:textId="77777777" w:rsidR="00177D4C" w:rsidRPr="00177D4C" w:rsidRDefault="00177D4C" w:rsidP="00177D4C">
      <w:r w:rsidRPr="00177D4C">
        <w:t xml:space="preserve"> </w:t>
      </w:r>
      <w:r w:rsidRPr="00177D4C">
        <w:rPr>
          <w:rFonts w:ascii="MS Gothic" w:eastAsia="MS Gothic" w:hAnsi="MS Gothic" w:cs="MS Gothic" w:hint="eastAsia"/>
        </w:rPr>
        <w:t>├</w:t>
      </w:r>
      <w:r w:rsidRPr="00177D4C">
        <w:rPr>
          <w:rFonts w:ascii="Aptos" w:hAnsi="Aptos" w:cs="Aptos"/>
        </w:rPr>
        <w:t>──</w:t>
      </w:r>
      <w:r w:rsidRPr="00177D4C">
        <w:t xml:space="preserve"> Component-Level Design</w:t>
      </w:r>
    </w:p>
    <w:p w14:paraId="6EF7224C" w14:textId="77777777" w:rsidR="00177D4C" w:rsidRPr="00177D4C" w:rsidRDefault="00177D4C" w:rsidP="00177D4C">
      <w:r w:rsidRPr="00177D4C">
        <w:t xml:space="preserve"> └── Deployment Design</w:t>
      </w:r>
    </w:p>
    <w:p w14:paraId="19EBA324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Memory Trick</w:t>
      </w:r>
    </w:p>
    <w:p w14:paraId="7FDE5459" w14:textId="77777777" w:rsidR="00177D4C" w:rsidRPr="00177D4C" w:rsidRDefault="00177D4C" w:rsidP="00177D4C">
      <w:r w:rsidRPr="00177D4C">
        <w:rPr>
          <w:b/>
          <w:bCs/>
        </w:rPr>
        <w:t>D A I C D</w:t>
      </w:r>
    </w:p>
    <w:p w14:paraId="0F56C3FC" w14:textId="77777777" w:rsidR="00177D4C" w:rsidRPr="00177D4C" w:rsidRDefault="00177D4C">
      <w:pPr>
        <w:numPr>
          <w:ilvl w:val="0"/>
          <w:numId w:val="75"/>
        </w:numPr>
      </w:pPr>
      <w:r w:rsidRPr="00177D4C">
        <w:rPr>
          <w:b/>
          <w:bCs/>
        </w:rPr>
        <w:t>D</w:t>
      </w:r>
      <w:r w:rsidRPr="00177D4C">
        <w:t xml:space="preserve"> – Data Design</w:t>
      </w:r>
    </w:p>
    <w:p w14:paraId="0EA95286" w14:textId="77777777" w:rsidR="00177D4C" w:rsidRPr="00177D4C" w:rsidRDefault="00177D4C">
      <w:pPr>
        <w:numPr>
          <w:ilvl w:val="0"/>
          <w:numId w:val="75"/>
        </w:numPr>
      </w:pPr>
      <w:r w:rsidRPr="00177D4C">
        <w:rPr>
          <w:b/>
          <w:bCs/>
        </w:rPr>
        <w:t>A</w:t>
      </w:r>
      <w:r w:rsidRPr="00177D4C">
        <w:t xml:space="preserve"> – Architectural Design</w:t>
      </w:r>
    </w:p>
    <w:p w14:paraId="10CF8618" w14:textId="77777777" w:rsidR="00177D4C" w:rsidRPr="00177D4C" w:rsidRDefault="00177D4C">
      <w:pPr>
        <w:numPr>
          <w:ilvl w:val="0"/>
          <w:numId w:val="75"/>
        </w:numPr>
      </w:pPr>
      <w:r w:rsidRPr="00177D4C">
        <w:rPr>
          <w:b/>
          <w:bCs/>
        </w:rPr>
        <w:t>I</w:t>
      </w:r>
      <w:r w:rsidRPr="00177D4C">
        <w:t xml:space="preserve"> – Interface Design</w:t>
      </w:r>
    </w:p>
    <w:p w14:paraId="04580F07" w14:textId="77777777" w:rsidR="00177D4C" w:rsidRPr="00177D4C" w:rsidRDefault="00177D4C">
      <w:pPr>
        <w:numPr>
          <w:ilvl w:val="0"/>
          <w:numId w:val="75"/>
        </w:numPr>
      </w:pPr>
      <w:r w:rsidRPr="00177D4C">
        <w:rPr>
          <w:b/>
          <w:bCs/>
        </w:rPr>
        <w:t>C</w:t>
      </w:r>
      <w:r w:rsidRPr="00177D4C">
        <w:t xml:space="preserve"> – Component-Level Design</w:t>
      </w:r>
    </w:p>
    <w:p w14:paraId="41453DE2" w14:textId="77777777" w:rsidR="00177D4C" w:rsidRPr="00177D4C" w:rsidRDefault="00177D4C">
      <w:pPr>
        <w:numPr>
          <w:ilvl w:val="0"/>
          <w:numId w:val="75"/>
        </w:numPr>
      </w:pPr>
      <w:r w:rsidRPr="00177D4C">
        <w:rPr>
          <w:b/>
          <w:bCs/>
        </w:rPr>
        <w:t>D</w:t>
      </w:r>
      <w:r w:rsidRPr="00177D4C">
        <w:t xml:space="preserve"> – Deployment Design</w:t>
      </w:r>
    </w:p>
    <w:p w14:paraId="1863E5BD" w14:textId="77777777" w:rsidR="00177D4C" w:rsidRPr="00177D4C" w:rsidRDefault="00177D4C" w:rsidP="00177D4C">
      <w:r w:rsidRPr="00177D4C">
        <w:pict w14:anchorId="2B93F231">
          <v:rect id="_x0000_i2276" style="width:0;height:1.5pt" o:hralign="center" o:hrstd="t" o:hr="t" fillcolor="#a0a0a0" stroked="f"/>
        </w:pict>
      </w:r>
    </w:p>
    <w:p w14:paraId="53DAA531" w14:textId="77777777" w:rsidR="00177D4C" w:rsidRDefault="00177D4C" w:rsidP="00177D4C">
      <w:pPr>
        <w:rPr>
          <w:b/>
          <w:bCs/>
        </w:rPr>
      </w:pPr>
    </w:p>
    <w:p w14:paraId="4B7146F2" w14:textId="382DE5E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11. Types of Software Architecture</w:t>
      </w:r>
    </w:p>
    <w:p w14:paraId="53BB9019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Client–Server Architecture</w:t>
      </w:r>
    </w:p>
    <w:p w14:paraId="5D93F548" w14:textId="77777777" w:rsidR="00177D4C" w:rsidRPr="00177D4C" w:rsidRDefault="00177D4C">
      <w:pPr>
        <w:numPr>
          <w:ilvl w:val="0"/>
          <w:numId w:val="76"/>
        </w:numPr>
      </w:pPr>
      <w:r w:rsidRPr="00177D4C">
        <w:t>Client sends requests.</w:t>
      </w:r>
    </w:p>
    <w:p w14:paraId="1035C212" w14:textId="77777777" w:rsidR="00177D4C" w:rsidRPr="00177D4C" w:rsidRDefault="00177D4C">
      <w:pPr>
        <w:numPr>
          <w:ilvl w:val="0"/>
          <w:numId w:val="76"/>
        </w:numPr>
      </w:pPr>
      <w:r w:rsidRPr="00177D4C">
        <w:t>Server processes requests.</w:t>
      </w:r>
    </w:p>
    <w:p w14:paraId="7962EA20" w14:textId="77777777" w:rsidR="00177D4C" w:rsidRPr="00177D4C" w:rsidRDefault="00177D4C" w:rsidP="00177D4C">
      <w:r w:rsidRPr="00177D4C">
        <w:rPr>
          <w:b/>
          <w:bCs/>
        </w:rPr>
        <w:t>Example:</w:t>
      </w:r>
      <w:r w:rsidRPr="00177D4C">
        <w:t xml:space="preserve"> Online Banking</w:t>
      </w:r>
    </w:p>
    <w:p w14:paraId="62BCD9AA" w14:textId="77777777" w:rsidR="00177D4C" w:rsidRPr="00177D4C" w:rsidRDefault="00177D4C" w:rsidP="00177D4C">
      <w:r w:rsidRPr="00177D4C">
        <w:pict w14:anchorId="65BEFD71">
          <v:rect id="_x0000_i2277" style="width:0;height:1.5pt" o:hralign="center" o:hrstd="t" o:hr="t" fillcolor="#a0a0a0" stroked="f"/>
        </w:pict>
      </w:r>
    </w:p>
    <w:p w14:paraId="4CB6D0D6" w14:textId="77777777" w:rsidR="00177D4C" w:rsidRDefault="00177D4C" w:rsidP="00177D4C">
      <w:pPr>
        <w:rPr>
          <w:b/>
          <w:bCs/>
        </w:rPr>
      </w:pPr>
    </w:p>
    <w:p w14:paraId="01F73B55" w14:textId="06001874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Layered Architecture</w:t>
      </w:r>
    </w:p>
    <w:p w14:paraId="04ABE6ED" w14:textId="77777777" w:rsidR="00177D4C" w:rsidRPr="00177D4C" w:rsidRDefault="00177D4C" w:rsidP="00177D4C">
      <w:r w:rsidRPr="00177D4C">
        <w:t>Presentation Layer</w:t>
      </w:r>
    </w:p>
    <w:p w14:paraId="51C6CAAC" w14:textId="77777777" w:rsidR="00177D4C" w:rsidRPr="00177D4C" w:rsidRDefault="00177D4C" w:rsidP="00177D4C">
      <w:r w:rsidRPr="00177D4C">
        <w:t xml:space="preserve">        ↓</w:t>
      </w:r>
    </w:p>
    <w:p w14:paraId="5259F846" w14:textId="77777777" w:rsidR="00177D4C" w:rsidRPr="00177D4C" w:rsidRDefault="00177D4C" w:rsidP="00177D4C">
      <w:r w:rsidRPr="00177D4C">
        <w:t>Business Logic Layer</w:t>
      </w:r>
    </w:p>
    <w:p w14:paraId="60967124" w14:textId="77777777" w:rsidR="00177D4C" w:rsidRPr="00177D4C" w:rsidRDefault="00177D4C" w:rsidP="00177D4C">
      <w:r w:rsidRPr="00177D4C">
        <w:t xml:space="preserve">        ↓</w:t>
      </w:r>
    </w:p>
    <w:p w14:paraId="067F5882" w14:textId="77777777" w:rsidR="00177D4C" w:rsidRPr="00177D4C" w:rsidRDefault="00177D4C" w:rsidP="00177D4C">
      <w:r w:rsidRPr="00177D4C">
        <w:t>Data Layer</w:t>
      </w:r>
    </w:p>
    <w:p w14:paraId="5E733251" w14:textId="77777777" w:rsidR="00177D4C" w:rsidRPr="00177D4C" w:rsidRDefault="00177D4C" w:rsidP="00177D4C">
      <w:r w:rsidRPr="00177D4C">
        <w:pict w14:anchorId="6B0DC85E">
          <v:rect id="_x0000_i2278" style="width:0;height:1.5pt" o:hralign="center" o:hrstd="t" o:hr="t" fillcolor="#a0a0a0" stroked="f"/>
        </w:pict>
      </w:r>
    </w:p>
    <w:p w14:paraId="0BDF6D3B" w14:textId="77777777" w:rsidR="00177D4C" w:rsidRDefault="00177D4C" w:rsidP="00177D4C">
      <w:pPr>
        <w:rPr>
          <w:b/>
          <w:bCs/>
        </w:rPr>
      </w:pPr>
    </w:p>
    <w:p w14:paraId="3E10EB8F" w14:textId="77777777" w:rsidR="00177D4C" w:rsidRDefault="00177D4C" w:rsidP="00177D4C">
      <w:pPr>
        <w:rPr>
          <w:b/>
          <w:bCs/>
        </w:rPr>
      </w:pPr>
    </w:p>
    <w:p w14:paraId="184FC352" w14:textId="77777777" w:rsidR="00177D4C" w:rsidRDefault="00177D4C" w:rsidP="00177D4C">
      <w:pPr>
        <w:rPr>
          <w:b/>
          <w:bCs/>
        </w:rPr>
      </w:pPr>
    </w:p>
    <w:p w14:paraId="045E2505" w14:textId="2A299542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12. Difference Between Architectural Design and Deployment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7"/>
        <w:gridCol w:w="3047"/>
      </w:tblGrid>
      <w:tr w:rsidR="00177D4C" w:rsidRPr="00177D4C" w14:paraId="24CBB9D9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EF142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Architectural Design</w:t>
            </w:r>
          </w:p>
        </w:tc>
        <w:tc>
          <w:tcPr>
            <w:tcW w:w="0" w:type="auto"/>
            <w:vAlign w:val="center"/>
            <w:hideMark/>
          </w:tcPr>
          <w:p w14:paraId="7A3A2C8B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Deployment Design</w:t>
            </w:r>
          </w:p>
        </w:tc>
      </w:tr>
      <w:tr w:rsidR="00177D4C" w:rsidRPr="00177D4C" w14:paraId="1F5E6D09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57C4B" w14:textId="77777777" w:rsidR="00177D4C" w:rsidRPr="00177D4C" w:rsidRDefault="00177D4C" w:rsidP="00177D4C">
            <w:r w:rsidRPr="00177D4C">
              <w:t>Focuses on software structure</w:t>
            </w:r>
          </w:p>
        </w:tc>
        <w:tc>
          <w:tcPr>
            <w:tcW w:w="0" w:type="auto"/>
            <w:vAlign w:val="center"/>
            <w:hideMark/>
          </w:tcPr>
          <w:p w14:paraId="059E2783" w14:textId="77777777" w:rsidR="00177D4C" w:rsidRPr="00177D4C" w:rsidRDefault="00177D4C" w:rsidP="00177D4C">
            <w:r w:rsidRPr="00177D4C">
              <w:t>Focuses on hardware setup</w:t>
            </w:r>
          </w:p>
        </w:tc>
      </w:tr>
      <w:tr w:rsidR="00177D4C" w:rsidRPr="00177D4C" w14:paraId="5B5E706E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9BEB3" w14:textId="77777777" w:rsidR="00177D4C" w:rsidRPr="00177D4C" w:rsidRDefault="00177D4C" w:rsidP="00177D4C">
            <w:r w:rsidRPr="00177D4C">
              <w:t>Defines module interaction</w:t>
            </w:r>
          </w:p>
        </w:tc>
        <w:tc>
          <w:tcPr>
            <w:tcW w:w="0" w:type="auto"/>
            <w:vAlign w:val="center"/>
            <w:hideMark/>
          </w:tcPr>
          <w:p w14:paraId="336596FE" w14:textId="77777777" w:rsidR="00177D4C" w:rsidRPr="00177D4C" w:rsidRDefault="00177D4C" w:rsidP="00177D4C">
            <w:r w:rsidRPr="00177D4C">
              <w:t>Defines software installation</w:t>
            </w:r>
          </w:p>
        </w:tc>
      </w:tr>
      <w:tr w:rsidR="00177D4C" w:rsidRPr="00177D4C" w14:paraId="7A59B2AC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C03DA" w14:textId="77777777" w:rsidR="00177D4C" w:rsidRPr="00177D4C" w:rsidRDefault="00177D4C" w:rsidP="00177D4C">
            <w:r w:rsidRPr="00177D4C">
              <w:t>High-level software design</w:t>
            </w:r>
          </w:p>
        </w:tc>
        <w:tc>
          <w:tcPr>
            <w:tcW w:w="0" w:type="auto"/>
            <w:vAlign w:val="center"/>
            <w:hideMark/>
          </w:tcPr>
          <w:p w14:paraId="54FC9E82" w14:textId="77777777" w:rsidR="00177D4C" w:rsidRPr="00177D4C" w:rsidRDefault="00177D4C" w:rsidP="00177D4C">
            <w:r w:rsidRPr="00177D4C">
              <w:t>Physical deployment</w:t>
            </w:r>
          </w:p>
        </w:tc>
      </w:tr>
    </w:tbl>
    <w:p w14:paraId="5E285B55" w14:textId="77777777" w:rsidR="00177D4C" w:rsidRPr="00177D4C" w:rsidRDefault="00177D4C" w:rsidP="00177D4C">
      <w:r w:rsidRPr="00177D4C">
        <w:pict w14:anchorId="0ACCA2B5">
          <v:rect id="_x0000_i2279" style="width:0;height:1.5pt" o:hralign="center" o:hrstd="t" o:hr="t" fillcolor="#a0a0a0" stroked="f"/>
        </w:pict>
      </w:r>
    </w:p>
    <w:p w14:paraId="2007FE1A" w14:textId="77777777" w:rsidR="00177D4C" w:rsidRDefault="00177D4C" w:rsidP="00177D4C">
      <w:pPr>
        <w:rPr>
          <w:b/>
          <w:bCs/>
        </w:rPr>
      </w:pPr>
    </w:p>
    <w:p w14:paraId="4D44A69E" w14:textId="4704D90F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13. Difference Between Data Design and Interface Design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2745"/>
      </w:tblGrid>
      <w:tr w:rsidR="00177D4C" w:rsidRPr="00177D4C" w14:paraId="5837FAA0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8D3F6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Data Design</w:t>
            </w:r>
          </w:p>
        </w:tc>
        <w:tc>
          <w:tcPr>
            <w:tcW w:w="0" w:type="auto"/>
            <w:vAlign w:val="center"/>
            <w:hideMark/>
          </w:tcPr>
          <w:p w14:paraId="16A87909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Interface Design</w:t>
            </w:r>
          </w:p>
        </w:tc>
      </w:tr>
      <w:tr w:rsidR="00177D4C" w:rsidRPr="00177D4C" w14:paraId="7BBDB937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6BA57" w14:textId="77777777" w:rsidR="00177D4C" w:rsidRPr="00177D4C" w:rsidRDefault="00177D4C" w:rsidP="00177D4C">
            <w:r w:rsidRPr="00177D4C">
              <w:t>Organizes data</w:t>
            </w:r>
          </w:p>
        </w:tc>
        <w:tc>
          <w:tcPr>
            <w:tcW w:w="0" w:type="auto"/>
            <w:vAlign w:val="center"/>
            <w:hideMark/>
          </w:tcPr>
          <w:p w14:paraId="0F77A33B" w14:textId="77777777" w:rsidR="00177D4C" w:rsidRPr="00177D4C" w:rsidRDefault="00177D4C" w:rsidP="00177D4C">
            <w:r w:rsidRPr="00177D4C">
              <w:t>Designs user interaction</w:t>
            </w:r>
          </w:p>
        </w:tc>
      </w:tr>
      <w:tr w:rsidR="00177D4C" w:rsidRPr="00177D4C" w14:paraId="40DC755F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6852" w14:textId="77777777" w:rsidR="00177D4C" w:rsidRPr="00177D4C" w:rsidRDefault="00177D4C" w:rsidP="00177D4C">
            <w:r w:rsidRPr="00177D4C">
              <w:t>Database focused</w:t>
            </w:r>
          </w:p>
        </w:tc>
        <w:tc>
          <w:tcPr>
            <w:tcW w:w="0" w:type="auto"/>
            <w:vAlign w:val="center"/>
            <w:hideMark/>
          </w:tcPr>
          <w:p w14:paraId="57E9D6A6" w14:textId="77777777" w:rsidR="00177D4C" w:rsidRPr="00177D4C" w:rsidRDefault="00177D4C" w:rsidP="00177D4C">
            <w:r w:rsidRPr="00177D4C">
              <w:t>User interface focused</w:t>
            </w:r>
          </w:p>
        </w:tc>
      </w:tr>
      <w:tr w:rsidR="00177D4C" w:rsidRPr="00177D4C" w14:paraId="20CFE4D3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99E5" w14:textId="77777777" w:rsidR="00177D4C" w:rsidRPr="00177D4C" w:rsidRDefault="00177D4C" w:rsidP="00177D4C">
            <w:r w:rsidRPr="00177D4C">
              <w:t>Improves data management</w:t>
            </w:r>
          </w:p>
        </w:tc>
        <w:tc>
          <w:tcPr>
            <w:tcW w:w="0" w:type="auto"/>
            <w:vAlign w:val="center"/>
            <w:hideMark/>
          </w:tcPr>
          <w:p w14:paraId="740FE4F8" w14:textId="77777777" w:rsidR="00177D4C" w:rsidRPr="00177D4C" w:rsidRDefault="00177D4C" w:rsidP="00177D4C">
            <w:r w:rsidRPr="00177D4C">
              <w:t>Improves user experience</w:t>
            </w:r>
          </w:p>
        </w:tc>
      </w:tr>
    </w:tbl>
    <w:p w14:paraId="628A2753" w14:textId="77777777" w:rsidR="00177D4C" w:rsidRPr="00177D4C" w:rsidRDefault="00177D4C" w:rsidP="00177D4C">
      <w:r w:rsidRPr="00177D4C">
        <w:pict w14:anchorId="678AA43C">
          <v:rect id="_x0000_i2280" style="width:0;height:1.5pt" o:hralign="center" o:hrstd="t" o:hr="t" fillcolor="#a0a0a0" stroked="f"/>
        </w:pict>
      </w:r>
    </w:p>
    <w:p w14:paraId="763A8DE7" w14:textId="77777777" w:rsidR="00177D4C" w:rsidRDefault="00177D4C" w:rsidP="00177D4C">
      <w:pPr>
        <w:rPr>
          <w:b/>
          <w:bCs/>
        </w:rPr>
      </w:pPr>
    </w:p>
    <w:p w14:paraId="69138F97" w14:textId="6DABE344" w:rsidR="00177D4C" w:rsidRDefault="00177D4C" w:rsidP="00177D4C">
      <w:pPr>
        <w:rPr>
          <w:b/>
          <w:bCs/>
        </w:rPr>
      </w:pPr>
      <w:r w:rsidRPr="00177D4C">
        <w:rPr>
          <w:b/>
          <w:bCs/>
        </w:rPr>
        <w:t>14. Quick Revision</w:t>
      </w:r>
    </w:p>
    <w:p w14:paraId="4C7F220B" w14:textId="77777777" w:rsidR="00177D4C" w:rsidRPr="00177D4C" w:rsidRDefault="00177D4C" w:rsidP="00177D4C">
      <w:pPr>
        <w:rPr>
          <w:b/>
          <w:bCs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3564"/>
      </w:tblGrid>
      <w:tr w:rsidR="00177D4C" w:rsidRPr="00177D4C" w14:paraId="7F222C8A" w14:textId="77777777" w:rsidTr="00177D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787809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A1C57D" w14:textId="77777777" w:rsidR="00177D4C" w:rsidRPr="00177D4C" w:rsidRDefault="00177D4C" w:rsidP="00177D4C">
            <w:pPr>
              <w:jc w:val="center"/>
              <w:rPr>
                <w:b/>
                <w:bCs/>
              </w:rPr>
            </w:pPr>
            <w:r w:rsidRPr="00177D4C">
              <w:rPr>
                <w:b/>
                <w:bCs/>
              </w:rPr>
              <w:t>Key Points</w:t>
            </w:r>
          </w:p>
        </w:tc>
      </w:tr>
      <w:tr w:rsidR="00177D4C" w:rsidRPr="00177D4C" w14:paraId="1B8A0BA0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3AC0F" w14:textId="77777777" w:rsidR="00177D4C" w:rsidRPr="00177D4C" w:rsidRDefault="00177D4C" w:rsidP="00177D4C">
            <w:r w:rsidRPr="00177D4C">
              <w:t>Software Design</w:t>
            </w:r>
          </w:p>
        </w:tc>
        <w:tc>
          <w:tcPr>
            <w:tcW w:w="0" w:type="auto"/>
            <w:vAlign w:val="center"/>
            <w:hideMark/>
          </w:tcPr>
          <w:p w14:paraId="56BC9417" w14:textId="77777777" w:rsidR="00177D4C" w:rsidRPr="00177D4C" w:rsidRDefault="00177D4C" w:rsidP="00177D4C">
            <w:r w:rsidRPr="00177D4C">
              <w:t>Converts SRS into design</w:t>
            </w:r>
          </w:p>
        </w:tc>
      </w:tr>
      <w:tr w:rsidR="00177D4C" w:rsidRPr="00177D4C" w14:paraId="248D8036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CC7BA" w14:textId="77777777" w:rsidR="00177D4C" w:rsidRPr="00177D4C" w:rsidRDefault="00177D4C" w:rsidP="00177D4C">
            <w:r w:rsidRPr="00177D4C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BB6F2CE" w14:textId="77777777" w:rsidR="00177D4C" w:rsidRPr="00177D4C" w:rsidRDefault="00177D4C" w:rsidP="00177D4C">
            <w:r w:rsidRPr="00177D4C">
              <w:t>Show essential details</w:t>
            </w:r>
          </w:p>
        </w:tc>
      </w:tr>
      <w:tr w:rsidR="00177D4C" w:rsidRPr="00177D4C" w14:paraId="777F73B4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C5402" w14:textId="77777777" w:rsidR="00177D4C" w:rsidRPr="00177D4C" w:rsidRDefault="00177D4C" w:rsidP="00177D4C">
            <w:r w:rsidRPr="00177D4C">
              <w:t>Refinement</w:t>
            </w:r>
          </w:p>
        </w:tc>
        <w:tc>
          <w:tcPr>
            <w:tcW w:w="0" w:type="auto"/>
            <w:vAlign w:val="center"/>
            <w:hideMark/>
          </w:tcPr>
          <w:p w14:paraId="33AFBA00" w14:textId="77777777" w:rsidR="00177D4C" w:rsidRPr="00177D4C" w:rsidRDefault="00177D4C" w:rsidP="00177D4C">
            <w:r w:rsidRPr="00177D4C">
              <w:t>Divide into smaller tasks</w:t>
            </w:r>
          </w:p>
        </w:tc>
      </w:tr>
      <w:tr w:rsidR="00177D4C" w:rsidRPr="00177D4C" w14:paraId="086F140A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6BB32" w14:textId="77777777" w:rsidR="00177D4C" w:rsidRPr="00177D4C" w:rsidRDefault="00177D4C" w:rsidP="00177D4C">
            <w:r w:rsidRPr="00177D4C">
              <w:t>Modularity</w:t>
            </w:r>
          </w:p>
        </w:tc>
        <w:tc>
          <w:tcPr>
            <w:tcW w:w="0" w:type="auto"/>
            <w:vAlign w:val="center"/>
            <w:hideMark/>
          </w:tcPr>
          <w:p w14:paraId="1EC86248" w14:textId="77777777" w:rsidR="00177D4C" w:rsidRPr="00177D4C" w:rsidRDefault="00177D4C" w:rsidP="00177D4C">
            <w:r w:rsidRPr="00177D4C">
              <w:t>Divide software into modules</w:t>
            </w:r>
          </w:p>
        </w:tc>
      </w:tr>
      <w:tr w:rsidR="00177D4C" w:rsidRPr="00177D4C" w14:paraId="3F063808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079BC" w14:textId="77777777" w:rsidR="00177D4C" w:rsidRPr="00177D4C" w:rsidRDefault="00177D4C" w:rsidP="00177D4C">
            <w:r w:rsidRPr="00177D4C">
              <w:t>Software Architecture</w:t>
            </w:r>
          </w:p>
        </w:tc>
        <w:tc>
          <w:tcPr>
            <w:tcW w:w="0" w:type="auto"/>
            <w:vAlign w:val="center"/>
            <w:hideMark/>
          </w:tcPr>
          <w:p w14:paraId="182ADA52" w14:textId="77777777" w:rsidR="00177D4C" w:rsidRPr="00177D4C" w:rsidRDefault="00177D4C" w:rsidP="00177D4C">
            <w:r w:rsidRPr="00177D4C">
              <w:t>Overall software structure</w:t>
            </w:r>
          </w:p>
        </w:tc>
      </w:tr>
      <w:tr w:rsidR="00177D4C" w:rsidRPr="00177D4C" w14:paraId="0D25EFCE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663E" w14:textId="77777777" w:rsidR="00177D4C" w:rsidRPr="00177D4C" w:rsidRDefault="00177D4C" w:rsidP="00177D4C">
            <w:r w:rsidRPr="00177D4C">
              <w:t>Functional Independence</w:t>
            </w:r>
          </w:p>
        </w:tc>
        <w:tc>
          <w:tcPr>
            <w:tcW w:w="0" w:type="auto"/>
            <w:vAlign w:val="center"/>
            <w:hideMark/>
          </w:tcPr>
          <w:p w14:paraId="607F4278" w14:textId="77777777" w:rsidR="00177D4C" w:rsidRPr="00177D4C" w:rsidRDefault="00177D4C" w:rsidP="00177D4C">
            <w:r w:rsidRPr="00177D4C">
              <w:t>High Cohesion + Low Coupling</w:t>
            </w:r>
          </w:p>
        </w:tc>
      </w:tr>
      <w:tr w:rsidR="00177D4C" w:rsidRPr="00177D4C" w14:paraId="5F3D585D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6F22" w14:textId="77777777" w:rsidR="00177D4C" w:rsidRPr="00177D4C" w:rsidRDefault="00177D4C" w:rsidP="00177D4C">
            <w:r w:rsidRPr="00177D4C">
              <w:t>Cohesion</w:t>
            </w:r>
          </w:p>
        </w:tc>
        <w:tc>
          <w:tcPr>
            <w:tcW w:w="0" w:type="auto"/>
            <w:vAlign w:val="center"/>
            <w:hideMark/>
          </w:tcPr>
          <w:p w14:paraId="184D0ECC" w14:textId="77777777" w:rsidR="00177D4C" w:rsidRPr="00177D4C" w:rsidRDefault="00177D4C" w:rsidP="00177D4C">
            <w:r w:rsidRPr="00177D4C">
              <w:t>Relationship within modules</w:t>
            </w:r>
          </w:p>
        </w:tc>
      </w:tr>
      <w:tr w:rsidR="00177D4C" w:rsidRPr="00177D4C" w14:paraId="18BDBCD0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C0B9" w14:textId="77777777" w:rsidR="00177D4C" w:rsidRPr="00177D4C" w:rsidRDefault="00177D4C" w:rsidP="00177D4C">
            <w:r w:rsidRPr="00177D4C">
              <w:t>Coupling</w:t>
            </w:r>
          </w:p>
        </w:tc>
        <w:tc>
          <w:tcPr>
            <w:tcW w:w="0" w:type="auto"/>
            <w:vAlign w:val="center"/>
            <w:hideMark/>
          </w:tcPr>
          <w:p w14:paraId="26B56A5A" w14:textId="77777777" w:rsidR="00177D4C" w:rsidRPr="00177D4C" w:rsidRDefault="00177D4C" w:rsidP="00177D4C">
            <w:r w:rsidRPr="00177D4C">
              <w:t>Dependency between modules</w:t>
            </w:r>
          </w:p>
        </w:tc>
      </w:tr>
      <w:tr w:rsidR="00177D4C" w:rsidRPr="00177D4C" w14:paraId="43AC9341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1414B" w14:textId="77777777" w:rsidR="00177D4C" w:rsidRPr="00177D4C" w:rsidRDefault="00177D4C" w:rsidP="00177D4C">
            <w:r w:rsidRPr="00177D4C">
              <w:t>Design Model</w:t>
            </w:r>
          </w:p>
        </w:tc>
        <w:tc>
          <w:tcPr>
            <w:tcW w:w="0" w:type="auto"/>
            <w:vAlign w:val="center"/>
            <w:hideMark/>
          </w:tcPr>
          <w:p w14:paraId="4532A9E5" w14:textId="77777777" w:rsidR="00177D4C" w:rsidRPr="00177D4C" w:rsidRDefault="00177D4C" w:rsidP="00177D4C">
            <w:r w:rsidRPr="00177D4C">
              <w:t>Blueprint for implementation</w:t>
            </w:r>
          </w:p>
        </w:tc>
      </w:tr>
      <w:tr w:rsidR="00177D4C" w:rsidRPr="00177D4C" w14:paraId="1D7BC47A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EF04" w14:textId="77777777" w:rsidR="00177D4C" w:rsidRPr="00177D4C" w:rsidRDefault="00177D4C" w:rsidP="00177D4C">
            <w:r w:rsidRPr="00177D4C">
              <w:t>Data Design</w:t>
            </w:r>
          </w:p>
        </w:tc>
        <w:tc>
          <w:tcPr>
            <w:tcW w:w="0" w:type="auto"/>
            <w:vAlign w:val="center"/>
            <w:hideMark/>
          </w:tcPr>
          <w:p w14:paraId="02735475" w14:textId="77777777" w:rsidR="00177D4C" w:rsidRPr="00177D4C" w:rsidRDefault="00177D4C" w:rsidP="00177D4C">
            <w:r w:rsidRPr="00177D4C">
              <w:t>Organizes data</w:t>
            </w:r>
          </w:p>
        </w:tc>
      </w:tr>
      <w:tr w:rsidR="00177D4C" w:rsidRPr="00177D4C" w14:paraId="60CA57F7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D4A19" w14:textId="77777777" w:rsidR="00177D4C" w:rsidRPr="00177D4C" w:rsidRDefault="00177D4C" w:rsidP="00177D4C">
            <w:r w:rsidRPr="00177D4C">
              <w:t>Architectural Design</w:t>
            </w:r>
          </w:p>
        </w:tc>
        <w:tc>
          <w:tcPr>
            <w:tcW w:w="0" w:type="auto"/>
            <w:vAlign w:val="center"/>
            <w:hideMark/>
          </w:tcPr>
          <w:p w14:paraId="54808064" w14:textId="77777777" w:rsidR="00177D4C" w:rsidRPr="00177D4C" w:rsidRDefault="00177D4C" w:rsidP="00177D4C">
            <w:r w:rsidRPr="00177D4C">
              <w:t>Defines module interaction</w:t>
            </w:r>
          </w:p>
        </w:tc>
      </w:tr>
      <w:tr w:rsidR="00177D4C" w:rsidRPr="00177D4C" w14:paraId="260B074F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7E30" w14:textId="77777777" w:rsidR="00177D4C" w:rsidRPr="00177D4C" w:rsidRDefault="00177D4C" w:rsidP="00177D4C">
            <w:r w:rsidRPr="00177D4C">
              <w:t>Interface Design</w:t>
            </w:r>
          </w:p>
        </w:tc>
        <w:tc>
          <w:tcPr>
            <w:tcW w:w="0" w:type="auto"/>
            <w:vAlign w:val="center"/>
            <w:hideMark/>
          </w:tcPr>
          <w:p w14:paraId="2DFEE103" w14:textId="77777777" w:rsidR="00177D4C" w:rsidRPr="00177D4C" w:rsidRDefault="00177D4C" w:rsidP="00177D4C">
            <w:r w:rsidRPr="00177D4C">
              <w:t>User interaction</w:t>
            </w:r>
          </w:p>
        </w:tc>
      </w:tr>
      <w:tr w:rsidR="00177D4C" w:rsidRPr="00177D4C" w14:paraId="17E16628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425AA" w14:textId="77777777" w:rsidR="00177D4C" w:rsidRPr="00177D4C" w:rsidRDefault="00177D4C" w:rsidP="00177D4C">
            <w:r w:rsidRPr="00177D4C">
              <w:t>Component-Level Design</w:t>
            </w:r>
          </w:p>
        </w:tc>
        <w:tc>
          <w:tcPr>
            <w:tcW w:w="0" w:type="auto"/>
            <w:vAlign w:val="center"/>
            <w:hideMark/>
          </w:tcPr>
          <w:p w14:paraId="55C59491" w14:textId="77777777" w:rsidR="00177D4C" w:rsidRPr="00177D4C" w:rsidRDefault="00177D4C" w:rsidP="00177D4C">
            <w:r w:rsidRPr="00177D4C">
              <w:t>Internal module design</w:t>
            </w:r>
          </w:p>
        </w:tc>
      </w:tr>
      <w:tr w:rsidR="00177D4C" w:rsidRPr="00177D4C" w14:paraId="57C81B15" w14:textId="77777777" w:rsidTr="00177D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8BA17" w14:textId="77777777" w:rsidR="00177D4C" w:rsidRPr="00177D4C" w:rsidRDefault="00177D4C" w:rsidP="00177D4C">
            <w:r w:rsidRPr="00177D4C">
              <w:t>Deployment Design</w:t>
            </w:r>
          </w:p>
        </w:tc>
        <w:tc>
          <w:tcPr>
            <w:tcW w:w="0" w:type="auto"/>
            <w:vAlign w:val="center"/>
            <w:hideMark/>
          </w:tcPr>
          <w:p w14:paraId="78A7C89D" w14:textId="77777777" w:rsidR="00177D4C" w:rsidRPr="00177D4C" w:rsidRDefault="00177D4C" w:rsidP="00177D4C">
            <w:r w:rsidRPr="00177D4C">
              <w:t>Software installation on hardware</w:t>
            </w:r>
          </w:p>
        </w:tc>
      </w:tr>
    </w:tbl>
    <w:p w14:paraId="32C3CBC6" w14:textId="77777777" w:rsidR="00177D4C" w:rsidRPr="00177D4C" w:rsidRDefault="00177D4C" w:rsidP="00177D4C">
      <w:r w:rsidRPr="00177D4C">
        <w:pict w14:anchorId="4CCB91A0">
          <v:rect id="_x0000_i2281" style="width:0;height:1.5pt" o:hralign="center" o:hrstd="t" o:hr="t" fillcolor="#a0a0a0" stroked="f"/>
        </w:pict>
      </w:r>
    </w:p>
    <w:p w14:paraId="630837F4" w14:textId="77777777" w:rsidR="00177D4C" w:rsidRDefault="00177D4C" w:rsidP="00177D4C">
      <w:pPr>
        <w:rPr>
          <w:b/>
          <w:bCs/>
        </w:rPr>
      </w:pPr>
    </w:p>
    <w:p w14:paraId="2D024FAD" w14:textId="77777777" w:rsidR="00177D4C" w:rsidRDefault="00177D4C" w:rsidP="00177D4C">
      <w:pPr>
        <w:rPr>
          <w:b/>
          <w:bCs/>
        </w:rPr>
      </w:pPr>
    </w:p>
    <w:p w14:paraId="336B61A4" w14:textId="77777777" w:rsidR="00177D4C" w:rsidRDefault="00177D4C" w:rsidP="00177D4C">
      <w:pPr>
        <w:rPr>
          <w:b/>
          <w:bCs/>
        </w:rPr>
      </w:pPr>
    </w:p>
    <w:p w14:paraId="0796A1AA" w14:textId="77777777" w:rsidR="00177D4C" w:rsidRDefault="00177D4C" w:rsidP="00177D4C">
      <w:pPr>
        <w:rPr>
          <w:b/>
          <w:bCs/>
        </w:rPr>
      </w:pPr>
    </w:p>
    <w:p w14:paraId="1C6D27EC" w14:textId="398D94EA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15. Frequently Asked 2-Mark Questions</w:t>
      </w:r>
    </w:p>
    <w:p w14:paraId="22A15D08" w14:textId="77777777" w:rsidR="00177D4C" w:rsidRPr="00177D4C" w:rsidRDefault="00177D4C">
      <w:pPr>
        <w:numPr>
          <w:ilvl w:val="0"/>
          <w:numId w:val="77"/>
        </w:numPr>
      </w:pPr>
      <w:r w:rsidRPr="00177D4C">
        <w:t>Define Software Design.</w:t>
      </w:r>
    </w:p>
    <w:p w14:paraId="237ABCA5" w14:textId="77777777" w:rsidR="00177D4C" w:rsidRPr="00177D4C" w:rsidRDefault="00177D4C">
      <w:pPr>
        <w:numPr>
          <w:ilvl w:val="0"/>
          <w:numId w:val="77"/>
        </w:numPr>
      </w:pPr>
      <w:r w:rsidRPr="00177D4C">
        <w:t>Define Abstraction.</w:t>
      </w:r>
    </w:p>
    <w:p w14:paraId="36A3DD62" w14:textId="77777777" w:rsidR="00177D4C" w:rsidRPr="00177D4C" w:rsidRDefault="00177D4C">
      <w:pPr>
        <w:numPr>
          <w:ilvl w:val="0"/>
          <w:numId w:val="77"/>
        </w:numPr>
      </w:pPr>
      <w:r w:rsidRPr="00177D4C">
        <w:t>Define Refinement.</w:t>
      </w:r>
    </w:p>
    <w:p w14:paraId="4770D177" w14:textId="77777777" w:rsidR="00177D4C" w:rsidRPr="00177D4C" w:rsidRDefault="00177D4C">
      <w:pPr>
        <w:numPr>
          <w:ilvl w:val="0"/>
          <w:numId w:val="77"/>
        </w:numPr>
      </w:pPr>
      <w:r w:rsidRPr="00177D4C">
        <w:t>Define Modularity.</w:t>
      </w:r>
    </w:p>
    <w:p w14:paraId="4E20AC67" w14:textId="77777777" w:rsidR="00177D4C" w:rsidRPr="00177D4C" w:rsidRDefault="00177D4C">
      <w:pPr>
        <w:numPr>
          <w:ilvl w:val="0"/>
          <w:numId w:val="77"/>
        </w:numPr>
      </w:pPr>
      <w:r w:rsidRPr="00177D4C">
        <w:t>Define Functional Independence.</w:t>
      </w:r>
    </w:p>
    <w:p w14:paraId="5682D404" w14:textId="77777777" w:rsidR="00177D4C" w:rsidRPr="00177D4C" w:rsidRDefault="00177D4C">
      <w:pPr>
        <w:numPr>
          <w:ilvl w:val="0"/>
          <w:numId w:val="77"/>
        </w:numPr>
      </w:pPr>
      <w:r w:rsidRPr="00177D4C">
        <w:t>Define Cohesion.</w:t>
      </w:r>
    </w:p>
    <w:p w14:paraId="740C8D2B" w14:textId="77777777" w:rsidR="00177D4C" w:rsidRPr="00177D4C" w:rsidRDefault="00177D4C">
      <w:pPr>
        <w:numPr>
          <w:ilvl w:val="0"/>
          <w:numId w:val="77"/>
        </w:numPr>
      </w:pPr>
      <w:r w:rsidRPr="00177D4C">
        <w:t>Define Coupling.</w:t>
      </w:r>
    </w:p>
    <w:p w14:paraId="2090A428" w14:textId="77777777" w:rsidR="00177D4C" w:rsidRPr="00177D4C" w:rsidRDefault="00177D4C">
      <w:pPr>
        <w:numPr>
          <w:ilvl w:val="0"/>
          <w:numId w:val="77"/>
        </w:numPr>
      </w:pPr>
      <w:r w:rsidRPr="00177D4C">
        <w:t>What is Information Hiding?</w:t>
      </w:r>
    </w:p>
    <w:p w14:paraId="67F65DFB" w14:textId="77777777" w:rsidR="00177D4C" w:rsidRPr="00177D4C" w:rsidRDefault="00177D4C">
      <w:pPr>
        <w:numPr>
          <w:ilvl w:val="0"/>
          <w:numId w:val="77"/>
        </w:numPr>
      </w:pPr>
      <w:r w:rsidRPr="00177D4C">
        <w:t>Define Architectural Design.</w:t>
      </w:r>
    </w:p>
    <w:p w14:paraId="71806303" w14:textId="77777777" w:rsidR="00177D4C" w:rsidRPr="00177D4C" w:rsidRDefault="00177D4C">
      <w:pPr>
        <w:numPr>
          <w:ilvl w:val="0"/>
          <w:numId w:val="77"/>
        </w:numPr>
      </w:pPr>
      <w:r w:rsidRPr="00177D4C">
        <w:t>What is Deployment Design?</w:t>
      </w:r>
    </w:p>
    <w:p w14:paraId="65635B74" w14:textId="77777777" w:rsidR="00177D4C" w:rsidRPr="00177D4C" w:rsidRDefault="00177D4C" w:rsidP="00177D4C">
      <w:r w:rsidRPr="00177D4C">
        <w:pict w14:anchorId="389E7C52">
          <v:rect id="_x0000_i2282" style="width:0;height:1.5pt" o:hralign="center" o:hrstd="t" o:hr="t" fillcolor="#a0a0a0" stroked="f"/>
        </w:pict>
      </w:r>
    </w:p>
    <w:p w14:paraId="6AB83D7E" w14:textId="77777777" w:rsidR="00177D4C" w:rsidRDefault="00177D4C" w:rsidP="00177D4C">
      <w:pPr>
        <w:rPr>
          <w:b/>
          <w:bCs/>
        </w:rPr>
      </w:pPr>
    </w:p>
    <w:p w14:paraId="2FB86A9A" w14:textId="38C4A344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16. Frequently Asked 5-Mark Questions</w:t>
      </w:r>
    </w:p>
    <w:p w14:paraId="50DE5A47" w14:textId="77777777" w:rsidR="00177D4C" w:rsidRPr="00177D4C" w:rsidRDefault="00177D4C">
      <w:pPr>
        <w:numPr>
          <w:ilvl w:val="0"/>
          <w:numId w:val="78"/>
        </w:numPr>
      </w:pPr>
      <w:r w:rsidRPr="00177D4C">
        <w:t>Explain Software Design Concepts.</w:t>
      </w:r>
    </w:p>
    <w:p w14:paraId="7D3A48CE" w14:textId="77777777" w:rsidR="00177D4C" w:rsidRPr="00177D4C" w:rsidRDefault="00177D4C">
      <w:pPr>
        <w:numPr>
          <w:ilvl w:val="0"/>
          <w:numId w:val="78"/>
        </w:numPr>
      </w:pPr>
      <w:r w:rsidRPr="00177D4C">
        <w:t>Explain Design Principles.</w:t>
      </w:r>
    </w:p>
    <w:p w14:paraId="40080012" w14:textId="77777777" w:rsidR="00177D4C" w:rsidRPr="00177D4C" w:rsidRDefault="00177D4C">
      <w:pPr>
        <w:numPr>
          <w:ilvl w:val="0"/>
          <w:numId w:val="78"/>
        </w:numPr>
      </w:pPr>
      <w:r w:rsidRPr="00177D4C">
        <w:t>Explain Functional Independence.</w:t>
      </w:r>
    </w:p>
    <w:p w14:paraId="0DF7887C" w14:textId="77777777" w:rsidR="00177D4C" w:rsidRPr="00177D4C" w:rsidRDefault="00177D4C">
      <w:pPr>
        <w:numPr>
          <w:ilvl w:val="0"/>
          <w:numId w:val="78"/>
        </w:numPr>
      </w:pPr>
      <w:r w:rsidRPr="00177D4C">
        <w:t>Explain the types of Cohesion.</w:t>
      </w:r>
    </w:p>
    <w:p w14:paraId="6C3BBDA2" w14:textId="77777777" w:rsidR="00177D4C" w:rsidRPr="00177D4C" w:rsidRDefault="00177D4C">
      <w:pPr>
        <w:numPr>
          <w:ilvl w:val="0"/>
          <w:numId w:val="78"/>
        </w:numPr>
      </w:pPr>
      <w:r w:rsidRPr="00177D4C">
        <w:t>Explain the types of Coupling.</w:t>
      </w:r>
    </w:p>
    <w:p w14:paraId="4AE6DFB8" w14:textId="77777777" w:rsidR="00177D4C" w:rsidRPr="00177D4C" w:rsidRDefault="00177D4C">
      <w:pPr>
        <w:numPr>
          <w:ilvl w:val="0"/>
          <w:numId w:val="78"/>
        </w:numPr>
      </w:pPr>
      <w:r w:rsidRPr="00177D4C">
        <w:t>Differentiate between Cohesion and Coupling.</w:t>
      </w:r>
    </w:p>
    <w:p w14:paraId="16217707" w14:textId="77777777" w:rsidR="00177D4C" w:rsidRPr="00177D4C" w:rsidRDefault="00177D4C">
      <w:pPr>
        <w:numPr>
          <w:ilvl w:val="0"/>
          <w:numId w:val="78"/>
        </w:numPr>
      </w:pPr>
      <w:r w:rsidRPr="00177D4C">
        <w:t>Explain the Design Model.</w:t>
      </w:r>
    </w:p>
    <w:p w14:paraId="1CE01193" w14:textId="77777777" w:rsidR="00177D4C" w:rsidRPr="00177D4C" w:rsidRDefault="00177D4C">
      <w:pPr>
        <w:numPr>
          <w:ilvl w:val="0"/>
          <w:numId w:val="78"/>
        </w:numPr>
      </w:pPr>
      <w:r w:rsidRPr="00177D4C">
        <w:t>Explain Data Design and Architectural Design.</w:t>
      </w:r>
    </w:p>
    <w:p w14:paraId="5B0EF98F" w14:textId="77777777" w:rsidR="00177D4C" w:rsidRPr="00177D4C" w:rsidRDefault="00177D4C">
      <w:pPr>
        <w:numPr>
          <w:ilvl w:val="0"/>
          <w:numId w:val="78"/>
        </w:numPr>
      </w:pPr>
      <w:r w:rsidRPr="00177D4C">
        <w:t>Explain Interface Design and Component-Level Design.</w:t>
      </w:r>
    </w:p>
    <w:p w14:paraId="6888D5E3" w14:textId="77777777" w:rsidR="00177D4C" w:rsidRPr="00177D4C" w:rsidRDefault="00177D4C">
      <w:pPr>
        <w:numPr>
          <w:ilvl w:val="0"/>
          <w:numId w:val="78"/>
        </w:numPr>
      </w:pPr>
      <w:r w:rsidRPr="00177D4C">
        <w:t>Explain Deployment Design.</w:t>
      </w:r>
    </w:p>
    <w:p w14:paraId="648257BB" w14:textId="77777777" w:rsidR="00177D4C" w:rsidRPr="00177D4C" w:rsidRDefault="00177D4C" w:rsidP="00177D4C">
      <w:r w:rsidRPr="00177D4C">
        <w:pict w14:anchorId="33141D6C">
          <v:rect id="_x0000_i2283" style="width:0;height:1.5pt" o:hralign="center" o:hrstd="t" o:hr="t" fillcolor="#a0a0a0" stroked="f"/>
        </w:pict>
      </w:r>
    </w:p>
    <w:p w14:paraId="03BE4BEB" w14:textId="77777777" w:rsidR="00177D4C" w:rsidRDefault="00177D4C" w:rsidP="00177D4C">
      <w:pPr>
        <w:rPr>
          <w:b/>
          <w:bCs/>
        </w:rPr>
      </w:pPr>
    </w:p>
    <w:p w14:paraId="776C7AD8" w14:textId="391C0A2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17. Frequently Asked 10-Mark Questions</w:t>
      </w:r>
    </w:p>
    <w:p w14:paraId="17B1AF7A" w14:textId="77777777" w:rsidR="00177D4C" w:rsidRPr="00177D4C" w:rsidRDefault="00177D4C">
      <w:pPr>
        <w:numPr>
          <w:ilvl w:val="0"/>
          <w:numId w:val="79"/>
        </w:numPr>
      </w:pPr>
      <w:r w:rsidRPr="00177D4C">
        <w:t>Explain all Software Design Concepts with suitable examples.</w:t>
      </w:r>
    </w:p>
    <w:p w14:paraId="16A58A4E" w14:textId="77777777" w:rsidR="00177D4C" w:rsidRPr="00177D4C" w:rsidRDefault="00177D4C">
      <w:pPr>
        <w:numPr>
          <w:ilvl w:val="0"/>
          <w:numId w:val="79"/>
        </w:numPr>
      </w:pPr>
      <w:r w:rsidRPr="00177D4C">
        <w:t>Explain Cohesion and its types with examples.</w:t>
      </w:r>
    </w:p>
    <w:p w14:paraId="67B7818A" w14:textId="77777777" w:rsidR="00177D4C" w:rsidRPr="00177D4C" w:rsidRDefault="00177D4C">
      <w:pPr>
        <w:numPr>
          <w:ilvl w:val="0"/>
          <w:numId w:val="79"/>
        </w:numPr>
      </w:pPr>
      <w:r w:rsidRPr="00177D4C">
        <w:t>Explain Coupling and its types with examples.</w:t>
      </w:r>
    </w:p>
    <w:p w14:paraId="05F1759C" w14:textId="77777777" w:rsidR="00177D4C" w:rsidRPr="00177D4C" w:rsidRDefault="00177D4C">
      <w:pPr>
        <w:numPr>
          <w:ilvl w:val="0"/>
          <w:numId w:val="79"/>
        </w:numPr>
      </w:pPr>
      <w:r w:rsidRPr="00177D4C">
        <w:t>Explain Functional Independence and its relationship with Cohesion and Coupling.</w:t>
      </w:r>
    </w:p>
    <w:p w14:paraId="1B39996C" w14:textId="77777777" w:rsidR="00177D4C" w:rsidRPr="00177D4C" w:rsidRDefault="00177D4C">
      <w:pPr>
        <w:numPr>
          <w:ilvl w:val="0"/>
          <w:numId w:val="79"/>
        </w:numPr>
      </w:pPr>
      <w:r w:rsidRPr="00177D4C">
        <w:t>Explain all elements of the Design Model with suitable examples.</w:t>
      </w:r>
    </w:p>
    <w:p w14:paraId="0BBF7D1C" w14:textId="77777777" w:rsidR="00177D4C" w:rsidRPr="00177D4C" w:rsidRDefault="00177D4C" w:rsidP="00177D4C">
      <w:r w:rsidRPr="00177D4C">
        <w:pict w14:anchorId="25B98497">
          <v:rect id="_x0000_i2284" style="width:0;height:1.5pt" o:hralign="center" o:hrstd="t" o:hr="t" fillcolor="#a0a0a0" stroked="f"/>
        </w:pict>
      </w:r>
    </w:p>
    <w:p w14:paraId="7C135040" w14:textId="77777777" w:rsidR="00177D4C" w:rsidRDefault="00177D4C" w:rsidP="00177D4C">
      <w:pPr>
        <w:rPr>
          <w:b/>
          <w:bCs/>
        </w:rPr>
      </w:pPr>
    </w:p>
    <w:p w14:paraId="4C2F497A" w14:textId="3673305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18. Viva Questions with Answers</w:t>
      </w:r>
    </w:p>
    <w:p w14:paraId="4D22B0E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Q1. What is Software Design?</w:t>
      </w:r>
    </w:p>
    <w:p w14:paraId="46E950C1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is the process of converting software requirements into a design for coding.</w:t>
      </w:r>
    </w:p>
    <w:p w14:paraId="7FCBD6D9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Q2. What is Abstraction?</w:t>
      </w:r>
    </w:p>
    <w:p w14:paraId="49FE41C3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shows only the essential features while hiding unnecessary details.</w:t>
      </w:r>
    </w:p>
    <w:p w14:paraId="3A2DA44A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Q3. What is Refinement?</w:t>
      </w:r>
    </w:p>
    <w:p w14:paraId="04048B8B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is the process of breaking a large problem into smaller tasks.</w:t>
      </w:r>
    </w:p>
    <w:p w14:paraId="3D6A131C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Q4. What is Modularity?</w:t>
      </w:r>
    </w:p>
    <w:p w14:paraId="296BFB2E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is the division of software into independent modules.</w:t>
      </w:r>
    </w:p>
    <w:p w14:paraId="2E8FDDAB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Q5. What is Functional Independence?</w:t>
      </w:r>
    </w:p>
    <w:p w14:paraId="6037A74F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means each module performs one specific task with minimal dependency on other modules.</w:t>
      </w:r>
    </w:p>
    <w:p w14:paraId="521A78C2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Q6. What is Cohesion?</w:t>
      </w:r>
    </w:p>
    <w:p w14:paraId="5C979C5E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is the degree of relationship among elements within a module.</w:t>
      </w:r>
    </w:p>
    <w:p w14:paraId="3F569F9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Q7. What is Coupling?</w:t>
      </w:r>
    </w:p>
    <w:p w14:paraId="7935045F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It is the degree of dependency between different modules.</w:t>
      </w:r>
    </w:p>
    <w:p w14:paraId="01F5AA4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Q8. Which is the best type of Cohesion?</w:t>
      </w:r>
    </w:p>
    <w:p w14:paraId="4891F959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Functional Cohesion.</w:t>
      </w:r>
    </w:p>
    <w:p w14:paraId="2317B4D6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Q9. Which is the best type of Coupling?</w:t>
      </w:r>
    </w:p>
    <w:p w14:paraId="5F8136A1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Data Coupling.</w:t>
      </w:r>
    </w:p>
    <w:p w14:paraId="7B19A3DD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Q10. What is the formula for good software design?</w:t>
      </w:r>
    </w:p>
    <w:p w14:paraId="21B04C46" w14:textId="77777777" w:rsidR="00177D4C" w:rsidRPr="00177D4C" w:rsidRDefault="00177D4C" w:rsidP="00177D4C">
      <w:r w:rsidRPr="00177D4C">
        <w:rPr>
          <w:b/>
          <w:bCs/>
        </w:rPr>
        <w:t>Answer:</w:t>
      </w:r>
      <w:r w:rsidRPr="00177D4C">
        <w:t xml:space="preserve"> </w:t>
      </w:r>
      <w:r w:rsidRPr="00177D4C">
        <w:rPr>
          <w:b/>
          <w:bCs/>
        </w:rPr>
        <w:t>High Cohesion + Low Coupling = Good Software Design</w:t>
      </w:r>
    </w:p>
    <w:p w14:paraId="036ADDFE" w14:textId="77777777" w:rsidR="00177D4C" w:rsidRPr="00177D4C" w:rsidRDefault="00177D4C" w:rsidP="00177D4C">
      <w:r w:rsidRPr="00177D4C">
        <w:pict w14:anchorId="59204BDA">
          <v:rect id="_x0000_i2285" style="width:0;height:1.5pt" o:hralign="center" o:hrstd="t" o:hr="t" fillcolor="#a0a0a0" stroked="f"/>
        </w:pict>
      </w:r>
    </w:p>
    <w:p w14:paraId="27E8D67B" w14:textId="77777777" w:rsidR="00177D4C" w:rsidRDefault="00177D4C" w:rsidP="00177D4C">
      <w:pPr>
        <w:rPr>
          <w:b/>
          <w:bCs/>
        </w:rPr>
      </w:pPr>
    </w:p>
    <w:p w14:paraId="35D31478" w14:textId="0BFA99B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19. Last-Minute One-Page Revision</w:t>
      </w:r>
    </w:p>
    <w:p w14:paraId="7DC50619" w14:textId="77777777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Software Design</w:t>
      </w:r>
    </w:p>
    <w:p w14:paraId="0A87EA5E" w14:textId="77777777" w:rsidR="00177D4C" w:rsidRPr="00177D4C" w:rsidRDefault="00177D4C">
      <w:pPr>
        <w:numPr>
          <w:ilvl w:val="0"/>
          <w:numId w:val="80"/>
        </w:numPr>
      </w:pPr>
      <w:r w:rsidRPr="00177D4C">
        <w:t>Converts SRS into a blueprint for coding.</w:t>
      </w:r>
    </w:p>
    <w:p w14:paraId="723CD242" w14:textId="77777777" w:rsidR="00177D4C" w:rsidRDefault="00177D4C" w:rsidP="00177D4C">
      <w:pPr>
        <w:rPr>
          <w:b/>
          <w:bCs/>
        </w:rPr>
      </w:pPr>
    </w:p>
    <w:p w14:paraId="1B36C03D" w14:textId="74D6DF2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Design Concepts</w:t>
      </w:r>
    </w:p>
    <w:p w14:paraId="1E799E75" w14:textId="77777777" w:rsidR="00177D4C" w:rsidRPr="00177D4C" w:rsidRDefault="00177D4C">
      <w:pPr>
        <w:numPr>
          <w:ilvl w:val="0"/>
          <w:numId w:val="81"/>
        </w:numPr>
      </w:pPr>
      <w:r w:rsidRPr="00177D4C">
        <w:t>Abstraction</w:t>
      </w:r>
    </w:p>
    <w:p w14:paraId="3AC0AE1E" w14:textId="77777777" w:rsidR="00177D4C" w:rsidRPr="00177D4C" w:rsidRDefault="00177D4C">
      <w:pPr>
        <w:numPr>
          <w:ilvl w:val="0"/>
          <w:numId w:val="81"/>
        </w:numPr>
      </w:pPr>
      <w:r w:rsidRPr="00177D4C">
        <w:t>Refinement</w:t>
      </w:r>
    </w:p>
    <w:p w14:paraId="0CE496E8" w14:textId="77777777" w:rsidR="00177D4C" w:rsidRPr="00177D4C" w:rsidRDefault="00177D4C">
      <w:pPr>
        <w:numPr>
          <w:ilvl w:val="0"/>
          <w:numId w:val="81"/>
        </w:numPr>
      </w:pPr>
      <w:r w:rsidRPr="00177D4C">
        <w:t>Modularity</w:t>
      </w:r>
    </w:p>
    <w:p w14:paraId="387E0C3C" w14:textId="77777777" w:rsidR="00177D4C" w:rsidRPr="00177D4C" w:rsidRDefault="00177D4C">
      <w:pPr>
        <w:numPr>
          <w:ilvl w:val="0"/>
          <w:numId w:val="81"/>
        </w:numPr>
      </w:pPr>
      <w:r w:rsidRPr="00177D4C">
        <w:t>Software Architecture</w:t>
      </w:r>
    </w:p>
    <w:p w14:paraId="56A83E59" w14:textId="77777777" w:rsidR="00177D4C" w:rsidRPr="00177D4C" w:rsidRDefault="00177D4C">
      <w:pPr>
        <w:numPr>
          <w:ilvl w:val="0"/>
          <w:numId w:val="81"/>
        </w:numPr>
      </w:pPr>
      <w:r w:rsidRPr="00177D4C">
        <w:t>Control Hierarchy</w:t>
      </w:r>
    </w:p>
    <w:p w14:paraId="0F6CD365" w14:textId="77777777" w:rsidR="00177D4C" w:rsidRPr="00177D4C" w:rsidRDefault="00177D4C">
      <w:pPr>
        <w:numPr>
          <w:ilvl w:val="0"/>
          <w:numId w:val="81"/>
        </w:numPr>
      </w:pPr>
      <w:r w:rsidRPr="00177D4C">
        <w:t>Structural Partitioning</w:t>
      </w:r>
    </w:p>
    <w:p w14:paraId="5CF69538" w14:textId="77777777" w:rsidR="00177D4C" w:rsidRPr="00177D4C" w:rsidRDefault="00177D4C">
      <w:pPr>
        <w:numPr>
          <w:ilvl w:val="0"/>
          <w:numId w:val="81"/>
        </w:numPr>
      </w:pPr>
      <w:r w:rsidRPr="00177D4C">
        <w:t>Data Structure</w:t>
      </w:r>
    </w:p>
    <w:p w14:paraId="7AC762C7" w14:textId="77777777" w:rsidR="00177D4C" w:rsidRPr="00177D4C" w:rsidRDefault="00177D4C">
      <w:pPr>
        <w:numPr>
          <w:ilvl w:val="0"/>
          <w:numId w:val="81"/>
        </w:numPr>
      </w:pPr>
      <w:r w:rsidRPr="00177D4C">
        <w:t>Software Procedure</w:t>
      </w:r>
    </w:p>
    <w:p w14:paraId="4E25598A" w14:textId="77777777" w:rsidR="00177D4C" w:rsidRPr="00177D4C" w:rsidRDefault="00177D4C">
      <w:pPr>
        <w:numPr>
          <w:ilvl w:val="0"/>
          <w:numId w:val="81"/>
        </w:numPr>
      </w:pPr>
      <w:r w:rsidRPr="00177D4C">
        <w:t>Information Hiding</w:t>
      </w:r>
    </w:p>
    <w:p w14:paraId="1AFC9B05" w14:textId="77777777" w:rsidR="00177D4C" w:rsidRDefault="00177D4C" w:rsidP="00177D4C">
      <w:pPr>
        <w:rPr>
          <w:b/>
          <w:bCs/>
        </w:rPr>
      </w:pPr>
    </w:p>
    <w:p w14:paraId="09E8D6AE" w14:textId="225B1335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Design Principles</w:t>
      </w:r>
    </w:p>
    <w:p w14:paraId="448098FE" w14:textId="77777777" w:rsidR="00177D4C" w:rsidRPr="00177D4C" w:rsidRDefault="00177D4C">
      <w:pPr>
        <w:numPr>
          <w:ilvl w:val="0"/>
          <w:numId w:val="82"/>
        </w:numPr>
      </w:pPr>
      <w:r w:rsidRPr="00177D4C">
        <w:t>Traceability</w:t>
      </w:r>
    </w:p>
    <w:p w14:paraId="147A2291" w14:textId="77777777" w:rsidR="00177D4C" w:rsidRPr="00177D4C" w:rsidRDefault="00177D4C">
      <w:pPr>
        <w:numPr>
          <w:ilvl w:val="0"/>
          <w:numId w:val="82"/>
        </w:numPr>
      </w:pPr>
      <w:r w:rsidRPr="00177D4C">
        <w:t>Simplicity</w:t>
      </w:r>
    </w:p>
    <w:p w14:paraId="2C8CC36F" w14:textId="77777777" w:rsidR="00177D4C" w:rsidRPr="00177D4C" w:rsidRDefault="00177D4C">
      <w:pPr>
        <w:numPr>
          <w:ilvl w:val="0"/>
          <w:numId w:val="82"/>
        </w:numPr>
      </w:pPr>
      <w:r w:rsidRPr="00177D4C">
        <w:t>Reusability</w:t>
      </w:r>
    </w:p>
    <w:p w14:paraId="2F3239FD" w14:textId="77777777" w:rsidR="00177D4C" w:rsidRPr="00177D4C" w:rsidRDefault="00177D4C">
      <w:pPr>
        <w:numPr>
          <w:ilvl w:val="0"/>
          <w:numId w:val="82"/>
        </w:numPr>
      </w:pPr>
      <w:r w:rsidRPr="00177D4C">
        <w:t>Modularity</w:t>
      </w:r>
    </w:p>
    <w:p w14:paraId="34E76F62" w14:textId="77777777" w:rsidR="00177D4C" w:rsidRPr="00177D4C" w:rsidRDefault="00177D4C">
      <w:pPr>
        <w:numPr>
          <w:ilvl w:val="0"/>
          <w:numId w:val="82"/>
        </w:numPr>
      </w:pPr>
      <w:r w:rsidRPr="00177D4C">
        <w:t>Flexibility</w:t>
      </w:r>
    </w:p>
    <w:p w14:paraId="2DA8DF97" w14:textId="77777777" w:rsidR="00177D4C" w:rsidRPr="00177D4C" w:rsidRDefault="00177D4C">
      <w:pPr>
        <w:numPr>
          <w:ilvl w:val="0"/>
          <w:numId w:val="82"/>
        </w:numPr>
      </w:pPr>
      <w:r w:rsidRPr="00177D4C">
        <w:t>Maintainability</w:t>
      </w:r>
    </w:p>
    <w:p w14:paraId="4296674B" w14:textId="77777777" w:rsidR="00177D4C" w:rsidRPr="00177D4C" w:rsidRDefault="00177D4C">
      <w:pPr>
        <w:numPr>
          <w:ilvl w:val="0"/>
          <w:numId w:val="82"/>
        </w:numPr>
      </w:pPr>
      <w:r w:rsidRPr="00177D4C">
        <w:t>Efficiency</w:t>
      </w:r>
    </w:p>
    <w:p w14:paraId="40E8B365" w14:textId="77777777" w:rsidR="00177D4C" w:rsidRDefault="00177D4C" w:rsidP="00177D4C">
      <w:pPr>
        <w:rPr>
          <w:b/>
          <w:bCs/>
        </w:rPr>
      </w:pPr>
    </w:p>
    <w:p w14:paraId="69C63EA4" w14:textId="77777777" w:rsidR="00177D4C" w:rsidRDefault="00177D4C" w:rsidP="00177D4C">
      <w:pPr>
        <w:rPr>
          <w:b/>
          <w:bCs/>
        </w:rPr>
      </w:pPr>
    </w:p>
    <w:p w14:paraId="1F056E02" w14:textId="3A36F79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lastRenderedPageBreak/>
        <w:t>Functional Independence</w:t>
      </w:r>
    </w:p>
    <w:p w14:paraId="2E59FA53" w14:textId="77777777" w:rsidR="00177D4C" w:rsidRPr="00177D4C" w:rsidRDefault="00177D4C">
      <w:pPr>
        <w:numPr>
          <w:ilvl w:val="0"/>
          <w:numId w:val="83"/>
        </w:numPr>
      </w:pPr>
      <w:r w:rsidRPr="00177D4C">
        <w:rPr>
          <w:b/>
          <w:bCs/>
        </w:rPr>
        <w:t>High Cohesion + Low Coupling</w:t>
      </w:r>
    </w:p>
    <w:p w14:paraId="0B205785" w14:textId="77777777" w:rsidR="00177D4C" w:rsidRDefault="00177D4C" w:rsidP="00177D4C">
      <w:pPr>
        <w:rPr>
          <w:b/>
          <w:bCs/>
        </w:rPr>
      </w:pPr>
    </w:p>
    <w:p w14:paraId="4CE51373" w14:textId="0CDCBBE1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Cohesion (Worst → Best)</w:t>
      </w:r>
    </w:p>
    <w:p w14:paraId="0B27FFB1" w14:textId="77777777" w:rsidR="00177D4C" w:rsidRPr="00177D4C" w:rsidRDefault="00177D4C">
      <w:pPr>
        <w:numPr>
          <w:ilvl w:val="0"/>
          <w:numId w:val="84"/>
        </w:numPr>
      </w:pPr>
      <w:r w:rsidRPr="00177D4C">
        <w:t>Coincidental</w:t>
      </w:r>
    </w:p>
    <w:p w14:paraId="1888E5C5" w14:textId="77777777" w:rsidR="00177D4C" w:rsidRPr="00177D4C" w:rsidRDefault="00177D4C">
      <w:pPr>
        <w:numPr>
          <w:ilvl w:val="0"/>
          <w:numId w:val="84"/>
        </w:numPr>
      </w:pPr>
      <w:r w:rsidRPr="00177D4C">
        <w:t>Logical</w:t>
      </w:r>
    </w:p>
    <w:p w14:paraId="56E38072" w14:textId="77777777" w:rsidR="00177D4C" w:rsidRPr="00177D4C" w:rsidRDefault="00177D4C">
      <w:pPr>
        <w:numPr>
          <w:ilvl w:val="0"/>
          <w:numId w:val="84"/>
        </w:numPr>
      </w:pPr>
      <w:r w:rsidRPr="00177D4C">
        <w:t>Temporal</w:t>
      </w:r>
    </w:p>
    <w:p w14:paraId="70C372FF" w14:textId="77777777" w:rsidR="00177D4C" w:rsidRPr="00177D4C" w:rsidRDefault="00177D4C">
      <w:pPr>
        <w:numPr>
          <w:ilvl w:val="0"/>
          <w:numId w:val="84"/>
        </w:numPr>
      </w:pPr>
      <w:r w:rsidRPr="00177D4C">
        <w:t>Procedural</w:t>
      </w:r>
    </w:p>
    <w:p w14:paraId="151F9BD2" w14:textId="77777777" w:rsidR="00177D4C" w:rsidRPr="00177D4C" w:rsidRDefault="00177D4C">
      <w:pPr>
        <w:numPr>
          <w:ilvl w:val="0"/>
          <w:numId w:val="84"/>
        </w:numPr>
      </w:pPr>
      <w:r w:rsidRPr="00177D4C">
        <w:t>Communicational</w:t>
      </w:r>
    </w:p>
    <w:p w14:paraId="78A99270" w14:textId="77777777" w:rsidR="00177D4C" w:rsidRPr="00177D4C" w:rsidRDefault="00177D4C">
      <w:pPr>
        <w:numPr>
          <w:ilvl w:val="0"/>
          <w:numId w:val="84"/>
        </w:numPr>
      </w:pPr>
      <w:r w:rsidRPr="00177D4C">
        <w:t>Sequential</w:t>
      </w:r>
    </w:p>
    <w:p w14:paraId="1C63DA03" w14:textId="77777777" w:rsidR="00177D4C" w:rsidRPr="00177D4C" w:rsidRDefault="00177D4C">
      <w:pPr>
        <w:numPr>
          <w:ilvl w:val="0"/>
          <w:numId w:val="84"/>
        </w:numPr>
      </w:pPr>
      <w:r w:rsidRPr="00177D4C">
        <w:t>Functional</w:t>
      </w:r>
    </w:p>
    <w:p w14:paraId="30B4BD05" w14:textId="77777777" w:rsidR="00177D4C" w:rsidRDefault="00177D4C" w:rsidP="00177D4C">
      <w:pPr>
        <w:rPr>
          <w:b/>
          <w:bCs/>
        </w:rPr>
      </w:pPr>
    </w:p>
    <w:p w14:paraId="3DAF5A5D" w14:textId="755DF609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Coupling (Worst → Best)</w:t>
      </w:r>
    </w:p>
    <w:p w14:paraId="0B2A813F" w14:textId="77777777" w:rsidR="00177D4C" w:rsidRPr="00177D4C" w:rsidRDefault="00177D4C">
      <w:pPr>
        <w:numPr>
          <w:ilvl w:val="0"/>
          <w:numId w:val="85"/>
        </w:numPr>
      </w:pPr>
      <w:r w:rsidRPr="00177D4C">
        <w:t>Content</w:t>
      </w:r>
    </w:p>
    <w:p w14:paraId="78AD1118" w14:textId="77777777" w:rsidR="00177D4C" w:rsidRPr="00177D4C" w:rsidRDefault="00177D4C">
      <w:pPr>
        <w:numPr>
          <w:ilvl w:val="0"/>
          <w:numId w:val="85"/>
        </w:numPr>
      </w:pPr>
      <w:r w:rsidRPr="00177D4C">
        <w:t>Common</w:t>
      </w:r>
    </w:p>
    <w:p w14:paraId="2275C34D" w14:textId="77777777" w:rsidR="00177D4C" w:rsidRPr="00177D4C" w:rsidRDefault="00177D4C">
      <w:pPr>
        <w:numPr>
          <w:ilvl w:val="0"/>
          <w:numId w:val="85"/>
        </w:numPr>
      </w:pPr>
      <w:r w:rsidRPr="00177D4C">
        <w:t>External</w:t>
      </w:r>
    </w:p>
    <w:p w14:paraId="1AD224EF" w14:textId="77777777" w:rsidR="00177D4C" w:rsidRPr="00177D4C" w:rsidRDefault="00177D4C">
      <w:pPr>
        <w:numPr>
          <w:ilvl w:val="0"/>
          <w:numId w:val="85"/>
        </w:numPr>
      </w:pPr>
      <w:r w:rsidRPr="00177D4C">
        <w:t>Control</w:t>
      </w:r>
    </w:p>
    <w:p w14:paraId="0ADFB500" w14:textId="77777777" w:rsidR="00177D4C" w:rsidRPr="00177D4C" w:rsidRDefault="00177D4C">
      <w:pPr>
        <w:numPr>
          <w:ilvl w:val="0"/>
          <w:numId w:val="85"/>
        </w:numPr>
      </w:pPr>
      <w:r w:rsidRPr="00177D4C">
        <w:t>Stamp</w:t>
      </w:r>
    </w:p>
    <w:p w14:paraId="432F821D" w14:textId="77777777" w:rsidR="00177D4C" w:rsidRPr="00177D4C" w:rsidRDefault="00177D4C">
      <w:pPr>
        <w:numPr>
          <w:ilvl w:val="0"/>
          <w:numId w:val="85"/>
        </w:numPr>
      </w:pPr>
      <w:r w:rsidRPr="00177D4C">
        <w:t>Data</w:t>
      </w:r>
    </w:p>
    <w:p w14:paraId="1FD16BA9" w14:textId="77777777" w:rsidR="00177D4C" w:rsidRDefault="00177D4C" w:rsidP="00177D4C">
      <w:pPr>
        <w:rPr>
          <w:b/>
          <w:bCs/>
        </w:rPr>
      </w:pPr>
    </w:p>
    <w:p w14:paraId="109F6675" w14:textId="20C42523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Design Model</w:t>
      </w:r>
    </w:p>
    <w:p w14:paraId="4E2A5AC3" w14:textId="77777777" w:rsidR="00177D4C" w:rsidRPr="00177D4C" w:rsidRDefault="00177D4C">
      <w:pPr>
        <w:numPr>
          <w:ilvl w:val="0"/>
          <w:numId w:val="86"/>
        </w:numPr>
      </w:pPr>
      <w:r w:rsidRPr="00177D4C">
        <w:t>Data Design</w:t>
      </w:r>
    </w:p>
    <w:p w14:paraId="49E8D6E3" w14:textId="77777777" w:rsidR="00177D4C" w:rsidRPr="00177D4C" w:rsidRDefault="00177D4C">
      <w:pPr>
        <w:numPr>
          <w:ilvl w:val="0"/>
          <w:numId w:val="86"/>
        </w:numPr>
      </w:pPr>
      <w:r w:rsidRPr="00177D4C">
        <w:t>Architectural Design</w:t>
      </w:r>
    </w:p>
    <w:p w14:paraId="04889976" w14:textId="77777777" w:rsidR="00177D4C" w:rsidRPr="00177D4C" w:rsidRDefault="00177D4C">
      <w:pPr>
        <w:numPr>
          <w:ilvl w:val="0"/>
          <w:numId w:val="86"/>
        </w:numPr>
      </w:pPr>
      <w:r w:rsidRPr="00177D4C">
        <w:t>Interface Design</w:t>
      </w:r>
    </w:p>
    <w:p w14:paraId="0773F2ED" w14:textId="77777777" w:rsidR="00177D4C" w:rsidRPr="00177D4C" w:rsidRDefault="00177D4C">
      <w:pPr>
        <w:numPr>
          <w:ilvl w:val="0"/>
          <w:numId w:val="86"/>
        </w:numPr>
      </w:pPr>
      <w:r w:rsidRPr="00177D4C">
        <w:t>Component-Level Design</w:t>
      </w:r>
    </w:p>
    <w:p w14:paraId="063B2446" w14:textId="77777777" w:rsidR="00177D4C" w:rsidRPr="00177D4C" w:rsidRDefault="00177D4C">
      <w:pPr>
        <w:numPr>
          <w:ilvl w:val="0"/>
          <w:numId w:val="86"/>
        </w:numPr>
      </w:pPr>
      <w:r w:rsidRPr="00177D4C">
        <w:t>Deployment Design</w:t>
      </w:r>
    </w:p>
    <w:p w14:paraId="25EB516C" w14:textId="77777777" w:rsidR="00177D4C" w:rsidRPr="00177D4C" w:rsidRDefault="00177D4C" w:rsidP="00177D4C">
      <w:r w:rsidRPr="00177D4C">
        <w:pict w14:anchorId="470AD079">
          <v:rect id="_x0000_i2286" style="width:0;height:1.5pt" o:hralign="center" o:hrstd="t" o:hr="t" fillcolor="#a0a0a0" stroked="f"/>
        </w:pict>
      </w:r>
    </w:p>
    <w:p w14:paraId="54F818FE" w14:textId="77777777" w:rsidR="00177D4C" w:rsidRDefault="00177D4C" w:rsidP="00177D4C">
      <w:pPr>
        <w:rPr>
          <w:b/>
          <w:bCs/>
        </w:rPr>
      </w:pPr>
    </w:p>
    <w:p w14:paraId="4F9F545B" w14:textId="72CA464E" w:rsidR="00177D4C" w:rsidRPr="00177D4C" w:rsidRDefault="00177D4C" w:rsidP="00177D4C">
      <w:pPr>
        <w:rPr>
          <w:b/>
          <w:bCs/>
        </w:rPr>
      </w:pPr>
      <w:r w:rsidRPr="00177D4C">
        <w:rPr>
          <w:b/>
          <w:bCs/>
        </w:rPr>
        <w:t>20. Exam Tips for Unit III</w:t>
      </w:r>
    </w:p>
    <w:p w14:paraId="2E7402C6" w14:textId="77777777" w:rsidR="00177D4C" w:rsidRPr="00177D4C" w:rsidRDefault="00177D4C" w:rsidP="00177D4C">
      <w:pPr>
        <w:rPr>
          <w:b/>
          <w:bCs/>
        </w:rPr>
      </w:pPr>
      <w:r w:rsidRPr="00177D4C">
        <w:rPr>
          <w:rFonts w:ascii="Segoe UI Emoji" w:hAnsi="Segoe UI Emoji" w:cs="Segoe UI Emoji"/>
          <w:b/>
          <w:bCs/>
        </w:rPr>
        <w:t>⭐</w:t>
      </w:r>
      <w:r w:rsidRPr="00177D4C">
        <w:rPr>
          <w:b/>
          <w:bCs/>
        </w:rPr>
        <w:t xml:space="preserve"> Most Important Topics (5–10 Marks)</w:t>
      </w:r>
    </w:p>
    <w:p w14:paraId="339B25FF" w14:textId="77777777" w:rsidR="00177D4C" w:rsidRPr="00177D4C" w:rsidRDefault="00177D4C">
      <w:pPr>
        <w:numPr>
          <w:ilvl w:val="0"/>
          <w:numId w:val="87"/>
        </w:numPr>
      </w:pPr>
      <w:r w:rsidRPr="00177D4C">
        <w:t>Software Design Concepts</w:t>
      </w:r>
    </w:p>
    <w:p w14:paraId="620D66B9" w14:textId="77777777" w:rsidR="00177D4C" w:rsidRPr="00177D4C" w:rsidRDefault="00177D4C">
      <w:pPr>
        <w:numPr>
          <w:ilvl w:val="0"/>
          <w:numId w:val="87"/>
        </w:numPr>
      </w:pPr>
      <w:r w:rsidRPr="00177D4C">
        <w:t>Design Principles</w:t>
      </w:r>
    </w:p>
    <w:p w14:paraId="372AC52A" w14:textId="77777777" w:rsidR="00177D4C" w:rsidRPr="00177D4C" w:rsidRDefault="00177D4C">
      <w:pPr>
        <w:numPr>
          <w:ilvl w:val="0"/>
          <w:numId w:val="87"/>
        </w:numPr>
      </w:pPr>
      <w:r w:rsidRPr="00177D4C">
        <w:t>Functional Independence</w:t>
      </w:r>
    </w:p>
    <w:p w14:paraId="7EDA9CB1" w14:textId="77777777" w:rsidR="00177D4C" w:rsidRPr="00177D4C" w:rsidRDefault="00177D4C">
      <w:pPr>
        <w:numPr>
          <w:ilvl w:val="0"/>
          <w:numId w:val="87"/>
        </w:numPr>
      </w:pPr>
      <w:r w:rsidRPr="00177D4C">
        <w:t>Cohesion and its Types</w:t>
      </w:r>
    </w:p>
    <w:p w14:paraId="23BA3A99" w14:textId="77777777" w:rsidR="00177D4C" w:rsidRPr="00177D4C" w:rsidRDefault="00177D4C">
      <w:pPr>
        <w:numPr>
          <w:ilvl w:val="0"/>
          <w:numId w:val="87"/>
        </w:numPr>
      </w:pPr>
      <w:r w:rsidRPr="00177D4C">
        <w:t>Coupling and its Types</w:t>
      </w:r>
    </w:p>
    <w:p w14:paraId="3A66C2A5" w14:textId="77777777" w:rsidR="00177D4C" w:rsidRPr="00177D4C" w:rsidRDefault="00177D4C">
      <w:pPr>
        <w:numPr>
          <w:ilvl w:val="0"/>
          <w:numId w:val="87"/>
        </w:numPr>
      </w:pPr>
      <w:r w:rsidRPr="00177D4C">
        <w:t>Design Model</w:t>
      </w:r>
    </w:p>
    <w:p w14:paraId="1345FD39" w14:textId="77777777" w:rsidR="00177D4C" w:rsidRPr="00177D4C" w:rsidRDefault="00177D4C">
      <w:pPr>
        <w:numPr>
          <w:ilvl w:val="0"/>
          <w:numId w:val="87"/>
        </w:numPr>
      </w:pPr>
      <w:r w:rsidRPr="00177D4C">
        <w:t>Architectural Design</w:t>
      </w:r>
    </w:p>
    <w:p w14:paraId="7F103FE8" w14:textId="77777777" w:rsidR="00177D4C" w:rsidRPr="00177D4C" w:rsidRDefault="00177D4C">
      <w:pPr>
        <w:numPr>
          <w:ilvl w:val="0"/>
          <w:numId w:val="87"/>
        </w:numPr>
      </w:pPr>
      <w:r w:rsidRPr="00177D4C">
        <w:t>Interface Design</w:t>
      </w:r>
    </w:p>
    <w:p w14:paraId="55CEAD30" w14:textId="77777777" w:rsidR="00177D4C" w:rsidRDefault="00177D4C" w:rsidP="00177D4C">
      <w:pPr>
        <w:rPr>
          <w:rFonts w:ascii="Segoe UI Emoji" w:hAnsi="Segoe UI Emoji" w:cs="Segoe UI Emoji"/>
          <w:b/>
          <w:bCs/>
        </w:rPr>
      </w:pPr>
    </w:p>
    <w:p w14:paraId="0B1A58FF" w14:textId="77777777" w:rsidR="00177D4C" w:rsidRDefault="00177D4C" w:rsidP="00177D4C">
      <w:pPr>
        <w:rPr>
          <w:rFonts w:ascii="Segoe UI Emoji" w:hAnsi="Segoe UI Emoji" w:cs="Segoe UI Emoji"/>
          <w:b/>
          <w:bCs/>
        </w:rPr>
      </w:pPr>
    </w:p>
    <w:p w14:paraId="5CCE1166" w14:textId="77777777" w:rsidR="00177D4C" w:rsidRDefault="00177D4C" w:rsidP="00177D4C">
      <w:pPr>
        <w:rPr>
          <w:rFonts w:ascii="Segoe UI Emoji" w:hAnsi="Segoe UI Emoji" w:cs="Segoe UI Emoji"/>
          <w:b/>
          <w:bCs/>
        </w:rPr>
      </w:pPr>
    </w:p>
    <w:p w14:paraId="2D709D12" w14:textId="4CE3AF73" w:rsidR="00177D4C" w:rsidRPr="00177D4C" w:rsidRDefault="00177D4C" w:rsidP="00177D4C">
      <w:pPr>
        <w:rPr>
          <w:b/>
          <w:bCs/>
        </w:rPr>
      </w:pPr>
      <w:r w:rsidRPr="00177D4C">
        <w:rPr>
          <w:rFonts w:ascii="Segoe UI Emoji" w:hAnsi="Segoe UI Emoji" w:cs="Segoe UI Emoji"/>
          <w:b/>
          <w:bCs/>
        </w:rPr>
        <w:lastRenderedPageBreak/>
        <w:t>⭐</w:t>
      </w:r>
      <w:r w:rsidRPr="00177D4C">
        <w:rPr>
          <w:b/>
          <w:bCs/>
        </w:rPr>
        <w:t xml:space="preserve"> Important 2-Mark Topics</w:t>
      </w:r>
    </w:p>
    <w:p w14:paraId="544683B2" w14:textId="77777777" w:rsidR="00177D4C" w:rsidRPr="00177D4C" w:rsidRDefault="00177D4C">
      <w:pPr>
        <w:numPr>
          <w:ilvl w:val="0"/>
          <w:numId w:val="88"/>
        </w:numPr>
      </w:pPr>
      <w:r w:rsidRPr="00177D4C">
        <w:t>Software Design</w:t>
      </w:r>
    </w:p>
    <w:p w14:paraId="30371A6F" w14:textId="77777777" w:rsidR="00177D4C" w:rsidRPr="00177D4C" w:rsidRDefault="00177D4C">
      <w:pPr>
        <w:numPr>
          <w:ilvl w:val="0"/>
          <w:numId w:val="88"/>
        </w:numPr>
      </w:pPr>
      <w:r w:rsidRPr="00177D4C">
        <w:t>Abstraction</w:t>
      </w:r>
    </w:p>
    <w:p w14:paraId="4CFDD4D6" w14:textId="77777777" w:rsidR="00177D4C" w:rsidRPr="00177D4C" w:rsidRDefault="00177D4C">
      <w:pPr>
        <w:numPr>
          <w:ilvl w:val="0"/>
          <w:numId w:val="88"/>
        </w:numPr>
      </w:pPr>
      <w:r w:rsidRPr="00177D4C">
        <w:t>Refinement</w:t>
      </w:r>
    </w:p>
    <w:p w14:paraId="40DAFEA4" w14:textId="77777777" w:rsidR="00177D4C" w:rsidRPr="00177D4C" w:rsidRDefault="00177D4C">
      <w:pPr>
        <w:numPr>
          <w:ilvl w:val="0"/>
          <w:numId w:val="88"/>
        </w:numPr>
      </w:pPr>
      <w:r w:rsidRPr="00177D4C">
        <w:t>Modularity</w:t>
      </w:r>
    </w:p>
    <w:p w14:paraId="2C67BECF" w14:textId="77777777" w:rsidR="00177D4C" w:rsidRPr="00177D4C" w:rsidRDefault="00177D4C">
      <w:pPr>
        <w:numPr>
          <w:ilvl w:val="0"/>
          <w:numId w:val="88"/>
        </w:numPr>
      </w:pPr>
      <w:r w:rsidRPr="00177D4C">
        <w:t>Information Hiding</w:t>
      </w:r>
    </w:p>
    <w:p w14:paraId="230FCDE3" w14:textId="77777777" w:rsidR="00177D4C" w:rsidRPr="00177D4C" w:rsidRDefault="00177D4C">
      <w:pPr>
        <w:numPr>
          <w:ilvl w:val="0"/>
          <w:numId w:val="88"/>
        </w:numPr>
      </w:pPr>
      <w:r w:rsidRPr="00177D4C">
        <w:t>Functional Independence</w:t>
      </w:r>
    </w:p>
    <w:p w14:paraId="305A4A45" w14:textId="77777777" w:rsidR="00177D4C" w:rsidRPr="00177D4C" w:rsidRDefault="00177D4C">
      <w:pPr>
        <w:numPr>
          <w:ilvl w:val="0"/>
          <w:numId w:val="88"/>
        </w:numPr>
      </w:pPr>
      <w:r w:rsidRPr="00177D4C">
        <w:t>Cohesion</w:t>
      </w:r>
    </w:p>
    <w:p w14:paraId="12DFF383" w14:textId="77777777" w:rsidR="00177D4C" w:rsidRPr="00177D4C" w:rsidRDefault="00177D4C">
      <w:pPr>
        <w:numPr>
          <w:ilvl w:val="0"/>
          <w:numId w:val="88"/>
        </w:numPr>
      </w:pPr>
      <w:r w:rsidRPr="00177D4C">
        <w:t>Coupling</w:t>
      </w:r>
    </w:p>
    <w:p w14:paraId="348DB624" w14:textId="77777777" w:rsidR="00177D4C" w:rsidRPr="00177D4C" w:rsidRDefault="00177D4C">
      <w:pPr>
        <w:numPr>
          <w:ilvl w:val="0"/>
          <w:numId w:val="88"/>
        </w:numPr>
      </w:pPr>
      <w:r w:rsidRPr="00177D4C">
        <w:t>Data Design</w:t>
      </w:r>
    </w:p>
    <w:p w14:paraId="3B915CD8" w14:textId="77777777" w:rsidR="00177D4C" w:rsidRPr="00177D4C" w:rsidRDefault="00177D4C">
      <w:pPr>
        <w:numPr>
          <w:ilvl w:val="0"/>
          <w:numId w:val="88"/>
        </w:numPr>
      </w:pPr>
      <w:r w:rsidRPr="00177D4C">
        <w:t>Deployment Design</w:t>
      </w:r>
    </w:p>
    <w:p w14:paraId="52A3952C" w14:textId="77777777" w:rsidR="00177D4C" w:rsidRPr="00177D4C" w:rsidRDefault="00177D4C" w:rsidP="00177D4C">
      <w:r w:rsidRPr="00177D4C">
        <w:pict w14:anchorId="04EC897A">
          <v:rect id="_x0000_i2287" style="width:0;height:1.5pt" o:hralign="center" o:hrstd="t" o:hr="t" fillcolor="#a0a0a0" stroked="f"/>
        </w:pict>
      </w:r>
    </w:p>
    <w:p w14:paraId="097AEDA8" w14:textId="77777777" w:rsidR="00177D4C" w:rsidRDefault="00177D4C"/>
    <w:sectPr w:rsidR="00177D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F4D85"/>
    <w:multiLevelType w:val="multilevel"/>
    <w:tmpl w:val="6434A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1AF"/>
    <w:multiLevelType w:val="multilevel"/>
    <w:tmpl w:val="855C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7068D"/>
    <w:multiLevelType w:val="multilevel"/>
    <w:tmpl w:val="0B96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53F74"/>
    <w:multiLevelType w:val="multilevel"/>
    <w:tmpl w:val="ED6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816E1"/>
    <w:multiLevelType w:val="multilevel"/>
    <w:tmpl w:val="E46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53556"/>
    <w:multiLevelType w:val="multilevel"/>
    <w:tmpl w:val="D14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7F7E7F"/>
    <w:multiLevelType w:val="multilevel"/>
    <w:tmpl w:val="4FD0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80B28"/>
    <w:multiLevelType w:val="multilevel"/>
    <w:tmpl w:val="38545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293975"/>
    <w:multiLevelType w:val="multilevel"/>
    <w:tmpl w:val="FC96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36C37"/>
    <w:multiLevelType w:val="multilevel"/>
    <w:tmpl w:val="909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E11903"/>
    <w:multiLevelType w:val="multilevel"/>
    <w:tmpl w:val="57CA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43799"/>
    <w:multiLevelType w:val="multilevel"/>
    <w:tmpl w:val="50EC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1031C"/>
    <w:multiLevelType w:val="multilevel"/>
    <w:tmpl w:val="FCBE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AA3A94"/>
    <w:multiLevelType w:val="multilevel"/>
    <w:tmpl w:val="086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241CB6"/>
    <w:multiLevelType w:val="multilevel"/>
    <w:tmpl w:val="32E2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7E1204"/>
    <w:multiLevelType w:val="multilevel"/>
    <w:tmpl w:val="CB4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AC6AB8"/>
    <w:multiLevelType w:val="multilevel"/>
    <w:tmpl w:val="BF7C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442D72"/>
    <w:multiLevelType w:val="multilevel"/>
    <w:tmpl w:val="3846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5A0ECB"/>
    <w:multiLevelType w:val="multilevel"/>
    <w:tmpl w:val="8B9E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24170C"/>
    <w:multiLevelType w:val="multilevel"/>
    <w:tmpl w:val="D7F0A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84795A"/>
    <w:multiLevelType w:val="multilevel"/>
    <w:tmpl w:val="7BC4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363D08"/>
    <w:multiLevelType w:val="multilevel"/>
    <w:tmpl w:val="29983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C9785A"/>
    <w:multiLevelType w:val="multilevel"/>
    <w:tmpl w:val="AF76E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30556A"/>
    <w:multiLevelType w:val="multilevel"/>
    <w:tmpl w:val="FE8E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4F0C8C"/>
    <w:multiLevelType w:val="multilevel"/>
    <w:tmpl w:val="008A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8F1C01"/>
    <w:multiLevelType w:val="multilevel"/>
    <w:tmpl w:val="00B44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6611ACA"/>
    <w:multiLevelType w:val="multilevel"/>
    <w:tmpl w:val="D606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4B16EC"/>
    <w:multiLevelType w:val="multilevel"/>
    <w:tmpl w:val="256E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6E36E2"/>
    <w:multiLevelType w:val="multilevel"/>
    <w:tmpl w:val="652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E64588"/>
    <w:multiLevelType w:val="multilevel"/>
    <w:tmpl w:val="48AA0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B3F81"/>
    <w:multiLevelType w:val="multilevel"/>
    <w:tmpl w:val="038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0A025E"/>
    <w:multiLevelType w:val="multilevel"/>
    <w:tmpl w:val="073C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2A5F17"/>
    <w:multiLevelType w:val="multilevel"/>
    <w:tmpl w:val="8078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DE28F4"/>
    <w:multiLevelType w:val="multilevel"/>
    <w:tmpl w:val="81066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7A72CA"/>
    <w:multiLevelType w:val="multilevel"/>
    <w:tmpl w:val="12A4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8E4FBA"/>
    <w:multiLevelType w:val="multilevel"/>
    <w:tmpl w:val="C18A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C80418"/>
    <w:multiLevelType w:val="multilevel"/>
    <w:tmpl w:val="5B74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465C6C"/>
    <w:multiLevelType w:val="multilevel"/>
    <w:tmpl w:val="C7F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837F1B"/>
    <w:multiLevelType w:val="multilevel"/>
    <w:tmpl w:val="FE46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196EAE"/>
    <w:multiLevelType w:val="multilevel"/>
    <w:tmpl w:val="D0B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5B6B31"/>
    <w:multiLevelType w:val="multilevel"/>
    <w:tmpl w:val="E5BAC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D10086"/>
    <w:multiLevelType w:val="multilevel"/>
    <w:tmpl w:val="7D5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2C6030"/>
    <w:multiLevelType w:val="multilevel"/>
    <w:tmpl w:val="C830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3E73EA"/>
    <w:multiLevelType w:val="multilevel"/>
    <w:tmpl w:val="6794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CC3CDB"/>
    <w:multiLevelType w:val="multilevel"/>
    <w:tmpl w:val="DB2EF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1214615"/>
    <w:multiLevelType w:val="multilevel"/>
    <w:tmpl w:val="8CE8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2200526"/>
    <w:multiLevelType w:val="multilevel"/>
    <w:tmpl w:val="6792A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A095E"/>
    <w:multiLevelType w:val="multilevel"/>
    <w:tmpl w:val="13EA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541A8E"/>
    <w:multiLevelType w:val="multilevel"/>
    <w:tmpl w:val="E4FE9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21D8F"/>
    <w:multiLevelType w:val="multilevel"/>
    <w:tmpl w:val="3CD8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87270B"/>
    <w:multiLevelType w:val="multilevel"/>
    <w:tmpl w:val="0DD0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062DC7"/>
    <w:multiLevelType w:val="multilevel"/>
    <w:tmpl w:val="DEF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B7059A"/>
    <w:multiLevelType w:val="multilevel"/>
    <w:tmpl w:val="1982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A8409B"/>
    <w:multiLevelType w:val="multilevel"/>
    <w:tmpl w:val="59CE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B34D10"/>
    <w:multiLevelType w:val="multilevel"/>
    <w:tmpl w:val="34CE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312036"/>
    <w:multiLevelType w:val="multilevel"/>
    <w:tmpl w:val="E5BA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986D47"/>
    <w:multiLevelType w:val="multilevel"/>
    <w:tmpl w:val="0872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7C2145"/>
    <w:multiLevelType w:val="multilevel"/>
    <w:tmpl w:val="18225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A926D6"/>
    <w:multiLevelType w:val="multilevel"/>
    <w:tmpl w:val="1830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1AE424A"/>
    <w:multiLevelType w:val="multilevel"/>
    <w:tmpl w:val="8FA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6A23DD"/>
    <w:multiLevelType w:val="multilevel"/>
    <w:tmpl w:val="FFECB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8E87778"/>
    <w:multiLevelType w:val="multilevel"/>
    <w:tmpl w:val="130C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385BA0"/>
    <w:multiLevelType w:val="multilevel"/>
    <w:tmpl w:val="96B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D250A0"/>
    <w:multiLevelType w:val="multilevel"/>
    <w:tmpl w:val="A670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387D75"/>
    <w:multiLevelType w:val="multilevel"/>
    <w:tmpl w:val="ACD4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189049D"/>
    <w:multiLevelType w:val="multilevel"/>
    <w:tmpl w:val="5B26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1C20A39"/>
    <w:multiLevelType w:val="multilevel"/>
    <w:tmpl w:val="AB9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1F1BE1"/>
    <w:multiLevelType w:val="multilevel"/>
    <w:tmpl w:val="98E28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5FD6D21"/>
    <w:multiLevelType w:val="multilevel"/>
    <w:tmpl w:val="DA22C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74F7E63"/>
    <w:multiLevelType w:val="multilevel"/>
    <w:tmpl w:val="F8E6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562412"/>
    <w:multiLevelType w:val="multilevel"/>
    <w:tmpl w:val="F07E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026304"/>
    <w:multiLevelType w:val="multilevel"/>
    <w:tmpl w:val="B2D8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45605D"/>
    <w:multiLevelType w:val="multilevel"/>
    <w:tmpl w:val="11D8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2A32E2"/>
    <w:multiLevelType w:val="multilevel"/>
    <w:tmpl w:val="97FC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FF2E45"/>
    <w:multiLevelType w:val="multilevel"/>
    <w:tmpl w:val="A182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A15736B"/>
    <w:multiLevelType w:val="multilevel"/>
    <w:tmpl w:val="37483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A5B6E3C"/>
    <w:multiLevelType w:val="multilevel"/>
    <w:tmpl w:val="6C3CD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E53FFB"/>
    <w:multiLevelType w:val="multilevel"/>
    <w:tmpl w:val="8E2E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E60168B"/>
    <w:multiLevelType w:val="multilevel"/>
    <w:tmpl w:val="12F8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F62567B"/>
    <w:multiLevelType w:val="multilevel"/>
    <w:tmpl w:val="DED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640718"/>
    <w:multiLevelType w:val="multilevel"/>
    <w:tmpl w:val="B6382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06D42FE"/>
    <w:multiLevelType w:val="multilevel"/>
    <w:tmpl w:val="8C2E3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4466576"/>
    <w:multiLevelType w:val="multilevel"/>
    <w:tmpl w:val="7678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9545649"/>
    <w:multiLevelType w:val="multilevel"/>
    <w:tmpl w:val="FDEE4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7B3F73C2"/>
    <w:multiLevelType w:val="multilevel"/>
    <w:tmpl w:val="5B880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CDB2A29"/>
    <w:multiLevelType w:val="multilevel"/>
    <w:tmpl w:val="1F8E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6E28FB"/>
    <w:multiLevelType w:val="multilevel"/>
    <w:tmpl w:val="C18C9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DE4A7F"/>
    <w:multiLevelType w:val="multilevel"/>
    <w:tmpl w:val="3B6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033472">
    <w:abstractNumId w:val="32"/>
  </w:num>
  <w:num w:numId="2" w16cid:durableId="1840383471">
    <w:abstractNumId w:val="10"/>
  </w:num>
  <w:num w:numId="3" w16cid:durableId="779564249">
    <w:abstractNumId w:val="49"/>
  </w:num>
  <w:num w:numId="4" w16cid:durableId="1633559459">
    <w:abstractNumId w:val="20"/>
  </w:num>
  <w:num w:numId="5" w16cid:durableId="673606438">
    <w:abstractNumId w:val="52"/>
  </w:num>
  <w:num w:numId="6" w16cid:durableId="1830360698">
    <w:abstractNumId w:val="63"/>
  </w:num>
  <w:num w:numId="7" w16cid:durableId="1746032681">
    <w:abstractNumId w:val="72"/>
  </w:num>
  <w:num w:numId="8" w16cid:durableId="369305791">
    <w:abstractNumId w:val="80"/>
  </w:num>
  <w:num w:numId="9" w16cid:durableId="1313481482">
    <w:abstractNumId w:val="73"/>
  </w:num>
  <w:num w:numId="10" w16cid:durableId="1388529148">
    <w:abstractNumId w:val="1"/>
  </w:num>
  <w:num w:numId="11" w16cid:durableId="55012062">
    <w:abstractNumId w:val="6"/>
  </w:num>
  <w:num w:numId="12" w16cid:durableId="1727488658">
    <w:abstractNumId w:val="7"/>
  </w:num>
  <w:num w:numId="13" w16cid:durableId="464394443">
    <w:abstractNumId w:val="41"/>
  </w:num>
  <w:num w:numId="14" w16cid:durableId="672806835">
    <w:abstractNumId w:val="55"/>
  </w:num>
  <w:num w:numId="15" w16cid:durableId="934900474">
    <w:abstractNumId w:val="9"/>
  </w:num>
  <w:num w:numId="16" w16cid:durableId="1801415601">
    <w:abstractNumId w:val="46"/>
  </w:num>
  <w:num w:numId="17" w16cid:durableId="602342826">
    <w:abstractNumId w:val="31"/>
  </w:num>
  <w:num w:numId="18" w16cid:durableId="353314828">
    <w:abstractNumId w:val="71"/>
  </w:num>
  <w:num w:numId="19" w16cid:durableId="261037258">
    <w:abstractNumId w:val="87"/>
  </w:num>
  <w:num w:numId="20" w16cid:durableId="547691302">
    <w:abstractNumId w:val="3"/>
  </w:num>
  <w:num w:numId="21" w16cid:durableId="737288776">
    <w:abstractNumId w:val="84"/>
  </w:num>
  <w:num w:numId="22" w16cid:durableId="218828862">
    <w:abstractNumId w:val="74"/>
  </w:num>
  <w:num w:numId="23" w16cid:durableId="1706785359">
    <w:abstractNumId w:val="44"/>
  </w:num>
  <w:num w:numId="24" w16cid:durableId="396561431">
    <w:abstractNumId w:val="86"/>
  </w:num>
  <w:num w:numId="25" w16cid:durableId="2096708694">
    <w:abstractNumId w:val="14"/>
  </w:num>
  <w:num w:numId="26" w16cid:durableId="1792239236">
    <w:abstractNumId w:val="75"/>
  </w:num>
  <w:num w:numId="27" w16cid:durableId="330262203">
    <w:abstractNumId w:val="11"/>
  </w:num>
  <w:num w:numId="28" w16cid:durableId="726756866">
    <w:abstractNumId w:val="78"/>
  </w:num>
  <w:num w:numId="29" w16cid:durableId="1314522746">
    <w:abstractNumId w:val="12"/>
  </w:num>
  <w:num w:numId="30" w16cid:durableId="1049573710">
    <w:abstractNumId w:val="34"/>
  </w:num>
  <w:num w:numId="31" w16cid:durableId="1767073950">
    <w:abstractNumId w:val="30"/>
  </w:num>
  <w:num w:numId="32" w16cid:durableId="2079860466">
    <w:abstractNumId w:val="53"/>
  </w:num>
  <w:num w:numId="33" w16cid:durableId="138235852">
    <w:abstractNumId w:val="59"/>
  </w:num>
  <w:num w:numId="34" w16cid:durableId="1023674476">
    <w:abstractNumId w:val="17"/>
  </w:num>
  <w:num w:numId="35" w16cid:durableId="1365518704">
    <w:abstractNumId w:val="54"/>
  </w:num>
  <w:num w:numId="36" w16cid:durableId="82531731">
    <w:abstractNumId w:val="79"/>
  </w:num>
  <w:num w:numId="37" w16cid:durableId="321588142">
    <w:abstractNumId w:val="22"/>
  </w:num>
  <w:num w:numId="38" w16cid:durableId="1665429625">
    <w:abstractNumId w:val="58"/>
  </w:num>
  <w:num w:numId="39" w16cid:durableId="980578871">
    <w:abstractNumId w:val="29"/>
  </w:num>
  <w:num w:numId="40" w16cid:durableId="886574379">
    <w:abstractNumId w:val="0"/>
  </w:num>
  <w:num w:numId="41" w16cid:durableId="1930575153">
    <w:abstractNumId w:val="70"/>
  </w:num>
  <w:num w:numId="42" w16cid:durableId="606892211">
    <w:abstractNumId w:val="47"/>
  </w:num>
  <w:num w:numId="43" w16cid:durableId="1899245570">
    <w:abstractNumId w:val="81"/>
  </w:num>
  <w:num w:numId="44" w16cid:durableId="311568020">
    <w:abstractNumId w:val="83"/>
  </w:num>
  <w:num w:numId="45" w16cid:durableId="13307786">
    <w:abstractNumId w:val="45"/>
  </w:num>
  <w:num w:numId="46" w16cid:durableId="140387098">
    <w:abstractNumId w:val="56"/>
  </w:num>
  <w:num w:numId="47" w16cid:durableId="1760709677">
    <w:abstractNumId w:val="66"/>
  </w:num>
  <w:num w:numId="48" w16cid:durableId="1403986923">
    <w:abstractNumId w:val="16"/>
  </w:num>
  <w:num w:numId="49" w16cid:durableId="1043555562">
    <w:abstractNumId w:val="39"/>
  </w:num>
  <w:num w:numId="50" w16cid:durableId="503402627">
    <w:abstractNumId w:val="37"/>
  </w:num>
  <w:num w:numId="51" w16cid:durableId="1561549563">
    <w:abstractNumId w:val="85"/>
  </w:num>
  <w:num w:numId="52" w16cid:durableId="944120308">
    <w:abstractNumId w:val="26"/>
  </w:num>
  <w:num w:numId="53" w16cid:durableId="1529876800">
    <w:abstractNumId w:val="61"/>
  </w:num>
  <w:num w:numId="54" w16cid:durableId="300352772">
    <w:abstractNumId w:val="68"/>
  </w:num>
  <w:num w:numId="55" w16cid:durableId="1353457178">
    <w:abstractNumId w:val="18"/>
  </w:num>
  <w:num w:numId="56" w16cid:durableId="1504248943">
    <w:abstractNumId w:val="2"/>
  </w:num>
  <w:num w:numId="57" w16cid:durableId="1952666197">
    <w:abstractNumId w:val="42"/>
  </w:num>
  <w:num w:numId="58" w16cid:durableId="1297179636">
    <w:abstractNumId w:val="51"/>
  </w:num>
  <w:num w:numId="59" w16cid:durableId="1732459430">
    <w:abstractNumId w:val="48"/>
  </w:num>
  <w:num w:numId="60" w16cid:durableId="1293560675">
    <w:abstractNumId w:val="13"/>
  </w:num>
  <w:num w:numId="61" w16cid:durableId="1757051167">
    <w:abstractNumId w:val="40"/>
  </w:num>
  <w:num w:numId="62" w16cid:durableId="152919050">
    <w:abstractNumId w:val="82"/>
  </w:num>
  <w:num w:numId="63" w16cid:durableId="1645618073">
    <w:abstractNumId w:val="36"/>
  </w:num>
  <w:num w:numId="64" w16cid:durableId="1979990541">
    <w:abstractNumId w:val="5"/>
  </w:num>
  <w:num w:numId="65" w16cid:durableId="865750700">
    <w:abstractNumId w:val="19"/>
  </w:num>
  <w:num w:numId="66" w16cid:durableId="418521125">
    <w:abstractNumId w:val="67"/>
  </w:num>
  <w:num w:numId="67" w16cid:durableId="292256525">
    <w:abstractNumId w:val="64"/>
  </w:num>
  <w:num w:numId="68" w16cid:durableId="1142115714">
    <w:abstractNumId w:val="76"/>
  </w:num>
  <w:num w:numId="69" w16cid:durableId="1273434540">
    <w:abstractNumId w:val="60"/>
  </w:num>
  <w:num w:numId="70" w16cid:durableId="1901868010">
    <w:abstractNumId w:val="21"/>
  </w:num>
  <w:num w:numId="71" w16cid:durableId="1837302274">
    <w:abstractNumId w:val="50"/>
  </w:num>
  <w:num w:numId="72" w16cid:durableId="1946497784">
    <w:abstractNumId w:val="38"/>
  </w:num>
  <w:num w:numId="73" w16cid:durableId="113525097">
    <w:abstractNumId w:val="4"/>
  </w:num>
  <w:num w:numId="74" w16cid:durableId="1492134500">
    <w:abstractNumId w:val="23"/>
  </w:num>
  <w:num w:numId="75" w16cid:durableId="2135753491">
    <w:abstractNumId w:val="27"/>
  </w:num>
  <w:num w:numId="76" w16cid:durableId="1599172070">
    <w:abstractNumId w:val="15"/>
  </w:num>
  <w:num w:numId="77" w16cid:durableId="1863132820">
    <w:abstractNumId w:val="24"/>
  </w:num>
  <w:num w:numId="78" w16cid:durableId="411464285">
    <w:abstractNumId w:val="33"/>
  </w:num>
  <w:num w:numId="79" w16cid:durableId="1046103248">
    <w:abstractNumId w:val="25"/>
  </w:num>
  <w:num w:numId="80" w16cid:durableId="501579621">
    <w:abstractNumId w:val="28"/>
  </w:num>
  <w:num w:numId="81" w16cid:durableId="1594585321">
    <w:abstractNumId w:val="8"/>
  </w:num>
  <w:num w:numId="82" w16cid:durableId="2016415883">
    <w:abstractNumId w:val="65"/>
  </w:num>
  <w:num w:numId="83" w16cid:durableId="136073846">
    <w:abstractNumId w:val="57"/>
  </w:num>
  <w:num w:numId="84" w16cid:durableId="362632590">
    <w:abstractNumId w:val="35"/>
  </w:num>
  <w:num w:numId="85" w16cid:durableId="172039382">
    <w:abstractNumId w:val="69"/>
  </w:num>
  <w:num w:numId="86" w16cid:durableId="1532304980">
    <w:abstractNumId w:val="77"/>
  </w:num>
  <w:num w:numId="87" w16cid:durableId="2073918264">
    <w:abstractNumId w:val="43"/>
  </w:num>
  <w:num w:numId="88" w16cid:durableId="960577688">
    <w:abstractNumId w:val="62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B3C"/>
    <w:rsid w:val="0004582A"/>
    <w:rsid w:val="00177D4C"/>
    <w:rsid w:val="00220C56"/>
    <w:rsid w:val="0035286B"/>
    <w:rsid w:val="005B40DC"/>
    <w:rsid w:val="00D67B3C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FE348"/>
  <w15:chartTrackingRefBased/>
  <w15:docId w15:val="{CA14B5AB-54F6-47D6-8E08-304E4C44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B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B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B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B3C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B3C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B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B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B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B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B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B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B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B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B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B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B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B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B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B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B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B3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B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B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B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B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B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B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B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B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36</Pages>
  <Words>4377</Words>
  <Characters>24952</Characters>
  <Application>Microsoft Office Word</Application>
  <DocSecurity>0</DocSecurity>
  <Lines>207</Lines>
  <Paragraphs>58</Paragraphs>
  <ScaleCrop>false</ScaleCrop>
  <Company/>
  <LinksUpToDate>false</LinksUpToDate>
  <CharactersWithSpaces>29271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2026-07-27T18:49:00Z</dcterms:created>
  <dcterms:modified xsi:type="dcterms:W3CDTF">2026-07-27T19:19:00Z</dcterms:modified>
</cp:coreProperties>
</file>