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C0E7" w14:textId="6A971C2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 xml:space="preserve">Unit </w:t>
      </w:r>
      <w:r>
        <w:rPr>
          <w:b/>
          <w:bCs/>
        </w:rPr>
        <w:t xml:space="preserve">5 : </w:t>
      </w:r>
      <w:r w:rsidRPr="00162468">
        <w:rPr>
          <w:b/>
          <w:bCs/>
        </w:rPr>
        <w:t>Software Project Management</w:t>
      </w:r>
    </w:p>
    <w:p w14:paraId="190AA73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Unit Weightage: 14 Marks</w:t>
      </w:r>
    </w:p>
    <w:p w14:paraId="48BE13F7" w14:textId="77777777" w:rsidR="00162468" w:rsidRPr="00162468" w:rsidRDefault="00162468" w:rsidP="00162468">
      <w:r w:rsidRPr="00162468">
        <w:pict w14:anchorId="3E8B75E2">
          <v:rect id="_x0000_i1289" style="width:0;height:1.5pt" o:hralign="center" o:hrstd="t" o:hr="t" fillcolor="#a0a0a0" stroked="f"/>
        </w:pict>
      </w:r>
    </w:p>
    <w:p w14:paraId="3F10D7E7" w14:textId="0B669B65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Part 1</w:t>
      </w:r>
    </w:p>
    <w:p w14:paraId="04378559" w14:textId="77777777" w:rsidR="00162468" w:rsidRPr="00162468" w:rsidRDefault="00162468" w:rsidP="00162468">
      <w:r w:rsidRPr="00162468">
        <w:t>This part covers:</w:t>
      </w:r>
    </w:p>
    <w:p w14:paraId="6103654C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Software Maintenance</w:t>
      </w:r>
    </w:p>
    <w:p w14:paraId="5A51F6C4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Need for Software Maintenance</w:t>
      </w:r>
    </w:p>
    <w:p w14:paraId="15749519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Types of Software Maintenance</w:t>
      </w:r>
    </w:p>
    <w:p w14:paraId="34889608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Reverse Engineering</w:t>
      </w:r>
    </w:p>
    <w:p w14:paraId="76F0825A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Re-engineering</w:t>
      </w:r>
    </w:p>
    <w:p w14:paraId="03C5A18C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Software Configuration Management (SCM)</w:t>
      </w:r>
    </w:p>
    <w:p w14:paraId="4FD32C3C" w14:textId="77777777" w:rsidR="00162468" w:rsidRPr="00162468" w:rsidRDefault="00162468" w:rsidP="00162468">
      <w:pPr>
        <w:numPr>
          <w:ilvl w:val="0"/>
          <w:numId w:val="1"/>
        </w:numPr>
      </w:pPr>
      <w:r w:rsidRPr="00162468">
        <w:t>SCM Activities</w:t>
      </w:r>
    </w:p>
    <w:p w14:paraId="7354D25C" w14:textId="77777777" w:rsidR="00162468" w:rsidRPr="00162468" w:rsidRDefault="00162468" w:rsidP="00162468">
      <w:r w:rsidRPr="00162468">
        <w:pict w14:anchorId="0736234A">
          <v:rect id="_x0000_i1290" style="width:0;height:1.5pt" o:hralign="center" o:hrstd="t" o:hr="t" fillcolor="#a0a0a0" stroked="f"/>
        </w:pict>
      </w:r>
    </w:p>
    <w:p w14:paraId="1817081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1. Software Maintenance</w:t>
      </w:r>
    </w:p>
    <w:p w14:paraId="469E06C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37774235" w14:textId="77777777" w:rsidR="00162468" w:rsidRPr="00162468" w:rsidRDefault="00162468" w:rsidP="00162468">
      <w:r w:rsidRPr="00162468">
        <w:rPr>
          <w:b/>
          <w:bCs/>
        </w:rPr>
        <w:t>Software Maintenance</w:t>
      </w:r>
      <w:r w:rsidRPr="00162468">
        <w:t xml:space="preserve"> is the process of </w:t>
      </w:r>
      <w:r w:rsidRPr="00162468">
        <w:rPr>
          <w:b/>
          <w:bCs/>
        </w:rPr>
        <w:t>modifying, updating, improving, or correcting software after it has been delivered to the customer.</w:t>
      </w:r>
    </w:p>
    <w:p w14:paraId="7533C863" w14:textId="77777777" w:rsidR="00162468" w:rsidRPr="00162468" w:rsidRDefault="00162468" w:rsidP="00162468">
      <w:r w:rsidRPr="00162468">
        <w:t>It ensures that the software continues to work correctly and meets changing user requirements.</w:t>
      </w:r>
    </w:p>
    <w:p w14:paraId="5E9B75B3" w14:textId="77777777" w:rsidR="00162468" w:rsidRPr="00162468" w:rsidRDefault="00162468" w:rsidP="00162468">
      <w:r w:rsidRPr="00162468">
        <w:pict w14:anchorId="42F48C99">
          <v:rect id="_x0000_i1291" style="width:0;height:1.5pt" o:hralign="center" o:hrstd="t" o:hr="t" fillcolor="#a0a0a0" stroked="f"/>
        </w:pict>
      </w:r>
    </w:p>
    <w:p w14:paraId="0CFF380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Simple Definition (Exam)</w:t>
      </w:r>
    </w:p>
    <w:p w14:paraId="36165DBC" w14:textId="77777777" w:rsidR="00162468" w:rsidRPr="00162468" w:rsidRDefault="00162468" w:rsidP="00162468">
      <w:r w:rsidRPr="00162468">
        <w:rPr>
          <w:b/>
          <w:bCs/>
        </w:rPr>
        <w:t>Software Maintenance is the process of making changes to software after delivery to correct faults, improve performance, or adapt it to new requirements.</w:t>
      </w:r>
    </w:p>
    <w:p w14:paraId="1316B750" w14:textId="77777777" w:rsidR="00162468" w:rsidRPr="00162468" w:rsidRDefault="00162468" w:rsidP="00162468">
      <w:r w:rsidRPr="00162468">
        <w:pict w14:anchorId="3AC2A4B2">
          <v:rect id="_x0000_i1292" style="width:0;height:1.5pt" o:hralign="center" o:hrstd="t" o:hr="t" fillcolor="#a0a0a0" stroked="f"/>
        </w:pict>
      </w:r>
    </w:p>
    <w:p w14:paraId="69832C83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Real-Life Example</w:t>
      </w:r>
    </w:p>
    <w:p w14:paraId="684F7D1F" w14:textId="77777777" w:rsidR="00162468" w:rsidRPr="00162468" w:rsidRDefault="00162468" w:rsidP="00162468">
      <w:r w:rsidRPr="00162468">
        <w:t xml:space="preserve">Suppose a </w:t>
      </w:r>
      <w:r w:rsidRPr="00162468">
        <w:rPr>
          <w:b/>
          <w:bCs/>
        </w:rPr>
        <w:t>Banking Application</w:t>
      </w:r>
      <w:r w:rsidRPr="00162468">
        <w:t xml:space="preserve"> has already been released.</w:t>
      </w:r>
    </w:p>
    <w:p w14:paraId="4C7FFECE" w14:textId="77777777" w:rsidR="00162468" w:rsidRPr="00162468" w:rsidRDefault="00162468" w:rsidP="00162468">
      <w:r w:rsidRPr="00162468">
        <w:t>Later:</w:t>
      </w:r>
    </w:p>
    <w:p w14:paraId="655EF7EE" w14:textId="77777777" w:rsidR="00162468" w:rsidRPr="00162468" w:rsidRDefault="00162468" w:rsidP="00162468">
      <w:pPr>
        <w:numPr>
          <w:ilvl w:val="0"/>
          <w:numId w:val="2"/>
        </w:numPr>
      </w:pPr>
      <w:r w:rsidRPr="00162468">
        <w:t>A security bug is found.</w:t>
      </w:r>
    </w:p>
    <w:p w14:paraId="075A502A" w14:textId="77777777" w:rsidR="00162468" w:rsidRPr="00162468" w:rsidRDefault="00162468" w:rsidP="00162468">
      <w:pPr>
        <w:numPr>
          <w:ilvl w:val="0"/>
          <w:numId w:val="2"/>
        </w:numPr>
      </w:pPr>
      <w:r w:rsidRPr="00162468">
        <w:t>A new UPI payment feature is added.</w:t>
      </w:r>
    </w:p>
    <w:p w14:paraId="2EC2018C" w14:textId="77777777" w:rsidR="00162468" w:rsidRPr="00162468" w:rsidRDefault="00162468" w:rsidP="00162468">
      <w:pPr>
        <w:numPr>
          <w:ilvl w:val="0"/>
          <w:numId w:val="2"/>
        </w:numPr>
      </w:pPr>
      <w:r w:rsidRPr="00162468">
        <w:t>The application is updated for a new version of Windows.</w:t>
      </w:r>
    </w:p>
    <w:p w14:paraId="63C22ABA" w14:textId="77777777" w:rsidR="00162468" w:rsidRPr="00162468" w:rsidRDefault="00162468" w:rsidP="00162468">
      <w:r w:rsidRPr="00162468">
        <w:t xml:space="preserve">These activities are called </w:t>
      </w:r>
      <w:r w:rsidRPr="00162468">
        <w:rPr>
          <w:b/>
          <w:bCs/>
        </w:rPr>
        <w:t>Software Maintenance</w:t>
      </w:r>
      <w:r w:rsidRPr="00162468">
        <w:t>.</w:t>
      </w:r>
    </w:p>
    <w:p w14:paraId="2AEE1DBA" w14:textId="77777777" w:rsidR="00162468" w:rsidRPr="00162468" w:rsidRDefault="00162468" w:rsidP="00162468">
      <w:r w:rsidRPr="00162468">
        <w:pict w14:anchorId="583515B5">
          <v:rect id="_x0000_i1293" style="width:0;height:1.5pt" o:hralign="center" o:hrstd="t" o:hr="t" fillcolor="#a0a0a0" stroked="f"/>
        </w:pict>
      </w:r>
    </w:p>
    <w:p w14:paraId="0BF7419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Why is Software Maintenance Required?</w:t>
      </w:r>
    </w:p>
    <w:p w14:paraId="279BE93E" w14:textId="77777777" w:rsidR="00162468" w:rsidRPr="00162468" w:rsidRDefault="00162468" w:rsidP="00162468">
      <w:r w:rsidRPr="00162468">
        <w:t>Software maintenance is needed to:</w:t>
      </w:r>
    </w:p>
    <w:p w14:paraId="234FA985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Fix software bugs.</w:t>
      </w:r>
    </w:p>
    <w:p w14:paraId="42271D6C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Improve software performance.</w:t>
      </w:r>
    </w:p>
    <w:p w14:paraId="71A0845C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Add new features.</w:t>
      </w:r>
    </w:p>
    <w:p w14:paraId="3602AC3E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Improve security.</w:t>
      </w:r>
    </w:p>
    <w:p w14:paraId="1F9692E1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Support new hardware or operating systems.</w:t>
      </w:r>
    </w:p>
    <w:p w14:paraId="6E8D78BC" w14:textId="77777777" w:rsidR="00162468" w:rsidRPr="00162468" w:rsidRDefault="00162468" w:rsidP="00162468">
      <w:pPr>
        <w:numPr>
          <w:ilvl w:val="0"/>
          <w:numId w:val="3"/>
        </w:numPr>
      </w:pPr>
      <w:r w:rsidRPr="00162468">
        <w:t>Meet changing customer requirements.</w:t>
      </w:r>
    </w:p>
    <w:p w14:paraId="445DAA93" w14:textId="77777777" w:rsidR="00162468" w:rsidRPr="00162468" w:rsidRDefault="00162468" w:rsidP="00162468">
      <w:r w:rsidRPr="00162468">
        <w:pict w14:anchorId="078EA0D1">
          <v:rect id="_x0000_i1294" style="width:0;height:1.5pt" o:hralign="center" o:hrstd="t" o:hr="t" fillcolor="#a0a0a0" stroked="f"/>
        </w:pict>
      </w:r>
    </w:p>
    <w:p w14:paraId="7068637A" w14:textId="77777777" w:rsidR="00162468" w:rsidRDefault="00162468" w:rsidP="00162468">
      <w:pPr>
        <w:rPr>
          <w:b/>
          <w:bCs/>
        </w:rPr>
      </w:pPr>
    </w:p>
    <w:p w14:paraId="5865A0FE" w14:textId="7A642EE8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Advantages of Software Maintenance</w:t>
      </w:r>
    </w:p>
    <w:p w14:paraId="4DDE1713" w14:textId="77777777" w:rsidR="00162468" w:rsidRPr="00162468" w:rsidRDefault="00162468" w:rsidP="00162468">
      <w:pPr>
        <w:numPr>
          <w:ilvl w:val="0"/>
          <w:numId w:val="4"/>
        </w:numPr>
      </w:pPr>
      <w:r w:rsidRPr="00162468">
        <w:t>Improves software quality.</w:t>
      </w:r>
    </w:p>
    <w:p w14:paraId="5C2815D5" w14:textId="77777777" w:rsidR="00162468" w:rsidRPr="00162468" w:rsidRDefault="00162468" w:rsidP="00162468">
      <w:pPr>
        <w:numPr>
          <w:ilvl w:val="0"/>
          <w:numId w:val="4"/>
        </w:numPr>
      </w:pPr>
      <w:r w:rsidRPr="00162468">
        <w:t>Increases software life.</w:t>
      </w:r>
    </w:p>
    <w:p w14:paraId="08DA75BB" w14:textId="77777777" w:rsidR="00162468" w:rsidRPr="00162468" w:rsidRDefault="00162468" w:rsidP="00162468">
      <w:pPr>
        <w:numPr>
          <w:ilvl w:val="0"/>
          <w:numId w:val="4"/>
        </w:numPr>
      </w:pPr>
      <w:r w:rsidRPr="00162468">
        <w:t>Reduces future failures.</w:t>
      </w:r>
    </w:p>
    <w:p w14:paraId="3FE3493F" w14:textId="77777777" w:rsidR="00162468" w:rsidRPr="00162468" w:rsidRDefault="00162468" w:rsidP="00162468">
      <w:pPr>
        <w:numPr>
          <w:ilvl w:val="0"/>
          <w:numId w:val="4"/>
        </w:numPr>
      </w:pPr>
      <w:r w:rsidRPr="00162468">
        <w:t>Enhances customer satisfaction.</w:t>
      </w:r>
    </w:p>
    <w:p w14:paraId="0D7DC637" w14:textId="77777777" w:rsidR="00162468" w:rsidRPr="00162468" w:rsidRDefault="00162468" w:rsidP="00162468">
      <w:pPr>
        <w:numPr>
          <w:ilvl w:val="0"/>
          <w:numId w:val="4"/>
        </w:numPr>
      </w:pPr>
      <w:r w:rsidRPr="00162468">
        <w:t>Improves security.</w:t>
      </w:r>
    </w:p>
    <w:p w14:paraId="2D29D4AB" w14:textId="77777777" w:rsidR="00162468" w:rsidRPr="00162468" w:rsidRDefault="00162468" w:rsidP="00162468">
      <w:r w:rsidRPr="00162468">
        <w:pict w14:anchorId="05BC2029">
          <v:rect id="_x0000_i1295" style="width:0;height:1.5pt" o:hralign="center" o:hrstd="t" o:hr="t" fillcolor="#a0a0a0" stroked="f"/>
        </w:pict>
      </w:r>
    </w:p>
    <w:p w14:paraId="38D06FCD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Software Maintenance Process</w:t>
      </w:r>
    </w:p>
    <w:p w14:paraId="2F5DD07C" w14:textId="77777777" w:rsidR="00162468" w:rsidRPr="00162468" w:rsidRDefault="00162468" w:rsidP="00162468">
      <w:r w:rsidRPr="00162468">
        <w:t>Software Delivery</w:t>
      </w:r>
    </w:p>
    <w:p w14:paraId="3D13E3B0" w14:textId="77777777" w:rsidR="00162468" w:rsidRPr="00162468" w:rsidRDefault="00162468" w:rsidP="00162468">
      <w:r w:rsidRPr="00162468">
        <w:t xml:space="preserve">        ↓</w:t>
      </w:r>
    </w:p>
    <w:p w14:paraId="3F12AB15" w14:textId="77777777" w:rsidR="00162468" w:rsidRPr="00162468" w:rsidRDefault="00162468" w:rsidP="00162468">
      <w:r w:rsidRPr="00162468">
        <w:t xml:space="preserve"> Problem Report</w:t>
      </w:r>
    </w:p>
    <w:p w14:paraId="4A3A1DCB" w14:textId="77777777" w:rsidR="00162468" w:rsidRPr="00162468" w:rsidRDefault="00162468" w:rsidP="00162468">
      <w:r w:rsidRPr="00162468">
        <w:t xml:space="preserve">        ↓</w:t>
      </w:r>
    </w:p>
    <w:p w14:paraId="3295D46E" w14:textId="77777777" w:rsidR="00162468" w:rsidRPr="00162468" w:rsidRDefault="00162468" w:rsidP="00162468">
      <w:r w:rsidRPr="00162468">
        <w:t xml:space="preserve"> Analyze Problem</w:t>
      </w:r>
    </w:p>
    <w:p w14:paraId="39035814" w14:textId="77777777" w:rsidR="00162468" w:rsidRPr="00162468" w:rsidRDefault="00162468" w:rsidP="00162468">
      <w:r w:rsidRPr="00162468">
        <w:t xml:space="preserve">        ↓</w:t>
      </w:r>
    </w:p>
    <w:p w14:paraId="5056C21E" w14:textId="77777777" w:rsidR="00162468" w:rsidRPr="00162468" w:rsidRDefault="00162468" w:rsidP="00162468">
      <w:r w:rsidRPr="00162468">
        <w:t xml:space="preserve"> Modify Software</w:t>
      </w:r>
    </w:p>
    <w:p w14:paraId="2B61E459" w14:textId="77777777" w:rsidR="00162468" w:rsidRPr="00162468" w:rsidRDefault="00162468" w:rsidP="00162468">
      <w:r w:rsidRPr="00162468">
        <w:t xml:space="preserve">        ↓</w:t>
      </w:r>
    </w:p>
    <w:p w14:paraId="6581EFF0" w14:textId="77777777" w:rsidR="00162468" w:rsidRPr="00162468" w:rsidRDefault="00162468" w:rsidP="00162468">
      <w:r w:rsidRPr="00162468">
        <w:t xml:space="preserve"> Test Changes</w:t>
      </w:r>
    </w:p>
    <w:p w14:paraId="44DEC093" w14:textId="77777777" w:rsidR="00162468" w:rsidRPr="00162468" w:rsidRDefault="00162468" w:rsidP="00162468">
      <w:r w:rsidRPr="00162468">
        <w:t xml:space="preserve">        ↓</w:t>
      </w:r>
    </w:p>
    <w:p w14:paraId="308EA0F1" w14:textId="77777777" w:rsidR="00162468" w:rsidRPr="00162468" w:rsidRDefault="00162468" w:rsidP="00162468">
      <w:r w:rsidRPr="00162468">
        <w:t xml:space="preserve"> Release Updated Software</w:t>
      </w:r>
    </w:p>
    <w:p w14:paraId="6AC119B6" w14:textId="77777777" w:rsidR="00162468" w:rsidRPr="00162468" w:rsidRDefault="00162468" w:rsidP="00162468">
      <w:r w:rsidRPr="00162468">
        <w:pict w14:anchorId="1D2A7B25">
          <v:rect id="_x0000_i1296" style="width:0;height:1.5pt" o:hralign="center" o:hrstd="t" o:hr="t" fillcolor="#a0a0a0" stroked="f"/>
        </w:pict>
      </w:r>
    </w:p>
    <w:p w14:paraId="4A5D47E0" w14:textId="77777777" w:rsidR="00162468" w:rsidRDefault="00162468" w:rsidP="00162468">
      <w:pPr>
        <w:rPr>
          <w:b/>
          <w:bCs/>
        </w:rPr>
      </w:pPr>
    </w:p>
    <w:p w14:paraId="0D0444FF" w14:textId="6FBD406B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2. Types of Software Maintenance</w:t>
      </w:r>
    </w:p>
    <w:p w14:paraId="77D790FF" w14:textId="77777777" w:rsidR="00162468" w:rsidRPr="00162468" w:rsidRDefault="00162468" w:rsidP="00162468">
      <w:r w:rsidRPr="00162468">
        <w:t xml:space="preserve">There are </w:t>
      </w:r>
      <w:r w:rsidRPr="00162468">
        <w:rPr>
          <w:b/>
          <w:bCs/>
        </w:rPr>
        <w:t>four types</w:t>
      </w:r>
      <w:r w:rsidRPr="00162468">
        <w:t xml:space="preserve"> of software maintenance.</w:t>
      </w:r>
    </w:p>
    <w:p w14:paraId="23E286D7" w14:textId="77777777" w:rsidR="00162468" w:rsidRPr="00162468" w:rsidRDefault="00162468" w:rsidP="00162468">
      <w:r w:rsidRPr="00162468">
        <w:pict w14:anchorId="01C30167">
          <v:rect id="_x0000_i1297" style="width:0;height:1.5pt" o:hralign="center" o:hrstd="t" o:hr="t" fillcolor="#a0a0a0" stroked="f"/>
        </w:pict>
      </w:r>
    </w:p>
    <w:p w14:paraId="17CF356A" w14:textId="77777777" w:rsidR="00162468" w:rsidRDefault="00162468" w:rsidP="00162468">
      <w:pPr>
        <w:rPr>
          <w:b/>
          <w:bCs/>
        </w:rPr>
      </w:pPr>
    </w:p>
    <w:p w14:paraId="445BB7DA" w14:textId="779B31B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A. Corrective Maintenance</w:t>
      </w:r>
    </w:p>
    <w:p w14:paraId="0DA9068E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286D3FB1" w14:textId="77777777" w:rsidR="00162468" w:rsidRPr="00162468" w:rsidRDefault="00162468" w:rsidP="00162468">
      <w:r w:rsidRPr="00162468">
        <w:t xml:space="preserve">Corrective maintenance is performed to </w:t>
      </w:r>
      <w:r w:rsidRPr="00162468">
        <w:rPr>
          <w:b/>
          <w:bCs/>
        </w:rPr>
        <w:t>fix bugs or errors</w:t>
      </w:r>
      <w:r w:rsidRPr="00162468">
        <w:t xml:space="preserve"> found after software delivery.</w:t>
      </w:r>
    </w:p>
    <w:p w14:paraId="0231356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34DB856B" w14:textId="77777777" w:rsidR="00162468" w:rsidRPr="00162468" w:rsidRDefault="00162468" w:rsidP="00162468">
      <w:r w:rsidRPr="00162468">
        <w:t>A calculator application displays an incorrect result for multiplication.</w:t>
      </w:r>
    </w:p>
    <w:p w14:paraId="649A2626" w14:textId="77777777" w:rsidR="00162468" w:rsidRPr="00162468" w:rsidRDefault="00162468" w:rsidP="00162468">
      <w:r w:rsidRPr="00162468">
        <w:t>The developer fixes the bug.</w:t>
      </w:r>
    </w:p>
    <w:p w14:paraId="08B66D34" w14:textId="77777777" w:rsidR="00162468" w:rsidRPr="00162468" w:rsidRDefault="00162468" w:rsidP="00162468">
      <w:r w:rsidRPr="00162468">
        <w:t xml:space="preserve">This is </w:t>
      </w:r>
      <w:r w:rsidRPr="00162468">
        <w:rPr>
          <w:b/>
          <w:bCs/>
        </w:rPr>
        <w:t>Corrective Maintenance</w:t>
      </w:r>
      <w:r w:rsidRPr="00162468">
        <w:t>.</w:t>
      </w:r>
    </w:p>
    <w:p w14:paraId="59881EDC" w14:textId="77777777" w:rsidR="00162468" w:rsidRPr="00162468" w:rsidRDefault="00162468" w:rsidP="00162468">
      <w:r w:rsidRPr="00162468">
        <w:pict w14:anchorId="3119806B">
          <v:rect id="_x0000_i1298" style="width:0;height:1.5pt" o:hralign="center" o:hrstd="t" o:hr="t" fillcolor="#a0a0a0" stroked="f"/>
        </w:pict>
      </w:r>
    </w:p>
    <w:p w14:paraId="6C08363F" w14:textId="77777777" w:rsidR="00162468" w:rsidRDefault="00162468" w:rsidP="00162468">
      <w:pPr>
        <w:rPr>
          <w:b/>
          <w:bCs/>
        </w:rPr>
      </w:pPr>
    </w:p>
    <w:p w14:paraId="5614B5E3" w14:textId="0340E7C6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7392A8BE" w14:textId="77777777" w:rsidR="00162468" w:rsidRPr="00162468" w:rsidRDefault="00162468" w:rsidP="00162468">
      <w:pPr>
        <w:numPr>
          <w:ilvl w:val="0"/>
          <w:numId w:val="5"/>
        </w:numPr>
      </w:pPr>
      <w:r w:rsidRPr="00162468">
        <w:t>Removes defects.</w:t>
      </w:r>
    </w:p>
    <w:p w14:paraId="5C6074B6" w14:textId="77777777" w:rsidR="00162468" w:rsidRPr="00162468" w:rsidRDefault="00162468" w:rsidP="00162468">
      <w:pPr>
        <w:numPr>
          <w:ilvl w:val="0"/>
          <w:numId w:val="5"/>
        </w:numPr>
      </w:pPr>
      <w:r w:rsidRPr="00162468">
        <w:t>Improves reliability.</w:t>
      </w:r>
    </w:p>
    <w:p w14:paraId="7B6A5556" w14:textId="77777777" w:rsidR="00162468" w:rsidRPr="00162468" w:rsidRDefault="00162468" w:rsidP="00162468">
      <w:pPr>
        <w:numPr>
          <w:ilvl w:val="0"/>
          <w:numId w:val="5"/>
        </w:numPr>
      </w:pPr>
      <w:r w:rsidRPr="00162468">
        <w:t>Increases customer satisfaction.</w:t>
      </w:r>
    </w:p>
    <w:p w14:paraId="3958C1AC" w14:textId="77777777" w:rsidR="00162468" w:rsidRPr="00162468" w:rsidRDefault="00162468" w:rsidP="00162468">
      <w:r w:rsidRPr="00162468">
        <w:pict w14:anchorId="3A6064F6">
          <v:rect id="_x0000_i1299" style="width:0;height:1.5pt" o:hralign="center" o:hrstd="t" o:hr="t" fillcolor="#a0a0a0" stroked="f"/>
        </w:pict>
      </w:r>
    </w:p>
    <w:p w14:paraId="72E092F1" w14:textId="77777777" w:rsidR="00162468" w:rsidRDefault="00162468" w:rsidP="00162468">
      <w:pPr>
        <w:rPr>
          <w:b/>
          <w:bCs/>
        </w:rPr>
      </w:pPr>
    </w:p>
    <w:p w14:paraId="317793EE" w14:textId="77777777" w:rsidR="00162468" w:rsidRDefault="00162468" w:rsidP="00162468">
      <w:pPr>
        <w:rPr>
          <w:b/>
          <w:bCs/>
        </w:rPr>
      </w:pPr>
    </w:p>
    <w:p w14:paraId="77BFFCEA" w14:textId="77777777" w:rsidR="00162468" w:rsidRDefault="00162468" w:rsidP="00162468">
      <w:pPr>
        <w:rPr>
          <w:b/>
          <w:bCs/>
        </w:rPr>
      </w:pPr>
    </w:p>
    <w:p w14:paraId="1D0AC006" w14:textId="5372D771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B. Adaptive Maintenance</w:t>
      </w:r>
    </w:p>
    <w:p w14:paraId="4075662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72DD5E1A" w14:textId="77777777" w:rsidR="00162468" w:rsidRPr="00162468" w:rsidRDefault="00162468" w:rsidP="00162468">
      <w:r w:rsidRPr="00162468">
        <w:t xml:space="preserve">Adaptive maintenance is performed to make software work in a </w:t>
      </w:r>
      <w:r w:rsidRPr="00162468">
        <w:rPr>
          <w:b/>
          <w:bCs/>
        </w:rPr>
        <w:t>new environment</w:t>
      </w:r>
      <w:r w:rsidRPr="00162468">
        <w:t>.</w:t>
      </w:r>
    </w:p>
    <w:p w14:paraId="31700D86" w14:textId="77777777" w:rsidR="00162468" w:rsidRPr="00162468" w:rsidRDefault="00162468" w:rsidP="00162468">
      <w:r w:rsidRPr="00162468">
        <w:t>Examples:</w:t>
      </w:r>
    </w:p>
    <w:p w14:paraId="32C38DBF" w14:textId="77777777" w:rsidR="00162468" w:rsidRPr="00162468" w:rsidRDefault="00162468" w:rsidP="00162468">
      <w:pPr>
        <w:numPr>
          <w:ilvl w:val="0"/>
          <w:numId w:val="6"/>
        </w:numPr>
      </w:pPr>
      <w:r w:rsidRPr="00162468">
        <w:t>New Operating System</w:t>
      </w:r>
    </w:p>
    <w:p w14:paraId="1321977B" w14:textId="77777777" w:rsidR="00162468" w:rsidRPr="00162468" w:rsidRDefault="00162468" w:rsidP="00162468">
      <w:pPr>
        <w:numPr>
          <w:ilvl w:val="0"/>
          <w:numId w:val="6"/>
        </w:numPr>
      </w:pPr>
      <w:r w:rsidRPr="00162468">
        <w:t>New Database</w:t>
      </w:r>
    </w:p>
    <w:p w14:paraId="0ABCFAEA" w14:textId="77777777" w:rsidR="00162468" w:rsidRPr="00162468" w:rsidRDefault="00162468" w:rsidP="00162468">
      <w:pPr>
        <w:numPr>
          <w:ilvl w:val="0"/>
          <w:numId w:val="6"/>
        </w:numPr>
      </w:pPr>
      <w:r w:rsidRPr="00162468">
        <w:t>New Hardware</w:t>
      </w:r>
    </w:p>
    <w:p w14:paraId="0EF2A373" w14:textId="77777777" w:rsidR="00162468" w:rsidRPr="00162468" w:rsidRDefault="00162468" w:rsidP="00162468">
      <w:pPr>
        <w:numPr>
          <w:ilvl w:val="0"/>
          <w:numId w:val="6"/>
        </w:numPr>
      </w:pPr>
      <w:r w:rsidRPr="00162468">
        <w:t>New Government Rules</w:t>
      </w:r>
    </w:p>
    <w:p w14:paraId="0D752E59" w14:textId="77777777" w:rsidR="00162468" w:rsidRPr="00162468" w:rsidRDefault="00162468" w:rsidP="00162468">
      <w:r w:rsidRPr="00162468">
        <w:pict w14:anchorId="1F0E04EA">
          <v:rect id="_x0000_i1300" style="width:0;height:1.5pt" o:hralign="center" o:hrstd="t" o:hr="t" fillcolor="#a0a0a0" stroked="f"/>
        </w:pict>
      </w:r>
    </w:p>
    <w:p w14:paraId="637FCF51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39413F1A" w14:textId="77777777" w:rsidR="00162468" w:rsidRPr="00162468" w:rsidRDefault="00162468" w:rsidP="00162468">
      <w:r w:rsidRPr="00162468">
        <w:t xml:space="preserve">An application designed for </w:t>
      </w:r>
      <w:r w:rsidRPr="00162468">
        <w:rPr>
          <w:b/>
          <w:bCs/>
        </w:rPr>
        <w:t>Windows 10</w:t>
      </w:r>
      <w:r w:rsidRPr="00162468">
        <w:t xml:space="preserve"> is modified to work on </w:t>
      </w:r>
      <w:r w:rsidRPr="00162468">
        <w:rPr>
          <w:b/>
          <w:bCs/>
        </w:rPr>
        <w:t>Windows 11</w:t>
      </w:r>
      <w:r w:rsidRPr="00162468">
        <w:t>.</w:t>
      </w:r>
    </w:p>
    <w:p w14:paraId="171E98C5" w14:textId="77777777" w:rsidR="00162468" w:rsidRPr="00162468" w:rsidRDefault="00162468" w:rsidP="00162468">
      <w:r w:rsidRPr="00162468">
        <w:pict w14:anchorId="77DF4CC9">
          <v:rect id="_x0000_i1301" style="width:0;height:1.5pt" o:hralign="center" o:hrstd="t" o:hr="t" fillcolor="#a0a0a0" stroked="f"/>
        </w:pict>
      </w:r>
    </w:p>
    <w:p w14:paraId="0BD78C9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673A5513" w14:textId="77777777" w:rsidR="00162468" w:rsidRPr="00162468" w:rsidRDefault="00162468" w:rsidP="00162468">
      <w:pPr>
        <w:numPr>
          <w:ilvl w:val="0"/>
          <w:numId w:val="7"/>
        </w:numPr>
      </w:pPr>
      <w:r w:rsidRPr="00162468">
        <w:t>Supports new technology.</w:t>
      </w:r>
    </w:p>
    <w:p w14:paraId="43DEA546" w14:textId="77777777" w:rsidR="00162468" w:rsidRPr="00162468" w:rsidRDefault="00162468" w:rsidP="00162468">
      <w:pPr>
        <w:numPr>
          <w:ilvl w:val="0"/>
          <w:numId w:val="7"/>
        </w:numPr>
      </w:pPr>
      <w:r w:rsidRPr="00162468">
        <w:t>Increases software usability.</w:t>
      </w:r>
    </w:p>
    <w:p w14:paraId="4F77536F" w14:textId="77777777" w:rsidR="00162468" w:rsidRPr="00162468" w:rsidRDefault="00162468" w:rsidP="00162468">
      <w:pPr>
        <w:numPr>
          <w:ilvl w:val="0"/>
          <w:numId w:val="7"/>
        </w:numPr>
      </w:pPr>
      <w:r w:rsidRPr="00162468">
        <w:t>Extends software life.</w:t>
      </w:r>
    </w:p>
    <w:p w14:paraId="2FC89D78" w14:textId="77777777" w:rsidR="00162468" w:rsidRPr="00162468" w:rsidRDefault="00162468" w:rsidP="00162468">
      <w:r w:rsidRPr="00162468">
        <w:pict w14:anchorId="4C91BBAC">
          <v:rect id="_x0000_i1302" style="width:0;height:1.5pt" o:hralign="center" o:hrstd="t" o:hr="t" fillcolor="#a0a0a0" stroked="f"/>
        </w:pict>
      </w:r>
    </w:p>
    <w:p w14:paraId="3E4DDDC2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C. Perfective Maintenance</w:t>
      </w:r>
    </w:p>
    <w:p w14:paraId="4C413B29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7D876C02" w14:textId="77777777" w:rsidR="00162468" w:rsidRPr="00162468" w:rsidRDefault="00162468" w:rsidP="00162468">
      <w:r w:rsidRPr="00162468">
        <w:t xml:space="preserve">Perfective maintenance improves the software by </w:t>
      </w:r>
      <w:r w:rsidRPr="00162468">
        <w:rPr>
          <w:b/>
          <w:bCs/>
        </w:rPr>
        <w:t>adding new features or improving existing features</w:t>
      </w:r>
      <w:r w:rsidRPr="00162468">
        <w:t>.</w:t>
      </w:r>
    </w:p>
    <w:p w14:paraId="4F4779F1" w14:textId="77777777" w:rsidR="00162468" w:rsidRPr="00162468" w:rsidRDefault="00162468" w:rsidP="00162468">
      <w:r w:rsidRPr="00162468">
        <w:pict w14:anchorId="0DD98AAE">
          <v:rect id="_x0000_i1303" style="width:0;height:1.5pt" o:hralign="center" o:hrstd="t" o:hr="t" fillcolor="#a0a0a0" stroked="f"/>
        </w:pict>
      </w:r>
    </w:p>
    <w:p w14:paraId="041DFE14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0DA8EB7C" w14:textId="77777777" w:rsidR="00162468" w:rsidRPr="00162468" w:rsidRDefault="00162468" w:rsidP="00162468">
      <w:r w:rsidRPr="00162468">
        <w:t>WhatsApp adds:</w:t>
      </w:r>
    </w:p>
    <w:p w14:paraId="245E9997" w14:textId="77777777" w:rsidR="00162468" w:rsidRPr="00162468" w:rsidRDefault="00162468" w:rsidP="00162468">
      <w:pPr>
        <w:numPr>
          <w:ilvl w:val="0"/>
          <w:numId w:val="8"/>
        </w:numPr>
      </w:pPr>
      <w:r w:rsidRPr="00162468">
        <w:t>Message Reactions</w:t>
      </w:r>
    </w:p>
    <w:p w14:paraId="5C36E968" w14:textId="77777777" w:rsidR="00162468" w:rsidRPr="00162468" w:rsidRDefault="00162468" w:rsidP="00162468">
      <w:pPr>
        <w:numPr>
          <w:ilvl w:val="0"/>
          <w:numId w:val="8"/>
        </w:numPr>
      </w:pPr>
      <w:r w:rsidRPr="00162468">
        <w:t>Communities</w:t>
      </w:r>
    </w:p>
    <w:p w14:paraId="41A5136C" w14:textId="77777777" w:rsidR="00162468" w:rsidRPr="00162468" w:rsidRDefault="00162468" w:rsidP="00162468">
      <w:pPr>
        <w:numPr>
          <w:ilvl w:val="0"/>
          <w:numId w:val="8"/>
        </w:numPr>
      </w:pPr>
      <w:r w:rsidRPr="00162468">
        <w:t>Polls</w:t>
      </w:r>
    </w:p>
    <w:p w14:paraId="59E58276" w14:textId="77777777" w:rsidR="00162468" w:rsidRPr="00162468" w:rsidRDefault="00162468" w:rsidP="00162468">
      <w:r w:rsidRPr="00162468">
        <w:pict w14:anchorId="6DA9FCD7">
          <v:rect id="_x0000_i1304" style="width:0;height:1.5pt" o:hralign="center" o:hrstd="t" o:hr="t" fillcolor="#a0a0a0" stroked="f"/>
        </w:pict>
      </w:r>
    </w:p>
    <w:p w14:paraId="54CAD789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04BB877A" w14:textId="77777777" w:rsidR="00162468" w:rsidRPr="00162468" w:rsidRDefault="00162468" w:rsidP="00162468">
      <w:pPr>
        <w:numPr>
          <w:ilvl w:val="0"/>
          <w:numId w:val="9"/>
        </w:numPr>
      </w:pPr>
      <w:r w:rsidRPr="00162468">
        <w:t>Improves performance.</w:t>
      </w:r>
    </w:p>
    <w:p w14:paraId="29490B98" w14:textId="77777777" w:rsidR="00162468" w:rsidRPr="00162468" w:rsidRDefault="00162468" w:rsidP="00162468">
      <w:pPr>
        <w:numPr>
          <w:ilvl w:val="0"/>
          <w:numId w:val="9"/>
        </w:numPr>
      </w:pPr>
      <w:r w:rsidRPr="00162468">
        <w:t>Adds customer-requested features.</w:t>
      </w:r>
    </w:p>
    <w:p w14:paraId="724E8980" w14:textId="77777777" w:rsidR="00162468" w:rsidRPr="00162468" w:rsidRDefault="00162468" w:rsidP="00162468">
      <w:pPr>
        <w:numPr>
          <w:ilvl w:val="0"/>
          <w:numId w:val="9"/>
        </w:numPr>
      </w:pPr>
      <w:r w:rsidRPr="00162468">
        <w:t>Enhances user experience.</w:t>
      </w:r>
    </w:p>
    <w:p w14:paraId="49FDF80C" w14:textId="77777777" w:rsidR="00162468" w:rsidRPr="00162468" w:rsidRDefault="00162468" w:rsidP="00162468">
      <w:r w:rsidRPr="00162468">
        <w:pict w14:anchorId="2D55B6D2">
          <v:rect id="_x0000_i1305" style="width:0;height:1.5pt" o:hralign="center" o:hrstd="t" o:hr="t" fillcolor="#a0a0a0" stroked="f"/>
        </w:pict>
      </w:r>
    </w:p>
    <w:p w14:paraId="2F21CAA3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D. Preventive Maintenance</w:t>
      </w:r>
    </w:p>
    <w:p w14:paraId="3E67A6B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297433C5" w14:textId="77777777" w:rsidR="00162468" w:rsidRPr="00162468" w:rsidRDefault="00162468" w:rsidP="00162468">
      <w:r w:rsidRPr="00162468">
        <w:t xml:space="preserve">Preventive maintenance is performed to </w:t>
      </w:r>
      <w:r w:rsidRPr="00162468">
        <w:rPr>
          <w:b/>
          <w:bCs/>
        </w:rPr>
        <w:t>prevent future problems</w:t>
      </w:r>
      <w:r w:rsidRPr="00162468">
        <w:t xml:space="preserve"> and improve software maintainability.</w:t>
      </w:r>
    </w:p>
    <w:p w14:paraId="69F2CC41" w14:textId="77777777" w:rsidR="00162468" w:rsidRPr="00162468" w:rsidRDefault="00162468" w:rsidP="00162468">
      <w:r w:rsidRPr="00162468">
        <w:pict w14:anchorId="4C5373B9">
          <v:rect id="_x0000_i1306" style="width:0;height:1.5pt" o:hralign="center" o:hrstd="t" o:hr="t" fillcolor="#a0a0a0" stroked="f"/>
        </w:pict>
      </w:r>
    </w:p>
    <w:p w14:paraId="2292C29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733FE0B0" w14:textId="77777777" w:rsidR="00162468" w:rsidRPr="00162468" w:rsidRDefault="00162468" w:rsidP="00162468">
      <w:r w:rsidRPr="00162468">
        <w:t>A developer refactors the code to reduce complexity even though there are no current bugs.</w:t>
      </w:r>
    </w:p>
    <w:p w14:paraId="749BA4DD" w14:textId="77777777" w:rsidR="00162468" w:rsidRPr="00162468" w:rsidRDefault="00162468" w:rsidP="00162468">
      <w:r w:rsidRPr="00162468">
        <w:pict w14:anchorId="388B6D74">
          <v:rect id="_x0000_i1307" style="width:0;height:1.5pt" o:hralign="center" o:hrstd="t" o:hr="t" fillcolor="#a0a0a0" stroked="f"/>
        </w:pict>
      </w:r>
    </w:p>
    <w:p w14:paraId="1210A5E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Advantages</w:t>
      </w:r>
    </w:p>
    <w:p w14:paraId="23B94CE3" w14:textId="77777777" w:rsidR="00162468" w:rsidRPr="00162468" w:rsidRDefault="00162468" w:rsidP="00162468">
      <w:pPr>
        <w:numPr>
          <w:ilvl w:val="0"/>
          <w:numId w:val="10"/>
        </w:numPr>
      </w:pPr>
      <w:r w:rsidRPr="00162468">
        <w:t>Reduces future failures.</w:t>
      </w:r>
    </w:p>
    <w:p w14:paraId="16C75C43" w14:textId="77777777" w:rsidR="00162468" w:rsidRPr="00162468" w:rsidRDefault="00162468" w:rsidP="00162468">
      <w:pPr>
        <w:numPr>
          <w:ilvl w:val="0"/>
          <w:numId w:val="10"/>
        </w:numPr>
      </w:pPr>
      <w:r w:rsidRPr="00162468">
        <w:t>Improves maintainability.</w:t>
      </w:r>
    </w:p>
    <w:p w14:paraId="792B27DD" w14:textId="77777777" w:rsidR="00162468" w:rsidRPr="00162468" w:rsidRDefault="00162468" w:rsidP="00162468">
      <w:pPr>
        <w:numPr>
          <w:ilvl w:val="0"/>
          <w:numId w:val="10"/>
        </w:numPr>
      </w:pPr>
      <w:r w:rsidRPr="00162468">
        <w:t>Increases software reliability.</w:t>
      </w:r>
    </w:p>
    <w:p w14:paraId="07A54BF7" w14:textId="77777777" w:rsidR="00162468" w:rsidRPr="00162468" w:rsidRDefault="00162468" w:rsidP="00162468">
      <w:r w:rsidRPr="00162468">
        <w:pict w14:anchorId="57F2CE89">
          <v:rect id="_x0000_i1308" style="width:0;height:1.5pt" o:hralign="center" o:hrstd="t" o:hr="t" fillcolor="#a0a0a0" stroked="f"/>
        </w:pict>
      </w:r>
    </w:p>
    <w:p w14:paraId="6B5FEDD0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Memory Trick</w:t>
      </w:r>
    </w:p>
    <w:p w14:paraId="5A332F69" w14:textId="77777777" w:rsidR="00162468" w:rsidRPr="00162468" w:rsidRDefault="00162468" w:rsidP="00162468">
      <w:r w:rsidRPr="00162468">
        <w:t>Remember the four types using:</w:t>
      </w:r>
    </w:p>
    <w:p w14:paraId="78AEA9E1" w14:textId="77777777" w:rsidR="00162468" w:rsidRPr="00162468" w:rsidRDefault="00162468" w:rsidP="00162468">
      <w:r w:rsidRPr="00162468">
        <w:rPr>
          <w:b/>
          <w:bCs/>
        </w:rPr>
        <w:t xml:space="preserve">C A P </w:t>
      </w:r>
      <w:proofErr w:type="spellStart"/>
      <w:r w:rsidRPr="00162468">
        <w:rPr>
          <w:b/>
          <w:bCs/>
        </w:rPr>
        <w:t>P</w:t>
      </w:r>
      <w:proofErr w:type="spellEnd"/>
    </w:p>
    <w:p w14:paraId="5FB81BAA" w14:textId="77777777" w:rsidR="00162468" w:rsidRPr="00162468" w:rsidRDefault="00162468" w:rsidP="00162468">
      <w:pPr>
        <w:numPr>
          <w:ilvl w:val="0"/>
          <w:numId w:val="11"/>
        </w:numPr>
      </w:pPr>
      <w:r w:rsidRPr="00162468">
        <w:rPr>
          <w:b/>
          <w:bCs/>
        </w:rPr>
        <w:t>C</w:t>
      </w:r>
      <w:r w:rsidRPr="00162468">
        <w:t xml:space="preserve"> – Corrective</w:t>
      </w:r>
    </w:p>
    <w:p w14:paraId="350A3D92" w14:textId="77777777" w:rsidR="00162468" w:rsidRPr="00162468" w:rsidRDefault="00162468" w:rsidP="00162468">
      <w:pPr>
        <w:numPr>
          <w:ilvl w:val="0"/>
          <w:numId w:val="11"/>
        </w:numPr>
      </w:pPr>
      <w:r w:rsidRPr="00162468">
        <w:rPr>
          <w:b/>
          <w:bCs/>
        </w:rPr>
        <w:t>A</w:t>
      </w:r>
      <w:r w:rsidRPr="00162468">
        <w:t xml:space="preserve"> – Adaptive</w:t>
      </w:r>
    </w:p>
    <w:p w14:paraId="64E8EAB2" w14:textId="77777777" w:rsidR="00162468" w:rsidRPr="00162468" w:rsidRDefault="00162468" w:rsidP="00162468">
      <w:pPr>
        <w:numPr>
          <w:ilvl w:val="0"/>
          <w:numId w:val="11"/>
        </w:numPr>
      </w:pPr>
      <w:r w:rsidRPr="00162468">
        <w:rPr>
          <w:b/>
          <w:bCs/>
        </w:rPr>
        <w:t>P</w:t>
      </w:r>
      <w:r w:rsidRPr="00162468">
        <w:t xml:space="preserve"> – Perfective</w:t>
      </w:r>
    </w:p>
    <w:p w14:paraId="568094A4" w14:textId="77777777" w:rsidR="00162468" w:rsidRPr="00162468" w:rsidRDefault="00162468" w:rsidP="00162468">
      <w:pPr>
        <w:numPr>
          <w:ilvl w:val="0"/>
          <w:numId w:val="11"/>
        </w:numPr>
      </w:pPr>
      <w:r w:rsidRPr="00162468">
        <w:rPr>
          <w:b/>
          <w:bCs/>
        </w:rPr>
        <w:t>P</w:t>
      </w:r>
      <w:r w:rsidRPr="00162468">
        <w:t xml:space="preserve"> – Preventive</w:t>
      </w:r>
    </w:p>
    <w:p w14:paraId="1DD33996" w14:textId="77777777" w:rsidR="00162468" w:rsidRPr="00162468" w:rsidRDefault="00162468" w:rsidP="00162468">
      <w:r w:rsidRPr="00162468">
        <w:pict w14:anchorId="18EA3DFB">
          <v:rect id="_x0000_i1309" style="width:0;height:1.5pt" o:hralign="center" o:hrstd="t" o:hr="t" fillcolor="#a0a0a0" stroked="f"/>
        </w:pict>
      </w:r>
    </w:p>
    <w:p w14:paraId="61B7F65F" w14:textId="77777777" w:rsidR="00162468" w:rsidRDefault="00162468" w:rsidP="00162468">
      <w:pPr>
        <w:rPr>
          <w:b/>
          <w:bCs/>
        </w:rPr>
      </w:pPr>
    </w:p>
    <w:p w14:paraId="4B54F972" w14:textId="1B56884F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Difference Between the Four Types of Maintenance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692"/>
        <w:gridCol w:w="2236"/>
      </w:tblGrid>
      <w:tr w:rsidR="00162468" w:rsidRPr="00162468" w14:paraId="276FC5DE" w14:textId="77777777" w:rsidTr="00162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6EF9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7F0CB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FD6746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Example</w:t>
            </w:r>
          </w:p>
        </w:tc>
      </w:tr>
      <w:tr w:rsidR="00162468" w:rsidRPr="00162468" w14:paraId="6B040DBD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9C89" w14:textId="77777777" w:rsidR="00162468" w:rsidRPr="00162468" w:rsidRDefault="00162468" w:rsidP="00162468">
            <w:r w:rsidRPr="00162468">
              <w:t>Corrective</w:t>
            </w:r>
          </w:p>
        </w:tc>
        <w:tc>
          <w:tcPr>
            <w:tcW w:w="0" w:type="auto"/>
            <w:vAlign w:val="center"/>
            <w:hideMark/>
          </w:tcPr>
          <w:p w14:paraId="46AFE0CD" w14:textId="77777777" w:rsidR="00162468" w:rsidRPr="00162468" w:rsidRDefault="00162468" w:rsidP="00162468">
            <w:r w:rsidRPr="00162468">
              <w:t>Fix bugs</w:t>
            </w:r>
          </w:p>
        </w:tc>
        <w:tc>
          <w:tcPr>
            <w:tcW w:w="0" w:type="auto"/>
            <w:vAlign w:val="center"/>
            <w:hideMark/>
          </w:tcPr>
          <w:p w14:paraId="644FF8AE" w14:textId="77777777" w:rsidR="00162468" w:rsidRPr="00162468" w:rsidRDefault="00162468" w:rsidP="00162468">
            <w:r w:rsidRPr="00162468">
              <w:t>Fix login error</w:t>
            </w:r>
          </w:p>
        </w:tc>
      </w:tr>
      <w:tr w:rsidR="00162468" w:rsidRPr="00162468" w14:paraId="5A3313E5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0665" w14:textId="77777777" w:rsidR="00162468" w:rsidRPr="00162468" w:rsidRDefault="00162468" w:rsidP="00162468">
            <w:r w:rsidRPr="00162468">
              <w:t>Adaptive</w:t>
            </w:r>
          </w:p>
        </w:tc>
        <w:tc>
          <w:tcPr>
            <w:tcW w:w="0" w:type="auto"/>
            <w:vAlign w:val="center"/>
            <w:hideMark/>
          </w:tcPr>
          <w:p w14:paraId="5152188C" w14:textId="77777777" w:rsidR="00162468" w:rsidRPr="00162468" w:rsidRDefault="00162468" w:rsidP="00162468">
            <w:r w:rsidRPr="00162468">
              <w:t>Work in new environment</w:t>
            </w:r>
          </w:p>
        </w:tc>
        <w:tc>
          <w:tcPr>
            <w:tcW w:w="0" w:type="auto"/>
            <w:vAlign w:val="center"/>
            <w:hideMark/>
          </w:tcPr>
          <w:p w14:paraId="5584941E" w14:textId="77777777" w:rsidR="00162468" w:rsidRPr="00162468" w:rsidRDefault="00162468" w:rsidP="00162468">
            <w:r w:rsidRPr="00162468">
              <w:t>Support Windows 11</w:t>
            </w:r>
          </w:p>
        </w:tc>
      </w:tr>
      <w:tr w:rsidR="00162468" w:rsidRPr="00162468" w14:paraId="749E6A53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1F97" w14:textId="77777777" w:rsidR="00162468" w:rsidRPr="00162468" w:rsidRDefault="00162468" w:rsidP="00162468">
            <w:r w:rsidRPr="00162468">
              <w:t>Perfective</w:t>
            </w:r>
          </w:p>
        </w:tc>
        <w:tc>
          <w:tcPr>
            <w:tcW w:w="0" w:type="auto"/>
            <w:vAlign w:val="center"/>
            <w:hideMark/>
          </w:tcPr>
          <w:p w14:paraId="31BBD72C" w14:textId="77777777" w:rsidR="00162468" w:rsidRPr="00162468" w:rsidRDefault="00162468" w:rsidP="00162468">
            <w:r w:rsidRPr="00162468">
              <w:t>Add or improve features</w:t>
            </w:r>
          </w:p>
        </w:tc>
        <w:tc>
          <w:tcPr>
            <w:tcW w:w="0" w:type="auto"/>
            <w:vAlign w:val="center"/>
            <w:hideMark/>
          </w:tcPr>
          <w:p w14:paraId="0E3A7B72" w14:textId="77777777" w:rsidR="00162468" w:rsidRPr="00162468" w:rsidRDefault="00162468" w:rsidP="00162468">
            <w:r w:rsidRPr="00162468">
              <w:t>Add Dark Mode</w:t>
            </w:r>
          </w:p>
        </w:tc>
      </w:tr>
      <w:tr w:rsidR="00162468" w:rsidRPr="00162468" w14:paraId="2501EFD0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EEE8" w14:textId="77777777" w:rsidR="00162468" w:rsidRPr="00162468" w:rsidRDefault="00162468" w:rsidP="00162468">
            <w:r w:rsidRPr="00162468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541724C1" w14:textId="77777777" w:rsidR="00162468" w:rsidRPr="00162468" w:rsidRDefault="00162468" w:rsidP="00162468">
            <w:r w:rsidRPr="00162468">
              <w:t>Prevent future issues</w:t>
            </w:r>
          </w:p>
        </w:tc>
        <w:tc>
          <w:tcPr>
            <w:tcW w:w="0" w:type="auto"/>
            <w:vAlign w:val="center"/>
            <w:hideMark/>
          </w:tcPr>
          <w:p w14:paraId="16E9DE4D" w14:textId="77777777" w:rsidR="00162468" w:rsidRPr="00162468" w:rsidRDefault="00162468" w:rsidP="00162468">
            <w:r w:rsidRPr="00162468">
              <w:t>Code optimization</w:t>
            </w:r>
          </w:p>
        </w:tc>
      </w:tr>
    </w:tbl>
    <w:p w14:paraId="5659CF1C" w14:textId="77777777" w:rsidR="00162468" w:rsidRPr="00162468" w:rsidRDefault="00162468" w:rsidP="00162468">
      <w:r w:rsidRPr="00162468">
        <w:pict w14:anchorId="6D588259">
          <v:rect id="_x0000_i1310" style="width:0;height:1.5pt" o:hralign="center" o:hrstd="t" o:hr="t" fillcolor="#a0a0a0" stroked="f"/>
        </w:pict>
      </w:r>
    </w:p>
    <w:p w14:paraId="0D071516" w14:textId="77777777" w:rsidR="00162468" w:rsidRDefault="00162468" w:rsidP="00162468">
      <w:pPr>
        <w:rPr>
          <w:b/>
          <w:bCs/>
        </w:rPr>
      </w:pPr>
    </w:p>
    <w:p w14:paraId="4E6B4920" w14:textId="697372C6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3. Reverse Engineering</w:t>
      </w:r>
    </w:p>
    <w:p w14:paraId="04E1364E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4EED1478" w14:textId="77777777" w:rsidR="00162468" w:rsidRPr="00162468" w:rsidRDefault="00162468" w:rsidP="00162468">
      <w:r w:rsidRPr="00162468">
        <w:rPr>
          <w:b/>
          <w:bCs/>
        </w:rPr>
        <w:t>Reverse Engineering</w:t>
      </w:r>
      <w:r w:rsidRPr="00162468">
        <w:t xml:space="preserve"> is the process of analyzing an existing software system to understand its design, structure, and functionality.</w:t>
      </w:r>
    </w:p>
    <w:p w14:paraId="78371A07" w14:textId="77777777" w:rsidR="00162468" w:rsidRPr="00162468" w:rsidRDefault="00162468" w:rsidP="00162468">
      <w:r w:rsidRPr="00162468">
        <w:t>It converts:</w:t>
      </w:r>
    </w:p>
    <w:p w14:paraId="74EE87F5" w14:textId="77777777" w:rsidR="00162468" w:rsidRPr="00162468" w:rsidRDefault="00162468" w:rsidP="00162468">
      <w:r w:rsidRPr="00162468">
        <w:rPr>
          <w:b/>
          <w:bCs/>
        </w:rPr>
        <w:t>Code → Design</w:t>
      </w:r>
    </w:p>
    <w:p w14:paraId="7DE2C74C" w14:textId="77777777" w:rsidR="00162468" w:rsidRPr="00162468" w:rsidRDefault="00162468" w:rsidP="00162468">
      <w:r w:rsidRPr="00162468">
        <w:pict w14:anchorId="778D8B10">
          <v:rect id="_x0000_i1311" style="width:0;height:1.5pt" o:hralign="center" o:hrstd="t" o:hr="t" fillcolor="#a0a0a0" stroked="f"/>
        </w:pict>
      </w:r>
    </w:p>
    <w:p w14:paraId="0004B43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4F8229FF" w14:textId="77777777" w:rsidR="00162468" w:rsidRPr="00162468" w:rsidRDefault="00162468" w:rsidP="00162468">
      <w:r w:rsidRPr="00162468">
        <w:t>A company has the source code of an old payroll system but no documentation.</w:t>
      </w:r>
    </w:p>
    <w:p w14:paraId="4F92062F" w14:textId="77777777" w:rsidR="00162468" w:rsidRPr="00162468" w:rsidRDefault="00162468" w:rsidP="00162468">
      <w:r w:rsidRPr="00162468">
        <w:t>Developers study the code to understand how it works.</w:t>
      </w:r>
    </w:p>
    <w:p w14:paraId="30042C04" w14:textId="77777777" w:rsidR="00162468" w:rsidRPr="00162468" w:rsidRDefault="00162468" w:rsidP="00162468">
      <w:r w:rsidRPr="00162468">
        <w:t xml:space="preserve">This is </w:t>
      </w:r>
      <w:r w:rsidRPr="00162468">
        <w:rPr>
          <w:b/>
          <w:bCs/>
        </w:rPr>
        <w:t>Reverse Engineering</w:t>
      </w:r>
      <w:r w:rsidRPr="00162468">
        <w:t>.</w:t>
      </w:r>
    </w:p>
    <w:p w14:paraId="2B19615B" w14:textId="77777777" w:rsidR="00162468" w:rsidRPr="00162468" w:rsidRDefault="00162468" w:rsidP="00162468">
      <w:r w:rsidRPr="00162468">
        <w:pict w14:anchorId="0C1CD309">
          <v:rect id="_x0000_i1312" style="width:0;height:1.5pt" o:hralign="center" o:hrstd="t" o:hr="t" fillcolor="#a0a0a0" stroked="f"/>
        </w:pict>
      </w:r>
    </w:p>
    <w:p w14:paraId="07B8B9F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54C35E19" w14:textId="77777777" w:rsidR="00162468" w:rsidRPr="00162468" w:rsidRDefault="00162468" w:rsidP="00162468">
      <w:pPr>
        <w:numPr>
          <w:ilvl w:val="0"/>
          <w:numId w:val="12"/>
        </w:numPr>
      </w:pPr>
      <w:r w:rsidRPr="00162468">
        <w:t>Understands old software.</w:t>
      </w:r>
    </w:p>
    <w:p w14:paraId="65FDBA59" w14:textId="77777777" w:rsidR="00162468" w:rsidRPr="00162468" w:rsidRDefault="00162468" w:rsidP="00162468">
      <w:pPr>
        <w:numPr>
          <w:ilvl w:val="0"/>
          <w:numId w:val="12"/>
        </w:numPr>
      </w:pPr>
      <w:r w:rsidRPr="00162468">
        <w:t>Recovers lost documentation.</w:t>
      </w:r>
    </w:p>
    <w:p w14:paraId="51E2DD4B" w14:textId="77777777" w:rsidR="00162468" w:rsidRPr="00162468" w:rsidRDefault="00162468" w:rsidP="00162468">
      <w:pPr>
        <w:numPr>
          <w:ilvl w:val="0"/>
          <w:numId w:val="12"/>
        </w:numPr>
      </w:pPr>
      <w:r w:rsidRPr="00162468">
        <w:t>Simplifies maintenance.</w:t>
      </w:r>
    </w:p>
    <w:p w14:paraId="075074D8" w14:textId="77777777" w:rsidR="00162468" w:rsidRPr="00162468" w:rsidRDefault="00162468" w:rsidP="00162468">
      <w:pPr>
        <w:numPr>
          <w:ilvl w:val="0"/>
          <w:numId w:val="12"/>
        </w:numPr>
      </w:pPr>
      <w:r w:rsidRPr="00162468">
        <w:t>Helps software reuse.</w:t>
      </w:r>
    </w:p>
    <w:p w14:paraId="349F39D7" w14:textId="77777777" w:rsidR="00162468" w:rsidRPr="00162468" w:rsidRDefault="00162468" w:rsidP="00162468">
      <w:r w:rsidRPr="00162468">
        <w:pict w14:anchorId="48D8BB3D">
          <v:rect id="_x0000_i1313" style="width:0;height:1.5pt" o:hralign="center" o:hrstd="t" o:hr="t" fillcolor="#a0a0a0" stroked="f"/>
        </w:pict>
      </w:r>
    </w:p>
    <w:p w14:paraId="5B7ACFD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4. Re-engineering</w:t>
      </w:r>
    </w:p>
    <w:p w14:paraId="11851433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3964A3DF" w14:textId="77777777" w:rsidR="00162468" w:rsidRPr="00162468" w:rsidRDefault="00162468" w:rsidP="00162468">
      <w:r w:rsidRPr="00162468">
        <w:rPr>
          <w:b/>
          <w:bCs/>
        </w:rPr>
        <w:t>Software Re-engineering</w:t>
      </w:r>
      <w:r w:rsidRPr="00162468">
        <w:t xml:space="preserve"> is the process of </w:t>
      </w:r>
      <w:r w:rsidRPr="00162468">
        <w:rPr>
          <w:b/>
          <w:bCs/>
        </w:rPr>
        <w:t>improving or restructuring existing software</w:t>
      </w:r>
      <w:r w:rsidRPr="00162468">
        <w:t xml:space="preserve"> without changing its external functionality.</w:t>
      </w:r>
    </w:p>
    <w:p w14:paraId="64EF7674" w14:textId="77777777" w:rsidR="00162468" w:rsidRPr="00162468" w:rsidRDefault="00162468" w:rsidP="00162468">
      <w:r w:rsidRPr="00162468">
        <w:t>It converts:</w:t>
      </w:r>
    </w:p>
    <w:p w14:paraId="51A0352E" w14:textId="77777777" w:rsidR="00162468" w:rsidRPr="00162468" w:rsidRDefault="00162468" w:rsidP="00162468">
      <w:r w:rsidRPr="00162468">
        <w:rPr>
          <w:b/>
          <w:bCs/>
        </w:rPr>
        <w:t>Old Software → Improved Software</w:t>
      </w:r>
    </w:p>
    <w:p w14:paraId="0A24F4EA" w14:textId="77777777" w:rsidR="00162468" w:rsidRPr="00162468" w:rsidRDefault="00162468" w:rsidP="00162468">
      <w:r w:rsidRPr="00162468">
        <w:pict w14:anchorId="3D93EB20">
          <v:rect id="_x0000_i1314" style="width:0;height:1.5pt" o:hralign="center" o:hrstd="t" o:hr="t" fillcolor="#a0a0a0" stroked="f"/>
        </w:pict>
      </w:r>
    </w:p>
    <w:p w14:paraId="46D46842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5DB08F1B" w14:textId="77777777" w:rsidR="00162468" w:rsidRPr="00162468" w:rsidRDefault="00162468" w:rsidP="00162468">
      <w:r w:rsidRPr="00162468">
        <w:t>A banking system written in an old programming language is modernized for better performance while keeping the same features.</w:t>
      </w:r>
    </w:p>
    <w:p w14:paraId="596EE48F" w14:textId="77777777" w:rsidR="00162468" w:rsidRPr="00162468" w:rsidRDefault="00162468" w:rsidP="00162468">
      <w:r w:rsidRPr="00162468">
        <w:pict w14:anchorId="6EB00DE7">
          <v:rect id="_x0000_i1315" style="width:0;height:1.5pt" o:hralign="center" o:hrstd="t" o:hr="t" fillcolor="#a0a0a0" stroked="f"/>
        </w:pict>
      </w:r>
    </w:p>
    <w:p w14:paraId="0E43356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4364F9D3" w14:textId="77777777" w:rsidR="00162468" w:rsidRPr="00162468" w:rsidRDefault="00162468" w:rsidP="00162468">
      <w:pPr>
        <w:numPr>
          <w:ilvl w:val="0"/>
          <w:numId w:val="13"/>
        </w:numPr>
      </w:pPr>
      <w:r w:rsidRPr="00162468">
        <w:t>Improves performance.</w:t>
      </w:r>
    </w:p>
    <w:p w14:paraId="13D0F716" w14:textId="77777777" w:rsidR="00162468" w:rsidRPr="00162468" w:rsidRDefault="00162468" w:rsidP="00162468">
      <w:pPr>
        <w:numPr>
          <w:ilvl w:val="0"/>
          <w:numId w:val="13"/>
        </w:numPr>
      </w:pPr>
      <w:r w:rsidRPr="00162468">
        <w:t>Reduces maintenance cost.</w:t>
      </w:r>
    </w:p>
    <w:p w14:paraId="52A3BBE4" w14:textId="77777777" w:rsidR="00162468" w:rsidRPr="00162468" w:rsidRDefault="00162468" w:rsidP="00162468">
      <w:pPr>
        <w:numPr>
          <w:ilvl w:val="0"/>
          <w:numId w:val="13"/>
        </w:numPr>
      </w:pPr>
      <w:r w:rsidRPr="00162468">
        <w:t>Increases software life.</w:t>
      </w:r>
    </w:p>
    <w:p w14:paraId="6E6BFCCE" w14:textId="77777777" w:rsidR="00162468" w:rsidRPr="00162468" w:rsidRDefault="00162468" w:rsidP="00162468">
      <w:pPr>
        <w:numPr>
          <w:ilvl w:val="0"/>
          <w:numId w:val="13"/>
        </w:numPr>
      </w:pPr>
      <w:r w:rsidRPr="00162468">
        <w:t>Improves code quality.</w:t>
      </w:r>
    </w:p>
    <w:p w14:paraId="3FCE6904" w14:textId="77777777" w:rsidR="00162468" w:rsidRPr="00162468" w:rsidRDefault="00162468" w:rsidP="00162468">
      <w:r w:rsidRPr="00162468">
        <w:pict w14:anchorId="73124A9B">
          <v:rect id="_x0000_i1316" style="width:0;height:1.5pt" o:hralign="center" o:hrstd="t" o:hr="t" fillcolor="#a0a0a0" stroked="f"/>
        </w:pict>
      </w:r>
    </w:p>
    <w:p w14:paraId="71403D19" w14:textId="77777777" w:rsidR="00162468" w:rsidRDefault="00162468" w:rsidP="00162468">
      <w:pPr>
        <w:rPr>
          <w:b/>
          <w:bCs/>
        </w:rPr>
      </w:pPr>
    </w:p>
    <w:p w14:paraId="6C9F93CB" w14:textId="63C0A9D5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Difference Between Reverse Engineering and Re-engineering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3316"/>
      </w:tblGrid>
      <w:tr w:rsidR="00162468" w:rsidRPr="00162468" w14:paraId="6839C0A3" w14:textId="77777777" w:rsidTr="00162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5CEAE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3106AD79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Re-engineering</w:t>
            </w:r>
          </w:p>
        </w:tc>
      </w:tr>
      <w:tr w:rsidR="00162468" w:rsidRPr="00162468" w14:paraId="0A817D0B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2A93" w14:textId="77777777" w:rsidR="00162468" w:rsidRPr="00162468" w:rsidRDefault="00162468" w:rsidP="00162468">
            <w:r w:rsidRPr="00162468">
              <w:t>Understands existing software</w:t>
            </w:r>
          </w:p>
        </w:tc>
        <w:tc>
          <w:tcPr>
            <w:tcW w:w="0" w:type="auto"/>
            <w:vAlign w:val="center"/>
            <w:hideMark/>
          </w:tcPr>
          <w:p w14:paraId="3D8DF875" w14:textId="77777777" w:rsidR="00162468" w:rsidRPr="00162468" w:rsidRDefault="00162468" w:rsidP="00162468">
            <w:r w:rsidRPr="00162468">
              <w:t>Improves existing software</w:t>
            </w:r>
          </w:p>
        </w:tc>
      </w:tr>
      <w:tr w:rsidR="00162468" w:rsidRPr="00162468" w14:paraId="1F8CA69F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CEFD" w14:textId="77777777" w:rsidR="00162468" w:rsidRPr="00162468" w:rsidRDefault="00162468" w:rsidP="00162468">
            <w:r w:rsidRPr="00162468">
              <w:t>Code → Design</w:t>
            </w:r>
          </w:p>
        </w:tc>
        <w:tc>
          <w:tcPr>
            <w:tcW w:w="0" w:type="auto"/>
            <w:vAlign w:val="center"/>
            <w:hideMark/>
          </w:tcPr>
          <w:p w14:paraId="2E5F7808" w14:textId="77777777" w:rsidR="00162468" w:rsidRPr="00162468" w:rsidRDefault="00162468" w:rsidP="00162468">
            <w:r w:rsidRPr="00162468">
              <w:t>Old System → Improved System</w:t>
            </w:r>
          </w:p>
        </w:tc>
      </w:tr>
      <w:tr w:rsidR="00162468" w:rsidRPr="00162468" w14:paraId="6482808C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E1D3" w14:textId="77777777" w:rsidR="00162468" w:rsidRPr="00162468" w:rsidRDefault="00162468" w:rsidP="00162468">
            <w:r w:rsidRPr="00162468">
              <w:t>No modification required</w:t>
            </w:r>
          </w:p>
        </w:tc>
        <w:tc>
          <w:tcPr>
            <w:tcW w:w="0" w:type="auto"/>
            <w:vAlign w:val="center"/>
            <w:hideMark/>
          </w:tcPr>
          <w:p w14:paraId="5B44411B" w14:textId="77777777" w:rsidR="00162468" w:rsidRPr="00162468" w:rsidRDefault="00162468" w:rsidP="00162468">
            <w:r w:rsidRPr="00162468">
              <w:t>Software is modified</w:t>
            </w:r>
          </w:p>
        </w:tc>
      </w:tr>
      <w:tr w:rsidR="00162468" w:rsidRPr="00162468" w14:paraId="5D44B33D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6F98" w14:textId="77777777" w:rsidR="00162468" w:rsidRPr="00162468" w:rsidRDefault="00162468" w:rsidP="00162468">
            <w:r w:rsidRPr="00162468">
              <w:t>Used for analysis</w:t>
            </w:r>
          </w:p>
        </w:tc>
        <w:tc>
          <w:tcPr>
            <w:tcW w:w="0" w:type="auto"/>
            <w:vAlign w:val="center"/>
            <w:hideMark/>
          </w:tcPr>
          <w:p w14:paraId="42E81A45" w14:textId="77777777" w:rsidR="00162468" w:rsidRPr="00162468" w:rsidRDefault="00162468" w:rsidP="00162468">
            <w:r w:rsidRPr="00162468">
              <w:t>Used for modernization</w:t>
            </w:r>
          </w:p>
        </w:tc>
      </w:tr>
    </w:tbl>
    <w:p w14:paraId="2F9D13C3" w14:textId="77777777" w:rsidR="00162468" w:rsidRPr="00162468" w:rsidRDefault="00162468" w:rsidP="00162468">
      <w:r w:rsidRPr="00162468">
        <w:pict w14:anchorId="1FC50789">
          <v:rect id="_x0000_i1317" style="width:0;height:1.5pt" o:hralign="center" o:hrstd="t" o:hr="t" fillcolor="#a0a0a0" stroked="f"/>
        </w:pict>
      </w:r>
    </w:p>
    <w:p w14:paraId="45794771" w14:textId="77777777" w:rsidR="00162468" w:rsidRDefault="00162468" w:rsidP="00162468">
      <w:pPr>
        <w:rPr>
          <w:b/>
          <w:bCs/>
        </w:rPr>
      </w:pPr>
    </w:p>
    <w:p w14:paraId="380BE932" w14:textId="4874D76D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5. Software Configuration Management (SCM)</w:t>
      </w:r>
    </w:p>
    <w:p w14:paraId="3BFDF65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18E00C8C" w14:textId="77777777" w:rsidR="00162468" w:rsidRPr="00162468" w:rsidRDefault="00162468" w:rsidP="00162468">
      <w:r w:rsidRPr="00162468">
        <w:rPr>
          <w:b/>
          <w:bCs/>
        </w:rPr>
        <w:t>Software Configuration Management (SCM)</w:t>
      </w:r>
      <w:r w:rsidRPr="00162468">
        <w:t xml:space="preserve"> is the process of managing and controlling changes made to software throughout its development and maintenance.</w:t>
      </w:r>
    </w:p>
    <w:p w14:paraId="664E1F63" w14:textId="77777777" w:rsidR="00162468" w:rsidRPr="00162468" w:rsidRDefault="00162468" w:rsidP="00162468">
      <w:r w:rsidRPr="00162468">
        <w:t>It ensures that all versions of the software are properly controlled and documented.</w:t>
      </w:r>
    </w:p>
    <w:p w14:paraId="5E171292" w14:textId="77777777" w:rsidR="00162468" w:rsidRPr="00162468" w:rsidRDefault="00162468" w:rsidP="00162468">
      <w:r w:rsidRPr="00162468">
        <w:pict w14:anchorId="64BEC38C">
          <v:rect id="_x0000_i1318" style="width:0;height:1.5pt" o:hralign="center" o:hrstd="t" o:hr="t" fillcolor="#a0a0a0" stroked="f"/>
        </w:pict>
      </w:r>
    </w:p>
    <w:p w14:paraId="6C94232F" w14:textId="77777777" w:rsidR="00162468" w:rsidRDefault="00162468" w:rsidP="00162468">
      <w:pPr>
        <w:rPr>
          <w:b/>
          <w:bCs/>
        </w:rPr>
      </w:pPr>
    </w:p>
    <w:p w14:paraId="363063AD" w14:textId="58B68188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Objectives of SCM</w:t>
      </w:r>
    </w:p>
    <w:p w14:paraId="796CA841" w14:textId="77777777" w:rsidR="00162468" w:rsidRPr="00162468" w:rsidRDefault="00162468" w:rsidP="00162468">
      <w:pPr>
        <w:numPr>
          <w:ilvl w:val="0"/>
          <w:numId w:val="14"/>
        </w:numPr>
      </w:pPr>
      <w:r w:rsidRPr="00162468">
        <w:t>Manage software changes.</w:t>
      </w:r>
    </w:p>
    <w:p w14:paraId="587FBF98" w14:textId="77777777" w:rsidR="00162468" w:rsidRPr="00162468" w:rsidRDefault="00162468" w:rsidP="00162468">
      <w:pPr>
        <w:numPr>
          <w:ilvl w:val="0"/>
          <w:numId w:val="14"/>
        </w:numPr>
      </w:pPr>
      <w:r w:rsidRPr="00162468">
        <w:t>Maintain different software versions.</w:t>
      </w:r>
    </w:p>
    <w:p w14:paraId="37E61F55" w14:textId="77777777" w:rsidR="00162468" w:rsidRPr="00162468" w:rsidRDefault="00162468" w:rsidP="00162468">
      <w:pPr>
        <w:numPr>
          <w:ilvl w:val="0"/>
          <w:numId w:val="14"/>
        </w:numPr>
      </w:pPr>
      <w:r w:rsidRPr="00162468">
        <w:t>Prevent unauthorized changes.</w:t>
      </w:r>
    </w:p>
    <w:p w14:paraId="124CD60D" w14:textId="77777777" w:rsidR="00162468" w:rsidRPr="00162468" w:rsidRDefault="00162468" w:rsidP="00162468">
      <w:pPr>
        <w:numPr>
          <w:ilvl w:val="0"/>
          <w:numId w:val="14"/>
        </w:numPr>
      </w:pPr>
      <w:r w:rsidRPr="00162468">
        <w:t>Improve software quality.</w:t>
      </w:r>
    </w:p>
    <w:p w14:paraId="28BC5FDB" w14:textId="77777777" w:rsidR="00162468" w:rsidRPr="00162468" w:rsidRDefault="00162468" w:rsidP="00162468">
      <w:pPr>
        <w:numPr>
          <w:ilvl w:val="0"/>
          <w:numId w:val="14"/>
        </w:numPr>
      </w:pPr>
      <w:r w:rsidRPr="00162468">
        <w:t>Support team collaboration.</w:t>
      </w:r>
    </w:p>
    <w:p w14:paraId="5DB611B3" w14:textId="77777777" w:rsidR="00162468" w:rsidRPr="00162468" w:rsidRDefault="00162468" w:rsidP="00162468">
      <w:r w:rsidRPr="00162468">
        <w:pict w14:anchorId="0560B538">
          <v:rect id="_x0000_i1319" style="width:0;height:1.5pt" o:hralign="center" o:hrstd="t" o:hr="t" fillcolor="#a0a0a0" stroked="f"/>
        </w:pict>
      </w:r>
    </w:p>
    <w:p w14:paraId="222B7D61" w14:textId="77777777" w:rsidR="00162468" w:rsidRDefault="00162468" w:rsidP="00162468">
      <w:pPr>
        <w:rPr>
          <w:b/>
          <w:bCs/>
        </w:rPr>
      </w:pPr>
    </w:p>
    <w:p w14:paraId="2CD1E243" w14:textId="0A16A7A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Need for SCM</w:t>
      </w:r>
    </w:p>
    <w:p w14:paraId="0AE1DCD7" w14:textId="77777777" w:rsidR="00162468" w:rsidRPr="00162468" w:rsidRDefault="00162468" w:rsidP="00162468">
      <w:pPr>
        <w:numPr>
          <w:ilvl w:val="0"/>
          <w:numId w:val="15"/>
        </w:numPr>
      </w:pPr>
      <w:r w:rsidRPr="00162468">
        <w:t>Multiple developers work on the same project.</w:t>
      </w:r>
    </w:p>
    <w:p w14:paraId="15E1D5F0" w14:textId="77777777" w:rsidR="00162468" w:rsidRPr="00162468" w:rsidRDefault="00162468" w:rsidP="00162468">
      <w:pPr>
        <w:numPr>
          <w:ilvl w:val="0"/>
          <w:numId w:val="15"/>
        </w:numPr>
      </w:pPr>
      <w:r w:rsidRPr="00162468">
        <w:t>Software changes frequently.</w:t>
      </w:r>
    </w:p>
    <w:p w14:paraId="13D903A6" w14:textId="77777777" w:rsidR="00162468" w:rsidRPr="00162468" w:rsidRDefault="00162468" w:rsidP="00162468">
      <w:pPr>
        <w:numPr>
          <w:ilvl w:val="0"/>
          <w:numId w:val="15"/>
        </w:numPr>
      </w:pPr>
      <w:r w:rsidRPr="00162468">
        <w:t>Different versions must be maintained.</w:t>
      </w:r>
    </w:p>
    <w:p w14:paraId="076DB845" w14:textId="77777777" w:rsidR="00162468" w:rsidRPr="00162468" w:rsidRDefault="00162468" w:rsidP="00162468">
      <w:pPr>
        <w:numPr>
          <w:ilvl w:val="0"/>
          <w:numId w:val="15"/>
        </w:numPr>
      </w:pPr>
      <w:r w:rsidRPr="00162468">
        <w:t>Prevent loss of source code.</w:t>
      </w:r>
    </w:p>
    <w:p w14:paraId="1742F50D" w14:textId="77777777" w:rsidR="00162468" w:rsidRPr="00162468" w:rsidRDefault="00162468" w:rsidP="00162468">
      <w:pPr>
        <w:numPr>
          <w:ilvl w:val="0"/>
          <w:numId w:val="15"/>
        </w:numPr>
      </w:pPr>
      <w:r w:rsidRPr="00162468">
        <w:t>Track every change made.</w:t>
      </w:r>
    </w:p>
    <w:p w14:paraId="7EBFC039" w14:textId="77777777" w:rsidR="00162468" w:rsidRPr="00162468" w:rsidRDefault="00162468" w:rsidP="00162468">
      <w:r w:rsidRPr="00162468">
        <w:pict w14:anchorId="6A14D346">
          <v:rect id="_x0000_i1320" style="width:0;height:1.5pt" o:hralign="center" o:hrstd="t" o:hr="t" fillcolor="#a0a0a0" stroked="f"/>
        </w:pict>
      </w:r>
    </w:p>
    <w:p w14:paraId="32184702" w14:textId="77777777" w:rsidR="00162468" w:rsidRDefault="00162468" w:rsidP="00162468">
      <w:pPr>
        <w:rPr>
          <w:b/>
          <w:bCs/>
        </w:rPr>
      </w:pPr>
    </w:p>
    <w:p w14:paraId="1D3E3602" w14:textId="7975AA6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SCM Activities</w:t>
      </w:r>
    </w:p>
    <w:p w14:paraId="76AAA26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1. Configuration Identification</w:t>
      </w:r>
    </w:p>
    <w:p w14:paraId="0B24FB53" w14:textId="77777777" w:rsidR="00162468" w:rsidRPr="00162468" w:rsidRDefault="00162468" w:rsidP="00162468">
      <w:r w:rsidRPr="00162468">
        <w:t>Identify software items such as:</w:t>
      </w:r>
    </w:p>
    <w:p w14:paraId="24CA51BB" w14:textId="77777777" w:rsidR="00162468" w:rsidRPr="00162468" w:rsidRDefault="00162468" w:rsidP="00162468">
      <w:pPr>
        <w:numPr>
          <w:ilvl w:val="0"/>
          <w:numId w:val="16"/>
        </w:numPr>
      </w:pPr>
      <w:r w:rsidRPr="00162468">
        <w:t>Source Code</w:t>
      </w:r>
    </w:p>
    <w:p w14:paraId="00AE3DB7" w14:textId="77777777" w:rsidR="00162468" w:rsidRPr="00162468" w:rsidRDefault="00162468" w:rsidP="00162468">
      <w:pPr>
        <w:numPr>
          <w:ilvl w:val="0"/>
          <w:numId w:val="16"/>
        </w:numPr>
      </w:pPr>
      <w:r w:rsidRPr="00162468">
        <w:t>Documents</w:t>
      </w:r>
    </w:p>
    <w:p w14:paraId="37825399" w14:textId="77777777" w:rsidR="00162468" w:rsidRPr="00162468" w:rsidRDefault="00162468" w:rsidP="00162468">
      <w:pPr>
        <w:numPr>
          <w:ilvl w:val="0"/>
          <w:numId w:val="16"/>
        </w:numPr>
      </w:pPr>
      <w:r w:rsidRPr="00162468">
        <w:t>Database</w:t>
      </w:r>
    </w:p>
    <w:p w14:paraId="1DCDDE51" w14:textId="77777777" w:rsidR="00162468" w:rsidRPr="00162468" w:rsidRDefault="00162468" w:rsidP="00162468">
      <w:pPr>
        <w:numPr>
          <w:ilvl w:val="0"/>
          <w:numId w:val="16"/>
        </w:numPr>
      </w:pPr>
      <w:r w:rsidRPr="00162468">
        <w:t>Test Cases</w:t>
      </w:r>
    </w:p>
    <w:p w14:paraId="7DD67E2C" w14:textId="77777777" w:rsidR="00162468" w:rsidRPr="00162468" w:rsidRDefault="00162468" w:rsidP="00162468">
      <w:r w:rsidRPr="00162468">
        <w:pict w14:anchorId="3BFA0B88">
          <v:rect id="_x0000_i1321" style="width:0;height:1.5pt" o:hralign="center" o:hrstd="t" o:hr="t" fillcolor="#a0a0a0" stroked="f"/>
        </w:pict>
      </w:r>
    </w:p>
    <w:p w14:paraId="18900CD2" w14:textId="77777777" w:rsidR="00162468" w:rsidRDefault="00162468" w:rsidP="00162468">
      <w:pPr>
        <w:rPr>
          <w:b/>
          <w:bCs/>
        </w:rPr>
      </w:pPr>
    </w:p>
    <w:p w14:paraId="28B35965" w14:textId="6868D3B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2. Version Control</w:t>
      </w:r>
    </w:p>
    <w:p w14:paraId="03793177" w14:textId="77777777" w:rsidR="00162468" w:rsidRPr="00162468" w:rsidRDefault="00162468" w:rsidP="00162468">
      <w:r w:rsidRPr="00162468">
        <w:t>Maintains different versions of software.</w:t>
      </w:r>
    </w:p>
    <w:p w14:paraId="5B6B576E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4005EF74" w14:textId="77777777" w:rsidR="00162468" w:rsidRPr="00162468" w:rsidRDefault="00162468" w:rsidP="00162468">
      <w:pPr>
        <w:numPr>
          <w:ilvl w:val="0"/>
          <w:numId w:val="17"/>
        </w:numPr>
      </w:pPr>
      <w:r w:rsidRPr="00162468">
        <w:t>Version 1.0</w:t>
      </w:r>
    </w:p>
    <w:p w14:paraId="3EBFFC79" w14:textId="77777777" w:rsidR="00162468" w:rsidRPr="00162468" w:rsidRDefault="00162468" w:rsidP="00162468">
      <w:pPr>
        <w:numPr>
          <w:ilvl w:val="0"/>
          <w:numId w:val="17"/>
        </w:numPr>
      </w:pPr>
      <w:r w:rsidRPr="00162468">
        <w:t>Version 2.0</w:t>
      </w:r>
    </w:p>
    <w:p w14:paraId="664584CC" w14:textId="77777777" w:rsidR="00162468" w:rsidRPr="00162468" w:rsidRDefault="00162468" w:rsidP="00162468">
      <w:pPr>
        <w:numPr>
          <w:ilvl w:val="0"/>
          <w:numId w:val="17"/>
        </w:numPr>
      </w:pPr>
      <w:r w:rsidRPr="00162468">
        <w:t>Version 3.0</w:t>
      </w:r>
    </w:p>
    <w:p w14:paraId="140473F5" w14:textId="77777777" w:rsidR="00162468" w:rsidRPr="00162468" w:rsidRDefault="00162468" w:rsidP="00162468">
      <w:r w:rsidRPr="00162468">
        <w:pict w14:anchorId="029937DA">
          <v:rect id="_x0000_i1322" style="width:0;height:1.5pt" o:hralign="center" o:hrstd="t" o:hr="t" fillcolor="#a0a0a0" stroked="f"/>
        </w:pict>
      </w:r>
    </w:p>
    <w:p w14:paraId="22D18ABC" w14:textId="77777777" w:rsidR="00162468" w:rsidRDefault="00162468" w:rsidP="00162468">
      <w:pPr>
        <w:rPr>
          <w:b/>
          <w:bCs/>
        </w:rPr>
      </w:pPr>
    </w:p>
    <w:p w14:paraId="09E13C6C" w14:textId="6948A43C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3. Change Control</w:t>
      </w:r>
    </w:p>
    <w:p w14:paraId="20D7BA7A" w14:textId="77777777" w:rsidR="00162468" w:rsidRPr="00162468" w:rsidRDefault="00162468" w:rsidP="00162468">
      <w:r w:rsidRPr="00162468">
        <w:t>Controls how software changes are requested, reviewed, approved, and implemented.</w:t>
      </w:r>
    </w:p>
    <w:p w14:paraId="0F19997D" w14:textId="77777777" w:rsidR="00162468" w:rsidRPr="00162468" w:rsidRDefault="00162468" w:rsidP="00162468">
      <w:r w:rsidRPr="00162468">
        <w:pict w14:anchorId="4B0058B2">
          <v:rect id="_x0000_i1323" style="width:0;height:1.5pt" o:hralign="center" o:hrstd="t" o:hr="t" fillcolor="#a0a0a0" stroked="f"/>
        </w:pict>
      </w:r>
    </w:p>
    <w:p w14:paraId="0A7C0F7C" w14:textId="77777777" w:rsidR="00162468" w:rsidRDefault="00162468" w:rsidP="00162468">
      <w:pPr>
        <w:rPr>
          <w:b/>
          <w:bCs/>
        </w:rPr>
      </w:pPr>
    </w:p>
    <w:p w14:paraId="6422089B" w14:textId="5BC4083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4. Configuration Status Accounting</w:t>
      </w:r>
    </w:p>
    <w:p w14:paraId="08B104FE" w14:textId="77777777" w:rsidR="00162468" w:rsidRPr="00162468" w:rsidRDefault="00162468" w:rsidP="00162468">
      <w:r w:rsidRPr="00162468">
        <w:t>Keeps records of:</w:t>
      </w:r>
    </w:p>
    <w:p w14:paraId="0A194038" w14:textId="77777777" w:rsidR="00162468" w:rsidRPr="00162468" w:rsidRDefault="00162468" w:rsidP="00162468">
      <w:pPr>
        <w:numPr>
          <w:ilvl w:val="0"/>
          <w:numId w:val="18"/>
        </w:numPr>
      </w:pPr>
      <w:r w:rsidRPr="00162468">
        <w:t>Current version</w:t>
      </w:r>
    </w:p>
    <w:p w14:paraId="05C163D0" w14:textId="77777777" w:rsidR="00162468" w:rsidRPr="00162468" w:rsidRDefault="00162468" w:rsidP="00162468">
      <w:pPr>
        <w:numPr>
          <w:ilvl w:val="0"/>
          <w:numId w:val="18"/>
        </w:numPr>
      </w:pPr>
      <w:r w:rsidRPr="00162468">
        <w:t>Modified files</w:t>
      </w:r>
    </w:p>
    <w:p w14:paraId="671ED044" w14:textId="77777777" w:rsidR="00162468" w:rsidRPr="00162468" w:rsidRDefault="00162468" w:rsidP="00162468">
      <w:pPr>
        <w:numPr>
          <w:ilvl w:val="0"/>
          <w:numId w:val="18"/>
        </w:numPr>
      </w:pPr>
      <w:r w:rsidRPr="00162468">
        <w:t>Pending changes</w:t>
      </w:r>
    </w:p>
    <w:p w14:paraId="2428B944" w14:textId="77777777" w:rsidR="00162468" w:rsidRPr="00162468" w:rsidRDefault="00162468" w:rsidP="00162468">
      <w:pPr>
        <w:numPr>
          <w:ilvl w:val="0"/>
          <w:numId w:val="18"/>
        </w:numPr>
      </w:pPr>
      <w:r w:rsidRPr="00162468">
        <w:t>Completed changes</w:t>
      </w:r>
    </w:p>
    <w:p w14:paraId="49582325" w14:textId="77777777" w:rsidR="00162468" w:rsidRPr="00162468" w:rsidRDefault="00162468" w:rsidP="00162468">
      <w:r w:rsidRPr="00162468">
        <w:pict w14:anchorId="67578ED6">
          <v:rect id="_x0000_i1324" style="width:0;height:1.5pt" o:hralign="center" o:hrstd="t" o:hr="t" fillcolor="#a0a0a0" stroked="f"/>
        </w:pict>
      </w:r>
    </w:p>
    <w:p w14:paraId="1C38E5E8" w14:textId="77777777" w:rsidR="00162468" w:rsidRDefault="00162468" w:rsidP="00162468">
      <w:pPr>
        <w:rPr>
          <w:b/>
          <w:bCs/>
        </w:rPr>
      </w:pPr>
    </w:p>
    <w:p w14:paraId="55491A2E" w14:textId="546AB1E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5. Configuration Audit</w:t>
      </w:r>
    </w:p>
    <w:p w14:paraId="707E4B72" w14:textId="77777777" w:rsidR="00162468" w:rsidRPr="00162468" w:rsidRDefault="00162468" w:rsidP="00162468">
      <w:r w:rsidRPr="00162468">
        <w:t>Checks whether all approved changes have been correctly implemented.</w:t>
      </w:r>
    </w:p>
    <w:p w14:paraId="38215478" w14:textId="77777777" w:rsidR="00162468" w:rsidRPr="00162468" w:rsidRDefault="00162468" w:rsidP="00162468">
      <w:r w:rsidRPr="00162468">
        <w:pict w14:anchorId="250FA759">
          <v:rect id="_x0000_i1325" style="width:0;height:1.5pt" o:hralign="center" o:hrstd="t" o:hr="t" fillcolor="#a0a0a0" stroked="f"/>
        </w:pict>
      </w:r>
    </w:p>
    <w:p w14:paraId="100D7B44" w14:textId="77777777" w:rsidR="00162468" w:rsidRDefault="00162468" w:rsidP="00162468">
      <w:pPr>
        <w:rPr>
          <w:b/>
          <w:bCs/>
        </w:rPr>
      </w:pPr>
    </w:p>
    <w:p w14:paraId="2DD48409" w14:textId="77777777" w:rsidR="00162468" w:rsidRDefault="00162468" w:rsidP="00162468">
      <w:pPr>
        <w:rPr>
          <w:b/>
          <w:bCs/>
        </w:rPr>
      </w:pPr>
    </w:p>
    <w:p w14:paraId="71B24367" w14:textId="703EA1DD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SCM Process</w:t>
      </w:r>
    </w:p>
    <w:p w14:paraId="5ED0AF04" w14:textId="77777777" w:rsidR="00162468" w:rsidRPr="00162468" w:rsidRDefault="00162468" w:rsidP="00162468">
      <w:r w:rsidRPr="00162468">
        <w:t>Configuration Identification</w:t>
      </w:r>
    </w:p>
    <w:p w14:paraId="06D71C2D" w14:textId="77777777" w:rsidR="00162468" w:rsidRPr="00162468" w:rsidRDefault="00162468" w:rsidP="00162468">
      <w:r w:rsidRPr="00162468">
        <w:t xml:space="preserve">             ↓</w:t>
      </w:r>
    </w:p>
    <w:p w14:paraId="05609729" w14:textId="77777777" w:rsidR="00162468" w:rsidRPr="00162468" w:rsidRDefault="00162468" w:rsidP="00162468">
      <w:r w:rsidRPr="00162468">
        <w:t xml:space="preserve">      Version Control</w:t>
      </w:r>
    </w:p>
    <w:p w14:paraId="6593A4D5" w14:textId="77777777" w:rsidR="00162468" w:rsidRPr="00162468" w:rsidRDefault="00162468" w:rsidP="00162468">
      <w:r w:rsidRPr="00162468">
        <w:t xml:space="preserve">             ↓</w:t>
      </w:r>
    </w:p>
    <w:p w14:paraId="6C276E45" w14:textId="77777777" w:rsidR="00162468" w:rsidRPr="00162468" w:rsidRDefault="00162468" w:rsidP="00162468">
      <w:r w:rsidRPr="00162468">
        <w:t xml:space="preserve">       Change Control</w:t>
      </w:r>
    </w:p>
    <w:p w14:paraId="3FBE46AD" w14:textId="77777777" w:rsidR="00162468" w:rsidRPr="00162468" w:rsidRDefault="00162468" w:rsidP="00162468">
      <w:r w:rsidRPr="00162468">
        <w:t xml:space="preserve">             ↓</w:t>
      </w:r>
    </w:p>
    <w:p w14:paraId="01AA2D33" w14:textId="77777777" w:rsidR="00162468" w:rsidRPr="00162468" w:rsidRDefault="00162468" w:rsidP="00162468">
      <w:r w:rsidRPr="00162468">
        <w:t xml:space="preserve"> Configuration Status Accounting</w:t>
      </w:r>
    </w:p>
    <w:p w14:paraId="7894A28A" w14:textId="77777777" w:rsidR="00162468" w:rsidRPr="00162468" w:rsidRDefault="00162468" w:rsidP="00162468">
      <w:r w:rsidRPr="00162468">
        <w:t xml:space="preserve">             ↓</w:t>
      </w:r>
    </w:p>
    <w:p w14:paraId="792C7DFE" w14:textId="77777777" w:rsidR="00162468" w:rsidRPr="00162468" w:rsidRDefault="00162468" w:rsidP="00162468">
      <w:r w:rsidRPr="00162468">
        <w:t xml:space="preserve">     Configuration Audit</w:t>
      </w:r>
    </w:p>
    <w:p w14:paraId="3AEA7A60" w14:textId="77777777" w:rsidR="00162468" w:rsidRPr="00162468" w:rsidRDefault="00162468" w:rsidP="00162468">
      <w:r w:rsidRPr="00162468">
        <w:pict w14:anchorId="6493C19E">
          <v:rect id="_x0000_i1326" style="width:0;height:1.5pt" o:hralign="center" o:hrstd="t" o:hr="t" fillcolor="#a0a0a0" stroked="f"/>
        </w:pict>
      </w:r>
    </w:p>
    <w:p w14:paraId="67BF32FB" w14:textId="77777777" w:rsidR="00162468" w:rsidRDefault="00162468" w:rsidP="00162468">
      <w:pPr>
        <w:rPr>
          <w:b/>
          <w:bCs/>
        </w:rPr>
      </w:pPr>
    </w:p>
    <w:p w14:paraId="50658D84" w14:textId="4CDA24B6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 of SCM</w:t>
      </w:r>
    </w:p>
    <w:p w14:paraId="62F2D638" w14:textId="77777777" w:rsidR="00162468" w:rsidRPr="00162468" w:rsidRDefault="00162468" w:rsidP="00162468">
      <w:pPr>
        <w:numPr>
          <w:ilvl w:val="0"/>
          <w:numId w:val="19"/>
        </w:numPr>
      </w:pPr>
      <w:r w:rsidRPr="00162468">
        <w:t>Better version management.</w:t>
      </w:r>
    </w:p>
    <w:p w14:paraId="1911174F" w14:textId="77777777" w:rsidR="00162468" w:rsidRPr="00162468" w:rsidRDefault="00162468" w:rsidP="00162468">
      <w:pPr>
        <w:numPr>
          <w:ilvl w:val="0"/>
          <w:numId w:val="19"/>
        </w:numPr>
      </w:pPr>
      <w:r w:rsidRPr="00162468">
        <w:t>Easy teamwork.</w:t>
      </w:r>
    </w:p>
    <w:p w14:paraId="3FB7F9EE" w14:textId="77777777" w:rsidR="00162468" w:rsidRPr="00162468" w:rsidRDefault="00162468" w:rsidP="00162468">
      <w:pPr>
        <w:numPr>
          <w:ilvl w:val="0"/>
          <w:numId w:val="19"/>
        </w:numPr>
      </w:pPr>
      <w:r w:rsidRPr="00162468">
        <w:t>Prevents data loss.</w:t>
      </w:r>
    </w:p>
    <w:p w14:paraId="0FFBFD33" w14:textId="77777777" w:rsidR="00162468" w:rsidRPr="00162468" w:rsidRDefault="00162468" w:rsidP="00162468">
      <w:pPr>
        <w:numPr>
          <w:ilvl w:val="0"/>
          <w:numId w:val="19"/>
        </w:numPr>
      </w:pPr>
      <w:r w:rsidRPr="00162468">
        <w:t>Maintains software quality.</w:t>
      </w:r>
    </w:p>
    <w:p w14:paraId="512D49EB" w14:textId="77777777" w:rsidR="00162468" w:rsidRPr="00162468" w:rsidRDefault="00162468" w:rsidP="00162468">
      <w:pPr>
        <w:numPr>
          <w:ilvl w:val="0"/>
          <w:numId w:val="19"/>
        </w:numPr>
      </w:pPr>
      <w:r w:rsidRPr="00162468">
        <w:t>Tracks all changes.</w:t>
      </w:r>
    </w:p>
    <w:p w14:paraId="5179A5A5" w14:textId="77777777" w:rsidR="00162468" w:rsidRPr="00162468" w:rsidRDefault="00162468" w:rsidP="00162468">
      <w:r w:rsidRPr="00162468">
        <w:pict w14:anchorId="1377C4C2">
          <v:rect id="_x0000_i1327" style="width:0;height:1.5pt" o:hralign="center" o:hrstd="t" o:hr="t" fillcolor="#a0a0a0" stroked="f"/>
        </w:pict>
      </w:r>
    </w:p>
    <w:p w14:paraId="6787D8A8" w14:textId="77777777" w:rsidR="00162468" w:rsidRDefault="00162468" w:rsidP="00162468">
      <w:pPr>
        <w:rPr>
          <w:b/>
          <w:bCs/>
        </w:rPr>
      </w:pPr>
    </w:p>
    <w:p w14:paraId="42D48CA6" w14:textId="2D13B15C" w:rsidR="00162468" w:rsidRDefault="00162468" w:rsidP="00162468">
      <w:pPr>
        <w:rPr>
          <w:b/>
          <w:bCs/>
        </w:rPr>
      </w:pPr>
      <w:r w:rsidRPr="00162468">
        <w:rPr>
          <w:b/>
          <w:bCs/>
        </w:rPr>
        <w:t>Quick Revision</w:t>
      </w:r>
    </w:p>
    <w:p w14:paraId="5286D133" w14:textId="77777777" w:rsidR="00162468" w:rsidRPr="00162468" w:rsidRDefault="00162468" w:rsidP="0016246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635"/>
      </w:tblGrid>
      <w:tr w:rsidR="00162468" w:rsidRPr="00162468" w14:paraId="5734F8F2" w14:textId="77777777" w:rsidTr="00162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490BF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8D1E46C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Key Points</w:t>
            </w:r>
          </w:p>
        </w:tc>
      </w:tr>
      <w:tr w:rsidR="00162468" w:rsidRPr="00162468" w14:paraId="3C79F067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4378" w14:textId="77777777" w:rsidR="00162468" w:rsidRPr="00162468" w:rsidRDefault="00162468" w:rsidP="00162468">
            <w:r w:rsidRPr="00162468">
              <w:t>Software Maintenance</w:t>
            </w:r>
          </w:p>
        </w:tc>
        <w:tc>
          <w:tcPr>
            <w:tcW w:w="0" w:type="auto"/>
            <w:vAlign w:val="center"/>
            <w:hideMark/>
          </w:tcPr>
          <w:p w14:paraId="640C071E" w14:textId="77777777" w:rsidR="00162468" w:rsidRPr="00162468" w:rsidRDefault="00162468" w:rsidP="00162468">
            <w:r w:rsidRPr="00162468">
              <w:t>Changes after software delivery</w:t>
            </w:r>
          </w:p>
        </w:tc>
      </w:tr>
      <w:tr w:rsidR="00162468" w:rsidRPr="00162468" w14:paraId="7CA2488E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657A" w14:textId="77777777" w:rsidR="00162468" w:rsidRPr="00162468" w:rsidRDefault="00162468" w:rsidP="00162468">
            <w:r w:rsidRPr="00162468"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3629CCCB" w14:textId="77777777" w:rsidR="00162468" w:rsidRPr="00162468" w:rsidRDefault="00162468" w:rsidP="00162468">
            <w:r w:rsidRPr="00162468">
              <w:t>Fix bugs</w:t>
            </w:r>
          </w:p>
        </w:tc>
      </w:tr>
      <w:tr w:rsidR="00162468" w:rsidRPr="00162468" w14:paraId="4AA7AFE1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745B" w14:textId="77777777" w:rsidR="00162468" w:rsidRPr="00162468" w:rsidRDefault="00162468" w:rsidP="00162468">
            <w:r w:rsidRPr="00162468">
              <w:t>Adaptive Maintenance</w:t>
            </w:r>
          </w:p>
        </w:tc>
        <w:tc>
          <w:tcPr>
            <w:tcW w:w="0" w:type="auto"/>
            <w:vAlign w:val="center"/>
            <w:hideMark/>
          </w:tcPr>
          <w:p w14:paraId="706AC22A" w14:textId="77777777" w:rsidR="00162468" w:rsidRPr="00162468" w:rsidRDefault="00162468" w:rsidP="00162468">
            <w:r w:rsidRPr="00162468">
              <w:t>Work in new environment</w:t>
            </w:r>
          </w:p>
        </w:tc>
      </w:tr>
      <w:tr w:rsidR="00162468" w:rsidRPr="00162468" w14:paraId="5E667666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36DD" w14:textId="77777777" w:rsidR="00162468" w:rsidRPr="00162468" w:rsidRDefault="00162468" w:rsidP="00162468">
            <w:r w:rsidRPr="00162468">
              <w:t>Perfective Maintenance</w:t>
            </w:r>
          </w:p>
        </w:tc>
        <w:tc>
          <w:tcPr>
            <w:tcW w:w="0" w:type="auto"/>
            <w:vAlign w:val="center"/>
            <w:hideMark/>
          </w:tcPr>
          <w:p w14:paraId="622C73E1" w14:textId="77777777" w:rsidR="00162468" w:rsidRPr="00162468" w:rsidRDefault="00162468" w:rsidP="00162468">
            <w:r w:rsidRPr="00162468">
              <w:t>Add features</w:t>
            </w:r>
          </w:p>
        </w:tc>
      </w:tr>
      <w:tr w:rsidR="00162468" w:rsidRPr="00162468" w14:paraId="36014731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03F8" w14:textId="77777777" w:rsidR="00162468" w:rsidRPr="00162468" w:rsidRDefault="00162468" w:rsidP="00162468">
            <w:r w:rsidRPr="00162468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6F79FD8F" w14:textId="77777777" w:rsidR="00162468" w:rsidRPr="00162468" w:rsidRDefault="00162468" w:rsidP="00162468">
            <w:r w:rsidRPr="00162468">
              <w:t>Prevent future problems</w:t>
            </w:r>
          </w:p>
        </w:tc>
      </w:tr>
      <w:tr w:rsidR="00162468" w:rsidRPr="00162468" w14:paraId="377D7FF4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0089" w14:textId="77777777" w:rsidR="00162468" w:rsidRPr="00162468" w:rsidRDefault="00162468" w:rsidP="00162468">
            <w:r w:rsidRPr="00162468"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42C26A86" w14:textId="77777777" w:rsidR="00162468" w:rsidRPr="00162468" w:rsidRDefault="00162468" w:rsidP="00162468">
            <w:r w:rsidRPr="00162468">
              <w:t>Code → Design</w:t>
            </w:r>
          </w:p>
        </w:tc>
      </w:tr>
      <w:tr w:rsidR="00162468" w:rsidRPr="00162468" w14:paraId="0C8FDFF9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9558" w14:textId="77777777" w:rsidR="00162468" w:rsidRPr="00162468" w:rsidRDefault="00162468" w:rsidP="00162468">
            <w:r w:rsidRPr="00162468">
              <w:t>Re-engineering</w:t>
            </w:r>
          </w:p>
        </w:tc>
        <w:tc>
          <w:tcPr>
            <w:tcW w:w="0" w:type="auto"/>
            <w:vAlign w:val="center"/>
            <w:hideMark/>
          </w:tcPr>
          <w:p w14:paraId="4C484BC7" w14:textId="77777777" w:rsidR="00162468" w:rsidRPr="00162468" w:rsidRDefault="00162468" w:rsidP="00162468">
            <w:r w:rsidRPr="00162468">
              <w:t>Old Software → Improved Software</w:t>
            </w:r>
          </w:p>
        </w:tc>
      </w:tr>
      <w:tr w:rsidR="00162468" w:rsidRPr="00162468" w14:paraId="7E4AB50C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FC4C" w14:textId="77777777" w:rsidR="00162468" w:rsidRPr="00162468" w:rsidRDefault="00162468" w:rsidP="00162468">
            <w:r w:rsidRPr="00162468">
              <w:t>SCM</w:t>
            </w:r>
          </w:p>
        </w:tc>
        <w:tc>
          <w:tcPr>
            <w:tcW w:w="0" w:type="auto"/>
            <w:vAlign w:val="center"/>
            <w:hideMark/>
          </w:tcPr>
          <w:p w14:paraId="5CCEA2DC" w14:textId="77777777" w:rsidR="00162468" w:rsidRPr="00162468" w:rsidRDefault="00162468" w:rsidP="00162468">
            <w:r w:rsidRPr="00162468">
              <w:t>Controls software changes</w:t>
            </w:r>
          </w:p>
        </w:tc>
      </w:tr>
      <w:tr w:rsidR="00162468" w:rsidRPr="00162468" w14:paraId="7288874A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997A" w14:textId="77777777" w:rsidR="00162468" w:rsidRPr="00162468" w:rsidRDefault="00162468" w:rsidP="00162468">
            <w:r w:rsidRPr="00162468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EDCAA91" w14:textId="77777777" w:rsidR="00162468" w:rsidRPr="00162468" w:rsidRDefault="00162468" w:rsidP="00162468">
            <w:r w:rsidRPr="00162468">
              <w:t>Maintains software versions</w:t>
            </w:r>
          </w:p>
        </w:tc>
      </w:tr>
      <w:tr w:rsidR="00162468" w:rsidRPr="00162468" w14:paraId="54D9B3E8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2395" w14:textId="77777777" w:rsidR="00162468" w:rsidRPr="00162468" w:rsidRDefault="00162468" w:rsidP="00162468">
            <w:r w:rsidRPr="00162468">
              <w:t>Configuration Audit</w:t>
            </w:r>
          </w:p>
        </w:tc>
        <w:tc>
          <w:tcPr>
            <w:tcW w:w="0" w:type="auto"/>
            <w:vAlign w:val="center"/>
            <w:hideMark/>
          </w:tcPr>
          <w:p w14:paraId="7850F526" w14:textId="77777777" w:rsidR="00162468" w:rsidRPr="00162468" w:rsidRDefault="00162468" w:rsidP="00162468">
            <w:r w:rsidRPr="00162468">
              <w:t>Verifies approved changes</w:t>
            </w:r>
          </w:p>
        </w:tc>
      </w:tr>
    </w:tbl>
    <w:p w14:paraId="3ED7A3EC" w14:textId="77777777" w:rsidR="00162468" w:rsidRPr="00162468" w:rsidRDefault="00162468" w:rsidP="00162468">
      <w:r w:rsidRPr="00162468">
        <w:pict w14:anchorId="74C411B4">
          <v:rect id="_x0000_i1328" style="width:0;height:1.5pt" o:hralign="center" o:hrstd="t" o:hr="t" fillcolor="#a0a0a0" stroked="f"/>
        </w:pict>
      </w:r>
    </w:p>
    <w:p w14:paraId="5C4A5CEB" w14:textId="77777777" w:rsidR="00162468" w:rsidRDefault="00162468" w:rsidP="00162468">
      <w:pPr>
        <w:rPr>
          <w:b/>
          <w:bCs/>
        </w:rPr>
      </w:pPr>
    </w:p>
    <w:p w14:paraId="21F1692A" w14:textId="77777777" w:rsidR="00162468" w:rsidRDefault="00162468" w:rsidP="00162468">
      <w:pPr>
        <w:rPr>
          <w:b/>
          <w:bCs/>
        </w:rPr>
      </w:pPr>
    </w:p>
    <w:p w14:paraId="7F967E22" w14:textId="77777777" w:rsidR="00162468" w:rsidRDefault="00162468" w:rsidP="00162468">
      <w:pPr>
        <w:rPr>
          <w:b/>
          <w:bCs/>
        </w:rPr>
      </w:pPr>
    </w:p>
    <w:p w14:paraId="673DA451" w14:textId="77777777" w:rsidR="00162468" w:rsidRDefault="00162468" w:rsidP="00162468">
      <w:pPr>
        <w:rPr>
          <w:b/>
          <w:bCs/>
        </w:rPr>
      </w:pPr>
    </w:p>
    <w:p w14:paraId="1B545447" w14:textId="77777777" w:rsidR="00162468" w:rsidRDefault="00162468" w:rsidP="00162468">
      <w:pPr>
        <w:rPr>
          <w:b/>
          <w:bCs/>
        </w:rPr>
      </w:pPr>
    </w:p>
    <w:p w14:paraId="71B86A00" w14:textId="0D31D74D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Most Important MSBTE Questions</w:t>
      </w:r>
    </w:p>
    <w:p w14:paraId="4AC776F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 Marks</w:t>
      </w:r>
    </w:p>
    <w:p w14:paraId="612BAA09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Define Software Maintenance.</w:t>
      </w:r>
    </w:p>
    <w:p w14:paraId="6326FFF9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Define Corrective Maintenance.</w:t>
      </w:r>
    </w:p>
    <w:p w14:paraId="6A36D217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Define Adaptive Maintenance.</w:t>
      </w:r>
    </w:p>
    <w:p w14:paraId="5426A601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Define Reverse Engineering.</w:t>
      </w:r>
    </w:p>
    <w:p w14:paraId="69BB528C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Define Re-engineering.</w:t>
      </w:r>
    </w:p>
    <w:p w14:paraId="525AAB10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What is SCM?</w:t>
      </w:r>
    </w:p>
    <w:p w14:paraId="7B61555B" w14:textId="77777777" w:rsidR="00162468" w:rsidRPr="00162468" w:rsidRDefault="00162468" w:rsidP="00162468">
      <w:pPr>
        <w:numPr>
          <w:ilvl w:val="0"/>
          <w:numId w:val="20"/>
        </w:numPr>
      </w:pPr>
      <w:r w:rsidRPr="00162468">
        <w:t>What is Version Control?</w:t>
      </w:r>
    </w:p>
    <w:p w14:paraId="60148E60" w14:textId="77777777" w:rsidR="00162468" w:rsidRPr="00162468" w:rsidRDefault="00162468" w:rsidP="00162468">
      <w:r w:rsidRPr="00162468">
        <w:pict w14:anchorId="20E80E52">
          <v:rect id="_x0000_i1329" style="width:0;height:1.5pt" o:hralign="center" o:hrstd="t" o:hr="t" fillcolor="#a0a0a0" stroked="f"/>
        </w:pict>
      </w:r>
    </w:p>
    <w:p w14:paraId="4244C5D8" w14:textId="77777777" w:rsidR="00162468" w:rsidRDefault="00162468" w:rsidP="00162468">
      <w:pPr>
        <w:rPr>
          <w:b/>
          <w:bCs/>
        </w:rPr>
      </w:pPr>
    </w:p>
    <w:p w14:paraId="0FA6DEB5" w14:textId="19147E7A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5 Marks</w:t>
      </w:r>
    </w:p>
    <w:p w14:paraId="0FBA7377" w14:textId="77777777" w:rsidR="00162468" w:rsidRPr="00162468" w:rsidRDefault="00162468" w:rsidP="00162468">
      <w:pPr>
        <w:numPr>
          <w:ilvl w:val="0"/>
          <w:numId w:val="21"/>
        </w:numPr>
      </w:pPr>
      <w:r w:rsidRPr="00162468">
        <w:t>Explain the types of Software Maintenance.</w:t>
      </w:r>
    </w:p>
    <w:p w14:paraId="7EEC480F" w14:textId="77777777" w:rsidR="00162468" w:rsidRPr="00162468" w:rsidRDefault="00162468" w:rsidP="00162468">
      <w:pPr>
        <w:numPr>
          <w:ilvl w:val="0"/>
          <w:numId w:val="21"/>
        </w:numPr>
      </w:pPr>
      <w:r w:rsidRPr="00162468">
        <w:t>Explain Reverse Engineering and Re-engineering.</w:t>
      </w:r>
    </w:p>
    <w:p w14:paraId="4995719E" w14:textId="77777777" w:rsidR="00162468" w:rsidRPr="00162468" w:rsidRDefault="00162468" w:rsidP="00162468">
      <w:pPr>
        <w:numPr>
          <w:ilvl w:val="0"/>
          <w:numId w:val="21"/>
        </w:numPr>
      </w:pPr>
      <w:r w:rsidRPr="00162468">
        <w:t>Explain Software Configuration Management.</w:t>
      </w:r>
    </w:p>
    <w:p w14:paraId="05349225" w14:textId="77777777" w:rsidR="00162468" w:rsidRPr="00162468" w:rsidRDefault="00162468" w:rsidP="00162468">
      <w:pPr>
        <w:numPr>
          <w:ilvl w:val="0"/>
          <w:numId w:val="21"/>
        </w:numPr>
      </w:pPr>
      <w:r w:rsidRPr="00162468">
        <w:t>Explain SCM activities.</w:t>
      </w:r>
    </w:p>
    <w:p w14:paraId="4CD73D74" w14:textId="77777777" w:rsidR="00162468" w:rsidRPr="00162468" w:rsidRDefault="00162468" w:rsidP="00162468">
      <w:pPr>
        <w:numPr>
          <w:ilvl w:val="0"/>
          <w:numId w:val="21"/>
        </w:numPr>
      </w:pPr>
      <w:r w:rsidRPr="00162468">
        <w:t>Differentiate between Reverse Engineering and Re-engineering.</w:t>
      </w:r>
    </w:p>
    <w:p w14:paraId="785D64D4" w14:textId="77777777" w:rsidR="00162468" w:rsidRPr="00162468" w:rsidRDefault="00162468" w:rsidP="00162468">
      <w:r w:rsidRPr="00162468">
        <w:pict w14:anchorId="017A10DF">
          <v:rect id="_x0000_i1330" style="width:0;height:1.5pt" o:hralign="center" o:hrstd="t" o:hr="t" fillcolor="#a0a0a0" stroked="f"/>
        </w:pict>
      </w:r>
    </w:p>
    <w:p w14:paraId="76F2A823" w14:textId="77777777" w:rsidR="00162468" w:rsidRDefault="00162468" w:rsidP="00162468">
      <w:pPr>
        <w:rPr>
          <w:b/>
          <w:bCs/>
        </w:rPr>
      </w:pPr>
    </w:p>
    <w:p w14:paraId="31F2031E" w14:textId="6366B9CC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10 Marks</w:t>
      </w:r>
    </w:p>
    <w:p w14:paraId="2C6E512B" w14:textId="77777777" w:rsidR="00162468" w:rsidRPr="00162468" w:rsidRDefault="00162468" w:rsidP="00162468">
      <w:pPr>
        <w:numPr>
          <w:ilvl w:val="0"/>
          <w:numId w:val="22"/>
        </w:numPr>
      </w:pPr>
      <w:r w:rsidRPr="00162468">
        <w:t>Explain Software Maintenance and its types with suitable examples.</w:t>
      </w:r>
    </w:p>
    <w:p w14:paraId="1F2CAC19" w14:textId="77777777" w:rsidR="00162468" w:rsidRPr="00162468" w:rsidRDefault="00162468" w:rsidP="00162468">
      <w:pPr>
        <w:numPr>
          <w:ilvl w:val="0"/>
          <w:numId w:val="22"/>
        </w:numPr>
      </w:pPr>
      <w:r w:rsidRPr="00162468">
        <w:t>Explain Software Configuration Management and its activities with a neat diagram.</w:t>
      </w:r>
    </w:p>
    <w:p w14:paraId="0FD30DE2" w14:textId="77777777" w:rsidR="00162468" w:rsidRPr="00162468" w:rsidRDefault="00162468" w:rsidP="00162468">
      <w:pPr>
        <w:numPr>
          <w:ilvl w:val="0"/>
          <w:numId w:val="22"/>
        </w:numPr>
      </w:pPr>
      <w:r w:rsidRPr="00162468">
        <w:t>Differentiate between Reverse Engineering and Re-engineering with examples.</w:t>
      </w:r>
    </w:p>
    <w:p w14:paraId="2EC83F90" w14:textId="77777777" w:rsidR="00162468" w:rsidRPr="00162468" w:rsidRDefault="00162468" w:rsidP="00162468">
      <w:r w:rsidRPr="00162468">
        <w:pict w14:anchorId="42E5ED83">
          <v:rect id="_x0000_i1331" style="width:0;height:1.5pt" o:hralign="center" o:hrstd="t" o:hr="t" fillcolor="#a0a0a0" stroked="f"/>
        </w:pict>
      </w:r>
    </w:p>
    <w:p w14:paraId="09DD0853" w14:textId="77777777" w:rsidR="00162468" w:rsidRDefault="00162468" w:rsidP="00162468">
      <w:pPr>
        <w:rPr>
          <w:b/>
          <w:bCs/>
        </w:rPr>
      </w:pPr>
    </w:p>
    <w:p w14:paraId="533B5473" w14:textId="56294F88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Viva Questions</w:t>
      </w:r>
    </w:p>
    <w:p w14:paraId="2623912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Q1. What is Software Maintenance?</w:t>
      </w:r>
    </w:p>
    <w:p w14:paraId="3D8442AF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modifying software after delivery to fix bugs, improve performance, or add new features.</w:t>
      </w:r>
    </w:p>
    <w:p w14:paraId="15FF1249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Q2. Name the four types of Software Maintenance.</w:t>
      </w:r>
    </w:p>
    <w:p w14:paraId="756D44C5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Corrective, Adaptive, Perfective, and Preventive Maintenance.</w:t>
      </w:r>
    </w:p>
    <w:p w14:paraId="7BF439FD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Q3. What is Corrective Maintenance?</w:t>
      </w:r>
    </w:p>
    <w:p w14:paraId="6361AC00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fixes defects found after software delivery.</w:t>
      </w:r>
    </w:p>
    <w:p w14:paraId="3510570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Q4. What is Adaptive Maintenance?</w:t>
      </w:r>
    </w:p>
    <w:p w14:paraId="4EE7E8B5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modifies software to work in a new environment.</w:t>
      </w:r>
    </w:p>
    <w:p w14:paraId="31D74BE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Q5. What is Perfective Maintenance?</w:t>
      </w:r>
    </w:p>
    <w:p w14:paraId="2B88E40C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improves software by adding or enhancing features.</w:t>
      </w:r>
    </w:p>
    <w:p w14:paraId="3DA15A21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Q6. What is Preventive Maintenance?</w:t>
      </w:r>
    </w:p>
    <w:p w14:paraId="720B7F8C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prevents future problems and improves maintainability.</w:t>
      </w:r>
    </w:p>
    <w:p w14:paraId="13E9114B" w14:textId="77777777" w:rsidR="00162468" w:rsidRDefault="00162468" w:rsidP="00162468">
      <w:pPr>
        <w:rPr>
          <w:b/>
          <w:bCs/>
        </w:rPr>
      </w:pPr>
    </w:p>
    <w:p w14:paraId="6395CD69" w14:textId="77777777" w:rsidR="00162468" w:rsidRDefault="00162468" w:rsidP="00162468">
      <w:pPr>
        <w:rPr>
          <w:b/>
          <w:bCs/>
        </w:rPr>
      </w:pPr>
    </w:p>
    <w:p w14:paraId="3E291CB7" w14:textId="6F4921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Q7. What is Reverse Engineering?</w:t>
      </w:r>
    </w:p>
    <w:p w14:paraId="4A3F5FE3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analyzing existing software to understand its design and functionality.</w:t>
      </w:r>
    </w:p>
    <w:p w14:paraId="7C4E654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Q8. What is Re-engineering?</w:t>
      </w:r>
    </w:p>
    <w:p w14:paraId="66901827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improving existing software without changing its external </w:t>
      </w:r>
      <w:proofErr w:type="spellStart"/>
      <w:r w:rsidRPr="00162468">
        <w:t>behavior</w:t>
      </w:r>
      <w:proofErr w:type="spellEnd"/>
      <w:r w:rsidRPr="00162468">
        <w:t>.</w:t>
      </w:r>
    </w:p>
    <w:p w14:paraId="40FB756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Q9. What is SCM?</w:t>
      </w:r>
    </w:p>
    <w:p w14:paraId="09D38CBF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SCM is the process of managing and controlling software changes throughout the software life cycle.</w:t>
      </w:r>
    </w:p>
    <w:p w14:paraId="13CB21D4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Q10. What is Version Control?</w:t>
      </w:r>
    </w:p>
    <w:p w14:paraId="72DD7C75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maintaining and tracking different versions of software.</w:t>
      </w:r>
    </w:p>
    <w:p w14:paraId="35FC886B" w14:textId="77777777" w:rsidR="00162468" w:rsidRPr="00162468" w:rsidRDefault="00162468" w:rsidP="00162468">
      <w:r w:rsidRPr="00162468">
        <w:pict w14:anchorId="09D5A4C5">
          <v:rect id="_x0000_i1332" style="width:0;height:1.5pt" o:hralign="center" o:hrstd="t" o:hr="t" fillcolor="#a0a0a0" stroked="f"/>
        </w:pict>
      </w:r>
    </w:p>
    <w:p w14:paraId="4ED48B76" w14:textId="77777777" w:rsidR="0004582A" w:rsidRDefault="0004582A">
      <w:pPr>
        <w:rPr>
          <w:rFonts w:ascii="Segoe UI Emoji" w:hAnsi="Segoe UI Emoji" w:cs="Segoe UI Emoji"/>
          <w:b/>
          <w:bCs/>
        </w:rPr>
      </w:pPr>
    </w:p>
    <w:p w14:paraId="72360259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669766A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FF1E4A1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8B97726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6F626C1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264C37F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54747BE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2997AAD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48569391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7DA7176C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7525F04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7BA54B3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408E487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6482EE67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523C8487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E24C99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A5BB046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AFEC409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0CCA0E67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4B93ADAC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24BB34C2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068E3536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53E09C1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7CB412C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4A1FBBB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39276D44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6770D8B9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2FF891BE" w14:textId="5B4E65CA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Part 2</w:t>
      </w:r>
    </w:p>
    <w:p w14:paraId="6DFBEF87" w14:textId="77777777" w:rsidR="00162468" w:rsidRPr="00162468" w:rsidRDefault="00162468" w:rsidP="00162468">
      <w:r w:rsidRPr="00162468">
        <w:t>This part covers:</w:t>
      </w:r>
    </w:p>
    <w:p w14:paraId="7520EF26" w14:textId="77777777" w:rsidR="00162468" w:rsidRPr="00162468" w:rsidRDefault="00162468">
      <w:pPr>
        <w:numPr>
          <w:ilvl w:val="0"/>
          <w:numId w:val="23"/>
        </w:numPr>
      </w:pPr>
      <w:r w:rsidRPr="00162468">
        <w:t>Software Project Management</w:t>
      </w:r>
    </w:p>
    <w:p w14:paraId="0B836E3B" w14:textId="77777777" w:rsidR="00162468" w:rsidRPr="00162468" w:rsidRDefault="00162468">
      <w:pPr>
        <w:numPr>
          <w:ilvl w:val="0"/>
          <w:numId w:val="23"/>
        </w:numPr>
      </w:pPr>
      <w:r w:rsidRPr="00162468">
        <w:t>Project Planning</w:t>
      </w:r>
    </w:p>
    <w:p w14:paraId="4C2896CA" w14:textId="77777777" w:rsidR="00162468" w:rsidRPr="00162468" w:rsidRDefault="00162468">
      <w:pPr>
        <w:numPr>
          <w:ilvl w:val="0"/>
          <w:numId w:val="23"/>
        </w:numPr>
      </w:pPr>
      <w:r w:rsidRPr="00162468">
        <w:t>Project Scheduling</w:t>
      </w:r>
    </w:p>
    <w:p w14:paraId="4C2D968E" w14:textId="77777777" w:rsidR="00162468" w:rsidRPr="00162468" w:rsidRDefault="00162468">
      <w:pPr>
        <w:numPr>
          <w:ilvl w:val="0"/>
          <w:numId w:val="23"/>
        </w:numPr>
      </w:pPr>
      <w:r w:rsidRPr="00162468">
        <w:t>Gantt Chart</w:t>
      </w:r>
    </w:p>
    <w:p w14:paraId="0BF590E4" w14:textId="77777777" w:rsidR="00162468" w:rsidRPr="00162468" w:rsidRDefault="00162468">
      <w:pPr>
        <w:numPr>
          <w:ilvl w:val="0"/>
          <w:numId w:val="23"/>
        </w:numPr>
      </w:pPr>
      <w:r w:rsidRPr="00162468">
        <w:t>PERT Chart</w:t>
      </w:r>
    </w:p>
    <w:p w14:paraId="66C4435B" w14:textId="77777777" w:rsidR="00162468" w:rsidRPr="00162468" w:rsidRDefault="00162468">
      <w:pPr>
        <w:numPr>
          <w:ilvl w:val="0"/>
          <w:numId w:val="23"/>
        </w:numPr>
      </w:pPr>
      <w:r w:rsidRPr="00162468">
        <w:t>COCOMO Model</w:t>
      </w:r>
    </w:p>
    <w:p w14:paraId="1258F3AC" w14:textId="77777777" w:rsidR="00162468" w:rsidRPr="00162468" w:rsidRDefault="00162468">
      <w:pPr>
        <w:numPr>
          <w:ilvl w:val="0"/>
          <w:numId w:val="23"/>
        </w:numPr>
      </w:pPr>
      <w:r w:rsidRPr="00162468">
        <w:t>Risk Management</w:t>
      </w:r>
    </w:p>
    <w:p w14:paraId="7988B964" w14:textId="77777777" w:rsidR="00162468" w:rsidRPr="00162468" w:rsidRDefault="00162468">
      <w:pPr>
        <w:numPr>
          <w:ilvl w:val="0"/>
          <w:numId w:val="23"/>
        </w:numPr>
      </w:pPr>
      <w:r w:rsidRPr="00162468">
        <w:t>Project Metrics</w:t>
      </w:r>
    </w:p>
    <w:p w14:paraId="0D3D1C1B" w14:textId="77777777" w:rsidR="00162468" w:rsidRPr="00162468" w:rsidRDefault="00162468" w:rsidP="00162468">
      <w:r w:rsidRPr="00162468">
        <w:pict w14:anchorId="3273BAD0">
          <v:rect id="_x0000_i1648" style="width:0;height:1.5pt" o:hralign="center" o:hrstd="t" o:hr="t" fillcolor="#a0a0a0" stroked="f"/>
        </w:pict>
      </w:r>
    </w:p>
    <w:p w14:paraId="50631F3E" w14:textId="77777777" w:rsidR="00162468" w:rsidRDefault="00162468" w:rsidP="00162468">
      <w:pPr>
        <w:rPr>
          <w:b/>
          <w:bCs/>
        </w:rPr>
      </w:pPr>
    </w:p>
    <w:p w14:paraId="7C6BE523" w14:textId="69A3EA5F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1. Software Project Management (SPM)</w:t>
      </w:r>
    </w:p>
    <w:p w14:paraId="52426BC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592E4328" w14:textId="77777777" w:rsidR="00162468" w:rsidRPr="00162468" w:rsidRDefault="00162468" w:rsidP="00162468">
      <w:r w:rsidRPr="00162468">
        <w:rPr>
          <w:b/>
          <w:bCs/>
        </w:rPr>
        <w:t>Software Project Management (SPM)</w:t>
      </w:r>
      <w:r w:rsidRPr="00162468">
        <w:t xml:space="preserve"> is the process of </w:t>
      </w:r>
      <w:r w:rsidRPr="00162468">
        <w:rPr>
          <w:b/>
          <w:bCs/>
        </w:rPr>
        <w:t>planning, organizing, managing, monitoring, and controlling software projects</w:t>
      </w:r>
      <w:r w:rsidRPr="00162468">
        <w:t xml:space="preserve"> to complete them successfully within the given </w:t>
      </w:r>
      <w:r w:rsidRPr="00162468">
        <w:rPr>
          <w:b/>
          <w:bCs/>
        </w:rPr>
        <w:t>time, cost, and quality</w:t>
      </w:r>
      <w:r w:rsidRPr="00162468">
        <w:t>.</w:t>
      </w:r>
    </w:p>
    <w:p w14:paraId="5ED32B66" w14:textId="77777777" w:rsidR="00162468" w:rsidRPr="00162468" w:rsidRDefault="00162468" w:rsidP="00162468">
      <w:r w:rsidRPr="00162468">
        <w:pict w14:anchorId="1CD28C77">
          <v:rect id="_x0000_i1649" style="width:0;height:1.5pt" o:hralign="center" o:hrstd="t" o:hr="t" fillcolor="#a0a0a0" stroked="f"/>
        </w:pict>
      </w:r>
    </w:p>
    <w:p w14:paraId="2B112B7B" w14:textId="77777777" w:rsidR="00162468" w:rsidRDefault="00162468" w:rsidP="00162468">
      <w:pPr>
        <w:rPr>
          <w:b/>
          <w:bCs/>
        </w:rPr>
      </w:pPr>
    </w:p>
    <w:p w14:paraId="6634C809" w14:textId="05B27A79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Simple Definition (Exam)</w:t>
      </w:r>
    </w:p>
    <w:p w14:paraId="11EAF543" w14:textId="77777777" w:rsidR="00162468" w:rsidRPr="00162468" w:rsidRDefault="00162468" w:rsidP="00162468">
      <w:r w:rsidRPr="00162468">
        <w:rPr>
          <w:b/>
          <w:bCs/>
        </w:rPr>
        <w:t>Software Project Management is the process of planning and controlling software development to complete the project successfully within budget and schedule.</w:t>
      </w:r>
    </w:p>
    <w:p w14:paraId="7DCFC5B5" w14:textId="77777777" w:rsidR="00162468" w:rsidRPr="00162468" w:rsidRDefault="00162468" w:rsidP="00162468">
      <w:r w:rsidRPr="00162468">
        <w:pict w14:anchorId="54636EF8">
          <v:rect id="_x0000_i1650" style="width:0;height:1.5pt" o:hralign="center" o:hrstd="t" o:hr="t" fillcolor="#a0a0a0" stroked="f"/>
        </w:pict>
      </w:r>
    </w:p>
    <w:p w14:paraId="2A14CC20" w14:textId="77777777" w:rsidR="00162468" w:rsidRDefault="00162468" w:rsidP="00162468">
      <w:pPr>
        <w:rPr>
          <w:b/>
          <w:bCs/>
        </w:rPr>
      </w:pPr>
    </w:p>
    <w:p w14:paraId="26E09DB4" w14:textId="4CBDD803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Objectives of Software Project Management</w:t>
      </w:r>
    </w:p>
    <w:p w14:paraId="120EBA11" w14:textId="77777777" w:rsidR="00162468" w:rsidRPr="00162468" w:rsidRDefault="00162468">
      <w:pPr>
        <w:numPr>
          <w:ilvl w:val="0"/>
          <w:numId w:val="24"/>
        </w:numPr>
      </w:pPr>
      <w:r w:rsidRPr="00162468">
        <w:t>Complete the project on time.</w:t>
      </w:r>
    </w:p>
    <w:p w14:paraId="5A04D014" w14:textId="77777777" w:rsidR="00162468" w:rsidRPr="00162468" w:rsidRDefault="00162468">
      <w:pPr>
        <w:numPr>
          <w:ilvl w:val="0"/>
          <w:numId w:val="24"/>
        </w:numPr>
      </w:pPr>
      <w:r w:rsidRPr="00162468">
        <w:t>Complete the project within budget.</w:t>
      </w:r>
    </w:p>
    <w:p w14:paraId="05AF680F" w14:textId="77777777" w:rsidR="00162468" w:rsidRPr="00162468" w:rsidRDefault="00162468">
      <w:pPr>
        <w:numPr>
          <w:ilvl w:val="0"/>
          <w:numId w:val="24"/>
        </w:numPr>
      </w:pPr>
      <w:r w:rsidRPr="00162468">
        <w:t>Deliver high-quality software.</w:t>
      </w:r>
    </w:p>
    <w:p w14:paraId="3537C44B" w14:textId="77777777" w:rsidR="00162468" w:rsidRPr="00162468" w:rsidRDefault="00162468">
      <w:pPr>
        <w:numPr>
          <w:ilvl w:val="0"/>
          <w:numId w:val="24"/>
        </w:numPr>
      </w:pPr>
      <w:r w:rsidRPr="00162468">
        <w:t>Manage project risks.</w:t>
      </w:r>
    </w:p>
    <w:p w14:paraId="3772379B" w14:textId="77777777" w:rsidR="00162468" w:rsidRPr="00162468" w:rsidRDefault="00162468">
      <w:pPr>
        <w:numPr>
          <w:ilvl w:val="0"/>
          <w:numId w:val="24"/>
        </w:numPr>
      </w:pPr>
      <w:r w:rsidRPr="00162468">
        <w:t>Efficiently utilize resources.</w:t>
      </w:r>
    </w:p>
    <w:p w14:paraId="33CBFE4A" w14:textId="77777777" w:rsidR="00162468" w:rsidRPr="00162468" w:rsidRDefault="00162468">
      <w:pPr>
        <w:numPr>
          <w:ilvl w:val="0"/>
          <w:numId w:val="24"/>
        </w:numPr>
      </w:pPr>
      <w:r w:rsidRPr="00162468">
        <w:t>Meet customer requirements.</w:t>
      </w:r>
    </w:p>
    <w:p w14:paraId="33E73393" w14:textId="77777777" w:rsidR="00162468" w:rsidRPr="00162468" w:rsidRDefault="00162468" w:rsidP="00162468">
      <w:r w:rsidRPr="00162468">
        <w:pict w14:anchorId="05A513B6">
          <v:rect id="_x0000_i1651" style="width:0;height:1.5pt" o:hralign="center" o:hrstd="t" o:hr="t" fillcolor="#a0a0a0" stroked="f"/>
        </w:pict>
      </w:r>
    </w:p>
    <w:p w14:paraId="2380973F" w14:textId="77777777" w:rsidR="00162468" w:rsidRDefault="00162468" w:rsidP="00162468">
      <w:pPr>
        <w:rPr>
          <w:b/>
          <w:bCs/>
        </w:rPr>
      </w:pPr>
    </w:p>
    <w:p w14:paraId="47B26E4F" w14:textId="7AE7A3B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233EB9B9" w14:textId="77777777" w:rsidR="00162468" w:rsidRPr="00162468" w:rsidRDefault="00162468">
      <w:pPr>
        <w:numPr>
          <w:ilvl w:val="0"/>
          <w:numId w:val="25"/>
        </w:numPr>
      </w:pPr>
      <w:r w:rsidRPr="00162468">
        <w:t>Better planning.</w:t>
      </w:r>
    </w:p>
    <w:p w14:paraId="3867ACB3" w14:textId="77777777" w:rsidR="00162468" w:rsidRPr="00162468" w:rsidRDefault="00162468">
      <w:pPr>
        <w:numPr>
          <w:ilvl w:val="0"/>
          <w:numId w:val="25"/>
        </w:numPr>
      </w:pPr>
      <w:r w:rsidRPr="00162468">
        <w:t>Proper resource utilization.</w:t>
      </w:r>
    </w:p>
    <w:p w14:paraId="7C59153B" w14:textId="77777777" w:rsidR="00162468" w:rsidRPr="00162468" w:rsidRDefault="00162468">
      <w:pPr>
        <w:numPr>
          <w:ilvl w:val="0"/>
          <w:numId w:val="25"/>
        </w:numPr>
      </w:pPr>
      <w:r w:rsidRPr="00162468">
        <w:t>Improved communication.</w:t>
      </w:r>
    </w:p>
    <w:p w14:paraId="00908035" w14:textId="77777777" w:rsidR="00162468" w:rsidRPr="00162468" w:rsidRDefault="00162468">
      <w:pPr>
        <w:numPr>
          <w:ilvl w:val="0"/>
          <w:numId w:val="25"/>
        </w:numPr>
      </w:pPr>
      <w:r w:rsidRPr="00162468">
        <w:t>Reduced project risks.</w:t>
      </w:r>
    </w:p>
    <w:p w14:paraId="429329D3" w14:textId="77777777" w:rsidR="00162468" w:rsidRPr="00162468" w:rsidRDefault="00162468">
      <w:pPr>
        <w:numPr>
          <w:ilvl w:val="0"/>
          <w:numId w:val="25"/>
        </w:numPr>
      </w:pPr>
      <w:r w:rsidRPr="00162468">
        <w:t>Timely project completion.</w:t>
      </w:r>
    </w:p>
    <w:p w14:paraId="22B862D1" w14:textId="77777777" w:rsidR="00162468" w:rsidRPr="00162468" w:rsidRDefault="00162468" w:rsidP="00162468">
      <w:r w:rsidRPr="00162468">
        <w:pict w14:anchorId="28F1EB02">
          <v:rect id="_x0000_i1652" style="width:0;height:1.5pt" o:hralign="center" o:hrstd="t" o:hr="t" fillcolor="#a0a0a0" stroked="f"/>
        </w:pict>
      </w:r>
    </w:p>
    <w:p w14:paraId="37987A4C" w14:textId="77777777" w:rsidR="00162468" w:rsidRDefault="00162468" w:rsidP="00162468">
      <w:pPr>
        <w:rPr>
          <w:b/>
          <w:bCs/>
        </w:rPr>
      </w:pPr>
    </w:p>
    <w:p w14:paraId="4A960285" w14:textId="77777777" w:rsidR="00162468" w:rsidRDefault="00162468" w:rsidP="00162468">
      <w:pPr>
        <w:rPr>
          <w:b/>
          <w:bCs/>
        </w:rPr>
      </w:pPr>
    </w:p>
    <w:p w14:paraId="16B39EBB" w14:textId="6F988E3F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Project Management Process</w:t>
      </w:r>
    </w:p>
    <w:p w14:paraId="03DD2542" w14:textId="77777777" w:rsidR="00162468" w:rsidRPr="00162468" w:rsidRDefault="00162468" w:rsidP="00162468">
      <w:r w:rsidRPr="00162468">
        <w:t>Project Planning</w:t>
      </w:r>
    </w:p>
    <w:p w14:paraId="55EB06BA" w14:textId="77777777" w:rsidR="00162468" w:rsidRPr="00162468" w:rsidRDefault="00162468" w:rsidP="00162468">
      <w:r w:rsidRPr="00162468">
        <w:t xml:space="preserve">        ↓</w:t>
      </w:r>
    </w:p>
    <w:p w14:paraId="346DFECA" w14:textId="77777777" w:rsidR="00162468" w:rsidRPr="00162468" w:rsidRDefault="00162468" w:rsidP="00162468">
      <w:r w:rsidRPr="00162468">
        <w:t>Project Scheduling</w:t>
      </w:r>
    </w:p>
    <w:p w14:paraId="7AD45077" w14:textId="77777777" w:rsidR="00162468" w:rsidRPr="00162468" w:rsidRDefault="00162468" w:rsidP="00162468">
      <w:r w:rsidRPr="00162468">
        <w:t xml:space="preserve">        ↓</w:t>
      </w:r>
    </w:p>
    <w:p w14:paraId="3E1FD134" w14:textId="77777777" w:rsidR="00162468" w:rsidRPr="00162468" w:rsidRDefault="00162468" w:rsidP="00162468">
      <w:r w:rsidRPr="00162468">
        <w:t>Project Execution</w:t>
      </w:r>
    </w:p>
    <w:p w14:paraId="65A987FD" w14:textId="77777777" w:rsidR="00162468" w:rsidRPr="00162468" w:rsidRDefault="00162468" w:rsidP="00162468">
      <w:r w:rsidRPr="00162468">
        <w:t xml:space="preserve">        ↓</w:t>
      </w:r>
    </w:p>
    <w:p w14:paraId="33D2D56B" w14:textId="77777777" w:rsidR="00162468" w:rsidRPr="00162468" w:rsidRDefault="00162468" w:rsidP="00162468">
      <w:r w:rsidRPr="00162468">
        <w:t>Project Monitoring</w:t>
      </w:r>
    </w:p>
    <w:p w14:paraId="3A5241EA" w14:textId="77777777" w:rsidR="00162468" w:rsidRPr="00162468" w:rsidRDefault="00162468" w:rsidP="00162468">
      <w:r w:rsidRPr="00162468">
        <w:t xml:space="preserve">        ↓</w:t>
      </w:r>
    </w:p>
    <w:p w14:paraId="00B771E6" w14:textId="77777777" w:rsidR="00162468" w:rsidRPr="00162468" w:rsidRDefault="00162468" w:rsidP="00162468">
      <w:r w:rsidRPr="00162468">
        <w:t>Project Completion</w:t>
      </w:r>
    </w:p>
    <w:p w14:paraId="18992766" w14:textId="77777777" w:rsidR="00162468" w:rsidRPr="00162468" w:rsidRDefault="00162468" w:rsidP="00162468">
      <w:r w:rsidRPr="00162468">
        <w:pict w14:anchorId="63D186EA">
          <v:rect id="_x0000_i1653" style="width:0;height:1.5pt" o:hralign="center" o:hrstd="t" o:hr="t" fillcolor="#a0a0a0" stroked="f"/>
        </w:pict>
      </w:r>
    </w:p>
    <w:p w14:paraId="1F439D58" w14:textId="77777777" w:rsidR="00162468" w:rsidRDefault="00162468" w:rsidP="00162468">
      <w:pPr>
        <w:rPr>
          <w:b/>
          <w:bCs/>
        </w:rPr>
      </w:pPr>
    </w:p>
    <w:p w14:paraId="4689394A" w14:textId="77EB7710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2. Project Planning</w:t>
      </w:r>
    </w:p>
    <w:p w14:paraId="1967AAE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391542EE" w14:textId="77777777" w:rsidR="00162468" w:rsidRPr="00162468" w:rsidRDefault="00162468" w:rsidP="00162468">
      <w:r w:rsidRPr="00162468">
        <w:rPr>
          <w:b/>
          <w:bCs/>
        </w:rPr>
        <w:t>Project Planning</w:t>
      </w:r>
      <w:r w:rsidRPr="00162468">
        <w:t xml:space="preserve"> is the process of deciding </w:t>
      </w:r>
      <w:r w:rsidRPr="00162468">
        <w:rPr>
          <w:b/>
          <w:bCs/>
        </w:rPr>
        <w:t>what work needs to be done, who will do it, how it will be done, and when it will be completed.</w:t>
      </w:r>
    </w:p>
    <w:p w14:paraId="6A55681C" w14:textId="1497B48D" w:rsidR="00162468" w:rsidRPr="00162468" w:rsidRDefault="00162468" w:rsidP="00162468">
      <w:r w:rsidRPr="00162468">
        <w:pict w14:anchorId="78319B04">
          <v:rect id="_x0000_i1654" style="width:0;height:1.5pt" o:hralign="center" o:hrstd="t" o:hr="t" fillcolor="#a0a0a0" stroked="f"/>
        </w:pict>
      </w:r>
    </w:p>
    <w:p w14:paraId="6E81FB40" w14:textId="7FF80E9C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Activities in Project Planning</w:t>
      </w:r>
    </w:p>
    <w:p w14:paraId="0B90A9FC" w14:textId="77777777" w:rsidR="00162468" w:rsidRPr="00162468" w:rsidRDefault="00162468">
      <w:pPr>
        <w:numPr>
          <w:ilvl w:val="0"/>
          <w:numId w:val="26"/>
        </w:numPr>
      </w:pPr>
      <w:r w:rsidRPr="00162468">
        <w:t>Define project objectives.</w:t>
      </w:r>
    </w:p>
    <w:p w14:paraId="47D5D308" w14:textId="77777777" w:rsidR="00162468" w:rsidRPr="00162468" w:rsidRDefault="00162468">
      <w:pPr>
        <w:numPr>
          <w:ilvl w:val="0"/>
          <w:numId w:val="26"/>
        </w:numPr>
      </w:pPr>
      <w:r w:rsidRPr="00162468">
        <w:t>Estimate cost.</w:t>
      </w:r>
    </w:p>
    <w:p w14:paraId="710DB35E" w14:textId="77777777" w:rsidR="00162468" w:rsidRPr="00162468" w:rsidRDefault="00162468">
      <w:pPr>
        <w:numPr>
          <w:ilvl w:val="0"/>
          <w:numId w:val="26"/>
        </w:numPr>
      </w:pPr>
      <w:r w:rsidRPr="00162468">
        <w:t>Estimate time.</w:t>
      </w:r>
    </w:p>
    <w:p w14:paraId="35A718B5" w14:textId="77777777" w:rsidR="00162468" w:rsidRPr="00162468" w:rsidRDefault="00162468">
      <w:pPr>
        <w:numPr>
          <w:ilvl w:val="0"/>
          <w:numId w:val="26"/>
        </w:numPr>
      </w:pPr>
      <w:r w:rsidRPr="00162468">
        <w:t>Allocate resources.</w:t>
      </w:r>
    </w:p>
    <w:p w14:paraId="666B9F75" w14:textId="77777777" w:rsidR="00162468" w:rsidRPr="00162468" w:rsidRDefault="00162468">
      <w:pPr>
        <w:numPr>
          <w:ilvl w:val="0"/>
          <w:numId w:val="26"/>
        </w:numPr>
      </w:pPr>
      <w:r w:rsidRPr="00162468">
        <w:t>Identify risks.</w:t>
      </w:r>
    </w:p>
    <w:p w14:paraId="49D14530" w14:textId="77777777" w:rsidR="00162468" w:rsidRPr="00162468" w:rsidRDefault="00162468">
      <w:pPr>
        <w:numPr>
          <w:ilvl w:val="0"/>
          <w:numId w:val="26"/>
        </w:numPr>
      </w:pPr>
      <w:r w:rsidRPr="00162468">
        <w:t>Prepare project schedule.</w:t>
      </w:r>
    </w:p>
    <w:p w14:paraId="7C581BAC" w14:textId="77777777" w:rsidR="00162468" w:rsidRPr="00162468" w:rsidRDefault="00162468" w:rsidP="00162468">
      <w:r w:rsidRPr="00162468">
        <w:pict w14:anchorId="2214EAC1">
          <v:rect id="_x0000_i1655" style="width:0;height:1.5pt" o:hralign="center" o:hrstd="t" o:hr="t" fillcolor="#a0a0a0" stroked="f"/>
        </w:pict>
      </w:r>
    </w:p>
    <w:p w14:paraId="20A88608" w14:textId="77777777" w:rsidR="00162468" w:rsidRDefault="00162468" w:rsidP="00162468">
      <w:pPr>
        <w:rPr>
          <w:b/>
          <w:bCs/>
        </w:rPr>
      </w:pPr>
    </w:p>
    <w:p w14:paraId="5B2AA280" w14:textId="6987FAAC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0DA8DCA6" w14:textId="77777777" w:rsidR="00162468" w:rsidRPr="00162468" w:rsidRDefault="00162468">
      <w:pPr>
        <w:numPr>
          <w:ilvl w:val="0"/>
          <w:numId w:val="27"/>
        </w:numPr>
      </w:pPr>
      <w:r w:rsidRPr="00162468">
        <w:t>Reduces uncertainty.</w:t>
      </w:r>
    </w:p>
    <w:p w14:paraId="22257F1C" w14:textId="77777777" w:rsidR="00162468" w:rsidRPr="00162468" w:rsidRDefault="00162468">
      <w:pPr>
        <w:numPr>
          <w:ilvl w:val="0"/>
          <w:numId w:val="27"/>
        </w:numPr>
      </w:pPr>
      <w:r w:rsidRPr="00162468">
        <w:t>Saves time.</w:t>
      </w:r>
    </w:p>
    <w:p w14:paraId="138A0E7F" w14:textId="77777777" w:rsidR="00162468" w:rsidRPr="00162468" w:rsidRDefault="00162468">
      <w:pPr>
        <w:numPr>
          <w:ilvl w:val="0"/>
          <w:numId w:val="27"/>
        </w:numPr>
      </w:pPr>
      <w:r w:rsidRPr="00162468">
        <w:t>Controls cost.</w:t>
      </w:r>
    </w:p>
    <w:p w14:paraId="325ACFE4" w14:textId="77777777" w:rsidR="00162468" w:rsidRPr="00162468" w:rsidRDefault="00162468">
      <w:pPr>
        <w:numPr>
          <w:ilvl w:val="0"/>
          <w:numId w:val="27"/>
        </w:numPr>
      </w:pPr>
      <w:r w:rsidRPr="00162468">
        <w:t>Improves productivity.</w:t>
      </w:r>
    </w:p>
    <w:p w14:paraId="60E628AE" w14:textId="77777777" w:rsidR="00162468" w:rsidRPr="00162468" w:rsidRDefault="00162468">
      <w:pPr>
        <w:numPr>
          <w:ilvl w:val="0"/>
          <w:numId w:val="27"/>
        </w:numPr>
      </w:pPr>
      <w:r w:rsidRPr="00162468">
        <w:t>Ensures smooth execution.</w:t>
      </w:r>
    </w:p>
    <w:p w14:paraId="78B386A8" w14:textId="77777777" w:rsidR="00162468" w:rsidRPr="00162468" w:rsidRDefault="00162468" w:rsidP="00162468">
      <w:r w:rsidRPr="00162468">
        <w:pict w14:anchorId="177EC329">
          <v:rect id="_x0000_i1656" style="width:0;height:1.5pt" o:hralign="center" o:hrstd="t" o:hr="t" fillcolor="#a0a0a0" stroked="f"/>
        </w:pict>
      </w:r>
    </w:p>
    <w:p w14:paraId="75BB7C3C" w14:textId="77777777" w:rsidR="00162468" w:rsidRDefault="00162468" w:rsidP="00162468">
      <w:pPr>
        <w:rPr>
          <w:b/>
          <w:bCs/>
        </w:rPr>
      </w:pPr>
    </w:p>
    <w:p w14:paraId="1A41C701" w14:textId="1AF64B82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3. Project Scheduling</w:t>
      </w:r>
    </w:p>
    <w:p w14:paraId="687C417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01E82C61" w14:textId="77777777" w:rsidR="00162468" w:rsidRPr="00162468" w:rsidRDefault="00162468" w:rsidP="00162468">
      <w:r w:rsidRPr="00162468">
        <w:rPr>
          <w:b/>
          <w:bCs/>
        </w:rPr>
        <w:t>Project Scheduling</w:t>
      </w:r>
      <w:r w:rsidRPr="00162468">
        <w:t xml:space="preserve"> is the process of assigning </w:t>
      </w:r>
      <w:r w:rsidRPr="00162468">
        <w:rPr>
          <w:b/>
          <w:bCs/>
        </w:rPr>
        <w:t>time and sequence</w:t>
      </w:r>
      <w:r w:rsidRPr="00162468">
        <w:t xml:space="preserve"> to project activities.</w:t>
      </w:r>
    </w:p>
    <w:p w14:paraId="42FB36EA" w14:textId="77777777" w:rsidR="00162468" w:rsidRPr="00162468" w:rsidRDefault="00162468" w:rsidP="00162468">
      <w:r w:rsidRPr="00162468">
        <w:t>It answers:</w:t>
      </w:r>
    </w:p>
    <w:p w14:paraId="3A769942" w14:textId="77777777" w:rsidR="00162468" w:rsidRPr="00162468" w:rsidRDefault="00162468">
      <w:pPr>
        <w:numPr>
          <w:ilvl w:val="0"/>
          <w:numId w:val="28"/>
        </w:numPr>
      </w:pPr>
      <w:r w:rsidRPr="00162468">
        <w:t>What task will be done?</w:t>
      </w:r>
    </w:p>
    <w:p w14:paraId="72E2592F" w14:textId="77777777" w:rsidR="00162468" w:rsidRPr="00162468" w:rsidRDefault="00162468">
      <w:pPr>
        <w:numPr>
          <w:ilvl w:val="0"/>
          <w:numId w:val="28"/>
        </w:numPr>
      </w:pPr>
      <w:r w:rsidRPr="00162468">
        <w:t>When will it be done?</w:t>
      </w:r>
    </w:p>
    <w:p w14:paraId="7084429A" w14:textId="77777777" w:rsidR="00162468" w:rsidRPr="00162468" w:rsidRDefault="00162468">
      <w:pPr>
        <w:numPr>
          <w:ilvl w:val="0"/>
          <w:numId w:val="28"/>
        </w:numPr>
      </w:pPr>
      <w:r w:rsidRPr="00162468">
        <w:t>Who will perform it?</w:t>
      </w:r>
    </w:p>
    <w:p w14:paraId="1CFC08C1" w14:textId="77777777" w:rsidR="00162468" w:rsidRPr="00162468" w:rsidRDefault="00162468" w:rsidP="00162468">
      <w:r w:rsidRPr="00162468">
        <w:pict w14:anchorId="7511B596">
          <v:rect id="_x0000_i1657" style="width:0;height:1.5pt" o:hralign="center" o:hrstd="t" o:hr="t" fillcolor="#a0a0a0" stroked="f"/>
        </w:pict>
      </w:r>
    </w:p>
    <w:p w14:paraId="0BE8A2DE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Objectives</w:t>
      </w:r>
    </w:p>
    <w:p w14:paraId="76BCCE73" w14:textId="77777777" w:rsidR="00162468" w:rsidRPr="00162468" w:rsidRDefault="00162468">
      <w:pPr>
        <w:numPr>
          <w:ilvl w:val="0"/>
          <w:numId w:val="29"/>
        </w:numPr>
      </w:pPr>
      <w:r w:rsidRPr="00162468">
        <w:t>Complete work on time.</w:t>
      </w:r>
    </w:p>
    <w:p w14:paraId="44490DA2" w14:textId="77777777" w:rsidR="00162468" w:rsidRPr="00162468" w:rsidRDefault="00162468">
      <w:pPr>
        <w:numPr>
          <w:ilvl w:val="0"/>
          <w:numId w:val="29"/>
        </w:numPr>
      </w:pPr>
      <w:r w:rsidRPr="00162468">
        <w:t>Avoid delays.</w:t>
      </w:r>
    </w:p>
    <w:p w14:paraId="419CE36E" w14:textId="77777777" w:rsidR="00162468" w:rsidRPr="00162468" w:rsidRDefault="00162468">
      <w:pPr>
        <w:numPr>
          <w:ilvl w:val="0"/>
          <w:numId w:val="29"/>
        </w:numPr>
      </w:pPr>
      <w:r w:rsidRPr="00162468">
        <w:t>Monitor progress.</w:t>
      </w:r>
    </w:p>
    <w:p w14:paraId="3ACDDC29" w14:textId="77777777" w:rsidR="00162468" w:rsidRPr="00162468" w:rsidRDefault="00162468">
      <w:pPr>
        <w:numPr>
          <w:ilvl w:val="0"/>
          <w:numId w:val="29"/>
        </w:numPr>
      </w:pPr>
      <w:r w:rsidRPr="00162468">
        <w:t>Improve resource utilization.</w:t>
      </w:r>
    </w:p>
    <w:p w14:paraId="0683EBA3" w14:textId="77777777" w:rsidR="00162468" w:rsidRPr="00162468" w:rsidRDefault="00162468" w:rsidP="00162468">
      <w:r w:rsidRPr="00162468">
        <w:pict w14:anchorId="43703673">
          <v:rect id="_x0000_i1658" style="width:0;height:1.5pt" o:hralign="center" o:hrstd="t" o:hr="t" fillcolor="#a0a0a0" stroked="f"/>
        </w:pict>
      </w:r>
    </w:p>
    <w:p w14:paraId="0DF37E6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51459D2C" w14:textId="77777777" w:rsidR="00162468" w:rsidRPr="00162468" w:rsidRDefault="00162468" w:rsidP="00162468">
      <w:r w:rsidRPr="00162468">
        <w:t>Requirement Analysis → 5 Days</w:t>
      </w:r>
    </w:p>
    <w:p w14:paraId="76AB73B4" w14:textId="77777777" w:rsidR="00162468" w:rsidRPr="00162468" w:rsidRDefault="00162468" w:rsidP="00162468"/>
    <w:p w14:paraId="2A82AE9D" w14:textId="77777777" w:rsidR="00162468" w:rsidRPr="00162468" w:rsidRDefault="00162468" w:rsidP="00162468">
      <w:r w:rsidRPr="00162468">
        <w:t>Design → 7 Days</w:t>
      </w:r>
    </w:p>
    <w:p w14:paraId="72717800" w14:textId="77777777" w:rsidR="00162468" w:rsidRPr="00162468" w:rsidRDefault="00162468" w:rsidP="00162468"/>
    <w:p w14:paraId="06159655" w14:textId="77777777" w:rsidR="00162468" w:rsidRPr="00162468" w:rsidRDefault="00162468" w:rsidP="00162468">
      <w:r w:rsidRPr="00162468">
        <w:t>Coding → 15 Days</w:t>
      </w:r>
    </w:p>
    <w:p w14:paraId="0534F7F3" w14:textId="77777777" w:rsidR="00162468" w:rsidRPr="00162468" w:rsidRDefault="00162468" w:rsidP="00162468"/>
    <w:p w14:paraId="5C18DA2D" w14:textId="77777777" w:rsidR="00162468" w:rsidRPr="00162468" w:rsidRDefault="00162468" w:rsidP="00162468">
      <w:r w:rsidRPr="00162468">
        <w:t>Testing → 8 Days</w:t>
      </w:r>
    </w:p>
    <w:p w14:paraId="4076D354" w14:textId="77777777" w:rsidR="00162468" w:rsidRPr="00162468" w:rsidRDefault="00162468" w:rsidP="00162468"/>
    <w:p w14:paraId="29961555" w14:textId="77777777" w:rsidR="00162468" w:rsidRPr="00162468" w:rsidRDefault="00162468" w:rsidP="00162468">
      <w:r w:rsidRPr="00162468">
        <w:t>Deployment → 2 Days</w:t>
      </w:r>
    </w:p>
    <w:p w14:paraId="7DBD3338" w14:textId="77777777" w:rsidR="00162468" w:rsidRPr="00162468" w:rsidRDefault="00162468" w:rsidP="00162468">
      <w:r w:rsidRPr="00162468">
        <w:pict w14:anchorId="42E5B677">
          <v:rect id="_x0000_i1659" style="width:0;height:1.5pt" o:hralign="center" o:hrstd="t" o:hr="t" fillcolor="#a0a0a0" stroked="f"/>
        </w:pict>
      </w:r>
    </w:p>
    <w:p w14:paraId="5E62E74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Difference Between Planning and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002"/>
      </w:tblGrid>
      <w:tr w:rsidR="00162468" w:rsidRPr="00162468" w14:paraId="4B142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F530E" w14:textId="77777777" w:rsidR="00162468" w:rsidRPr="00162468" w:rsidRDefault="00162468" w:rsidP="00162468">
            <w:pPr>
              <w:rPr>
                <w:b/>
                <w:bCs/>
              </w:rPr>
            </w:pPr>
            <w:r w:rsidRPr="00162468">
              <w:rPr>
                <w:b/>
                <w:bCs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653205C4" w14:textId="77777777" w:rsidR="00162468" w:rsidRPr="00162468" w:rsidRDefault="00162468" w:rsidP="00162468">
            <w:pPr>
              <w:rPr>
                <w:b/>
                <w:bCs/>
              </w:rPr>
            </w:pPr>
            <w:r w:rsidRPr="00162468">
              <w:rPr>
                <w:b/>
                <w:bCs/>
              </w:rPr>
              <w:t>Project Scheduling</w:t>
            </w:r>
          </w:p>
        </w:tc>
      </w:tr>
      <w:tr w:rsidR="00162468" w:rsidRPr="00162468" w14:paraId="5BC7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9C5E" w14:textId="77777777" w:rsidR="00162468" w:rsidRPr="00162468" w:rsidRDefault="00162468" w:rsidP="00162468">
            <w:r w:rsidRPr="00162468">
              <w:t>Decides what to do</w:t>
            </w:r>
          </w:p>
        </w:tc>
        <w:tc>
          <w:tcPr>
            <w:tcW w:w="0" w:type="auto"/>
            <w:vAlign w:val="center"/>
            <w:hideMark/>
          </w:tcPr>
          <w:p w14:paraId="778F9EAF" w14:textId="77777777" w:rsidR="00162468" w:rsidRPr="00162468" w:rsidRDefault="00162468" w:rsidP="00162468">
            <w:r w:rsidRPr="00162468">
              <w:t>Decides when to do it</w:t>
            </w:r>
          </w:p>
        </w:tc>
      </w:tr>
      <w:tr w:rsidR="00162468" w:rsidRPr="00162468" w14:paraId="05A09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3BC" w14:textId="77777777" w:rsidR="00162468" w:rsidRPr="00162468" w:rsidRDefault="00162468" w:rsidP="00162468">
            <w:r w:rsidRPr="00162468">
              <w:t>Defines project activities</w:t>
            </w:r>
          </w:p>
        </w:tc>
        <w:tc>
          <w:tcPr>
            <w:tcW w:w="0" w:type="auto"/>
            <w:vAlign w:val="center"/>
            <w:hideMark/>
          </w:tcPr>
          <w:p w14:paraId="4220F695" w14:textId="77777777" w:rsidR="00162468" w:rsidRPr="00162468" w:rsidRDefault="00162468" w:rsidP="00162468">
            <w:r w:rsidRPr="00162468">
              <w:t>Assigns timeline to activities</w:t>
            </w:r>
          </w:p>
        </w:tc>
      </w:tr>
      <w:tr w:rsidR="00162468" w:rsidRPr="00162468" w14:paraId="1C5B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3343" w14:textId="77777777" w:rsidR="00162468" w:rsidRPr="00162468" w:rsidRDefault="00162468" w:rsidP="00162468">
            <w:r w:rsidRPr="00162468">
              <w:t>Done before scheduling</w:t>
            </w:r>
          </w:p>
        </w:tc>
        <w:tc>
          <w:tcPr>
            <w:tcW w:w="0" w:type="auto"/>
            <w:vAlign w:val="center"/>
            <w:hideMark/>
          </w:tcPr>
          <w:p w14:paraId="0A348841" w14:textId="77777777" w:rsidR="00162468" w:rsidRPr="00162468" w:rsidRDefault="00162468" w:rsidP="00162468">
            <w:r w:rsidRPr="00162468">
              <w:t>Done after planning</w:t>
            </w:r>
          </w:p>
        </w:tc>
      </w:tr>
    </w:tbl>
    <w:p w14:paraId="0C2B0771" w14:textId="77777777" w:rsidR="00162468" w:rsidRPr="00162468" w:rsidRDefault="00162468" w:rsidP="00162468">
      <w:r w:rsidRPr="00162468">
        <w:pict w14:anchorId="0195C129">
          <v:rect id="_x0000_i1660" style="width:0;height:1.5pt" o:hralign="center" o:hrstd="t" o:hr="t" fillcolor="#a0a0a0" stroked="f"/>
        </w:pict>
      </w:r>
    </w:p>
    <w:p w14:paraId="69C93C0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4. Gantt Chart</w:t>
      </w:r>
    </w:p>
    <w:p w14:paraId="68120CA0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177B35A9" w14:textId="77777777" w:rsidR="00162468" w:rsidRPr="00162468" w:rsidRDefault="00162468" w:rsidP="00162468">
      <w:r w:rsidRPr="00162468">
        <w:t xml:space="preserve">A </w:t>
      </w:r>
      <w:r w:rsidRPr="00162468">
        <w:rPr>
          <w:b/>
          <w:bCs/>
        </w:rPr>
        <w:t>Gantt Chart</w:t>
      </w:r>
      <w:r w:rsidRPr="00162468">
        <w:t xml:space="preserve"> is a graphical chart used to represent </w:t>
      </w:r>
      <w:r w:rsidRPr="00162468">
        <w:rPr>
          <w:b/>
          <w:bCs/>
        </w:rPr>
        <w:t>project activities against time</w:t>
      </w:r>
      <w:r w:rsidRPr="00162468">
        <w:t>.</w:t>
      </w:r>
    </w:p>
    <w:p w14:paraId="6CC65E92" w14:textId="77777777" w:rsidR="00162468" w:rsidRPr="00162468" w:rsidRDefault="00162468" w:rsidP="00162468">
      <w:r w:rsidRPr="00162468">
        <w:t>It helps monitor project progress.</w:t>
      </w:r>
    </w:p>
    <w:p w14:paraId="11270080" w14:textId="77777777" w:rsidR="00162468" w:rsidRPr="00162468" w:rsidRDefault="00162468" w:rsidP="00162468">
      <w:r w:rsidRPr="00162468">
        <w:pict w14:anchorId="691FF1C6">
          <v:rect id="_x0000_i1661" style="width:0;height:1.5pt" o:hralign="center" o:hrstd="t" o:hr="t" fillcolor="#a0a0a0" stroked="f"/>
        </w:pict>
      </w:r>
    </w:p>
    <w:p w14:paraId="204AF2E9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7655A843" w14:textId="7E7776E3" w:rsidR="00162468" w:rsidRPr="00162468" w:rsidRDefault="00162468" w:rsidP="00162468">
      <w:r w:rsidRPr="00162468">
        <w:t xml:space="preserve">Task             </w:t>
      </w:r>
      <w:r>
        <w:t xml:space="preserve">                                 |</w:t>
      </w:r>
      <w:r w:rsidRPr="00162468">
        <w:t xml:space="preserve">     Days</w:t>
      </w:r>
    </w:p>
    <w:p w14:paraId="4F250774" w14:textId="77777777" w:rsidR="00162468" w:rsidRPr="00162468" w:rsidRDefault="00162468" w:rsidP="00162468"/>
    <w:p w14:paraId="5A9BC362" w14:textId="7B3B88A1" w:rsidR="00162468" w:rsidRPr="00162468" w:rsidRDefault="00162468" w:rsidP="00162468">
      <w:r w:rsidRPr="00162468">
        <w:t xml:space="preserve">Requirement Analysis </w:t>
      </w:r>
      <w:r>
        <w:t xml:space="preserve">        |      </w:t>
      </w:r>
      <w:r w:rsidRPr="00162468">
        <w:rPr>
          <w:rFonts w:ascii="Arial" w:hAnsi="Arial" w:cs="Arial"/>
        </w:rPr>
        <w:t>████</w:t>
      </w:r>
    </w:p>
    <w:p w14:paraId="24A36311" w14:textId="77777777" w:rsidR="00162468" w:rsidRPr="00162468" w:rsidRDefault="00162468" w:rsidP="00162468"/>
    <w:p w14:paraId="2B1C3C33" w14:textId="298DECF6" w:rsidR="00162468" w:rsidRPr="00162468" w:rsidRDefault="00162468" w:rsidP="00162468">
      <w:r w:rsidRPr="00162468">
        <w:t xml:space="preserve">Design              </w:t>
      </w:r>
      <w:r>
        <w:t xml:space="preserve">                          |    </w:t>
      </w:r>
      <w:r w:rsidRPr="00162468">
        <w:t xml:space="preserve"> </w:t>
      </w:r>
      <w:r w:rsidRPr="00162468">
        <w:rPr>
          <w:rFonts w:ascii="Arial" w:hAnsi="Arial" w:cs="Arial"/>
        </w:rPr>
        <w:t>█████</w:t>
      </w:r>
    </w:p>
    <w:p w14:paraId="753E2CC4" w14:textId="77777777" w:rsidR="00162468" w:rsidRPr="00162468" w:rsidRDefault="00162468" w:rsidP="00162468"/>
    <w:p w14:paraId="6D485CE7" w14:textId="550A7730" w:rsidR="00162468" w:rsidRPr="00162468" w:rsidRDefault="00162468" w:rsidP="00162468">
      <w:r w:rsidRPr="00162468">
        <w:t xml:space="preserve">Coding          </w:t>
      </w:r>
      <w:r>
        <w:t xml:space="preserve">                             |</w:t>
      </w:r>
      <w:r w:rsidRPr="00162468">
        <w:t xml:space="preserve">     </w:t>
      </w:r>
      <w:r w:rsidRPr="00162468">
        <w:rPr>
          <w:rFonts w:ascii="Arial" w:hAnsi="Arial" w:cs="Arial"/>
        </w:rPr>
        <w:t>██████████</w:t>
      </w:r>
    </w:p>
    <w:p w14:paraId="0C20F3F2" w14:textId="77777777" w:rsidR="00162468" w:rsidRPr="00162468" w:rsidRDefault="00162468" w:rsidP="00162468"/>
    <w:p w14:paraId="673B3F49" w14:textId="36723CAB" w:rsidR="00162468" w:rsidRPr="00162468" w:rsidRDefault="00162468" w:rsidP="00162468">
      <w:r w:rsidRPr="00162468">
        <w:t xml:space="preserve">Testing            </w:t>
      </w:r>
      <w:r>
        <w:t xml:space="preserve">                           |   </w:t>
      </w:r>
      <w:r w:rsidRPr="00162468">
        <w:t xml:space="preserve">  </w:t>
      </w:r>
      <w:r w:rsidRPr="00162468">
        <w:rPr>
          <w:rFonts w:ascii="Arial" w:hAnsi="Arial" w:cs="Arial"/>
        </w:rPr>
        <w:t>█████</w:t>
      </w:r>
    </w:p>
    <w:p w14:paraId="2B637EF0" w14:textId="77777777" w:rsidR="00162468" w:rsidRDefault="00162468" w:rsidP="00162468"/>
    <w:p w14:paraId="4C515414" w14:textId="3FDD1145" w:rsidR="00162468" w:rsidRPr="00162468" w:rsidRDefault="00162468" w:rsidP="00162468">
      <w:r w:rsidRPr="00162468">
        <w:t xml:space="preserve">Deployment        </w:t>
      </w:r>
      <w:r>
        <w:t xml:space="preserve">                    | </w:t>
      </w:r>
      <w:r w:rsidRPr="00162468">
        <w:t xml:space="preserve">   </w:t>
      </w:r>
      <w:r w:rsidRPr="00162468">
        <w:rPr>
          <w:rFonts w:ascii="Arial" w:hAnsi="Arial" w:cs="Arial"/>
        </w:rPr>
        <w:t>██</w:t>
      </w:r>
    </w:p>
    <w:p w14:paraId="671355FC" w14:textId="77777777" w:rsidR="00162468" w:rsidRPr="00162468" w:rsidRDefault="00162468" w:rsidP="00162468">
      <w:r w:rsidRPr="00162468">
        <w:pict w14:anchorId="098B1565">
          <v:rect id="_x0000_i1662" style="width:0;height:1.5pt" o:hralign="center" o:hrstd="t" o:hr="t" fillcolor="#a0a0a0" stroked="f"/>
        </w:pict>
      </w:r>
    </w:p>
    <w:p w14:paraId="6BD692C4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Advantages</w:t>
      </w:r>
    </w:p>
    <w:p w14:paraId="21C94A76" w14:textId="77777777" w:rsidR="00162468" w:rsidRPr="00162468" w:rsidRDefault="00162468">
      <w:pPr>
        <w:numPr>
          <w:ilvl w:val="0"/>
          <w:numId w:val="30"/>
        </w:numPr>
      </w:pPr>
      <w:r w:rsidRPr="00162468">
        <w:t>Easy to understand.</w:t>
      </w:r>
    </w:p>
    <w:p w14:paraId="423A6204" w14:textId="77777777" w:rsidR="00162468" w:rsidRPr="00162468" w:rsidRDefault="00162468">
      <w:pPr>
        <w:numPr>
          <w:ilvl w:val="0"/>
          <w:numId w:val="30"/>
        </w:numPr>
      </w:pPr>
      <w:r w:rsidRPr="00162468">
        <w:t>Shows project progress.</w:t>
      </w:r>
    </w:p>
    <w:p w14:paraId="54CF026D" w14:textId="77777777" w:rsidR="00162468" w:rsidRPr="00162468" w:rsidRDefault="00162468">
      <w:pPr>
        <w:numPr>
          <w:ilvl w:val="0"/>
          <w:numId w:val="30"/>
        </w:numPr>
      </w:pPr>
      <w:r w:rsidRPr="00162468">
        <w:t>Helps manage deadlines.</w:t>
      </w:r>
    </w:p>
    <w:p w14:paraId="249CFAAC" w14:textId="77777777" w:rsidR="00162468" w:rsidRPr="00162468" w:rsidRDefault="00162468">
      <w:pPr>
        <w:numPr>
          <w:ilvl w:val="0"/>
          <w:numId w:val="30"/>
        </w:numPr>
      </w:pPr>
      <w:r w:rsidRPr="00162468">
        <w:t>Improves planning.</w:t>
      </w:r>
    </w:p>
    <w:p w14:paraId="3549619E" w14:textId="77777777" w:rsidR="00162468" w:rsidRPr="00162468" w:rsidRDefault="00162468" w:rsidP="00162468">
      <w:r w:rsidRPr="00162468">
        <w:pict w14:anchorId="37C0882D">
          <v:rect id="_x0000_i1663" style="width:0;height:1.5pt" o:hralign="center" o:hrstd="t" o:hr="t" fillcolor="#a0a0a0" stroked="f"/>
        </w:pict>
      </w:r>
    </w:p>
    <w:p w14:paraId="5B32A8A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Disadvantages</w:t>
      </w:r>
    </w:p>
    <w:p w14:paraId="417D596D" w14:textId="77777777" w:rsidR="00162468" w:rsidRPr="00162468" w:rsidRDefault="00162468">
      <w:pPr>
        <w:numPr>
          <w:ilvl w:val="0"/>
          <w:numId w:val="31"/>
        </w:numPr>
      </w:pPr>
      <w:r w:rsidRPr="00162468">
        <w:t>Difficult for very large projects.</w:t>
      </w:r>
    </w:p>
    <w:p w14:paraId="00DC7202" w14:textId="77777777" w:rsidR="00162468" w:rsidRPr="00162468" w:rsidRDefault="00162468">
      <w:pPr>
        <w:numPr>
          <w:ilvl w:val="0"/>
          <w:numId w:val="31"/>
        </w:numPr>
      </w:pPr>
      <w:r w:rsidRPr="00162468">
        <w:t>Dependencies are not clearly shown.</w:t>
      </w:r>
    </w:p>
    <w:p w14:paraId="240E6E2D" w14:textId="77777777" w:rsidR="00162468" w:rsidRPr="00162468" w:rsidRDefault="00162468" w:rsidP="00162468">
      <w:r w:rsidRPr="00162468">
        <w:pict w14:anchorId="703500EF">
          <v:rect id="_x0000_i1664" style="width:0;height:1.5pt" o:hralign="center" o:hrstd="t" o:hr="t" fillcolor="#a0a0a0" stroked="f"/>
        </w:pict>
      </w:r>
    </w:p>
    <w:p w14:paraId="58A577B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5. PERT Chart</w:t>
      </w:r>
    </w:p>
    <w:p w14:paraId="5EEE4B68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76CFC578" w14:textId="77777777" w:rsidR="00162468" w:rsidRPr="00162468" w:rsidRDefault="00162468" w:rsidP="00162468">
      <w:r w:rsidRPr="00162468">
        <w:rPr>
          <w:b/>
          <w:bCs/>
        </w:rPr>
        <w:t>PERT (Program Evaluation and Review Technique)</w:t>
      </w:r>
      <w:r w:rsidRPr="00162468">
        <w:t xml:space="preserve"> is a project management tool used to </w:t>
      </w:r>
      <w:r w:rsidRPr="00162468">
        <w:rPr>
          <w:b/>
          <w:bCs/>
        </w:rPr>
        <w:t>plan, schedule, and control project activities</w:t>
      </w:r>
      <w:r w:rsidRPr="00162468">
        <w:t xml:space="preserve"> by showing task dependencies.</w:t>
      </w:r>
    </w:p>
    <w:p w14:paraId="1BD793FE" w14:textId="77777777" w:rsidR="00162468" w:rsidRPr="00162468" w:rsidRDefault="00162468" w:rsidP="00162468">
      <w:r w:rsidRPr="00162468">
        <w:pict w14:anchorId="3C71C1D1">
          <v:rect id="_x0000_i1665" style="width:0;height:1.5pt" o:hralign="center" o:hrstd="t" o:hr="t" fillcolor="#a0a0a0" stroked="f"/>
        </w:pict>
      </w:r>
    </w:p>
    <w:p w14:paraId="38553371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</w:t>
      </w:r>
    </w:p>
    <w:p w14:paraId="37A34A6C" w14:textId="77777777" w:rsidR="00162468" w:rsidRPr="00162468" w:rsidRDefault="00162468" w:rsidP="00162468">
      <w:r w:rsidRPr="00162468">
        <w:t>Start</w:t>
      </w:r>
    </w:p>
    <w:p w14:paraId="0E6AD8F2" w14:textId="77777777" w:rsidR="00162468" w:rsidRPr="00162468" w:rsidRDefault="00162468" w:rsidP="00162468">
      <w:r w:rsidRPr="00162468">
        <w:t xml:space="preserve">  │</w:t>
      </w:r>
    </w:p>
    <w:p w14:paraId="341168DF" w14:textId="77777777" w:rsidR="00162468" w:rsidRPr="00162468" w:rsidRDefault="00162468" w:rsidP="00162468">
      <w:r w:rsidRPr="00162468">
        <w:t>Requirement Analysis</w:t>
      </w:r>
    </w:p>
    <w:p w14:paraId="1AF10C41" w14:textId="77777777" w:rsidR="00162468" w:rsidRPr="00162468" w:rsidRDefault="00162468" w:rsidP="00162468">
      <w:r w:rsidRPr="00162468">
        <w:t xml:space="preserve">  │</w:t>
      </w:r>
    </w:p>
    <w:p w14:paraId="2C6FD9E7" w14:textId="77777777" w:rsidR="00162468" w:rsidRPr="00162468" w:rsidRDefault="00162468" w:rsidP="00162468">
      <w:r w:rsidRPr="00162468">
        <w:t>Design</w:t>
      </w:r>
    </w:p>
    <w:p w14:paraId="5A0746E9" w14:textId="77777777" w:rsidR="00162468" w:rsidRPr="00162468" w:rsidRDefault="00162468" w:rsidP="00162468">
      <w:r w:rsidRPr="00162468">
        <w:t xml:space="preserve">  │</w:t>
      </w:r>
    </w:p>
    <w:p w14:paraId="64384A3C" w14:textId="77777777" w:rsidR="00162468" w:rsidRPr="00162468" w:rsidRDefault="00162468" w:rsidP="00162468">
      <w:r w:rsidRPr="00162468">
        <w:t>Coding</w:t>
      </w:r>
    </w:p>
    <w:p w14:paraId="5E84C7B9" w14:textId="77777777" w:rsidR="00162468" w:rsidRPr="00162468" w:rsidRDefault="00162468" w:rsidP="00162468">
      <w:r w:rsidRPr="00162468">
        <w:t xml:space="preserve">  │</w:t>
      </w:r>
    </w:p>
    <w:p w14:paraId="26EEDB93" w14:textId="77777777" w:rsidR="00162468" w:rsidRPr="00162468" w:rsidRDefault="00162468" w:rsidP="00162468">
      <w:r w:rsidRPr="00162468">
        <w:t>Testing</w:t>
      </w:r>
    </w:p>
    <w:p w14:paraId="346A684D" w14:textId="77777777" w:rsidR="00162468" w:rsidRPr="00162468" w:rsidRDefault="00162468" w:rsidP="00162468">
      <w:r w:rsidRPr="00162468">
        <w:t xml:space="preserve">  │</w:t>
      </w:r>
    </w:p>
    <w:p w14:paraId="713019E7" w14:textId="77777777" w:rsidR="00162468" w:rsidRPr="00162468" w:rsidRDefault="00162468" w:rsidP="00162468">
      <w:r w:rsidRPr="00162468">
        <w:t>Deployment</w:t>
      </w:r>
    </w:p>
    <w:p w14:paraId="5D5E9B24" w14:textId="77777777" w:rsidR="00162468" w:rsidRPr="00162468" w:rsidRDefault="00162468" w:rsidP="00162468">
      <w:r w:rsidRPr="00162468">
        <w:t xml:space="preserve">  │</w:t>
      </w:r>
    </w:p>
    <w:p w14:paraId="1172A765" w14:textId="77777777" w:rsidR="00162468" w:rsidRPr="00162468" w:rsidRDefault="00162468" w:rsidP="00162468">
      <w:r w:rsidRPr="00162468">
        <w:t>End</w:t>
      </w:r>
    </w:p>
    <w:p w14:paraId="768C9612" w14:textId="77777777" w:rsidR="00162468" w:rsidRPr="00162468" w:rsidRDefault="00162468" w:rsidP="00162468">
      <w:r w:rsidRPr="00162468">
        <w:pict w14:anchorId="73254577">
          <v:rect id="_x0000_i1666" style="width:0;height:1.5pt" o:hralign="center" o:hrstd="t" o:hr="t" fillcolor="#a0a0a0" stroked="f"/>
        </w:pict>
      </w:r>
    </w:p>
    <w:p w14:paraId="0A661C3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0A551E36" w14:textId="77777777" w:rsidR="00162468" w:rsidRPr="00162468" w:rsidRDefault="00162468">
      <w:pPr>
        <w:numPr>
          <w:ilvl w:val="0"/>
          <w:numId w:val="32"/>
        </w:numPr>
      </w:pPr>
      <w:r w:rsidRPr="00162468">
        <w:t>Identifies task dependencies.</w:t>
      </w:r>
    </w:p>
    <w:p w14:paraId="7E74A1E1" w14:textId="77777777" w:rsidR="00162468" w:rsidRPr="00162468" w:rsidRDefault="00162468">
      <w:pPr>
        <w:numPr>
          <w:ilvl w:val="0"/>
          <w:numId w:val="32"/>
        </w:numPr>
      </w:pPr>
      <w:r w:rsidRPr="00162468">
        <w:t>Finds the critical path.</w:t>
      </w:r>
    </w:p>
    <w:p w14:paraId="5B7331A4" w14:textId="77777777" w:rsidR="00162468" w:rsidRPr="00162468" w:rsidRDefault="00162468">
      <w:pPr>
        <w:numPr>
          <w:ilvl w:val="0"/>
          <w:numId w:val="32"/>
        </w:numPr>
      </w:pPr>
      <w:r w:rsidRPr="00162468">
        <w:t>Improves scheduling.</w:t>
      </w:r>
    </w:p>
    <w:p w14:paraId="6D4458FC" w14:textId="77777777" w:rsidR="00162468" w:rsidRPr="00162468" w:rsidRDefault="00162468">
      <w:pPr>
        <w:numPr>
          <w:ilvl w:val="0"/>
          <w:numId w:val="32"/>
        </w:numPr>
      </w:pPr>
      <w:r w:rsidRPr="00162468">
        <w:t>Useful for complex projects.</w:t>
      </w:r>
    </w:p>
    <w:p w14:paraId="7216B7C6" w14:textId="77777777" w:rsidR="00162468" w:rsidRPr="00162468" w:rsidRDefault="00162468" w:rsidP="00162468">
      <w:r w:rsidRPr="00162468">
        <w:pict w14:anchorId="77E6DE90">
          <v:rect id="_x0000_i1667" style="width:0;height:1.5pt" o:hralign="center" o:hrstd="t" o:hr="t" fillcolor="#a0a0a0" stroked="f"/>
        </w:pict>
      </w:r>
    </w:p>
    <w:p w14:paraId="6C952D6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Disadvantages</w:t>
      </w:r>
    </w:p>
    <w:p w14:paraId="31FC8A3C" w14:textId="77777777" w:rsidR="00162468" w:rsidRPr="00162468" w:rsidRDefault="00162468">
      <w:pPr>
        <w:numPr>
          <w:ilvl w:val="0"/>
          <w:numId w:val="33"/>
        </w:numPr>
      </w:pPr>
      <w:r w:rsidRPr="00162468">
        <w:t>More complex than Gantt Chart.</w:t>
      </w:r>
    </w:p>
    <w:p w14:paraId="404FFF55" w14:textId="77777777" w:rsidR="00162468" w:rsidRPr="00162468" w:rsidRDefault="00162468">
      <w:pPr>
        <w:numPr>
          <w:ilvl w:val="0"/>
          <w:numId w:val="33"/>
        </w:numPr>
      </w:pPr>
      <w:r w:rsidRPr="00162468">
        <w:t>Time estimation may not always be accurate.</w:t>
      </w:r>
    </w:p>
    <w:p w14:paraId="58032A0F" w14:textId="77777777" w:rsidR="00162468" w:rsidRPr="00162468" w:rsidRDefault="00162468" w:rsidP="00162468">
      <w:r w:rsidRPr="00162468">
        <w:pict w14:anchorId="6EF52FB9">
          <v:rect id="_x0000_i1668" style="width:0;height:1.5pt" o:hralign="center" o:hrstd="t" o:hr="t" fillcolor="#a0a0a0" stroked="f"/>
        </w:pict>
      </w:r>
    </w:p>
    <w:p w14:paraId="6CAD6105" w14:textId="77777777" w:rsidR="00162468" w:rsidRDefault="00162468" w:rsidP="00162468">
      <w:pPr>
        <w:rPr>
          <w:b/>
          <w:bCs/>
        </w:rPr>
      </w:pPr>
    </w:p>
    <w:p w14:paraId="2B9B4DF7" w14:textId="77777777" w:rsidR="00162468" w:rsidRDefault="00162468" w:rsidP="00162468">
      <w:pPr>
        <w:rPr>
          <w:b/>
          <w:bCs/>
        </w:rPr>
      </w:pPr>
    </w:p>
    <w:p w14:paraId="0C71548C" w14:textId="526FF1C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Difference Between Gantt Chart and PERT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124"/>
      </w:tblGrid>
      <w:tr w:rsidR="00162468" w:rsidRPr="00162468" w14:paraId="30DFA1DF" w14:textId="77777777" w:rsidTr="00162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4331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14AFA1D2" w14:textId="77777777" w:rsidR="00162468" w:rsidRPr="00162468" w:rsidRDefault="00162468" w:rsidP="00162468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PERT Chart</w:t>
            </w:r>
          </w:p>
        </w:tc>
      </w:tr>
      <w:tr w:rsidR="00162468" w:rsidRPr="00162468" w14:paraId="2083D4C7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C4C7" w14:textId="77777777" w:rsidR="00162468" w:rsidRPr="00162468" w:rsidRDefault="00162468" w:rsidP="00162468">
            <w:r w:rsidRPr="00162468">
              <w:t>Bar chart</w:t>
            </w:r>
          </w:p>
        </w:tc>
        <w:tc>
          <w:tcPr>
            <w:tcW w:w="0" w:type="auto"/>
            <w:vAlign w:val="center"/>
            <w:hideMark/>
          </w:tcPr>
          <w:p w14:paraId="71F6B4D2" w14:textId="77777777" w:rsidR="00162468" w:rsidRPr="00162468" w:rsidRDefault="00162468" w:rsidP="00162468">
            <w:r w:rsidRPr="00162468">
              <w:t>Network diagram</w:t>
            </w:r>
          </w:p>
        </w:tc>
      </w:tr>
      <w:tr w:rsidR="00162468" w:rsidRPr="00162468" w14:paraId="4D28B553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8CC3" w14:textId="77777777" w:rsidR="00162468" w:rsidRPr="00162468" w:rsidRDefault="00162468" w:rsidP="00162468">
            <w:r w:rsidRPr="00162468">
              <w:t>Shows project timeline</w:t>
            </w:r>
          </w:p>
        </w:tc>
        <w:tc>
          <w:tcPr>
            <w:tcW w:w="0" w:type="auto"/>
            <w:vAlign w:val="center"/>
            <w:hideMark/>
          </w:tcPr>
          <w:p w14:paraId="50D31711" w14:textId="77777777" w:rsidR="00162468" w:rsidRPr="00162468" w:rsidRDefault="00162468" w:rsidP="00162468">
            <w:r w:rsidRPr="00162468">
              <w:t>Shows task dependency</w:t>
            </w:r>
          </w:p>
        </w:tc>
      </w:tr>
      <w:tr w:rsidR="00162468" w:rsidRPr="00162468" w14:paraId="728F410B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1C4D" w14:textId="77777777" w:rsidR="00162468" w:rsidRPr="00162468" w:rsidRDefault="00162468" w:rsidP="00162468">
            <w:r w:rsidRPr="00162468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64678612" w14:textId="77777777" w:rsidR="00162468" w:rsidRPr="00162468" w:rsidRDefault="00162468" w:rsidP="00162468">
            <w:r w:rsidRPr="00162468">
              <w:t>Suitable for complex projects</w:t>
            </w:r>
          </w:p>
        </w:tc>
      </w:tr>
      <w:tr w:rsidR="00162468" w:rsidRPr="00162468" w14:paraId="4812E97C" w14:textId="77777777" w:rsidTr="0016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4166" w14:textId="77777777" w:rsidR="00162468" w:rsidRPr="00162468" w:rsidRDefault="00162468" w:rsidP="00162468">
            <w:r w:rsidRPr="00162468">
              <w:t>Focuses on schedule</w:t>
            </w:r>
          </w:p>
        </w:tc>
        <w:tc>
          <w:tcPr>
            <w:tcW w:w="0" w:type="auto"/>
            <w:vAlign w:val="center"/>
            <w:hideMark/>
          </w:tcPr>
          <w:p w14:paraId="503CD061" w14:textId="77777777" w:rsidR="00162468" w:rsidRPr="00162468" w:rsidRDefault="00162468" w:rsidP="00162468">
            <w:r w:rsidRPr="00162468">
              <w:t>Focuses on sequence and dependency</w:t>
            </w:r>
          </w:p>
        </w:tc>
      </w:tr>
    </w:tbl>
    <w:p w14:paraId="1894287E" w14:textId="77777777" w:rsidR="00162468" w:rsidRPr="00162468" w:rsidRDefault="00162468" w:rsidP="00162468">
      <w:r w:rsidRPr="00162468">
        <w:pict w14:anchorId="4F34BE52">
          <v:rect id="_x0000_i1669" style="width:0;height:1.5pt" o:hralign="center" o:hrstd="t" o:hr="t" fillcolor="#a0a0a0" stroked="f"/>
        </w:pict>
      </w:r>
    </w:p>
    <w:p w14:paraId="36B7802D" w14:textId="77777777" w:rsidR="00162468" w:rsidRDefault="00162468" w:rsidP="00162468">
      <w:pPr>
        <w:rPr>
          <w:b/>
          <w:bCs/>
        </w:rPr>
      </w:pPr>
    </w:p>
    <w:p w14:paraId="06E23993" w14:textId="000ABB13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6. COCOMO Model</w:t>
      </w:r>
    </w:p>
    <w:p w14:paraId="2FC7810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13AE1ECC" w14:textId="77777777" w:rsidR="00162468" w:rsidRPr="00162468" w:rsidRDefault="00162468" w:rsidP="00162468">
      <w:r w:rsidRPr="00162468">
        <w:rPr>
          <w:b/>
          <w:bCs/>
        </w:rPr>
        <w:t>COCOMO (Constructive Cost Model)</w:t>
      </w:r>
      <w:r w:rsidRPr="00162468">
        <w:t xml:space="preserve"> is a software cost estimation model developed by </w:t>
      </w:r>
      <w:r w:rsidRPr="00162468">
        <w:rPr>
          <w:b/>
          <w:bCs/>
        </w:rPr>
        <w:t>Barry Boehm</w:t>
      </w:r>
      <w:r w:rsidRPr="00162468">
        <w:t>.</w:t>
      </w:r>
    </w:p>
    <w:p w14:paraId="19E03A80" w14:textId="77777777" w:rsidR="00162468" w:rsidRPr="00162468" w:rsidRDefault="00162468" w:rsidP="00162468">
      <w:r w:rsidRPr="00162468">
        <w:t>It estimates:</w:t>
      </w:r>
    </w:p>
    <w:p w14:paraId="4A30F16E" w14:textId="77777777" w:rsidR="00162468" w:rsidRPr="00162468" w:rsidRDefault="00162468">
      <w:pPr>
        <w:numPr>
          <w:ilvl w:val="0"/>
          <w:numId w:val="34"/>
        </w:numPr>
      </w:pPr>
      <w:r w:rsidRPr="00162468">
        <w:t>Development effort</w:t>
      </w:r>
    </w:p>
    <w:p w14:paraId="52AAD3E3" w14:textId="77777777" w:rsidR="00162468" w:rsidRPr="00162468" w:rsidRDefault="00162468">
      <w:pPr>
        <w:numPr>
          <w:ilvl w:val="0"/>
          <w:numId w:val="34"/>
        </w:numPr>
      </w:pPr>
      <w:r w:rsidRPr="00162468">
        <w:t>Cost</w:t>
      </w:r>
    </w:p>
    <w:p w14:paraId="7E8F9DE0" w14:textId="77777777" w:rsidR="00162468" w:rsidRPr="00162468" w:rsidRDefault="00162468">
      <w:pPr>
        <w:numPr>
          <w:ilvl w:val="0"/>
          <w:numId w:val="34"/>
        </w:numPr>
      </w:pPr>
      <w:r w:rsidRPr="00162468">
        <w:t>Time required to complete a software project</w:t>
      </w:r>
    </w:p>
    <w:p w14:paraId="66A8A896" w14:textId="77777777" w:rsidR="00162468" w:rsidRPr="00162468" w:rsidRDefault="00162468" w:rsidP="00162468">
      <w:r w:rsidRPr="00162468">
        <w:pict w14:anchorId="35764235">
          <v:rect id="_x0000_i1670" style="width:0;height:1.5pt" o:hralign="center" o:hrstd="t" o:hr="t" fillcolor="#a0a0a0" stroked="f"/>
        </w:pict>
      </w:r>
    </w:p>
    <w:p w14:paraId="45F48FAC" w14:textId="77777777" w:rsidR="00162468" w:rsidRDefault="00162468" w:rsidP="00162468">
      <w:pPr>
        <w:rPr>
          <w:b/>
          <w:bCs/>
        </w:rPr>
      </w:pPr>
    </w:p>
    <w:p w14:paraId="6F587967" w14:textId="38BD01A3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Types of COCOMO</w:t>
      </w:r>
    </w:p>
    <w:p w14:paraId="30364860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1. Organic Model</w:t>
      </w:r>
    </w:p>
    <w:p w14:paraId="2D834A57" w14:textId="77777777" w:rsidR="00162468" w:rsidRPr="00162468" w:rsidRDefault="00162468" w:rsidP="00162468">
      <w:r w:rsidRPr="00162468">
        <w:t>Suitable for:</w:t>
      </w:r>
    </w:p>
    <w:p w14:paraId="20C7BFAD" w14:textId="77777777" w:rsidR="00162468" w:rsidRPr="00162468" w:rsidRDefault="00162468">
      <w:pPr>
        <w:numPr>
          <w:ilvl w:val="0"/>
          <w:numId w:val="35"/>
        </w:numPr>
      </w:pPr>
      <w:r w:rsidRPr="00162468">
        <w:t>Small projects</w:t>
      </w:r>
    </w:p>
    <w:p w14:paraId="2A11220C" w14:textId="77777777" w:rsidR="00162468" w:rsidRPr="00162468" w:rsidRDefault="00162468">
      <w:pPr>
        <w:numPr>
          <w:ilvl w:val="0"/>
          <w:numId w:val="35"/>
        </w:numPr>
      </w:pPr>
      <w:r w:rsidRPr="00162468">
        <w:t>Simple software</w:t>
      </w:r>
    </w:p>
    <w:p w14:paraId="6E53E3CC" w14:textId="77777777" w:rsidR="00162468" w:rsidRPr="00162468" w:rsidRDefault="00162468">
      <w:pPr>
        <w:numPr>
          <w:ilvl w:val="0"/>
          <w:numId w:val="35"/>
        </w:numPr>
      </w:pPr>
      <w:r w:rsidRPr="00162468">
        <w:t>Experienced team</w:t>
      </w:r>
    </w:p>
    <w:p w14:paraId="23570737" w14:textId="77777777" w:rsidR="00162468" w:rsidRPr="00162468" w:rsidRDefault="00162468" w:rsidP="00162468">
      <w:r w:rsidRPr="00162468">
        <w:rPr>
          <w:b/>
          <w:bCs/>
        </w:rPr>
        <w:t>Example:</w:t>
      </w:r>
      <w:r w:rsidRPr="00162468">
        <w:t xml:space="preserve"> College Management System</w:t>
      </w:r>
    </w:p>
    <w:p w14:paraId="5CBC976E" w14:textId="77777777" w:rsidR="00162468" w:rsidRPr="00162468" w:rsidRDefault="00162468" w:rsidP="00162468">
      <w:r w:rsidRPr="00162468">
        <w:pict w14:anchorId="14D6ACBF">
          <v:rect id="_x0000_i1671" style="width:0;height:1.5pt" o:hralign="center" o:hrstd="t" o:hr="t" fillcolor="#a0a0a0" stroked="f"/>
        </w:pict>
      </w:r>
    </w:p>
    <w:p w14:paraId="6AE4856E" w14:textId="77777777" w:rsidR="004C37B6" w:rsidRDefault="004C37B6" w:rsidP="00162468">
      <w:pPr>
        <w:rPr>
          <w:b/>
          <w:bCs/>
        </w:rPr>
      </w:pPr>
    </w:p>
    <w:p w14:paraId="4A0A379E" w14:textId="05D581E3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2. Semi-Detached Model</w:t>
      </w:r>
    </w:p>
    <w:p w14:paraId="05048E61" w14:textId="77777777" w:rsidR="00162468" w:rsidRPr="00162468" w:rsidRDefault="00162468" w:rsidP="00162468">
      <w:r w:rsidRPr="00162468">
        <w:t>Suitable for:</w:t>
      </w:r>
    </w:p>
    <w:p w14:paraId="1AD6DAE2" w14:textId="77777777" w:rsidR="00162468" w:rsidRPr="00162468" w:rsidRDefault="00162468">
      <w:pPr>
        <w:numPr>
          <w:ilvl w:val="0"/>
          <w:numId w:val="36"/>
        </w:numPr>
      </w:pPr>
      <w:r w:rsidRPr="00162468">
        <w:t>Medium-sized projects</w:t>
      </w:r>
    </w:p>
    <w:p w14:paraId="3F97DA0E" w14:textId="77777777" w:rsidR="00162468" w:rsidRPr="00162468" w:rsidRDefault="00162468">
      <w:pPr>
        <w:numPr>
          <w:ilvl w:val="0"/>
          <w:numId w:val="36"/>
        </w:numPr>
      </w:pPr>
      <w:r w:rsidRPr="00162468">
        <w:t>Mixed team experience</w:t>
      </w:r>
    </w:p>
    <w:p w14:paraId="3F952FA4" w14:textId="77777777" w:rsidR="00162468" w:rsidRPr="00162468" w:rsidRDefault="00162468" w:rsidP="00162468">
      <w:r w:rsidRPr="00162468">
        <w:rPr>
          <w:b/>
          <w:bCs/>
        </w:rPr>
        <w:t>Example:</w:t>
      </w:r>
      <w:r w:rsidRPr="00162468">
        <w:t xml:space="preserve"> Banking Application</w:t>
      </w:r>
    </w:p>
    <w:p w14:paraId="59517746" w14:textId="77777777" w:rsidR="00162468" w:rsidRPr="00162468" w:rsidRDefault="00162468" w:rsidP="00162468">
      <w:r w:rsidRPr="00162468">
        <w:pict w14:anchorId="0AADC56D">
          <v:rect id="_x0000_i1672" style="width:0;height:1.5pt" o:hralign="center" o:hrstd="t" o:hr="t" fillcolor="#a0a0a0" stroked="f"/>
        </w:pict>
      </w:r>
    </w:p>
    <w:p w14:paraId="2F22CBCE" w14:textId="77777777" w:rsidR="004C37B6" w:rsidRDefault="004C37B6" w:rsidP="00162468">
      <w:pPr>
        <w:rPr>
          <w:b/>
          <w:bCs/>
        </w:rPr>
      </w:pPr>
    </w:p>
    <w:p w14:paraId="2559AA53" w14:textId="5BDFADF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3. Embedded Model</w:t>
      </w:r>
    </w:p>
    <w:p w14:paraId="7BE7E939" w14:textId="77777777" w:rsidR="00162468" w:rsidRPr="00162468" w:rsidRDefault="00162468" w:rsidP="00162468">
      <w:r w:rsidRPr="00162468">
        <w:t>Suitable for:</w:t>
      </w:r>
    </w:p>
    <w:p w14:paraId="0AEB1CF5" w14:textId="77777777" w:rsidR="00162468" w:rsidRPr="00162468" w:rsidRDefault="00162468">
      <w:pPr>
        <w:numPr>
          <w:ilvl w:val="0"/>
          <w:numId w:val="37"/>
        </w:numPr>
      </w:pPr>
      <w:r w:rsidRPr="00162468">
        <w:t>Large and complex projects</w:t>
      </w:r>
    </w:p>
    <w:p w14:paraId="78C2902F" w14:textId="77777777" w:rsidR="00162468" w:rsidRPr="00162468" w:rsidRDefault="00162468">
      <w:pPr>
        <w:numPr>
          <w:ilvl w:val="0"/>
          <w:numId w:val="37"/>
        </w:numPr>
      </w:pPr>
      <w:r w:rsidRPr="00162468">
        <w:t>Strict hardware/software constraints</w:t>
      </w:r>
    </w:p>
    <w:p w14:paraId="5B224938" w14:textId="77777777" w:rsidR="00162468" w:rsidRPr="00162468" w:rsidRDefault="00162468" w:rsidP="00162468">
      <w:r w:rsidRPr="00162468">
        <w:rPr>
          <w:b/>
          <w:bCs/>
        </w:rPr>
        <w:t>Example:</w:t>
      </w:r>
      <w:r w:rsidRPr="00162468">
        <w:t xml:space="preserve"> Aircraft Control System</w:t>
      </w:r>
    </w:p>
    <w:p w14:paraId="4D5FC3C8" w14:textId="77777777" w:rsidR="00162468" w:rsidRPr="00162468" w:rsidRDefault="00162468" w:rsidP="00162468">
      <w:r w:rsidRPr="00162468">
        <w:pict w14:anchorId="477B9640">
          <v:rect id="_x0000_i1673" style="width:0;height:1.5pt" o:hralign="center" o:hrstd="t" o:hr="t" fillcolor="#a0a0a0" stroked="f"/>
        </w:pict>
      </w:r>
    </w:p>
    <w:p w14:paraId="6DE6B2B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Memory Trick</w:t>
      </w:r>
    </w:p>
    <w:p w14:paraId="4662CEE7" w14:textId="77777777" w:rsidR="00162468" w:rsidRPr="00162468" w:rsidRDefault="00162468" w:rsidP="00162468">
      <w:r w:rsidRPr="00162468">
        <w:rPr>
          <w:b/>
          <w:bCs/>
        </w:rPr>
        <w:t>OSE</w:t>
      </w:r>
    </w:p>
    <w:p w14:paraId="57A84537" w14:textId="77777777" w:rsidR="00162468" w:rsidRPr="00162468" w:rsidRDefault="00162468">
      <w:pPr>
        <w:numPr>
          <w:ilvl w:val="0"/>
          <w:numId w:val="38"/>
        </w:numPr>
      </w:pPr>
      <w:r w:rsidRPr="00162468">
        <w:rPr>
          <w:b/>
          <w:bCs/>
        </w:rPr>
        <w:t>O</w:t>
      </w:r>
      <w:r w:rsidRPr="00162468">
        <w:t xml:space="preserve"> – Organic</w:t>
      </w:r>
    </w:p>
    <w:p w14:paraId="6D742BE4" w14:textId="77777777" w:rsidR="00162468" w:rsidRPr="00162468" w:rsidRDefault="00162468">
      <w:pPr>
        <w:numPr>
          <w:ilvl w:val="0"/>
          <w:numId w:val="38"/>
        </w:numPr>
      </w:pPr>
      <w:r w:rsidRPr="00162468">
        <w:rPr>
          <w:b/>
          <w:bCs/>
        </w:rPr>
        <w:t>S</w:t>
      </w:r>
      <w:r w:rsidRPr="00162468">
        <w:t xml:space="preserve"> – Semi-Detached</w:t>
      </w:r>
    </w:p>
    <w:p w14:paraId="1CC4ACA9" w14:textId="77777777" w:rsidR="00162468" w:rsidRPr="00162468" w:rsidRDefault="00162468">
      <w:pPr>
        <w:numPr>
          <w:ilvl w:val="0"/>
          <w:numId w:val="38"/>
        </w:numPr>
      </w:pPr>
      <w:r w:rsidRPr="00162468">
        <w:rPr>
          <w:b/>
          <w:bCs/>
        </w:rPr>
        <w:t>E</w:t>
      </w:r>
      <w:r w:rsidRPr="00162468">
        <w:t xml:space="preserve"> – Embedded</w:t>
      </w:r>
    </w:p>
    <w:p w14:paraId="40209959" w14:textId="77777777" w:rsidR="00162468" w:rsidRPr="00162468" w:rsidRDefault="00162468" w:rsidP="00162468">
      <w:r w:rsidRPr="00162468">
        <w:pict w14:anchorId="6B40032B">
          <v:rect id="_x0000_i1674" style="width:0;height:1.5pt" o:hralign="center" o:hrstd="t" o:hr="t" fillcolor="#a0a0a0" stroked="f"/>
        </w:pict>
      </w:r>
    </w:p>
    <w:p w14:paraId="1DB722F6" w14:textId="77777777" w:rsidR="004C37B6" w:rsidRDefault="004C37B6" w:rsidP="00162468">
      <w:pPr>
        <w:rPr>
          <w:b/>
          <w:bCs/>
        </w:rPr>
      </w:pPr>
    </w:p>
    <w:p w14:paraId="3DA7CFE3" w14:textId="64F17234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 of COCOMO</w:t>
      </w:r>
    </w:p>
    <w:p w14:paraId="69DF0829" w14:textId="77777777" w:rsidR="00162468" w:rsidRPr="00162468" w:rsidRDefault="00162468">
      <w:pPr>
        <w:numPr>
          <w:ilvl w:val="0"/>
          <w:numId w:val="39"/>
        </w:numPr>
      </w:pPr>
      <w:r w:rsidRPr="00162468">
        <w:t>Estimates project cost.</w:t>
      </w:r>
    </w:p>
    <w:p w14:paraId="2C48FEC9" w14:textId="77777777" w:rsidR="00162468" w:rsidRPr="00162468" w:rsidRDefault="00162468">
      <w:pPr>
        <w:numPr>
          <w:ilvl w:val="0"/>
          <w:numId w:val="39"/>
        </w:numPr>
      </w:pPr>
      <w:r w:rsidRPr="00162468">
        <w:t>Estimates project effort.</w:t>
      </w:r>
    </w:p>
    <w:p w14:paraId="07634275" w14:textId="77777777" w:rsidR="00162468" w:rsidRPr="00162468" w:rsidRDefault="00162468">
      <w:pPr>
        <w:numPr>
          <w:ilvl w:val="0"/>
          <w:numId w:val="39"/>
        </w:numPr>
      </w:pPr>
      <w:r w:rsidRPr="00162468">
        <w:t>Helps in project planning.</w:t>
      </w:r>
    </w:p>
    <w:p w14:paraId="05F94964" w14:textId="77777777" w:rsidR="00162468" w:rsidRPr="00162468" w:rsidRDefault="00162468">
      <w:pPr>
        <w:numPr>
          <w:ilvl w:val="0"/>
          <w:numId w:val="39"/>
        </w:numPr>
      </w:pPr>
      <w:r w:rsidRPr="00162468">
        <w:t>Improves resource allocation.</w:t>
      </w:r>
    </w:p>
    <w:p w14:paraId="47812E5C" w14:textId="77777777" w:rsidR="00162468" w:rsidRPr="00162468" w:rsidRDefault="00162468" w:rsidP="00162468">
      <w:r w:rsidRPr="00162468">
        <w:pict w14:anchorId="11C6745F">
          <v:rect id="_x0000_i1675" style="width:0;height:1.5pt" o:hralign="center" o:hrstd="t" o:hr="t" fillcolor="#a0a0a0" stroked="f"/>
        </w:pict>
      </w:r>
    </w:p>
    <w:p w14:paraId="4337DB2D" w14:textId="77777777" w:rsidR="004C37B6" w:rsidRDefault="004C37B6" w:rsidP="00162468">
      <w:pPr>
        <w:rPr>
          <w:b/>
          <w:bCs/>
        </w:rPr>
      </w:pPr>
    </w:p>
    <w:p w14:paraId="41DC5FA1" w14:textId="15C50AB1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7. Risk Management</w:t>
      </w:r>
    </w:p>
    <w:p w14:paraId="3E4D860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Definition</w:t>
      </w:r>
    </w:p>
    <w:p w14:paraId="3F1B4230" w14:textId="77777777" w:rsidR="00162468" w:rsidRPr="00162468" w:rsidRDefault="00162468" w:rsidP="00162468">
      <w:r w:rsidRPr="00162468">
        <w:rPr>
          <w:b/>
          <w:bCs/>
        </w:rPr>
        <w:t>Risk Management</w:t>
      </w:r>
      <w:r w:rsidRPr="00162468">
        <w:t xml:space="preserve"> is the process of identifying, analyzing, and controlling risks that may affect a software project.</w:t>
      </w:r>
    </w:p>
    <w:p w14:paraId="13C6F326" w14:textId="77777777" w:rsidR="00162468" w:rsidRPr="00162468" w:rsidRDefault="00162468" w:rsidP="00162468">
      <w:r w:rsidRPr="00162468">
        <w:pict w14:anchorId="056B1BC9">
          <v:rect id="_x0000_i1676" style="width:0;height:1.5pt" o:hralign="center" o:hrstd="t" o:hr="t" fillcolor="#a0a0a0" stroked="f"/>
        </w:pict>
      </w:r>
    </w:p>
    <w:p w14:paraId="4437B7FF" w14:textId="77777777" w:rsidR="004C37B6" w:rsidRDefault="004C37B6" w:rsidP="00162468">
      <w:pPr>
        <w:rPr>
          <w:b/>
          <w:bCs/>
        </w:rPr>
      </w:pPr>
    </w:p>
    <w:p w14:paraId="526AA5C3" w14:textId="50E03400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Steps in Risk Management</w:t>
      </w:r>
    </w:p>
    <w:p w14:paraId="60660314" w14:textId="77777777" w:rsidR="00162468" w:rsidRPr="00162468" w:rsidRDefault="00162468" w:rsidP="00162468">
      <w:r w:rsidRPr="00162468">
        <w:t>Identify Risk</w:t>
      </w:r>
    </w:p>
    <w:p w14:paraId="4490FCEB" w14:textId="77777777" w:rsidR="00162468" w:rsidRPr="00162468" w:rsidRDefault="00162468" w:rsidP="00162468">
      <w:r w:rsidRPr="00162468">
        <w:t xml:space="preserve">      ↓</w:t>
      </w:r>
    </w:p>
    <w:p w14:paraId="0943975F" w14:textId="77777777" w:rsidR="00162468" w:rsidRPr="00162468" w:rsidRDefault="00162468" w:rsidP="00162468">
      <w:r w:rsidRPr="00162468">
        <w:t>Analyze Risk</w:t>
      </w:r>
    </w:p>
    <w:p w14:paraId="0112BC61" w14:textId="77777777" w:rsidR="00162468" w:rsidRPr="00162468" w:rsidRDefault="00162468" w:rsidP="00162468">
      <w:r w:rsidRPr="00162468">
        <w:t xml:space="preserve">      ↓</w:t>
      </w:r>
    </w:p>
    <w:p w14:paraId="46D196CD" w14:textId="77777777" w:rsidR="00162468" w:rsidRPr="00162468" w:rsidRDefault="00162468" w:rsidP="00162468">
      <w:r w:rsidRPr="00162468">
        <w:t>Plan Response</w:t>
      </w:r>
    </w:p>
    <w:p w14:paraId="71930DD6" w14:textId="77777777" w:rsidR="00162468" w:rsidRPr="00162468" w:rsidRDefault="00162468" w:rsidP="00162468">
      <w:r w:rsidRPr="00162468">
        <w:t xml:space="preserve">      ↓</w:t>
      </w:r>
    </w:p>
    <w:p w14:paraId="3186CE78" w14:textId="77777777" w:rsidR="00162468" w:rsidRPr="00162468" w:rsidRDefault="00162468" w:rsidP="00162468">
      <w:r w:rsidRPr="00162468">
        <w:t>Monitor Risk</w:t>
      </w:r>
    </w:p>
    <w:p w14:paraId="1BAB91A9" w14:textId="77777777" w:rsidR="00162468" w:rsidRPr="00162468" w:rsidRDefault="00162468" w:rsidP="00162468">
      <w:r w:rsidRPr="00162468">
        <w:pict w14:anchorId="79159521">
          <v:rect id="_x0000_i1677" style="width:0;height:1.5pt" o:hralign="center" o:hrstd="t" o:hr="t" fillcolor="#a0a0a0" stroked="f"/>
        </w:pict>
      </w:r>
    </w:p>
    <w:p w14:paraId="1FFFBF7D" w14:textId="289A7CDE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Types of Risks</w:t>
      </w:r>
    </w:p>
    <w:p w14:paraId="3161CFA4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A. Technical Risk</w:t>
      </w:r>
    </w:p>
    <w:p w14:paraId="10678705" w14:textId="77777777" w:rsidR="00162468" w:rsidRPr="00162468" w:rsidRDefault="00162468" w:rsidP="00162468">
      <w:r w:rsidRPr="00162468">
        <w:t>Examples:</w:t>
      </w:r>
    </w:p>
    <w:p w14:paraId="6EB38662" w14:textId="77777777" w:rsidR="00162468" w:rsidRPr="00162468" w:rsidRDefault="00162468">
      <w:pPr>
        <w:numPr>
          <w:ilvl w:val="0"/>
          <w:numId w:val="40"/>
        </w:numPr>
      </w:pPr>
      <w:r w:rsidRPr="00162468">
        <w:t>Technology failure</w:t>
      </w:r>
    </w:p>
    <w:p w14:paraId="783746F3" w14:textId="77777777" w:rsidR="00162468" w:rsidRPr="00162468" w:rsidRDefault="00162468">
      <w:pPr>
        <w:numPr>
          <w:ilvl w:val="0"/>
          <w:numId w:val="40"/>
        </w:numPr>
      </w:pPr>
      <w:r w:rsidRPr="00162468">
        <w:t>Software defects</w:t>
      </w:r>
    </w:p>
    <w:p w14:paraId="7BA9C119" w14:textId="77777777" w:rsidR="00162468" w:rsidRPr="00162468" w:rsidRDefault="00162468">
      <w:pPr>
        <w:numPr>
          <w:ilvl w:val="0"/>
          <w:numId w:val="40"/>
        </w:numPr>
      </w:pPr>
      <w:r w:rsidRPr="00162468">
        <w:t>Performance issues</w:t>
      </w:r>
    </w:p>
    <w:p w14:paraId="3A61E0C8" w14:textId="77777777" w:rsidR="00162468" w:rsidRPr="00162468" w:rsidRDefault="00162468" w:rsidP="00162468">
      <w:r w:rsidRPr="00162468">
        <w:pict w14:anchorId="4C070C26">
          <v:rect id="_x0000_i1678" style="width:0;height:1.5pt" o:hralign="center" o:hrstd="t" o:hr="t" fillcolor="#a0a0a0" stroked="f"/>
        </w:pict>
      </w:r>
    </w:p>
    <w:p w14:paraId="57F92681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B. Project Risk</w:t>
      </w:r>
    </w:p>
    <w:p w14:paraId="0C471881" w14:textId="77777777" w:rsidR="00162468" w:rsidRPr="00162468" w:rsidRDefault="00162468" w:rsidP="00162468">
      <w:r w:rsidRPr="00162468">
        <w:t>Examples:</w:t>
      </w:r>
    </w:p>
    <w:p w14:paraId="1E83C716" w14:textId="77777777" w:rsidR="00162468" w:rsidRPr="00162468" w:rsidRDefault="00162468">
      <w:pPr>
        <w:numPr>
          <w:ilvl w:val="0"/>
          <w:numId w:val="41"/>
        </w:numPr>
      </w:pPr>
      <w:r w:rsidRPr="00162468">
        <w:t>Delay in schedule</w:t>
      </w:r>
    </w:p>
    <w:p w14:paraId="40794FA3" w14:textId="77777777" w:rsidR="00162468" w:rsidRPr="00162468" w:rsidRDefault="00162468">
      <w:pPr>
        <w:numPr>
          <w:ilvl w:val="0"/>
          <w:numId w:val="41"/>
        </w:numPr>
      </w:pPr>
      <w:r w:rsidRPr="00162468">
        <w:t>Budget issues</w:t>
      </w:r>
    </w:p>
    <w:p w14:paraId="08F10659" w14:textId="77777777" w:rsidR="00162468" w:rsidRPr="00162468" w:rsidRDefault="00162468">
      <w:pPr>
        <w:numPr>
          <w:ilvl w:val="0"/>
          <w:numId w:val="41"/>
        </w:numPr>
      </w:pPr>
      <w:r w:rsidRPr="00162468">
        <w:t>Resource shortage</w:t>
      </w:r>
    </w:p>
    <w:p w14:paraId="218D278D" w14:textId="77777777" w:rsidR="00162468" w:rsidRPr="00162468" w:rsidRDefault="00162468" w:rsidP="00162468">
      <w:r w:rsidRPr="00162468">
        <w:pict w14:anchorId="4569DCB4">
          <v:rect id="_x0000_i1679" style="width:0;height:1.5pt" o:hralign="center" o:hrstd="t" o:hr="t" fillcolor="#a0a0a0" stroked="f"/>
        </w:pict>
      </w:r>
    </w:p>
    <w:p w14:paraId="3F330DE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C. Business Risk</w:t>
      </w:r>
    </w:p>
    <w:p w14:paraId="24AA6F21" w14:textId="77777777" w:rsidR="00162468" w:rsidRPr="00162468" w:rsidRDefault="00162468" w:rsidP="00162468">
      <w:r w:rsidRPr="00162468">
        <w:t>Examples:</w:t>
      </w:r>
    </w:p>
    <w:p w14:paraId="39760EA5" w14:textId="77777777" w:rsidR="00162468" w:rsidRPr="00162468" w:rsidRDefault="00162468">
      <w:pPr>
        <w:numPr>
          <w:ilvl w:val="0"/>
          <w:numId w:val="42"/>
        </w:numPr>
      </w:pPr>
      <w:r w:rsidRPr="00162468">
        <w:t>Customer cancellation</w:t>
      </w:r>
    </w:p>
    <w:p w14:paraId="011C98A0" w14:textId="77777777" w:rsidR="00162468" w:rsidRPr="00162468" w:rsidRDefault="00162468">
      <w:pPr>
        <w:numPr>
          <w:ilvl w:val="0"/>
          <w:numId w:val="42"/>
        </w:numPr>
      </w:pPr>
      <w:r w:rsidRPr="00162468">
        <w:t>Market competition</w:t>
      </w:r>
    </w:p>
    <w:p w14:paraId="4117ECF2" w14:textId="77777777" w:rsidR="00162468" w:rsidRPr="00162468" w:rsidRDefault="00162468">
      <w:pPr>
        <w:numPr>
          <w:ilvl w:val="0"/>
          <w:numId w:val="42"/>
        </w:numPr>
      </w:pPr>
      <w:r w:rsidRPr="00162468">
        <w:t>Financial loss</w:t>
      </w:r>
    </w:p>
    <w:p w14:paraId="4DE9C9F2" w14:textId="77777777" w:rsidR="00162468" w:rsidRPr="00162468" w:rsidRDefault="00162468" w:rsidP="00162468">
      <w:r w:rsidRPr="00162468">
        <w:pict w14:anchorId="0944C980">
          <v:rect id="_x0000_i1680" style="width:0;height:1.5pt" o:hralign="center" o:hrstd="t" o:hr="t" fillcolor="#a0a0a0" stroked="f"/>
        </w:pict>
      </w:r>
    </w:p>
    <w:p w14:paraId="1CF5198A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01E187B2" w14:textId="77777777" w:rsidR="00162468" w:rsidRPr="00162468" w:rsidRDefault="00162468">
      <w:pPr>
        <w:numPr>
          <w:ilvl w:val="0"/>
          <w:numId w:val="43"/>
        </w:numPr>
      </w:pPr>
      <w:r w:rsidRPr="00162468">
        <w:t>Reduces project failure.</w:t>
      </w:r>
    </w:p>
    <w:p w14:paraId="441F72DC" w14:textId="77777777" w:rsidR="00162468" w:rsidRPr="00162468" w:rsidRDefault="00162468">
      <w:pPr>
        <w:numPr>
          <w:ilvl w:val="0"/>
          <w:numId w:val="43"/>
        </w:numPr>
      </w:pPr>
      <w:r w:rsidRPr="00162468">
        <w:t>Improves planning.</w:t>
      </w:r>
    </w:p>
    <w:p w14:paraId="05862870" w14:textId="77777777" w:rsidR="00162468" w:rsidRPr="00162468" w:rsidRDefault="00162468">
      <w:pPr>
        <w:numPr>
          <w:ilvl w:val="0"/>
          <w:numId w:val="43"/>
        </w:numPr>
      </w:pPr>
      <w:r w:rsidRPr="00162468">
        <w:t>Reduces uncertainty.</w:t>
      </w:r>
    </w:p>
    <w:p w14:paraId="06C9F1E2" w14:textId="77777777" w:rsidR="00162468" w:rsidRPr="00162468" w:rsidRDefault="00162468">
      <w:pPr>
        <w:numPr>
          <w:ilvl w:val="0"/>
          <w:numId w:val="43"/>
        </w:numPr>
      </w:pPr>
      <w:r w:rsidRPr="00162468">
        <w:t>Improves decision-making.</w:t>
      </w:r>
    </w:p>
    <w:p w14:paraId="0C51307D" w14:textId="77777777" w:rsidR="00162468" w:rsidRPr="00162468" w:rsidRDefault="00162468" w:rsidP="00162468">
      <w:r w:rsidRPr="00162468">
        <w:pict w14:anchorId="2EF2DA64">
          <v:rect id="_x0000_i1681" style="width:0;height:1.5pt" o:hralign="center" o:hrstd="t" o:hr="t" fillcolor="#a0a0a0" stroked="f"/>
        </w:pict>
      </w:r>
    </w:p>
    <w:p w14:paraId="21BDE688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8. Project Metrics</w:t>
      </w:r>
    </w:p>
    <w:p w14:paraId="2BE154F4" w14:textId="77777777" w:rsidR="00162468" w:rsidRPr="00162468" w:rsidRDefault="00162468" w:rsidP="00162468">
      <w:r w:rsidRPr="00162468">
        <w:rPr>
          <w:b/>
          <w:bCs/>
        </w:rPr>
        <w:t>Project Metrics</w:t>
      </w:r>
      <w:r w:rsidRPr="00162468">
        <w:t xml:space="preserve"> are measurable values used to evaluate the progress and quality of a software project.</w:t>
      </w:r>
    </w:p>
    <w:p w14:paraId="7E84E2B6" w14:textId="77777777" w:rsidR="00162468" w:rsidRPr="00162468" w:rsidRDefault="00162468" w:rsidP="00162468">
      <w:r w:rsidRPr="00162468">
        <w:pict w14:anchorId="35B0EC38">
          <v:rect id="_x0000_i1682" style="width:0;height:1.5pt" o:hralign="center" o:hrstd="t" o:hr="t" fillcolor="#a0a0a0" stroked="f"/>
        </w:pict>
      </w:r>
    </w:p>
    <w:p w14:paraId="4AFA6AA9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Examples</w:t>
      </w:r>
    </w:p>
    <w:p w14:paraId="03DAA9B1" w14:textId="77777777" w:rsidR="00162468" w:rsidRPr="00162468" w:rsidRDefault="00162468">
      <w:pPr>
        <w:numPr>
          <w:ilvl w:val="0"/>
          <w:numId w:val="44"/>
        </w:numPr>
      </w:pPr>
      <w:r w:rsidRPr="00162468">
        <w:t>Development Time</w:t>
      </w:r>
    </w:p>
    <w:p w14:paraId="76ACAC09" w14:textId="77777777" w:rsidR="00162468" w:rsidRPr="00162468" w:rsidRDefault="00162468">
      <w:pPr>
        <w:numPr>
          <w:ilvl w:val="0"/>
          <w:numId w:val="44"/>
        </w:numPr>
      </w:pPr>
      <w:r w:rsidRPr="00162468">
        <w:t>Cost</w:t>
      </w:r>
    </w:p>
    <w:p w14:paraId="5950D313" w14:textId="77777777" w:rsidR="00162468" w:rsidRPr="00162468" w:rsidRDefault="00162468">
      <w:pPr>
        <w:numPr>
          <w:ilvl w:val="0"/>
          <w:numId w:val="44"/>
        </w:numPr>
      </w:pPr>
      <w:r w:rsidRPr="00162468">
        <w:t>Number of Defects</w:t>
      </w:r>
    </w:p>
    <w:p w14:paraId="0CBE58D8" w14:textId="77777777" w:rsidR="00162468" w:rsidRPr="00162468" w:rsidRDefault="00162468">
      <w:pPr>
        <w:numPr>
          <w:ilvl w:val="0"/>
          <w:numId w:val="44"/>
        </w:numPr>
      </w:pPr>
      <w:r w:rsidRPr="00162468">
        <w:t>Productivity</w:t>
      </w:r>
    </w:p>
    <w:p w14:paraId="7D63213E" w14:textId="77777777" w:rsidR="00162468" w:rsidRPr="00162468" w:rsidRDefault="00162468">
      <w:pPr>
        <w:numPr>
          <w:ilvl w:val="0"/>
          <w:numId w:val="44"/>
        </w:numPr>
      </w:pPr>
      <w:r w:rsidRPr="00162468">
        <w:t>Customer Satisfaction</w:t>
      </w:r>
    </w:p>
    <w:p w14:paraId="5EFF525D" w14:textId="77777777" w:rsidR="00162468" w:rsidRPr="00162468" w:rsidRDefault="00162468" w:rsidP="00162468">
      <w:r w:rsidRPr="00162468">
        <w:pict w14:anchorId="5F62FB88">
          <v:rect id="_x0000_i1683" style="width:0;height:1.5pt" o:hralign="center" o:hrstd="t" o:hr="t" fillcolor="#a0a0a0" stroked="f"/>
        </w:pict>
      </w:r>
    </w:p>
    <w:p w14:paraId="0407A9F5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Advantages</w:t>
      </w:r>
    </w:p>
    <w:p w14:paraId="350FCC42" w14:textId="77777777" w:rsidR="00162468" w:rsidRPr="00162468" w:rsidRDefault="00162468">
      <w:pPr>
        <w:numPr>
          <w:ilvl w:val="0"/>
          <w:numId w:val="45"/>
        </w:numPr>
      </w:pPr>
      <w:r w:rsidRPr="00162468">
        <w:t>Measures project performance.</w:t>
      </w:r>
    </w:p>
    <w:p w14:paraId="3A1BD8EB" w14:textId="77777777" w:rsidR="00162468" w:rsidRPr="00162468" w:rsidRDefault="00162468">
      <w:pPr>
        <w:numPr>
          <w:ilvl w:val="0"/>
          <w:numId w:val="45"/>
        </w:numPr>
      </w:pPr>
      <w:r w:rsidRPr="00162468">
        <w:t>Improves quality.</w:t>
      </w:r>
    </w:p>
    <w:p w14:paraId="595D7A26" w14:textId="77777777" w:rsidR="00162468" w:rsidRPr="00162468" w:rsidRDefault="00162468">
      <w:pPr>
        <w:numPr>
          <w:ilvl w:val="0"/>
          <w:numId w:val="45"/>
        </w:numPr>
      </w:pPr>
      <w:r w:rsidRPr="00162468">
        <w:t>Supports decision-making.</w:t>
      </w:r>
    </w:p>
    <w:p w14:paraId="7223E848" w14:textId="77777777" w:rsidR="00162468" w:rsidRPr="00162468" w:rsidRDefault="00162468">
      <w:pPr>
        <w:numPr>
          <w:ilvl w:val="0"/>
          <w:numId w:val="45"/>
        </w:numPr>
      </w:pPr>
      <w:r w:rsidRPr="00162468">
        <w:t>Tracks project progress.</w:t>
      </w:r>
    </w:p>
    <w:p w14:paraId="6693023F" w14:textId="77777777" w:rsidR="00162468" w:rsidRPr="00162468" w:rsidRDefault="00162468" w:rsidP="00162468">
      <w:r w:rsidRPr="00162468">
        <w:pict w14:anchorId="73586C6A">
          <v:rect id="_x0000_i1684" style="width:0;height:1.5pt" o:hralign="center" o:hrstd="t" o:hr="t" fillcolor="#a0a0a0" stroked="f"/>
        </w:pict>
      </w:r>
    </w:p>
    <w:p w14:paraId="30CA20E6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Software Project Management Flow</w:t>
      </w:r>
    </w:p>
    <w:p w14:paraId="555CF49D" w14:textId="77777777" w:rsidR="00162468" w:rsidRPr="00162468" w:rsidRDefault="00162468" w:rsidP="00162468">
      <w:r w:rsidRPr="00162468">
        <w:t>Project Planning</w:t>
      </w:r>
    </w:p>
    <w:p w14:paraId="6A211BCD" w14:textId="77777777" w:rsidR="00162468" w:rsidRPr="00162468" w:rsidRDefault="00162468" w:rsidP="00162468">
      <w:r w:rsidRPr="00162468">
        <w:t xml:space="preserve">       ↓</w:t>
      </w:r>
    </w:p>
    <w:p w14:paraId="13346F7A" w14:textId="77777777" w:rsidR="00162468" w:rsidRPr="00162468" w:rsidRDefault="00162468" w:rsidP="00162468">
      <w:r w:rsidRPr="00162468">
        <w:t>Project Scheduling</w:t>
      </w:r>
    </w:p>
    <w:p w14:paraId="5DA5534A" w14:textId="77777777" w:rsidR="00162468" w:rsidRPr="00162468" w:rsidRDefault="00162468" w:rsidP="00162468">
      <w:r w:rsidRPr="00162468">
        <w:t xml:space="preserve">       ↓</w:t>
      </w:r>
    </w:p>
    <w:p w14:paraId="2A793206" w14:textId="77777777" w:rsidR="00162468" w:rsidRPr="00162468" w:rsidRDefault="00162468" w:rsidP="00162468">
      <w:r w:rsidRPr="00162468">
        <w:t>Cost Estimation (COCOMO)</w:t>
      </w:r>
    </w:p>
    <w:p w14:paraId="0680D87D" w14:textId="77777777" w:rsidR="00162468" w:rsidRPr="00162468" w:rsidRDefault="00162468" w:rsidP="00162468">
      <w:r w:rsidRPr="00162468">
        <w:t xml:space="preserve">       ↓</w:t>
      </w:r>
    </w:p>
    <w:p w14:paraId="17FDF1C1" w14:textId="77777777" w:rsidR="00162468" w:rsidRPr="00162468" w:rsidRDefault="00162468" w:rsidP="00162468">
      <w:r w:rsidRPr="00162468">
        <w:t>Risk Management</w:t>
      </w:r>
    </w:p>
    <w:p w14:paraId="04303163" w14:textId="77777777" w:rsidR="00162468" w:rsidRPr="00162468" w:rsidRDefault="00162468" w:rsidP="00162468">
      <w:r w:rsidRPr="00162468">
        <w:t xml:space="preserve">       ↓</w:t>
      </w:r>
    </w:p>
    <w:p w14:paraId="47E36640" w14:textId="77777777" w:rsidR="00162468" w:rsidRPr="00162468" w:rsidRDefault="00162468" w:rsidP="00162468">
      <w:r w:rsidRPr="00162468">
        <w:t>Project Monitoring</w:t>
      </w:r>
    </w:p>
    <w:p w14:paraId="79D6836F" w14:textId="77777777" w:rsidR="00162468" w:rsidRPr="00162468" w:rsidRDefault="00162468" w:rsidP="00162468">
      <w:r w:rsidRPr="00162468">
        <w:t xml:space="preserve">       ↓</w:t>
      </w:r>
    </w:p>
    <w:p w14:paraId="357D1F87" w14:textId="77777777" w:rsidR="00162468" w:rsidRPr="00162468" w:rsidRDefault="00162468" w:rsidP="00162468">
      <w:r w:rsidRPr="00162468">
        <w:t>Project Completion</w:t>
      </w:r>
    </w:p>
    <w:p w14:paraId="1C2F4E98" w14:textId="77777777" w:rsidR="00162468" w:rsidRPr="00162468" w:rsidRDefault="00162468" w:rsidP="00162468">
      <w:r w:rsidRPr="00162468">
        <w:pict w14:anchorId="224420CF">
          <v:rect id="_x0000_i1685" style="width:0;height:1.5pt" o:hralign="center" o:hrstd="t" o:hr="t" fillcolor="#a0a0a0" stroked="f"/>
        </w:pict>
      </w:r>
    </w:p>
    <w:p w14:paraId="5DE6DACF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3397"/>
      </w:tblGrid>
      <w:tr w:rsidR="00162468" w:rsidRPr="00162468" w14:paraId="16AEAA74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51CE0" w14:textId="77777777" w:rsidR="00162468" w:rsidRPr="00162468" w:rsidRDefault="00162468" w:rsidP="004C37B6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11A9DF" w14:textId="77777777" w:rsidR="00162468" w:rsidRPr="00162468" w:rsidRDefault="00162468" w:rsidP="004C37B6">
            <w:pPr>
              <w:jc w:val="center"/>
              <w:rPr>
                <w:b/>
                <w:bCs/>
              </w:rPr>
            </w:pPr>
            <w:r w:rsidRPr="00162468">
              <w:rPr>
                <w:b/>
                <w:bCs/>
              </w:rPr>
              <w:t>Key Points</w:t>
            </w:r>
          </w:p>
        </w:tc>
      </w:tr>
      <w:tr w:rsidR="00162468" w:rsidRPr="00162468" w14:paraId="0D595E7C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E0D5" w14:textId="77777777" w:rsidR="00162468" w:rsidRPr="00162468" w:rsidRDefault="00162468" w:rsidP="00162468">
            <w:r w:rsidRPr="00162468">
              <w:t>Software Project Management</w:t>
            </w:r>
          </w:p>
        </w:tc>
        <w:tc>
          <w:tcPr>
            <w:tcW w:w="0" w:type="auto"/>
            <w:vAlign w:val="center"/>
            <w:hideMark/>
          </w:tcPr>
          <w:p w14:paraId="06372A2B" w14:textId="77777777" w:rsidR="00162468" w:rsidRPr="00162468" w:rsidRDefault="00162468" w:rsidP="00162468">
            <w:r w:rsidRPr="00162468">
              <w:t>Managing software projects</w:t>
            </w:r>
          </w:p>
        </w:tc>
      </w:tr>
      <w:tr w:rsidR="00162468" w:rsidRPr="00162468" w14:paraId="1BCABFC6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6AA1" w14:textId="77777777" w:rsidR="00162468" w:rsidRPr="00162468" w:rsidRDefault="00162468" w:rsidP="00162468">
            <w:r w:rsidRPr="00162468"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31296314" w14:textId="77777777" w:rsidR="00162468" w:rsidRPr="00162468" w:rsidRDefault="00162468" w:rsidP="00162468">
            <w:r w:rsidRPr="00162468">
              <w:t>Decides what to do</w:t>
            </w:r>
          </w:p>
        </w:tc>
      </w:tr>
      <w:tr w:rsidR="00162468" w:rsidRPr="00162468" w14:paraId="4EFD17EC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C9AC" w14:textId="77777777" w:rsidR="00162468" w:rsidRPr="00162468" w:rsidRDefault="00162468" w:rsidP="00162468">
            <w:r w:rsidRPr="00162468">
              <w:t>Project Scheduling</w:t>
            </w:r>
          </w:p>
        </w:tc>
        <w:tc>
          <w:tcPr>
            <w:tcW w:w="0" w:type="auto"/>
            <w:vAlign w:val="center"/>
            <w:hideMark/>
          </w:tcPr>
          <w:p w14:paraId="46E4B4E9" w14:textId="77777777" w:rsidR="00162468" w:rsidRPr="00162468" w:rsidRDefault="00162468" w:rsidP="00162468">
            <w:r w:rsidRPr="00162468">
              <w:t>Decides when to do it</w:t>
            </w:r>
          </w:p>
        </w:tc>
      </w:tr>
      <w:tr w:rsidR="00162468" w:rsidRPr="00162468" w14:paraId="7E12A935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AB4C" w14:textId="77777777" w:rsidR="00162468" w:rsidRPr="00162468" w:rsidRDefault="00162468" w:rsidP="00162468">
            <w:r w:rsidRPr="00162468"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2F377866" w14:textId="77777777" w:rsidR="00162468" w:rsidRPr="00162468" w:rsidRDefault="00162468" w:rsidP="00162468">
            <w:r w:rsidRPr="00162468">
              <w:t>Timeline using bars</w:t>
            </w:r>
          </w:p>
        </w:tc>
      </w:tr>
      <w:tr w:rsidR="00162468" w:rsidRPr="00162468" w14:paraId="2AF899F6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5363" w14:textId="77777777" w:rsidR="00162468" w:rsidRPr="00162468" w:rsidRDefault="00162468" w:rsidP="00162468">
            <w:r w:rsidRPr="00162468">
              <w:t>PERT Chart</w:t>
            </w:r>
          </w:p>
        </w:tc>
        <w:tc>
          <w:tcPr>
            <w:tcW w:w="0" w:type="auto"/>
            <w:vAlign w:val="center"/>
            <w:hideMark/>
          </w:tcPr>
          <w:p w14:paraId="6775BDA0" w14:textId="77777777" w:rsidR="00162468" w:rsidRPr="00162468" w:rsidRDefault="00162468" w:rsidP="00162468">
            <w:r w:rsidRPr="00162468">
              <w:t>Network showing dependencies</w:t>
            </w:r>
          </w:p>
        </w:tc>
      </w:tr>
      <w:tr w:rsidR="00162468" w:rsidRPr="00162468" w14:paraId="5E9AE2E5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4F5B" w14:textId="77777777" w:rsidR="00162468" w:rsidRPr="00162468" w:rsidRDefault="00162468" w:rsidP="00162468">
            <w:r w:rsidRPr="00162468">
              <w:t>COCOMO</w:t>
            </w:r>
          </w:p>
        </w:tc>
        <w:tc>
          <w:tcPr>
            <w:tcW w:w="0" w:type="auto"/>
            <w:vAlign w:val="center"/>
            <w:hideMark/>
          </w:tcPr>
          <w:p w14:paraId="4AEC197E" w14:textId="77777777" w:rsidR="00162468" w:rsidRPr="00162468" w:rsidRDefault="00162468" w:rsidP="00162468">
            <w:r w:rsidRPr="00162468">
              <w:t>Cost estimation model</w:t>
            </w:r>
          </w:p>
        </w:tc>
      </w:tr>
      <w:tr w:rsidR="00162468" w:rsidRPr="00162468" w14:paraId="14516838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4926" w14:textId="77777777" w:rsidR="00162468" w:rsidRPr="00162468" w:rsidRDefault="00162468" w:rsidP="00162468">
            <w:r w:rsidRPr="00162468">
              <w:t>Organic Model</w:t>
            </w:r>
          </w:p>
        </w:tc>
        <w:tc>
          <w:tcPr>
            <w:tcW w:w="0" w:type="auto"/>
            <w:vAlign w:val="center"/>
            <w:hideMark/>
          </w:tcPr>
          <w:p w14:paraId="3AA62E77" w14:textId="77777777" w:rsidR="00162468" w:rsidRPr="00162468" w:rsidRDefault="00162468" w:rsidP="00162468">
            <w:r w:rsidRPr="00162468">
              <w:t>Small projects</w:t>
            </w:r>
          </w:p>
        </w:tc>
      </w:tr>
      <w:tr w:rsidR="00162468" w:rsidRPr="00162468" w14:paraId="03156D7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EFC8" w14:textId="77777777" w:rsidR="00162468" w:rsidRPr="00162468" w:rsidRDefault="00162468" w:rsidP="00162468">
            <w:r w:rsidRPr="00162468">
              <w:t>Semi-Detached Model</w:t>
            </w:r>
          </w:p>
        </w:tc>
        <w:tc>
          <w:tcPr>
            <w:tcW w:w="0" w:type="auto"/>
            <w:vAlign w:val="center"/>
            <w:hideMark/>
          </w:tcPr>
          <w:p w14:paraId="3B56916A" w14:textId="77777777" w:rsidR="00162468" w:rsidRPr="00162468" w:rsidRDefault="00162468" w:rsidP="00162468">
            <w:r w:rsidRPr="00162468">
              <w:t>Medium projects</w:t>
            </w:r>
          </w:p>
        </w:tc>
      </w:tr>
      <w:tr w:rsidR="00162468" w:rsidRPr="00162468" w14:paraId="55A6247E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65E4" w14:textId="77777777" w:rsidR="00162468" w:rsidRPr="00162468" w:rsidRDefault="00162468" w:rsidP="00162468">
            <w:r w:rsidRPr="00162468">
              <w:t>Embedded Model</w:t>
            </w:r>
          </w:p>
        </w:tc>
        <w:tc>
          <w:tcPr>
            <w:tcW w:w="0" w:type="auto"/>
            <w:vAlign w:val="center"/>
            <w:hideMark/>
          </w:tcPr>
          <w:p w14:paraId="17F2B8BF" w14:textId="77777777" w:rsidR="00162468" w:rsidRPr="00162468" w:rsidRDefault="00162468" w:rsidP="00162468">
            <w:r w:rsidRPr="00162468">
              <w:t>Large projects</w:t>
            </w:r>
          </w:p>
        </w:tc>
      </w:tr>
      <w:tr w:rsidR="00162468" w:rsidRPr="00162468" w14:paraId="6BB918AE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DCF3" w14:textId="77777777" w:rsidR="00162468" w:rsidRPr="00162468" w:rsidRDefault="00162468" w:rsidP="00162468">
            <w:r w:rsidRPr="00162468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717334AF" w14:textId="77777777" w:rsidR="00162468" w:rsidRPr="00162468" w:rsidRDefault="00162468" w:rsidP="00162468">
            <w:r w:rsidRPr="00162468">
              <w:t>Identifies and controls risks</w:t>
            </w:r>
          </w:p>
        </w:tc>
      </w:tr>
      <w:tr w:rsidR="00162468" w:rsidRPr="00162468" w14:paraId="7D174475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B5D6" w14:textId="77777777" w:rsidR="00162468" w:rsidRPr="00162468" w:rsidRDefault="00162468" w:rsidP="00162468">
            <w:r w:rsidRPr="00162468">
              <w:t>Project Metrics</w:t>
            </w:r>
          </w:p>
        </w:tc>
        <w:tc>
          <w:tcPr>
            <w:tcW w:w="0" w:type="auto"/>
            <w:vAlign w:val="center"/>
            <w:hideMark/>
          </w:tcPr>
          <w:p w14:paraId="64F09880" w14:textId="77777777" w:rsidR="00162468" w:rsidRPr="00162468" w:rsidRDefault="00162468" w:rsidP="00162468">
            <w:r w:rsidRPr="00162468">
              <w:t>Measures project performance</w:t>
            </w:r>
          </w:p>
        </w:tc>
      </w:tr>
    </w:tbl>
    <w:p w14:paraId="00AA342B" w14:textId="77777777" w:rsidR="00162468" w:rsidRPr="00162468" w:rsidRDefault="00162468" w:rsidP="00162468">
      <w:r w:rsidRPr="00162468">
        <w:pict w14:anchorId="2AAB7A3F">
          <v:rect id="_x0000_i1686" style="width:0;height:1.5pt" o:hralign="center" o:hrstd="t" o:hr="t" fillcolor="#a0a0a0" stroked="f"/>
        </w:pict>
      </w:r>
    </w:p>
    <w:p w14:paraId="08962D72" w14:textId="77777777" w:rsidR="004C37B6" w:rsidRDefault="004C37B6" w:rsidP="00162468">
      <w:pPr>
        <w:rPr>
          <w:b/>
          <w:bCs/>
        </w:rPr>
      </w:pPr>
    </w:p>
    <w:p w14:paraId="1CA00C3F" w14:textId="428878FC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Memory Tricks</w:t>
      </w:r>
    </w:p>
    <w:p w14:paraId="43029053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Project Management Process</w:t>
      </w:r>
    </w:p>
    <w:p w14:paraId="54679169" w14:textId="77777777" w:rsidR="00162468" w:rsidRPr="00162468" w:rsidRDefault="00162468" w:rsidP="00162468">
      <w:r w:rsidRPr="00162468">
        <w:rPr>
          <w:b/>
          <w:bCs/>
        </w:rPr>
        <w:t>P S E M C</w:t>
      </w:r>
    </w:p>
    <w:p w14:paraId="244255CB" w14:textId="77777777" w:rsidR="00162468" w:rsidRPr="00162468" w:rsidRDefault="00162468">
      <w:pPr>
        <w:numPr>
          <w:ilvl w:val="0"/>
          <w:numId w:val="46"/>
        </w:numPr>
      </w:pPr>
      <w:r w:rsidRPr="00162468">
        <w:rPr>
          <w:b/>
          <w:bCs/>
        </w:rPr>
        <w:t>P</w:t>
      </w:r>
      <w:r w:rsidRPr="00162468">
        <w:t xml:space="preserve"> – Planning</w:t>
      </w:r>
    </w:p>
    <w:p w14:paraId="1FE20EC3" w14:textId="77777777" w:rsidR="00162468" w:rsidRPr="00162468" w:rsidRDefault="00162468">
      <w:pPr>
        <w:numPr>
          <w:ilvl w:val="0"/>
          <w:numId w:val="46"/>
        </w:numPr>
      </w:pPr>
      <w:r w:rsidRPr="00162468">
        <w:rPr>
          <w:b/>
          <w:bCs/>
        </w:rPr>
        <w:t>S</w:t>
      </w:r>
      <w:r w:rsidRPr="00162468">
        <w:t xml:space="preserve"> – Scheduling</w:t>
      </w:r>
    </w:p>
    <w:p w14:paraId="3E5D034A" w14:textId="77777777" w:rsidR="00162468" w:rsidRPr="00162468" w:rsidRDefault="00162468">
      <w:pPr>
        <w:numPr>
          <w:ilvl w:val="0"/>
          <w:numId w:val="46"/>
        </w:numPr>
      </w:pPr>
      <w:r w:rsidRPr="00162468">
        <w:rPr>
          <w:b/>
          <w:bCs/>
        </w:rPr>
        <w:t>E</w:t>
      </w:r>
      <w:r w:rsidRPr="00162468">
        <w:t xml:space="preserve"> – Execution</w:t>
      </w:r>
    </w:p>
    <w:p w14:paraId="11540D6B" w14:textId="77777777" w:rsidR="00162468" w:rsidRPr="00162468" w:rsidRDefault="00162468">
      <w:pPr>
        <w:numPr>
          <w:ilvl w:val="0"/>
          <w:numId w:val="46"/>
        </w:numPr>
      </w:pPr>
      <w:r w:rsidRPr="00162468">
        <w:rPr>
          <w:b/>
          <w:bCs/>
        </w:rPr>
        <w:t>M</w:t>
      </w:r>
      <w:r w:rsidRPr="00162468">
        <w:t xml:space="preserve"> – Monitoring</w:t>
      </w:r>
    </w:p>
    <w:p w14:paraId="60938C0C" w14:textId="77777777" w:rsidR="00162468" w:rsidRPr="00162468" w:rsidRDefault="00162468">
      <w:pPr>
        <w:numPr>
          <w:ilvl w:val="0"/>
          <w:numId w:val="46"/>
        </w:numPr>
      </w:pPr>
      <w:r w:rsidRPr="00162468">
        <w:rPr>
          <w:b/>
          <w:bCs/>
        </w:rPr>
        <w:t>C</w:t>
      </w:r>
      <w:r w:rsidRPr="00162468">
        <w:t xml:space="preserve"> – Completion</w:t>
      </w:r>
    </w:p>
    <w:p w14:paraId="1770A1D2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COCOMO Types</w:t>
      </w:r>
    </w:p>
    <w:p w14:paraId="56FCB99F" w14:textId="77777777" w:rsidR="00162468" w:rsidRPr="00162468" w:rsidRDefault="00162468" w:rsidP="00162468">
      <w:r w:rsidRPr="00162468">
        <w:rPr>
          <w:b/>
          <w:bCs/>
        </w:rPr>
        <w:t>OSE</w:t>
      </w:r>
    </w:p>
    <w:p w14:paraId="3869FBC7" w14:textId="77777777" w:rsidR="00162468" w:rsidRPr="00162468" w:rsidRDefault="00162468">
      <w:pPr>
        <w:numPr>
          <w:ilvl w:val="0"/>
          <w:numId w:val="47"/>
        </w:numPr>
      </w:pPr>
      <w:r w:rsidRPr="00162468">
        <w:rPr>
          <w:b/>
          <w:bCs/>
        </w:rPr>
        <w:t>O</w:t>
      </w:r>
      <w:r w:rsidRPr="00162468">
        <w:t xml:space="preserve"> – Organic</w:t>
      </w:r>
    </w:p>
    <w:p w14:paraId="54ECD42A" w14:textId="77777777" w:rsidR="00162468" w:rsidRPr="00162468" w:rsidRDefault="00162468">
      <w:pPr>
        <w:numPr>
          <w:ilvl w:val="0"/>
          <w:numId w:val="47"/>
        </w:numPr>
      </w:pPr>
      <w:r w:rsidRPr="00162468">
        <w:rPr>
          <w:b/>
          <w:bCs/>
        </w:rPr>
        <w:t>S</w:t>
      </w:r>
      <w:r w:rsidRPr="00162468">
        <w:t xml:space="preserve"> – Semi-Detached</w:t>
      </w:r>
    </w:p>
    <w:p w14:paraId="1C94250E" w14:textId="77777777" w:rsidR="00162468" w:rsidRPr="00162468" w:rsidRDefault="00162468">
      <w:pPr>
        <w:numPr>
          <w:ilvl w:val="0"/>
          <w:numId w:val="47"/>
        </w:numPr>
      </w:pPr>
      <w:r w:rsidRPr="00162468">
        <w:rPr>
          <w:b/>
          <w:bCs/>
        </w:rPr>
        <w:t>E</w:t>
      </w:r>
      <w:r w:rsidRPr="00162468">
        <w:t xml:space="preserve"> – Embedded</w:t>
      </w:r>
    </w:p>
    <w:p w14:paraId="7A5E3CB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Risk Types</w:t>
      </w:r>
    </w:p>
    <w:p w14:paraId="0C4CF069" w14:textId="77777777" w:rsidR="00162468" w:rsidRPr="00162468" w:rsidRDefault="00162468" w:rsidP="00162468">
      <w:r w:rsidRPr="00162468">
        <w:rPr>
          <w:b/>
          <w:bCs/>
        </w:rPr>
        <w:t>TPB</w:t>
      </w:r>
    </w:p>
    <w:p w14:paraId="7EAFA636" w14:textId="77777777" w:rsidR="00162468" w:rsidRPr="00162468" w:rsidRDefault="00162468">
      <w:pPr>
        <w:numPr>
          <w:ilvl w:val="0"/>
          <w:numId w:val="48"/>
        </w:numPr>
      </w:pPr>
      <w:r w:rsidRPr="00162468">
        <w:rPr>
          <w:b/>
          <w:bCs/>
        </w:rPr>
        <w:t>T</w:t>
      </w:r>
      <w:r w:rsidRPr="00162468">
        <w:t xml:space="preserve"> – Technical</w:t>
      </w:r>
    </w:p>
    <w:p w14:paraId="33885D0E" w14:textId="77777777" w:rsidR="00162468" w:rsidRPr="00162468" w:rsidRDefault="00162468">
      <w:pPr>
        <w:numPr>
          <w:ilvl w:val="0"/>
          <w:numId w:val="48"/>
        </w:numPr>
      </w:pPr>
      <w:r w:rsidRPr="00162468">
        <w:rPr>
          <w:b/>
          <w:bCs/>
        </w:rPr>
        <w:t>P</w:t>
      </w:r>
      <w:r w:rsidRPr="00162468">
        <w:t xml:space="preserve"> – Project</w:t>
      </w:r>
    </w:p>
    <w:p w14:paraId="1166AA3F" w14:textId="77777777" w:rsidR="00162468" w:rsidRPr="00162468" w:rsidRDefault="00162468">
      <w:pPr>
        <w:numPr>
          <w:ilvl w:val="0"/>
          <w:numId w:val="48"/>
        </w:numPr>
      </w:pPr>
      <w:r w:rsidRPr="00162468">
        <w:rPr>
          <w:b/>
          <w:bCs/>
        </w:rPr>
        <w:t>B</w:t>
      </w:r>
      <w:r w:rsidRPr="00162468">
        <w:t xml:space="preserve"> – Business</w:t>
      </w:r>
    </w:p>
    <w:p w14:paraId="2A9DE34B" w14:textId="77777777" w:rsidR="00162468" w:rsidRPr="00162468" w:rsidRDefault="00162468" w:rsidP="00162468">
      <w:r w:rsidRPr="00162468">
        <w:pict w14:anchorId="0F7D7C96">
          <v:rect id="_x0000_i1687" style="width:0;height:1.5pt" o:hralign="center" o:hrstd="t" o:hr="t" fillcolor="#a0a0a0" stroked="f"/>
        </w:pict>
      </w:r>
    </w:p>
    <w:p w14:paraId="13E3B632" w14:textId="77777777" w:rsidR="004C37B6" w:rsidRDefault="004C37B6" w:rsidP="00162468">
      <w:pPr>
        <w:rPr>
          <w:b/>
          <w:bCs/>
        </w:rPr>
      </w:pPr>
    </w:p>
    <w:p w14:paraId="79B78C68" w14:textId="77777777" w:rsidR="004C37B6" w:rsidRDefault="004C37B6" w:rsidP="00162468">
      <w:pPr>
        <w:rPr>
          <w:b/>
          <w:bCs/>
        </w:rPr>
      </w:pPr>
    </w:p>
    <w:p w14:paraId="37B61E8B" w14:textId="77777777" w:rsidR="004C37B6" w:rsidRDefault="004C37B6" w:rsidP="00162468">
      <w:pPr>
        <w:rPr>
          <w:b/>
          <w:bCs/>
        </w:rPr>
      </w:pPr>
    </w:p>
    <w:p w14:paraId="0781B91F" w14:textId="77777777" w:rsidR="004C37B6" w:rsidRDefault="004C37B6" w:rsidP="00162468">
      <w:pPr>
        <w:rPr>
          <w:b/>
          <w:bCs/>
        </w:rPr>
      </w:pPr>
    </w:p>
    <w:p w14:paraId="33714ECB" w14:textId="77777777" w:rsidR="004C37B6" w:rsidRDefault="004C37B6" w:rsidP="00162468">
      <w:pPr>
        <w:rPr>
          <w:b/>
          <w:bCs/>
        </w:rPr>
      </w:pPr>
    </w:p>
    <w:p w14:paraId="062574C3" w14:textId="16A783A0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Most Important MSBTE Questions</w:t>
      </w:r>
    </w:p>
    <w:p w14:paraId="65FD1F60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2 Marks</w:t>
      </w:r>
    </w:p>
    <w:p w14:paraId="3AA98B1B" w14:textId="77777777" w:rsidR="00162468" w:rsidRPr="00162468" w:rsidRDefault="00162468">
      <w:pPr>
        <w:numPr>
          <w:ilvl w:val="0"/>
          <w:numId w:val="49"/>
        </w:numPr>
      </w:pPr>
      <w:r w:rsidRPr="00162468">
        <w:t>Define Software Project Management.</w:t>
      </w:r>
    </w:p>
    <w:p w14:paraId="154A4D7F" w14:textId="77777777" w:rsidR="00162468" w:rsidRPr="00162468" w:rsidRDefault="00162468">
      <w:pPr>
        <w:numPr>
          <w:ilvl w:val="0"/>
          <w:numId w:val="49"/>
        </w:numPr>
      </w:pPr>
      <w:r w:rsidRPr="00162468">
        <w:t>Define Project Planning.</w:t>
      </w:r>
    </w:p>
    <w:p w14:paraId="5E8BCDF0" w14:textId="77777777" w:rsidR="00162468" w:rsidRPr="00162468" w:rsidRDefault="00162468">
      <w:pPr>
        <w:numPr>
          <w:ilvl w:val="0"/>
          <w:numId w:val="49"/>
        </w:numPr>
      </w:pPr>
      <w:r w:rsidRPr="00162468">
        <w:t>Define Project Scheduling.</w:t>
      </w:r>
    </w:p>
    <w:p w14:paraId="346850FF" w14:textId="77777777" w:rsidR="00162468" w:rsidRPr="00162468" w:rsidRDefault="00162468">
      <w:pPr>
        <w:numPr>
          <w:ilvl w:val="0"/>
          <w:numId w:val="49"/>
        </w:numPr>
      </w:pPr>
      <w:r w:rsidRPr="00162468">
        <w:t>What is a Gantt Chart?</w:t>
      </w:r>
    </w:p>
    <w:p w14:paraId="20F81431" w14:textId="77777777" w:rsidR="00162468" w:rsidRPr="00162468" w:rsidRDefault="00162468">
      <w:pPr>
        <w:numPr>
          <w:ilvl w:val="0"/>
          <w:numId w:val="49"/>
        </w:numPr>
      </w:pPr>
      <w:r w:rsidRPr="00162468">
        <w:t>What is a PERT Chart?</w:t>
      </w:r>
    </w:p>
    <w:p w14:paraId="682B4F33" w14:textId="77777777" w:rsidR="00162468" w:rsidRPr="00162468" w:rsidRDefault="00162468">
      <w:pPr>
        <w:numPr>
          <w:ilvl w:val="0"/>
          <w:numId w:val="49"/>
        </w:numPr>
      </w:pPr>
      <w:r w:rsidRPr="00162468">
        <w:t>Define COCOMO.</w:t>
      </w:r>
    </w:p>
    <w:p w14:paraId="608A4898" w14:textId="77777777" w:rsidR="00162468" w:rsidRPr="00162468" w:rsidRDefault="00162468">
      <w:pPr>
        <w:numPr>
          <w:ilvl w:val="0"/>
          <w:numId w:val="49"/>
        </w:numPr>
      </w:pPr>
      <w:r w:rsidRPr="00162468">
        <w:t>What is Risk Management?</w:t>
      </w:r>
    </w:p>
    <w:p w14:paraId="340FCCBB" w14:textId="77777777" w:rsidR="00162468" w:rsidRPr="00162468" w:rsidRDefault="00162468">
      <w:pPr>
        <w:numPr>
          <w:ilvl w:val="0"/>
          <w:numId w:val="49"/>
        </w:numPr>
      </w:pPr>
      <w:r w:rsidRPr="00162468">
        <w:t>Define Project Metrics.</w:t>
      </w:r>
    </w:p>
    <w:p w14:paraId="5D2DEFC8" w14:textId="77777777" w:rsidR="00162468" w:rsidRPr="00162468" w:rsidRDefault="00162468" w:rsidP="00162468">
      <w:r w:rsidRPr="00162468">
        <w:pict w14:anchorId="5C2134B9">
          <v:rect id="_x0000_i1688" style="width:0;height:1.5pt" o:hralign="center" o:hrstd="t" o:hr="t" fillcolor="#a0a0a0" stroked="f"/>
        </w:pict>
      </w:r>
    </w:p>
    <w:p w14:paraId="1FB75CEC" w14:textId="77777777" w:rsidR="004C37B6" w:rsidRDefault="004C37B6" w:rsidP="00162468">
      <w:pPr>
        <w:rPr>
          <w:b/>
          <w:bCs/>
        </w:rPr>
      </w:pPr>
    </w:p>
    <w:p w14:paraId="4654C14B" w14:textId="1CE88808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5 Marks</w:t>
      </w:r>
    </w:p>
    <w:p w14:paraId="3C883AD4" w14:textId="77777777" w:rsidR="00162468" w:rsidRPr="00162468" w:rsidRDefault="00162468">
      <w:pPr>
        <w:numPr>
          <w:ilvl w:val="0"/>
          <w:numId w:val="50"/>
        </w:numPr>
      </w:pPr>
      <w:r w:rsidRPr="00162468">
        <w:t>Explain Software Project Management.</w:t>
      </w:r>
    </w:p>
    <w:p w14:paraId="5145B606" w14:textId="77777777" w:rsidR="00162468" w:rsidRPr="00162468" w:rsidRDefault="00162468">
      <w:pPr>
        <w:numPr>
          <w:ilvl w:val="0"/>
          <w:numId w:val="50"/>
        </w:numPr>
      </w:pPr>
      <w:r w:rsidRPr="00162468">
        <w:t>Explain Project Planning.</w:t>
      </w:r>
    </w:p>
    <w:p w14:paraId="7A64EA4E" w14:textId="77777777" w:rsidR="00162468" w:rsidRPr="00162468" w:rsidRDefault="00162468">
      <w:pPr>
        <w:numPr>
          <w:ilvl w:val="0"/>
          <w:numId w:val="50"/>
        </w:numPr>
      </w:pPr>
      <w:r w:rsidRPr="00162468">
        <w:t>Explain Project Scheduling.</w:t>
      </w:r>
    </w:p>
    <w:p w14:paraId="0C7DA248" w14:textId="77777777" w:rsidR="00162468" w:rsidRPr="00162468" w:rsidRDefault="00162468">
      <w:pPr>
        <w:numPr>
          <w:ilvl w:val="0"/>
          <w:numId w:val="50"/>
        </w:numPr>
      </w:pPr>
      <w:r w:rsidRPr="00162468">
        <w:t>Explain the Gantt Chart with advantages.</w:t>
      </w:r>
    </w:p>
    <w:p w14:paraId="4AC76605" w14:textId="77777777" w:rsidR="00162468" w:rsidRPr="00162468" w:rsidRDefault="00162468">
      <w:pPr>
        <w:numPr>
          <w:ilvl w:val="0"/>
          <w:numId w:val="50"/>
        </w:numPr>
      </w:pPr>
      <w:r w:rsidRPr="00162468">
        <w:t>Explain the PERT Chart.</w:t>
      </w:r>
    </w:p>
    <w:p w14:paraId="5EA19AB1" w14:textId="77777777" w:rsidR="00162468" w:rsidRPr="00162468" w:rsidRDefault="00162468">
      <w:pPr>
        <w:numPr>
          <w:ilvl w:val="0"/>
          <w:numId w:val="50"/>
        </w:numPr>
      </w:pPr>
      <w:r w:rsidRPr="00162468">
        <w:t>Explain the COCOMO Model.</w:t>
      </w:r>
    </w:p>
    <w:p w14:paraId="78B86013" w14:textId="77777777" w:rsidR="00162468" w:rsidRPr="00162468" w:rsidRDefault="00162468">
      <w:pPr>
        <w:numPr>
          <w:ilvl w:val="0"/>
          <w:numId w:val="50"/>
        </w:numPr>
      </w:pPr>
      <w:r w:rsidRPr="00162468">
        <w:t>Explain Risk Management.</w:t>
      </w:r>
    </w:p>
    <w:p w14:paraId="544AA8B2" w14:textId="77777777" w:rsidR="00162468" w:rsidRPr="00162468" w:rsidRDefault="00162468">
      <w:pPr>
        <w:numPr>
          <w:ilvl w:val="0"/>
          <w:numId w:val="50"/>
        </w:numPr>
      </w:pPr>
      <w:r w:rsidRPr="00162468">
        <w:t>Explain Project Metrics.</w:t>
      </w:r>
    </w:p>
    <w:p w14:paraId="4F368ECD" w14:textId="77777777" w:rsidR="00162468" w:rsidRPr="00162468" w:rsidRDefault="00162468" w:rsidP="00162468">
      <w:r w:rsidRPr="00162468">
        <w:pict w14:anchorId="00F079D3">
          <v:rect id="_x0000_i1689" style="width:0;height:1.5pt" o:hralign="center" o:hrstd="t" o:hr="t" fillcolor="#a0a0a0" stroked="f"/>
        </w:pict>
      </w:r>
    </w:p>
    <w:p w14:paraId="0819B09D" w14:textId="77777777" w:rsidR="004C37B6" w:rsidRDefault="004C37B6" w:rsidP="00162468">
      <w:pPr>
        <w:rPr>
          <w:b/>
          <w:bCs/>
        </w:rPr>
      </w:pPr>
    </w:p>
    <w:p w14:paraId="7B113C04" w14:textId="58747E2F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10 Marks</w:t>
      </w:r>
    </w:p>
    <w:p w14:paraId="5F3854B8" w14:textId="77777777" w:rsidR="00162468" w:rsidRPr="00162468" w:rsidRDefault="00162468">
      <w:pPr>
        <w:numPr>
          <w:ilvl w:val="0"/>
          <w:numId w:val="51"/>
        </w:numPr>
      </w:pPr>
      <w:r w:rsidRPr="00162468">
        <w:t>Explain the Software Project Management process with a diagram.</w:t>
      </w:r>
    </w:p>
    <w:p w14:paraId="0F170D02" w14:textId="77777777" w:rsidR="00162468" w:rsidRPr="00162468" w:rsidRDefault="00162468">
      <w:pPr>
        <w:numPr>
          <w:ilvl w:val="0"/>
          <w:numId w:val="51"/>
        </w:numPr>
      </w:pPr>
      <w:r w:rsidRPr="00162468">
        <w:t>Differentiate between Gantt Chart and PERT Chart.</w:t>
      </w:r>
    </w:p>
    <w:p w14:paraId="025ACA5D" w14:textId="77777777" w:rsidR="00162468" w:rsidRPr="00162468" w:rsidRDefault="00162468">
      <w:pPr>
        <w:numPr>
          <w:ilvl w:val="0"/>
          <w:numId w:val="51"/>
        </w:numPr>
      </w:pPr>
      <w:r w:rsidRPr="00162468">
        <w:t>Explain the COCOMO Model and its types.</w:t>
      </w:r>
    </w:p>
    <w:p w14:paraId="701213F2" w14:textId="77777777" w:rsidR="00162468" w:rsidRPr="00162468" w:rsidRDefault="00162468">
      <w:pPr>
        <w:numPr>
          <w:ilvl w:val="0"/>
          <w:numId w:val="51"/>
        </w:numPr>
      </w:pPr>
      <w:r w:rsidRPr="00162468">
        <w:t>Explain Risk Management with suitable examples.</w:t>
      </w:r>
    </w:p>
    <w:p w14:paraId="009413AC" w14:textId="77777777" w:rsidR="00162468" w:rsidRPr="00162468" w:rsidRDefault="00162468" w:rsidP="00162468">
      <w:r w:rsidRPr="00162468">
        <w:pict w14:anchorId="247E3440">
          <v:rect id="_x0000_i1690" style="width:0;height:1.5pt" o:hralign="center" o:hrstd="t" o:hr="t" fillcolor="#a0a0a0" stroked="f"/>
        </w:pict>
      </w:r>
    </w:p>
    <w:p w14:paraId="78A7F04A" w14:textId="77777777" w:rsidR="004C37B6" w:rsidRDefault="004C37B6" w:rsidP="00162468">
      <w:pPr>
        <w:rPr>
          <w:b/>
          <w:bCs/>
        </w:rPr>
      </w:pPr>
    </w:p>
    <w:p w14:paraId="4BC34F20" w14:textId="5C991AD9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Viva Questions</w:t>
      </w:r>
    </w:p>
    <w:p w14:paraId="1EBF6DD2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Q1. What is Software Project Management?</w:t>
      </w:r>
    </w:p>
    <w:p w14:paraId="30E4E582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planning, organizing, monitoring, and controlling a software project to complete it successfully within time, cost, and quality constraints.</w:t>
      </w:r>
    </w:p>
    <w:p w14:paraId="58458C5C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Q2. What is Project Planning?</w:t>
      </w:r>
    </w:p>
    <w:p w14:paraId="7F2680FB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deciding the project activities, resources, cost, and schedule before development begins.</w:t>
      </w:r>
    </w:p>
    <w:p w14:paraId="032F1C0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Q3. What is Project Scheduling?</w:t>
      </w:r>
    </w:p>
    <w:p w14:paraId="4153730A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assigning time and sequence to project activities.</w:t>
      </w:r>
    </w:p>
    <w:p w14:paraId="39712472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Q4. What is a Gantt Chart?</w:t>
      </w:r>
    </w:p>
    <w:p w14:paraId="449003C7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A Gantt Chart is a bar chart that shows project activities against time.</w:t>
      </w:r>
    </w:p>
    <w:p w14:paraId="4B0CEDC8" w14:textId="77777777" w:rsidR="004C37B6" w:rsidRDefault="004C37B6" w:rsidP="00162468">
      <w:pPr>
        <w:rPr>
          <w:b/>
          <w:bCs/>
        </w:rPr>
      </w:pPr>
    </w:p>
    <w:p w14:paraId="63EDC561" w14:textId="5DBA3194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lastRenderedPageBreak/>
        <w:t>Q5. What is a PERT Chart?</w:t>
      </w:r>
    </w:p>
    <w:p w14:paraId="33B9FD25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A PERT Chart is a network diagram that shows the sequence and dependency of project activities.</w:t>
      </w:r>
    </w:p>
    <w:p w14:paraId="0131454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Q6. What is COCOMO?</w:t>
      </w:r>
    </w:p>
    <w:p w14:paraId="5A3C0159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COCOMO (Constructive Cost Model) is a software cost estimation model developed by Barry Boehm.</w:t>
      </w:r>
    </w:p>
    <w:p w14:paraId="4B0C8887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Q7. Name the three types of COCOMO.</w:t>
      </w:r>
    </w:p>
    <w:p w14:paraId="3ADE7624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Organic, Semi-Detached, and Embedded.</w:t>
      </w:r>
    </w:p>
    <w:p w14:paraId="0367076B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Q8. What is Risk Management?</w:t>
      </w:r>
    </w:p>
    <w:p w14:paraId="22943A29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It is the process of identifying, analyzing, and controlling project risks.</w:t>
      </w:r>
    </w:p>
    <w:p w14:paraId="2B8809C4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Q9. Name the types of project risks.</w:t>
      </w:r>
    </w:p>
    <w:p w14:paraId="1CEB7A00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Technical Risk, Project Risk, and Business Risk.</w:t>
      </w:r>
    </w:p>
    <w:p w14:paraId="10B404A8" w14:textId="77777777" w:rsidR="00162468" w:rsidRPr="00162468" w:rsidRDefault="00162468" w:rsidP="00162468">
      <w:pPr>
        <w:rPr>
          <w:b/>
          <w:bCs/>
        </w:rPr>
      </w:pPr>
      <w:r w:rsidRPr="00162468">
        <w:rPr>
          <w:b/>
          <w:bCs/>
        </w:rPr>
        <w:t>Q10. What are Project Metrics?</w:t>
      </w:r>
    </w:p>
    <w:p w14:paraId="65234C6A" w14:textId="77777777" w:rsidR="00162468" w:rsidRPr="00162468" w:rsidRDefault="00162468" w:rsidP="00162468">
      <w:r w:rsidRPr="00162468">
        <w:rPr>
          <w:b/>
          <w:bCs/>
        </w:rPr>
        <w:t>Answer:</w:t>
      </w:r>
      <w:r w:rsidRPr="00162468">
        <w:t xml:space="preserve"> Project Metrics are measurable values used to evaluate the progress, quality, and performance of a software project.</w:t>
      </w:r>
    </w:p>
    <w:p w14:paraId="16375EDE" w14:textId="77777777" w:rsidR="00162468" w:rsidRPr="00162468" w:rsidRDefault="00162468" w:rsidP="00162468">
      <w:r w:rsidRPr="00162468">
        <w:pict w14:anchorId="18A72F41">
          <v:rect id="_x0000_i1691" style="width:0;height:1.5pt" o:hralign="center" o:hrstd="t" o:hr="t" fillcolor="#a0a0a0" stroked="f"/>
        </w:pict>
      </w:r>
    </w:p>
    <w:p w14:paraId="30FF96E2" w14:textId="77777777" w:rsidR="00162468" w:rsidRDefault="00162468">
      <w:pPr>
        <w:rPr>
          <w:rFonts w:ascii="Segoe UI Emoji" w:hAnsi="Segoe UI Emoji" w:cs="Segoe UI Emoji"/>
          <w:b/>
          <w:bCs/>
        </w:rPr>
      </w:pPr>
    </w:p>
    <w:p w14:paraId="1EEDE4D7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2B52EA3A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7094EF47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1D4FDDFA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4F227179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6FA18F33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1B1CE458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07A46649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6DBF3C6B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61CBB294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23827602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1C54004B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456E3859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035C1D5B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24E7744C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6DE03DEB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776E4A38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033C05C0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36A27C99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24BD33CE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0ACEEA0F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7D34F498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2B477E6F" w14:textId="77777777" w:rsidR="004C37B6" w:rsidRDefault="004C37B6">
      <w:pPr>
        <w:rPr>
          <w:rFonts w:ascii="Segoe UI Emoji" w:hAnsi="Segoe UI Emoji" w:cs="Segoe UI Emoji"/>
          <w:b/>
          <w:bCs/>
        </w:rPr>
      </w:pPr>
    </w:p>
    <w:p w14:paraId="09B5DD3F" w14:textId="77777777" w:rsidR="004C37B6" w:rsidRPr="004C37B6" w:rsidRDefault="004C37B6" w:rsidP="004C37B6">
      <w:pPr>
        <w:jc w:val="center"/>
        <w:rPr>
          <w:b/>
          <w:bCs/>
          <w:u w:val="single"/>
        </w:rPr>
      </w:pPr>
      <w:r w:rsidRPr="004C37B6">
        <w:rPr>
          <w:b/>
          <w:bCs/>
          <w:u w:val="single"/>
        </w:rPr>
        <w:lastRenderedPageBreak/>
        <w:t>Unit V Syllabus Summary</w:t>
      </w:r>
    </w:p>
    <w:p w14:paraId="20F564F9" w14:textId="77777777" w:rsidR="004C37B6" w:rsidRPr="004C37B6" w:rsidRDefault="004C37B6" w:rsidP="004C37B6">
      <w:r w:rsidRPr="004C37B6">
        <w:t>This unit covers:</w:t>
      </w:r>
    </w:p>
    <w:p w14:paraId="012F68F2" w14:textId="77777777" w:rsidR="004C37B6" w:rsidRPr="004C37B6" w:rsidRDefault="004C37B6">
      <w:pPr>
        <w:numPr>
          <w:ilvl w:val="0"/>
          <w:numId w:val="52"/>
        </w:numPr>
      </w:pPr>
      <w:r w:rsidRPr="004C37B6">
        <w:t>Software Maintenance</w:t>
      </w:r>
    </w:p>
    <w:p w14:paraId="12D9C024" w14:textId="77777777" w:rsidR="004C37B6" w:rsidRPr="004C37B6" w:rsidRDefault="004C37B6">
      <w:pPr>
        <w:numPr>
          <w:ilvl w:val="0"/>
          <w:numId w:val="52"/>
        </w:numPr>
      </w:pPr>
      <w:r w:rsidRPr="004C37B6">
        <w:t>Types of Software Maintenance</w:t>
      </w:r>
    </w:p>
    <w:p w14:paraId="46ACEFB5" w14:textId="77777777" w:rsidR="004C37B6" w:rsidRPr="004C37B6" w:rsidRDefault="004C37B6">
      <w:pPr>
        <w:numPr>
          <w:ilvl w:val="0"/>
          <w:numId w:val="52"/>
        </w:numPr>
      </w:pPr>
      <w:r w:rsidRPr="004C37B6">
        <w:t>Reverse Engineering</w:t>
      </w:r>
    </w:p>
    <w:p w14:paraId="7374D4CB" w14:textId="77777777" w:rsidR="004C37B6" w:rsidRPr="004C37B6" w:rsidRDefault="004C37B6">
      <w:pPr>
        <w:numPr>
          <w:ilvl w:val="0"/>
          <w:numId w:val="52"/>
        </w:numPr>
      </w:pPr>
      <w:r w:rsidRPr="004C37B6">
        <w:t>Re-engineering</w:t>
      </w:r>
    </w:p>
    <w:p w14:paraId="641476C4" w14:textId="77777777" w:rsidR="004C37B6" w:rsidRPr="004C37B6" w:rsidRDefault="004C37B6">
      <w:pPr>
        <w:numPr>
          <w:ilvl w:val="0"/>
          <w:numId w:val="52"/>
        </w:numPr>
      </w:pPr>
      <w:r w:rsidRPr="004C37B6">
        <w:t>Software Configuration Management (SCM)</w:t>
      </w:r>
    </w:p>
    <w:p w14:paraId="001D2356" w14:textId="77777777" w:rsidR="004C37B6" w:rsidRPr="004C37B6" w:rsidRDefault="004C37B6">
      <w:pPr>
        <w:numPr>
          <w:ilvl w:val="0"/>
          <w:numId w:val="52"/>
        </w:numPr>
      </w:pPr>
      <w:r w:rsidRPr="004C37B6">
        <w:t>SCM Activities</w:t>
      </w:r>
    </w:p>
    <w:p w14:paraId="78E13D75" w14:textId="77777777" w:rsidR="004C37B6" w:rsidRPr="004C37B6" w:rsidRDefault="004C37B6">
      <w:pPr>
        <w:numPr>
          <w:ilvl w:val="0"/>
          <w:numId w:val="52"/>
        </w:numPr>
      </w:pPr>
      <w:r w:rsidRPr="004C37B6">
        <w:t>Software Project Management (SPM)</w:t>
      </w:r>
    </w:p>
    <w:p w14:paraId="73FF9994" w14:textId="77777777" w:rsidR="004C37B6" w:rsidRPr="004C37B6" w:rsidRDefault="004C37B6">
      <w:pPr>
        <w:numPr>
          <w:ilvl w:val="0"/>
          <w:numId w:val="52"/>
        </w:numPr>
      </w:pPr>
      <w:r w:rsidRPr="004C37B6">
        <w:t>Project Planning</w:t>
      </w:r>
    </w:p>
    <w:p w14:paraId="2FB3B688" w14:textId="77777777" w:rsidR="004C37B6" w:rsidRPr="004C37B6" w:rsidRDefault="004C37B6">
      <w:pPr>
        <w:numPr>
          <w:ilvl w:val="0"/>
          <w:numId w:val="52"/>
        </w:numPr>
      </w:pPr>
      <w:r w:rsidRPr="004C37B6">
        <w:t>Project Scheduling</w:t>
      </w:r>
    </w:p>
    <w:p w14:paraId="1C6E4B50" w14:textId="77777777" w:rsidR="004C37B6" w:rsidRPr="004C37B6" w:rsidRDefault="004C37B6">
      <w:pPr>
        <w:numPr>
          <w:ilvl w:val="0"/>
          <w:numId w:val="52"/>
        </w:numPr>
      </w:pPr>
      <w:r w:rsidRPr="004C37B6">
        <w:t>Gantt Chart</w:t>
      </w:r>
    </w:p>
    <w:p w14:paraId="4E4BEF9D" w14:textId="77777777" w:rsidR="004C37B6" w:rsidRPr="004C37B6" w:rsidRDefault="004C37B6">
      <w:pPr>
        <w:numPr>
          <w:ilvl w:val="0"/>
          <w:numId w:val="52"/>
        </w:numPr>
      </w:pPr>
      <w:r w:rsidRPr="004C37B6">
        <w:t>PERT Chart</w:t>
      </w:r>
    </w:p>
    <w:p w14:paraId="523432AD" w14:textId="77777777" w:rsidR="004C37B6" w:rsidRPr="004C37B6" w:rsidRDefault="004C37B6">
      <w:pPr>
        <w:numPr>
          <w:ilvl w:val="0"/>
          <w:numId w:val="52"/>
        </w:numPr>
      </w:pPr>
      <w:r w:rsidRPr="004C37B6">
        <w:t>COCOMO Model</w:t>
      </w:r>
    </w:p>
    <w:p w14:paraId="3788EC1E" w14:textId="77777777" w:rsidR="004C37B6" w:rsidRPr="004C37B6" w:rsidRDefault="004C37B6">
      <w:pPr>
        <w:numPr>
          <w:ilvl w:val="0"/>
          <w:numId w:val="52"/>
        </w:numPr>
      </w:pPr>
      <w:r w:rsidRPr="004C37B6">
        <w:t>Risk Management</w:t>
      </w:r>
    </w:p>
    <w:p w14:paraId="1AD70980" w14:textId="77777777" w:rsidR="004C37B6" w:rsidRPr="004C37B6" w:rsidRDefault="004C37B6">
      <w:pPr>
        <w:numPr>
          <w:ilvl w:val="0"/>
          <w:numId w:val="52"/>
        </w:numPr>
      </w:pPr>
      <w:r w:rsidRPr="004C37B6">
        <w:t>Project Metrics</w:t>
      </w:r>
    </w:p>
    <w:p w14:paraId="46943BBB" w14:textId="77777777" w:rsidR="004C37B6" w:rsidRPr="004C37B6" w:rsidRDefault="004C37B6" w:rsidP="004C37B6">
      <w:r w:rsidRPr="004C37B6">
        <w:pict w14:anchorId="60D24947">
          <v:rect id="_x0000_i1985" style="width:0;height:1.5pt" o:hralign="center" o:hrstd="t" o:hr="t" fillcolor="#a0a0a0" stroked="f"/>
        </w:pict>
      </w:r>
    </w:p>
    <w:p w14:paraId="05DF7E12" w14:textId="77777777" w:rsidR="004C37B6" w:rsidRDefault="004C37B6" w:rsidP="004C37B6">
      <w:pPr>
        <w:rPr>
          <w:b/>
          <w:bCs/>
        </w:rPr>
      </w:pPr>
    </w:p>
    <w:p w14:paraId="3FC452AB" w14:textId="47E3B690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1. Important Definitions (2 Marks)</w:t>
      </w:r>
    </w:p>
    <w:p w14:paraId="69A44CE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Software Maintenance</w:t>
      </w:r>
    </w:p>
    <w:p w14:paraId="5F2616A6" w14:textId="77777777" w:rsidR="004C37B6" w:rsidRPr="004C37B6" w:rsidRDefault="004C37B6" w:rsidP="004C37B6">
      <w:r w:rsidRPr="004C37B6">
        <w:t>The process of modifying, updating, or improving software after it has been delivered to the customer.</w:t>
      </w:r>
    </w:p>
    <w:p w14:paraId="533FC003" w14:textId="77777777" w:rsidR="004C37B6" w:rsidRPr="004C37B6" w:rsidRDefault="004C37B6" w:rsidP="004C37B6">
      <w:r w:rsidRPr="004C37B6">
        <w:pict w14:anchorId="7E521EA7">
          <v:rect id="_x0000_i1986" style="width:0;height:1.5pt" o:hralign="center" o:hrstd="t" o:hr="t" fillcolor="#a0a0a0" stroked="f"/>
        </w:pict>
      </w:r>
    </w:p>
    <w:p w14:paraId="76A636B2" w14:textId="77777777" w:rsidR="004C37B6" w:rsidRDefault="004C37B6" w:rsidP="004C37B6">
      <w:pPr>
        <w:rPr>
          <w:b/>
          <w:bCs/>
        </w:rPr>
      </w:pPr>
    </w:p>
    <w:p w14:paraId="4FB60789" w14:textId="3F7B422B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Corrective Maintenance</w:t>
      </w:r>
    </w:p>
    <w:p w14:paraId="154BE172" w14:textId="77777777" w:rsidR="004C37B6" w:rsidRPr="004C37B6" w:rsidRDefault="004C37B6" w:rsidP="004C37B6">
      <w:r w:rsidRPr="004C37B6">
        <w:t>Maintenance performed to fix software bugs and defects after delivery.</w:t>
      </w:r>
    </w:p>
    <w:p w14:paraId="1B14A19E" w14:textId="77777777" w:rsidR="004C37B6" w:rsidRPr="004C37B6" w:rsidRDefault="004C37B6" w:rsidP="004C37B6">
      <w:r w:rsidRPr="004C37B6">
        <w:pict w14:anchorId="2F6EE228">
          <v:rect id="_x0000_i1987" style="width:0;height:1.5pt" o:hralign="center" o:hrstd="t" o:hr="t" fillcolor="#a0a0a0" stroked="f"/>
        </w:pict>
      </w:r>
    </w:p>
    <w:p w14:paraId="0483B824" w14:textId="77777777" w:rsidR="004C37B6" w:rsidRDefault="004C37B6" w:rsidP="004C37B6">
      <w:pPr>
        <w:rPr>
          <w:b/>
          <w:bCs/>
        </w:rPr>
      </w:pPr>
    </w:p>
    <w:p w14:paraId="0188DDA7" w14:textId="618D4B04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Adaptive Maintenance</w:t>
      </w:r>
    </w:p>
    <w:p w14:paraId="7AAC0C6E" w14:textId="77777777" w:rsidR="004C37B6" w:rsidRPr="004C37B6" w:rsidRDefault="004C37B6" w:rsidP="004C37B6">
      <w:r w:rsidRPr="004C37B6">
        <w:t>Maintenance performed to make software work in a new environment such as a new operating system or hardware.</w:t>
      </w:r>
    </w:p>
    <w:p w14:paraId="3565E414" w14:textId="77777777" w:rsidR="004C37B6" w:rsidRPr="004C37B6" w:rsidRDefault="004C37B6" w:rsidP="004C37B6">
      <w:r w:rsidRPr="004C37B6">
        <w:pict w14:anchorId="4BE6EB2D">
          <v:rect id="_x0000_i1988" style="width:0;height:1.5pt" o:hralign="center" o:hrstd="t" o:hr="t" fillcolor="#a0a0a0" stroked="f"/>
        </w:pict>
      </w:r>
    </w:p>
    <w:p w14:paraId="32462C3C" w14:textId="77777777" w:rsidR="004C37B6" w:rsidRDefault="004C37B6" w:rsidP="004C37B6">
      <w:pPr>
        <w:rPr>
          <w:b/>
          <w:bCs/>
        </w:rPr>
      </w:pPr>
    </w:p>
    <w:p w14:paraId="20EBABE8" w14:textId="4C3BEED5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Perfective Maintenance</w:t>
      </w:r>
    </w:p>
    <w:p w14:paraId="0C2EB88E" w14:textId="77777777" w:rsidR="004C37B6" w:rsidRPr="004C37B6" w:rsidRDefault="004C37B6" w:rsidP="004C37B6">
      <w:r w:rsidRPr="004C37B6">
        <w:t>Maintenance performed to improve software performance or add new features.</w:t>
      </w:r>
    </w:p>
    <w:p w14:paraId="776AC7D2" w14:textId="77777777" w:rsidR="004C37B6" w:rsidRPr="004C37B6" w:rsidRDefault="004C37B6" w:rsidP="004C37B6">
      <w:r w:rsidRPr="004C37B6">
        <w:pict w14:anchorId="74D90499">
          <v:rect id="_x0000_i1989" style="width:0;height:1.5pt" o:hralign="center" o:hrstd="t" o:hr="t" fillcolor="#a0a0a0" stroked="f"/>
        </w:pict>
      </w:r>
    </w:p>
    <w:p w14:paraId="4876A9B6" w14:textId="77777777" w:rsidR="004C37B6" w:rsidRDefault="004C37B6" w:rsidP="004C37B6">
      <w:pPr>
        <w:rPr>
          <w:b/>
          <w:bCs/>
        </w:rPr>
      </w:pPr>
    </w:p>
    <w:p w14:paraId="5680B1E2" w14:textId="491BBEE1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Preventive Maintenance</w:t>
      </w:r>
    </w:p>
    <w:p w14:paraId="223508D7" w14:textId="77777777" w:rsidR="004C37B6" w:rsidRPr="004C37B6" w:rsidRDefault="004C37B6" w:rsidP="004C37B6">
      <w:r w:rsidRPr="004C37B6">
        <w:t>Maintenance performed to prevent future software problems and improve maintainability.</w:t>
      </w:r>
    </w:p>
    <w:p w14:paraId="67A0DC7F" w14:textId="77777777" w:rsidR="004C37B6" w:rsidRPr="004C37B6" w:rsidRDefault="004C37B6" w:rsidP="004C37B6">
      <w:r w:rsidRPr="004C37B6">
        <w:pict w14:anchorId="449246F6">
          <v:rect id="_x0000_i1990" style="width:0;height:1.5pt" o:hralign="center" o:hrstd="t" o:hr="t" fillcolor="#a0a0a0" stroked="f"/>
        </w:pict>
      </w:r>
    </w:p>
    <w:p w14:paraId="02D5ED9F" w14:textId="77777777" w:rsidR="004C37B6" w:rsidRDefault="004C37B6" w:rsidP="004C37B6">
      <w:pPr>
        <w:rPr>
          <w:b/>
          <w:bCs/>
        </w:rPr>
      </w:pPr>
    </w:p>
    <w:p w14:paraId="2137DD6A" w14:textId="0B597B25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Reverse Engineering</w:t>
      </w:r>
    </w:p>
    <w:p w14:paraId="7735E6D9" w14:textId="77777777" w:rsidR="004C37B6" w:rsidRPr="004C37B6" w:rsidRDefault="004C37B6" w:rsidP="004C37B6">
      <w:r w:rsidRPr="004C37B6">
        <w:t>The process of analyzing existing software to understand its design and functionality.</w:t>
      </w:r>
    </w:p>
    <w:p w14:paraId="69E60DA3" w14:textId="77777777" w:rsidR="004C37B6" w:rsidRPr="004C37B6" w:rsidRDefault="004C37B6" w:rsidP="004C37B6">
      <w:r w:rsidRPr="004C37B6">
        <w:rPr>
          <w:b/>
          <w:bCs/>
        </w:rPr>
        <w:t>Code → Design</w:t>
      </w:r>
    </w:p>
    <w:p w14:paraId="39A61B54" w14:textId="77777777" w:rsidR="004C37B6" w:rsidRPr="004C37B6" w:rsidRDefault="004C37B6" w:rsidP="004C37B6">
      <w:r w:rsidRPr="004C37B6">
        <w:pict w14:anchorId="3AB91C11">
          <v:rect id="_x0000_i1991" style="width:0;height:1.5pt" o:hralign="center" o:hrstd="t" o:hr="t" fillcolor="#a0a0a0" stroked="f"/>
        </w:pict>
      </w:r>
    </w:p>
    <w:p w14:paraId="55359F0D" w14:textId="77777777" w:rsidR="004C37B6" w:rsidRDefault="004C37B6" w:rsidP="004C37B6">
      <w:pPr>
        <w:rPr>
          <w:b/>
          <w:bCs/>
        </w:rPr>
      </w:pPr>
    </w:p>
    <w:p w14:paraId="34733BAF" w14:textId="69F41E2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Re-engineering</w:t>
      </w:r>
    </w:p>
    <w:p w14:paraId="43C57E11" w14:textId="05238A3F" w:rsidR="004C37B6" w:rsidRPr="004C37B6" w:rsidRDefault="004C37B6" w:rsidP="004C37B6">
      <w:r w:rsidRPr="004C37B6">
        <w:t>The process of improving or restructuring existing software without changing its external behavio</w:t>
      </w:r>
      <w:r>
        <w:t>u</w:t>
      </w:r>
      <w:r w:rsidRPr="004C37B6">
        <w:t>r.</w:t>
      </w:r>
    </w:p>
    <w:p w14:paraId="0A8235AF" w14:textId="77777777" w:rsidR="004C37B6" w:rsidRPr="004C37B6" w:rsidRDefault="004C37B6" w:rsidP="004C37B6">
      <w:r w:rsidRPr="004C37B6">
        <w:rPr>
          <w:b/>
          <w:bCs/>
        </w:rPr>
        <w:t>Old Software → Improved Software</w:t>
      </w:r>
    </w:p>
    <w:p w14:paraId="40523671" w14:textId="77777777" w:rsidR="004C37B6" w:rsidRPr="004C37B6" w:rsidRDefault="004C37B6" w:rsidP="004C37B6">
      <w:r w:rsidRPr="004C37B6">
        <w:pict w14:anchorId="6A7683B4">
          <v:rect id="_x0000_i1992" style="width:0;height:1.5pt" o:hralign="center" o:hrstd="t" o:hr="t" fillcolor="#a0a0a0" stroked="f"/>
        </w:pict>
      </w:r>
    </w:p>
    <w:p w14:paraId="60AE31D3" w14:textId="77777777" w:rsidR="004C37B6" w:rsidRDefault="004C37B6" w:rsidP="004C37B6">
      <w:pPr>
        <w:rPr>
          <w:b/>
          <w:bCs/>
        </w:rPr>
      </w:pPr>
    </w:p>
    <w:p w14:paraId="2CFF6BE9" w14:textId="6409A28F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Software Configuration Management (SCM)</w:t>
      </w:r>
    </w:p>
    <w:p w14:paraId="5DDBA1D5" w14:textId="77777777" w:rsidR="004C37B6" w:rsidRPr="004C37B6" w:rsidRDefault="004C37B6" w:rsidP="004C37B6">
      <w:r w:rsidRPr="004C37B6">
        <w:t>The process of managing and controlling software changes throughout the software life cycle.</w:t>
      </w:r>
    </w:p>
    <w:p w14:paraId="4DDC6090" w14:textId="77777777" w:rsidR="004C37B6" w:rsidRPr="004C37B6" w:rsidRDefault="004C37B6" w:rsidP="004C37B6">
      <w:r w:rsidRPr="004C37B6">
        <w:pict w14:anchorId="5FA76DD3">
          <v:rect id="_x0000_i1993" style="width:0;height:1.5pt" o:hralign="center" o:hrstd="t" o:hr="t" fillcolor="#a0a0a0" stroked="f"/>
        </w:pict>
      </w:r>
    </w:p>
    <w:p w14:paraId="27843360" w14:textId="77777777" w:rsidR="004C37B6" w:rsidRDefault="004C37B6" w:rsidP="004C37B6">
      <w:pPr>
        <w:rPr>
          <w:b/>
          <w:bCs/>
        </w:rPr>
      </w:pPr>
    </w:p>
    <w:p w14:paraId="1A715BA4" w14:textId="15BA4F63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Project Planning</w:t>
      </w:r>
    </w:p>
    <w:p w14:paraId="09D56891" w14:textId="77777777" w:rsidR="004C37B6" w:rsidRPr="004C37B6" w:rsidRDefault="004C37B6" w:rsidP="004C37B6">
      <w:r w:rsidRPr="004C37B6">
        <w:t>The process of deciding project activities, resources, cost, and schedule before development begins.</w:t>
      </w:r>
    </w:p>
    <w:p w14:paraId="5B1928D0" w14:textId="77777777" w:rsidR="004C37B6" w:rsidRPr="004C37B6" w:rsidRDefault="004C37B6" w:rsidP="004C37B6">
      <w:r w:rsidRPr="004C37B6">
        <w:pict w14:anchorId="352D24E6">
          <v:rect id="_x0000_i1994" style="width:0;height:1.5pt" o:hralign="center" o:hrstd="t" o:hr="t" fillcolor="#a0a0a0" stroked="f"/>
        </w:pict>
      </w:r>
    </w:p>
    <w:p w14:paraId="2B4E61D4" w14:textId="77777777" w:rsidR="004C37B6" w:rsidRDefault="004C37B6" w:rsidP="004C37B6">
      <w:pPr>
        <w:rPr>
          <w:b/>
          <w:bCs/>
        </w:rPr>
      </w:pPr>
    </w:p>
    <w:p w14:paraId="6F3F9EDB" w14:textId="15B3BC60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Project Scheduling</w:t>
      </w:r>
    </w:p>
    <w:p w14:paraId="76BE3BF4" w14:textId="77777777" w:rsidR="004C37B6" w:rsidRPr="004C37B6" w:rsidRDefault="004C37B6" w:rsidP="004C37B6">
      <w:r w:rsidRPr="004C37B6">
        <w:t>The process of assigning time and sequence to project activities.</w:t>
      </w:r>
    </w:p>
    <w:p w14:paraId="7B0EFE57" w14:textId="77777777" w:rsidR="004C37B6" w:rsidRPr="004C37B6" w:rsidRDefault="004C37B6" w:rsidP="004C37B6">
      <w:r w:rsidRPr="004C37B6">
        <w:pict w14:anchorId="1FED5EF4">
          <v:rect id="_x0000_i1995" style="width:0;height:1.5pt" o:hralign="center" o:hrstd="t" o:hr="t" fillcolor="#a0a0a0" stroked="f"/>
        </w:pict>
      </w:r>
    </w:p>
    <w:p w14:paraId="5435524D" w14:textId="77777777" w:rsidR="004C37B6" w:rsidRDefault="004C37B6" w:rsidP="004C37B6">
      <w:pPr>
        <w:rPr>
          <w:b/>
          <w:bCs/>
        </w:rPr>
      </w:pPr>
    </w:p>
    <w:p w14:paraId="094055CE" w14:textId="790BC945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Gantt Chart</w:t>
      </w:r>
    </w:p>
    <w:p w14:paraId="04287F9B" w14:textId="77777777" w:rsidR="004C37B6" w:rsidRPr="004C37B6" w:rsidRDefault="004C37B6" w:rsidP="004C37B6">
      <w:r w:rsidRPr="004C37B6">
        <w:t>A bar chart used to represent project activities against time.</w:t>
      </w:r>
    </w:p>
    <w:p w14:paraId="20B40087" w14:textId="77777777" w:rsidR="004C37B6" w:rsidRPr="004C37B6" w:rsidRDefault="004C37B6" w:rsidP="004C37B6">
      <w:r w:rsidRPr="004C37B6">
        <w:pict w14:anchorId="7060707C">
          <v:rect id="_x0000_i1996" style="width:0;height:1.5pt" o:hralign="center" o:hrstd="t" o:hr="t" fillcolor="#a0a0a0" stroked="f"/>
        </w:pict>
      </w:r>
    </w:p>
    <w:p w14:paraId="3EC4AC55" w14:textId="77777777" w:rsidR="004C37B6" w:rsidRDefault="004C37B6" w:rsidP="004C37B6">
      <w:pPr>
        <w:rPr>
          <w:b/>
          <w:bCs/>
        </w:rPr>
      </w:pPr>
    </w:p>
    <w:p w14:paraId="3484FCC2" w14:textId="1CA3461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PERT Chart</w:t>
      </w:r>
    </w:p>
    <w:p w14:paraId="6CE15D6A" w14:textId="77777777" w:rsidR="004C37B6" w:rsidRPr="004C37B6" w:rsidRDefault="004C37B6" w:rsidP="004C37B6">
      <w:r w:rsidRPr="004C37B6">
        <w:t>A network diagram used to represent task sequence and dependency.</w:t>
      </w:r>
    </w:p>
    <w:p w14:paraId="1CC99B87" w14:textId="77777777" w:rsidR="004C37B6" w:rsidRPr="004C37B6" w:rsidRDefault="004C37B6" w:rsidP="004C37B6">
      <w:r w:rsidRPr="004C37B6">
        <w:pict w14:anchorId="3EC82794">
          <v:rect id="_x0000_i1997" style="width:0;height:1.5pt" o:hralign="center" o:hrstd="t" o:hr="t" fillcolor="#a0a0a0" stroked="f"/>
        </w:pict>
      </w:r>
    </w:p>
    <w:p w14:paraId="102D225D" w14:textId="77777777" w:rsidR="004C37B6" w:rsidRDefault="004C37B6" w:rsidP="004C37B6">
      <w:pPr>
        <w:rPr>
          <w:b/>
          <w:bCs/>
        </w:rPr>
      </w:pPr>
    </w:p>
    <w:p w14:paraId="7D6052CB" w14:textId="1A1419C4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COCOMO</w:t>
      </w:r>
    </w:p>
    <w:p w14:paraId="73554442" w14:textId="77777777" w:rsidR="004C37B6" w:rsidRPr="004C37B6" w:rsidRDefault="004C37B6" w:rsidP="004C37B6">
      <w:r w:rsidRPr="004C37B6">
        <w:t xml:space="preserve">A software cost estimation model developed by </w:t>
      </w:r>
      <w:r w:rsidRPr="004C37B6">
        <w:rPr>
          <w:b/>
          <w:bCs/>
        </w:rPr>
        <w:t>Barry Boehm</w:t>
      </w:r>
      <w:r w:rsidRPr="004C37B6">
        <w:t>.</w:t>
      </w:r>
    </w:p>
    <w:p w14:paraId="4ADECC41" w14:textId="1234EABD" w:rsidR="004C37B6" w:rsidRPr="004C37B6" w:rsidRDefault="004C37B6" w:rsidP="004C37B6">
      <w:r w:rsidRPr="004C37B6">
        <w:pict w14:anchorId="1FA32D36">
          <v:rect id="_x0000_i1998" style="width:0;height:1.5pt" o:hralign="center" o:hrstd="t" o:hr="t" fillcolor="#a0a0a0" stroked="f"/>
        </w:pict>
      </w:r>
    </w:p>
    <w:p w14:paraId="126C109A" w14:textId="2E8BF911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Risk Management</w:t>
      </w:r>
    </w:p>
    <w:p w14:paraId="56C5ABBA" w14:textId="77777777" w:rsidR="004C37B6" w:rsidRPr="004C37B6" w:rsidRDefault="004C37B6" w:rsidP="004C37B6">
      <w:r w:rsidRPr="004C37B6">
        <w:t>The process of identifying, analyzing, and controlling risks in a software project.</w:t>
      </w:r>
    </w:p>
    <w:p w14:paraId="7859D8DB" w14:textId="77777777" w:rsidR="004C37B6" w:rsidRPr="004C37B6" w:rsidRDefault="004C37B6" w:rsidP="004C37B6">
      <w:r w:rsidRPr="004C37B6">
        <w:pict w14:anchorId="520A3F4B">
          <v:rect id="_x0000_i1999" style="width:0;height:1.5pt" o:hralign="center" o:hrstd="t" o:hr="t" fillcolor="#a0a0a0" stroked="f"/>
        </w:pict>
      </w:r>
    </w:p>
    <w:p w14:paraId="29E1450B" w14:textId="604EB39A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Project Metrics</w:t>
      </w:r>
    </w:p>
    <w:p w14:paraId="422277A9" w14:textId="77777777" w:rsidR="004C37B6" w:rsidRPr="004C37B6" w:rsidRDefault="004C37B6" w:rsidP="004C37B6">
      <w:r w:rsidRPr="004C37B6">
        <w:t>Measurable values used to evaluate project progress and performance.</w:t>
      </w:r>
    </w:p>
    <w:p w14:paraId="3F555EDE" w14:textId="77777777" w:rsidR="004C37B6" w:rsidRPr="004C37B6" w:rsidRDefault="004C37B6" w:rsidP="004C37B6">
      <w:r w:rsidRPr="004C37B6">
        <w:pict w14:anchorId="6E2AEF71">
          <v:rect id="_x0000_i2000" style="width:0;height:1.5pt" o:hralign="center" o:hrstd="t" o:hr="t" fillcolor="#a0a0a0" stroked="f"/>
        </w:pict>
      </w:r>
    </w:p>
    <w:p w14:paraId="492547A2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2. Software Maintenance Process</w:t>
      </w:r>
    </w:p>
    <w:p w14:paraId="3639FBA7" w14:textId="77777777" w:rsidR="004C37B6" w:rsidRPr="004C37B6" w:rsidRDefault="004C37B6" w:rsidP="004C37B6">
      <w:r w:rsidRPr="004C37B6">
        <w:t>Software Delivery</w:t>
      </w:r>
    </w:p>
    <w:p w14:paraId="6977FB6D" w14:textId="77777777" w:rsidR="004C37B6" w:rsidRPr="004C37B6" w:rsidRDefault="004C37B6" w:rsidP="004C37B6">
      <w:r w:rsidRPr="004C37B6">
        <w:t xml:space="preserve">        ↓</w:t>
      </w:r>
    </w:p>
    <w:p w14:paraId="3AF5628F" w14:textId="77777777" w:rsidR="004C37B6" w:rsidRPr="004C37B6" w:rsidRDefault="004C37B6" w:rsidP="004C37B6">
      <w:r w:rsidRPr="004C37B6">
        <w:t xml:space="preserve"> Problem Report</w:t>
      </w:r>
    </w:p>
    <w:p w14:paraId="72D2D93E" w14:textId="77777777" w:rsidR="004C37B6" w:rsidRPr="004C37B6" w:rsidRDefault="004C37B6" w:rsidP="004C37B6">
      <w:r w:rsidRPr="004C37B6">
        <w:t xml:space="preserve">        ↓</w:t>
      </w:r>
    </w:p>
    <w:p w14:paraId="1DE522CD" w14:textId="77777777" w:rsidR="004C37B6" w:rsidRPr="004C37B6" w:rsidRDefault="004C37B6" w:rsidP="004C37B6">
      <w:r w:rsidRPr="004C37B6">
        <w:t xml:space="preserve"> Analyze Problem</w:t>
      </w:r>
    </w:p>
    <w:p w14:paraId="7A74CEF0" w14:textId="77777777" w:rsidR="004C37B6" w:rsidRPr="004C37B6" w:rsidRDefault="004C37B6" w:rsidP="004C37B6">
      <w:r w:rsidRPr="004C37B6">
        <w:t xml:space="preserve">        ↓</w:t>
      </w:r>
    </w:p>
    <w:p w14:paraId="6E33BD6D" w14:textId="77777777" w:rsidR="004C37B6" w:rsidRPr="004C37B6" w:rsidRDefault="004C37B6" w:rsidP="004C37B6">
      <w:r w:rsidRPr="004C37B6">
        <w:t xml:space="preserve"> Modify Software</w:t>
      </w:r>
    </w:p>
    <w:p w14:paraId="51F702B2" w14:textId="77777777" w:rsidR="004C37B6" w:rsidRPr="004C37B6" w:rsidRDefault="004C37B6" w:rsidP="004C37B6">
      <w:r w:rsidRPr="004C37B6">
        <w:t xml:space="preserve">        ↓</w:t>
      </w:r>
    </w:p>
    <w:p w14:paraId="0C2F497F" w14:textId="77777777" w:rsidR="004C37B6" w:rsidRPr="004C37B6" w:rsidRDefault="004C37B6" w:rsidP="004C37B6">
      <w:r w:rsidRPr="004C37B6">
        <w:t xml:space="preserve"> Test Changes</w:t>
      </w:r>
    </w:p>
    <w:p w14:paraId="0D235705" w14:textId="77777777" w:rsidR="004C37B6" w:rsidRPr="004C37B6" w:rsidRDefault="004C37B6" w:rsidP="004C37B6">
      <w:r w:rsidRPr="004C37B6">
        <w:t xml:space="preserve">        ↓</w:t>
      </w:r>
    </w:p>
    <w:p w14:paraId="1FCE120A" w14:textId="77777777" w:rsidR="004C37B6" w:rsidRPr="004C37B6" w:rsidRDefault="004C37B6" w:rsidP="004C37B6">
      <w:r w:rsidRPr="004C37B6">
        <w:t xml:space="preserve"> Release Updated Software</w:t>
      </w:r>
    </w:p>
    <w:p w14:paraId="3F96DE74" w14:textId="77777777" w:rsidR="004C37B6" w:rsidRPr="004C37B6" w:rsidRDefault="004C37B6" w:rsidP="004C37B6">
      <w:r w:rsidRPr="004C37B6">
        <w:pict w14:anchorId="0030C208">
          <v:rect id="_x0000_i2001" style="width:0;height:1.5pt" o:hralign="center" o:hrstd="t" o:hr="t" fillcolor="#a0a0a0" stroked="f"/>
        </w:pict>
      </w:r>
    </w:p>
    <w:p w14:paraId="008A2B25" w14:textId="77777777" w:rsidR="004C37B6" w:rsidRDefault="004C37B6" w:rsidP="004C37B6">
      <w:pPr>
        <w:rPr>
          <w:b/>
          <w:bCs/>
        </w:rPr>
      </w:pPr>
    </w:p>
    <w:p w14:paraId="19E0D34C" w14:textId="131DFD46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3. Types of Software Maintenance</w:t>
      </w:r>
    </w:p>
    <w:p w14:paraId="6116C534" w14:textId="77777777" w:rsidR="004C37B6" w:rsidRPr="004C37B6" w:rsidRDefault="004C37B6" w:rsidP="004C37B6">
      <w:r w:rsidRPr="004C37B6">
        <w:t xml:space="preserve">There are </w:t>
      </w:r>
      <w:r w:rsidRPr="004C37B6">
        <w:rPr>
          <w:b/>
          <w:bCs/>
        </w:rPr>
        <w:t>4 types</w:t>
      </w:r>
      <w:r w:rsidRPr="004C37B6">
        <w:t xml:space="preserve"> of software maintenance.</w:t>
      </w:r>
    </w:p>
    <w:p w14:paraId="41983761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Memory Trick</w:t>
      </w:r>
    </w:p>
    <w:p w14:paraId="079155C4" w14:textId="77777777" w:rsidR="004C37B6" w:rsidRPr="004C37B6" w:rsidRDefault="004C37B6" w:rsidP="004C37B6">
      <w:r w:rsidRPr="004C37B6">
        <w:rPr>
          <w:b/>
          <w:bCs/>
        </w:rPr>
        <w:t xml:space="preserve">C A P </w:t>
      </w:r>
      <w:proofErr w:type="spellStart"/>
      <w:r w:rsidRPr="004C37B6">
        <w:rPr>
          <w:b/>
          <w:bCs/>
        </w:rPr>
        <w:t>P</w:t>
      </w:r>
      <w:proofErr w:type="spellEnd"/>
    </w:p>
    <w:p w14:paraId="6D93E54A" w14:textId="77777777" w:rsidR="004C37B6" w:rsidRPr="004C37B6" w:rsidRDefault="004C37B6">
      <w:pPr>
        <w:numPr>
          <w:ilvl w:val="0"/>
          <w:numId w:val="53"/>
        </w:numPr>
      </w:pPr>
      <w:r w:rsidRPr="004C37B6">
        <w:rPr>
          <w:b/>
          <w:bCs/>
        </w:rPr>
        <w:t>C</w:t>
      </w:r>
      <w:r w:rsidRPr="004C37B6">
        <w:t xml:space="preserve"> – Corrective</w:t>
      </w:r>
    </w:p>
    <w:p w14:paraId="5DD044B6" w14:textId="77777777" w:rsidR="004C37B6" w:rsidRPr="004C37B6" w:rsidRDefault="004C37B6">
      <w:pPr>
        <w:numPr>
          <w:ilvl w:val="0"/>
          <w:numId w:val="53"/>
        </w:numPr>
      </w:pPr>
      <w:r w:rsidRPr="004C37B6">
        <w:rPr>
          <w:b/>
          <w:bCs/>
        </w:rPr>
        <w:t>A</w:t>
      </w:r>
      <w:r w:rsidRPr="004C37B6">
        <w:t xml:space="preserve"> – Adaptive</w:t>
      </w:r>
    </w:p>
    <w:p w14:paraId="19E8EBA3" w14:textId="77777777" w:rsidR="004C37B6" w:rsidRPr="004C37B6" w:rsidRDefault="004C37B6">
      <w:pPr>
        <w:numPr>
          <w:ilvl w:val="0"/>
          <w:numId w:val="53"/>
        </w:numPr>
      </w:pPr>
      <w:r w:rsidRPr="004C37B6">
        <w:rPr>
          <w:b/>
          <w:bCs/>
        </w:rPr>
        <w:t>P</w:t>
      </w:r>
      <w:r w:rsidRPr="004C37B6">
        <w:t xml:space="preserve"> – Perfective</w:t>
      </w:r>
    </w:p>
    <w:p w14:paraId="17A486D0" w14:textId="77777777" w:rsidR="004C37B6" w:rsidRPr="004C37B6" w:rsidRDefault="004C37B6">
      <w:pPr>
        <w:numPr>
          <w:ilvl w:val="0"/>
          <w:numId w:val="53"/>
        </w:numPr>
      </w:pPr>
      <w:r w:rsidRPr="004C37B6">
        <w:rPr>
          <w:b/>
          <w:bCs/>
        </w:rPr>
        <w:t>P</w:t>
      </w:r>
      <w:r w:rsidRPr="004C37B6">
        <w:t xml:space="preserve"> – Preventive</w:t>
      </w:r>
    </w:p>
    <w:p w14:paraId="1DD48EB0" w14:textId="77777777" w:rsidR="004C37B6" w:rsidRPr="004C37B6" w:rsidRDefault="004C37B6" w:rsidP="004C37B6">
      <w:r w:rsidRPr="004C37B6">
        <w:pict w14:anchorId="699069AC">
          <v:rect id="_x0000_i2002" style="width:0;height:1.5pt" o:hralign="center" o:hrstd="t" o:hr="t" fillcolor="#a0a0a0" stroked="f"/>
        </w:pict>
      </w:r>
    </w:p>
    <w:p w14:paraId="26BE4EE3" w14:textId="77777777" w:rsidR="004C37B6" w:rsidRDefault="004C37B6" w:rsidP="004C37B6">
      <w:pPr>
        <w:rPr>
          <w:b/>
          <w:bCs/>
        </w:rPr>
      </w:pPr>
    </w:p>
    <w:p w14:paraId="7E72C775" w14:textId="4FA5CD35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692"/>
        <w:gridCol w:w="2236"/>
      </w:tblGrid>
      <w:tr w:rsidR="004C37B6" w:rsidRPr="004C37B6" w14:paraId="2092093F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AC553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50B154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AFDBDA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Example</w:t>
            </w:r>
          </w:p>
        </w:tc>
      </w:tr>
      <w:tr w:rsidR="004C37B6" w:rsidRPr="004C37B6" w14:paraId="20CD23EA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8191" w14:textId="77777777" w:rsidR="004C37B6" w:rsidRPr="004C37B6" w:rsidRDefault="004C37B6" w:rsidP="004C37B6">
            <w:r w:rsidRPr="004C37B6">
              <w:t>Corrective</w:t>
            </w:r>
          </w:p>
        </w:tc>
        <w:tc>
          <w:tcPr>
            <w:tcW w:w="0" w:type="auto"/>
            <w:vAlign w:val="center"/>
            <w:hideMark/>
          </w:tcPr>
          <w:p w14:paraId="596C5CAF" w14:textId="77777777" w:rsidR="004C37B6" w:rsidRPr="004C37B6" w:rsidRDefault="004C37B6" w:rsidP="004C37B6">
            <w:r w:rsidRPr="004C37B6">
              <w:t>Fix software bugs</w:t>
            </w:r>
          </w:p>
        </w:tc>
        <w:tc>
          <w:tcPr>
            <w:tcW w:w="0" w:type="auto"/>
            <w:vAlign w:val="center"/>
            <w:hideMark/>
          </w:tcPr>
          <w:p w14:paraId="2D2C8A94" w14:textId="77777777" w:rsidR="004C37B6" w:rsidRPr="004C37B6" w:rsidRDefault="004C37B6" w:rsidP="004C37B6">
            <w:r w:rsidRPr="004C37B6">
              <w:t>Fix login error</w:t>
            </w:r>
          </w:p>
        </w:tc>
      </w:tr>
      <w:tr w:rsidR="004C37B6" w:rsidRPr="004C37B6" w14:paraId="04B39312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7ACE" w14:textId="77777777" w:rsidR="004C37B6" w:rsidRPr="004C37B6" w:rsidRDefault="004C37B6" w:rsidP="004C37B6">
            <w:r w:rsidRPr="004C37B6">
              <w:t>Adaptive</w:t>
            </w:r>
          </w:p>
        </w:tc>
        <w:tc>
          <w:tcPr>
            <w:tcW w:w="0" w:type="auto"/>
            <w:vAlign w:val="center"/>
            <w:hideMark/>
          </w:tcPr>
          <w:p w14:paraId="635F36E1" w14:textId="77777777" w:rsidR="004C37B6" w:rsidRPr="004C37B6" w:rsidRDefault="004C37B6" w:rsidP="004C37B6">
            <w:r w:rsidRPr="004C37B6">
              <w:t>Work in new environment</w:t>
            </w:r>
          </w:p>
        </w:tc>
        <w:tc>
          <w:tcPr>
            <w:tcW w:w="0" w:type="auto"/>
            <w:vAlign w:val="center"/>
            <w:hideMark/>
          </w:tcPr>
          <w:p w14:paraId="56C9544B" w14:textId="77777777" w:rsidR="004C37B6" w:rsidRPr="004C37B6" w:rsidRDefault="004C37B6" w:rsidP="004C37B6">
            <w:r w:rsidRPr="004C37B6">
              <w:t>Support Windows 11</w:t>
            </w:r>
          </w:p>
        </w:tc>
      </w:tr>
      <w:tr w:rsidR="004C37B6" w:rsidRPr="004C37B6" w14:paraId="72E780EA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DA80" w14:textId="77777777" w:rsidR="004C37B6" w:rsidRPr="004C37B6" w:rsidRDefault="004C37B6" w:rsidP="004C37B6">
            <w:r w:rsidRPr="004C37B6">
              <w:t>Perfective</w:t>
            </w:r>
          </w:p>
        </w:tc>
        <w:tc>
          <w:tcPr>
            <w:tcW w:w="0" w:type="auto"/>
            <w:vAlign w:val="center"/>
            <w:hideMark/>
          </w:tcPr>
          <w:p w14:paraId="2C544CD9" w14:textId="77777777" w:rsidR="004C37B6" w:rsidRPr="004C37B6" w:rsidRDefault="004C37B6" w:rsidP="004C37B6">
            <w:r w:rsidRPr="004C37B6">
              <w:t>Improve or add features</w:t>
            </w:r>
          </w:p>
        </w:tc>
        <w:tc>
          <w:tcPr>
            <w:tcW w:w="0" w:type="auto"/>
            <w:vAlign w:val="center"/>
            <w:hideMark/>
          </w:tcPr>
          <w:p w14:paraId="3914ED7C" w14:textId="77777777" w:rsidR="004C37B6" w:rsidRPr="004C37B6" w:rsidRDefault="004C37B6" w:rsidP="004C37B6">
            <w:r w:rsidRPr="004C37B6">
              <w:t>Add Dark Mode</w:t>
            </w:r>
          </w:p>
        </w:tc>
      </w:tr>
      <w:tr w:rsidR="004C37B6" w:rsidRPr="004C37B6" w14:paraId="52BEC098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8D2A" w14:textId="77777777" w:rsidR="004C37B6" w:rsidRPr="004C37B6" w:rsidRDefault="004C37B6" w:rsidP="004C37B6">
            <w:r w:rsidRPr="004C37B6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3EB95D59" w14:textId="77777777" w:rsidR="004C37B6" w:rsidRPr="004C37B6" w:rsidRDefault="004C37B6" w:rsidP="004C37B6">
            <w:r w:rsidRPr="004C37B6">
              <w:t>Prevent future problems</w:t>
            </w:r>
          </w:p>
        </w:tc>
        <w:tc>
          <w:tcPr>
            <w:tcW w:w="0" w:type="auto"/>
            <w:vAlign w:val="center"/>
            <w:hideMark/>
          </w:tcPr>
          <w:p w14:paraId="683EF80C" w14:textId="77777777" w:rsidR="004C37B6" w:rsidRPr="004C37B6" w:rsidRDefault="004C37B6" w:rsidP="004C37B6">
            <w:r w:rsidRPr="004C37B6">
              <w:t>Code optimization</w:t>
            </w:r>
          </w:p>
        </w:tc>
      </w:tr>
    </w:tbl>
    <w:p w14:paraId="7AEF780F" w14:textId="77777777" w:rsidR="004C37B6" w:rsidRPr="004C37B6" w:rsidRDefault="004C37B6" w:rsidP="004C37B6">
      <w:r w:rsidRPr="004C37B6">
        <w:pict w14:anchorId="6432D13D">
          <v:rect id="_x0000_i2003" style="width:0;height:1.5pt" o:hralign="center" o:hrstd="t" o:hr="t" fillcolor="#a0a0a0" stroked="f"/>
        </w:pict>
      </w:r>
    </w:p>
    <w:p w14:paraId="08B91831" w14:textId="77777777" w:rsidR="004C37B6" w:rsidRDefault="004C37B6" w:rsidP="004C37B6">
      <w:pPr>
        <w:rPr>
          <w:b/>
          <w:bCs/>
        </w:rPr>
      </w:pPr>
    </w:p>
    <w:p w14:paraId="4FDDC66B" w14:textId="6DE5173B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4. Reverse Engineering vs Re-engineering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3635"/>
      </w:tblGrid>
      <w:tr w:rsidR="004C37B6" w:rsidRPr="004C37B6" w14:paraId="4058451E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D12A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6891E703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Re-engineering</w:t>
            </w:r>
          </w:p>
        </w:tc>
      </w:tr>
      <w:tr w:rsidR="004C37B6" w:rsidRPr="004C37B6" w14:paraId="093966F0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6060" w14:textId="77777777" w:rsidR="004C37B6" w:rsidRPr="004C37B6" w:rsidRDefault="004C37B6" w:rsidP="004C37B6">
            <w:r w:rsidRPr="004C37B6">
              <w:t>Understands existing software</w:t>
            </w:r>
          </w:p>
        </w:tc>
        <w:tc>
          <w:tcPr>
            <w:tcW w:w="0" w:type="auto"/>
            <w:vAlign w:val="center"/>
            <w:hideMark/>
          </w:tcPr>
          <w:p w14:paraId="2D5DF980" w14:textId="77777777" w:rsidR="004C37B6" w:rsidRPr="004C37B6" w:rsidRDefault="004C37B6" w:rsidP="004C37B6">
            <w:r w:rsidRPr="004C37B6">
              <w:t>Improves existing software</w:t>
            </w:r>
          </w:p>
        </w:tc>
      </w:tr>
      <w:tr w:rsidR="004C37B6" w:rsidRPr="004C37B6" w14:paraId="76CBF9D2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CAF1" w14:textId="77777777" w:rsidR="004C37B6" w:rsidRPr="004C37B6" w:rsidRDefault="004C37B6" w:rsidP="004C37B6">
            <w:r w:rsidRPr="004C37B6">
              <w:t>Code → Design</w:t>
            </w:r>
          </w:p>
        </w:tc>
        <w:tc>
          <w:tcPr>
            <w:tcW w:w="0" w:type="auto"/>
            <w:vAlign w:val="center"/>
            <w:hideMark/>
          </w:tcPr>
          <w:p w14:paraId="702C83DF" w14:textId="77777777" w:rsidR="004C37B6" w:rsidRPr="004C37B6" w:rsidRDefault="004C37B6" w:rsidP="004C37B6">
            <w:r w:rsidRPr="004C37B6">
              <w:t>Old Software → Improved Software</w:t>
            </w:r>
          </w:p>
        </w:tc>
      </w:tr>
      <w:tr w:rsidR="004C37B6" w:rsidRPr="004C37B6" w14:paraId="6E1F71B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D837" w14:textId="77777777" w:rsidR="004C37B6" w:rsidRPr="004C37B6" w:rsidRDefault="004C37B6" w:rsidP="004C37B6">
            <w:r w:rsidRPr="004C37B6">
              <w:t>No modification required</w:t>
            </w:r>
          </w:p>
        </w:tc>
        <w:tc>
          <w:tcPr>
            <w:tcW w:w="0" w:type="auto"/>
            <w:vAlign w:val="center"/>
            <w:hideMark/>
          </w:tcPr>
          <w:p w14:paraId="34E27140" w14:textId="77777777" w:rsidR="004C37B6" w:rsidRPr="004C37B6" w:rsidRDefault="004C37B6" w:rsidP="004C37B6">
            <w:r w:rsidRPr="004C37B6">
              <w:t>Software is modified</w:t>
            </w:r>
          </w:p>
        </w:tc>
      </w:tr>
      <w:tr w:rsidR="004C37B6" w:rsidRPr="004C37B6" w14:paraId="7814D876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BF5E" w14:textId="77777777" w:rsidR="004C37B6" w:rsidRPr="004C37B6" w:rsidRDefault="004C37B6" w:rsidP="004C37B6">
            <w:r w:rsidRPr="004C37B6">
              <w:t>Used for analysis</w:t>
            </w:r>
          </w:p>
        </w:tc>
        <w:tc>
          <w:tcPr>
            <w:tcW w:w="0" w:type="auto"/>
            <w:vAlign w:val="center"/>
            <w:hideMark/>
          </w:tcPr>
          <w:p w14:paraId="7F6C480B" w14:textId="77777777" w:rsidR="004C37B6" w:rsidRPr="004C37B6" w:rsidRDefault="004C37B6" w:rsidP="004C37B6">
            <w:r w:rsidRPr="004C37B6">
              <w:t>Used for modernization</w:t>
            </w:r>
          </w:p>
        </w:tc>
      </w:tr>
    </w:tbl>
    <w:p w14:paraId="52C11A7B" w14:textId="77777777" w:rsidR="004C37B6" w:rsidRPr="004C37B6" w:rsidRDefault="004C37B6" w:rsidP="004C37B6">
      <w:r w:rsidRPr="004C37B6">
        <w:pict w14:anchorId="0C91ECA7">
          <v:rect id="_x0000_i2004" style="width:0;height:1.5pt" o:hralign="center" o:hrstd="t" o:hr="t" fillcolor="#a0a0a0" stroked="f"/>
        </w:pict>
      </w:r>
    </w:p>
    <w:p w14:paraId="5521C503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5. Software Configuration Management (SCM)</w:t>
      </w:r>
    </w:p>
    <w:p w14:paraId="0B8FE64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Objectives</w:t>
      </w:r>
    </w:p>
    <w:p w14:paraId="2A80D6C7" w14:textId="77777777" w:rsidR="004C37B6" w:rsidRPr="004C37B6" w:rsidRDefault="004C37B6">
      <w:pPr>
        <w:numPr>
          <w:ilvl w:val="0"/>
          <w:numId w:val="54"/>
        </w:numPr>
      </w:pPr>
      <w:r w:rsidRPr="004C37B6">
        <w:t>Manage software changes.</w:t>
      </w:r>
    </w:p>
    <w:p w14:paraId="2BBC6C9B" w14:textId="77777777" w:rsidR="004C37B6" w:rsidRPr="004C37B6" w:rsidRDefault="004C37B6">
      <w:pPr>
        <w:numPr>
          <w:ilvl w:val="0"/>
          <w:numId w:val="54"/>
        </w:numPr>
      </w:pPr>
      <w:r w:rsidRPr="004C37B6">
        <w:t>Maintain software versions.</w:t>
      </w:r>
    </w:p>
    <w:p w14:paraId="769F47C1" w14:textId="77777777" w:rsidR="004C37B6" w:rsidRPr="004C37B6" w:rsidRDefault="004C37B6">
      <w:pPr>
        <w:numPr>
          <w:ilvl w:val="0"/>
          <w:numId w:val="54"/>
        </w:numPr>
      </w:pPr>
      <w:r w:rsidRPr="004C37B6">
        <w:t>Prevent unauthorized changes.</w:t>
      </w:r>
    </w:p>
    <w:p w14:paraId="5790A1F6" w14:textId="77777777" w:rsidR="004C37B6" w:rsidRPr="004C37B6" w:rsidRDefault="004C37B6">
      <w:pPr>
        <w:numPr>
          <w:ilvl w:val="0"/>
          <w:numId w:val="54"/>
        </w:numPr>
      </w:pPr>
      <w:r w:rsidRPr="004C37B6">
        <w:t>Improve software quality.</w:t>
      </w:r>
    </w:p>
    <w:p w14:paraId="62A2351B" w14:textId="77777777" w:rsidR="004C37B6" w:rsidRPr="004C37B6" w:rsidRDefault="004C37B6">
      <w:pPr>
        <w:numPr>
          <w:ilvl w:val="0"/>
          <w:numId w:val="54"/>
        </w:numPr>
      </w:pPr>
      <w:r w:rsidRPr="004C37B6">
        <w:t>Support teamwork.</w:t>
      </w:r>
    </w:p>
    <w:p w14:paraId="03DC2561" w14:textId="77777777" w:rsidR="004C37B6" w:rsidRPr="004C37B6" w:rsidRDefault="004C37B6" w:rsidP="004C37B6">
      <w:r w:rsidRPr="004C37B6">
        <w:pict w14:anchorId="55306DD3">
          <v:rect id="_x0000_i2005" style="width:0;height:1.5pt" o:hralign="center" o:hrstd="t" o:hr="t" fillcolor="#a0a0a0" stroked="f"/>
        </w:pict>
      </w:r>
    </w:p>
    <w:p w14:paraId="512A6231" w14:textId="77777777" w:rsidR="004C37B6" w:rsidRDefault="004C37B6" w:rsidP="004C37B6">
      <w:pPr>
        <w:rPr>
          <w:b/>
          <w:bCs/>
        </w:rPr>
      </w:pPr>
    </w:p>
    <w:p w14:paraId="2F92A22D" w14:textId="3FE1B6B0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SCM Activities</w:t>
      </w:r>
    </w:p>
    <w:p w14:paraId="27646B12" w14:textId="77777777" w:rsidR="004C37B6" w:rsidRPr="004C37B6" w:rsidRDefault="004C37B6" w:rsidP="004C37B6">
      <w:r w:rsidRPr="004C37B6">
        <w:t>Configuration Identification</w:t>
      </w:r>
    </w:p>
    <w:p w14:paraId="526C5965" w14:textId="77777777" w:rsidR="004C37B6" w:rsidRPr="004C37B6" w:rsidRDefault="004C37B6" w:rsidP="004C37B6">
      <w:r w:rsidRPr="004C37B6">
        <w:t xml:space="preserve">             ↓</w:t>
      </w:r>
    </w:p>
    <w:p w14:paraId="21AE58F3" w14:textId="77777777" w:rsidR="004C37B6" w:rsidRPr="004C37B6" w:rsidRDefault="004C37B6" w:rsidP="004C37B6">
      <w:r w:rsidRPr="004C37B6">
        <w:t xml:space="preserve">      Version Control</w:t>
      </w:r>
    </w:p>
    <w:p w14:paraId="38973347" w14:textId="77777777" w:rsidR="004C37B6" w:rsidRPr="004C37B6" w:rsidRDefault="004C37B6" w:rsidP="004C37B6">
      <w:r w:rsidRPr="004C37B6">
        <w:t xml:space="preserve">             ↓</w:t>
      </w:r>
    </w:p>
    <w:p w14:paraId="1B96EBD5" w14:textId="77777777" w:rsidR="004C37B6" w:rsidRPr="004C37B6" w:rsidRDefault="004C37B6" w:rsidP="004C37B6">
      <w:r w:rsidRPr="004C37B6">
        <w:t xml:space="preserve">       Change Control</w:t>
      </w:r>
    </w:p>
    <w:p w14:paraId="07E21756" w14:textId="77777777" w:rsidR="004C37B6" w:rsidRPr="004C37B6" w:rsidRDefault="004C37B6" w:rsidP="004C37B6">
      <w:r w:rsidRPr="004C37B6">
        <w:t xml:space="preserve">             ↓</w:t>
      </w:r>
    </w:p>
    <w:p w14:paraId="07A5E043" w14:textId="77777777" w:rsidR="004C37B6" w:rsidRPr="004C37B6" w:rsidRDefault="004C37B6" w:rsidP="004C37B6">
      <w:r w:rsidRPr="004C37B6">
        <w:t xml:space="preserve"> Configuration Status Accounting</w:t>
      </w:r>
    </w:p>
    <w:p w14:paraId="01992FA7" w14:textId="77777777" w:rsidR="004C37B6" w:rsidRPr="004C37B6" w:rsidRDefault="004C37B6" w:rsidP="004C37B6">
      <w:r w:rsidRPr="004C37B6">
        <w:t xml:space="preserve">             ↓</w:t>
      </w:r>
    </w:p>
    <w:p w14:paraId="6CC5CDD1" w14:textId="77777777" w:rsidR="004C37B6" w:rsidRPr="004C37B6" w:rsidRDefault="004C37B6" w:rsidP="004C37B6">
      <w:r w:rsidRPr="004C37B6">
        <w:t xml:space="preserve">     Configuration Audit</w:t>
      </w:r>
    </w:p>
    <w:p w14:paraId="7B75B4F2" w14:textId="77777777" w:rsidR="004C37B6" w:rsidRPr="004C37B6" w:rsidRDefault="004C37B6" w:rsidP="004C37B6">
      <w:r w:rsidRPr="004C37B6">
        <w:pict w14:anchorId="3DF22978">
          <v:rect id="_x0000_i2006" style="width:0;height:1.5pt" o:hralign="center" o:hrstd="t" o:hr="t" fillcolor="#a0a0a0" stroked="f"/>
        </w:pict>
      </w:r>
    </w:p>
    <w:p w14:paraId="1395E1ED" w14:textId="77777777" w:rsidR="004C37B6" w:rsidRDefault="004C37B6" w:rsidP="004C37B6">
      <w:pPr>
        <w:rPr>
          <w:b/>
          <w:bCs/>
        </w:rPr>
      </w:pPr>
    </w:p>
    <w:p w14:paraId="6DABB48D" w14:textId="6205CCFD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SCM Activities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3195"/>
      </w:tblGrid>
      <w:tr w:rsidR="004C37B6" w:rsidRPr="004C37B6" w14:paraId="205E3FAF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A832D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2C73C3A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Purpose</w:t>
            </w:r>
          </w:p>
        </w:tc>
      </w:tr>
      <w:tr w:rsidR="004C37B6" w:rsidRPr="004C37B6" w14:paraId="3B8CD74B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E268" w14:textId="77777777" w:rsidR="004C37B6" w:rsidRPr="004C37B6" w:rsidRDefault="004C37B6" w:rsidP="004C37B6">
            <w:r w:rsidRPr="004C37B6">
              <w:t>Configuration Identification</w:t>
            </w:r>
          </w:p>
        </w:tc>
        <w:tc>
          <w:tcPr>
            <w:tcW w:w="0" w:type="auto"/>
            <w:vAlign w:val="center"/>
            <w:hideMark/>
          </w:tcPr>
          <w:p w14:paraId="41A394B6" w14:textId="77777777" w:rsidR="004C37B6" w:rsidRPr="004C37B6" w:rsidRDefault="004C37B6" w:rsidP="004C37B6">
            <w:r w:rsidRPr="004C37B6">
              <w:t>Identify software items</w:t>
            </w:r>
          </w:p>
        </w:tc>
      </w:tr>
      <w:tr w:rsidR="004C37B6" w:rsidRPr="004C37B6" w14:paraId="4393251E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3589" w14:textId="77777777" w:rsidR="004C37B6" w:rsidRPr="004C37B6" w:rsidRDefault="004C37B6" w:rsidP="004C37B6">
            <w:r w:rsidRPr="004C37B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C0E81B7" w14:textId="77777777" w:rsidR="004C37B6" w:rsidRPr="004C37B6" w:rsidRDefault="004C37B6" w:rsidP="004C37B6">
            <w:r w:rsidRPr="004C37B6">
              <w:t>Maintain software versions</w:t>
            </w:r>
          </w:p>
        </w:tc>
      </w:tr>
      <w:tr w:rsidR="004C37B6" w:rsidRPr="004C37B6" w14:paraId="5F628124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CF5B" w14:textId="77777777" w:rsidR="004C37B6" w:rsidRPr="004C37B6" w:rsidRDefault="004C37B6" w:rsidP="004C37B6">
            <w:r w:rsidRPr="004C37B6">
              <w:t>Change Control</w:t>
            </w:r>
          </w:p>
        </w:tc>
        <w:tc>
          <w:tcPr>
            <w:tcW w:w="0" w:type="auto"/>
            <w:vAlign w:val="center"/>
            <w:hideMark/>
          </w:tcPr>
          <w:p w14:paraId="5036BFA2" w14:textId="77777777" w:rsidR="004C37B6" w:rsidRPr="004C37B6" w:rsidRDefault="004C37B6" w:rsidP="004C37B6">
            <w:r w:rsidRPr="004C37B6">
              <w:t>Approve and manage changes</w:t>
            </w:r>
          </w:p>
        </w:tc>
      </w:tr>
      <w:tr w:rsidR="004C37B6" w:rsidRPr="004C37B6" w14:paraId="10BC6F2B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335E" w14:textId="77777777" w:rsidR="004C37B6" w:rsidRPr="004C37B6" w:rsidRDefault="004C37B6" w:rsidP="004C37B6">
            <w:r w:rsidRPr="004C37B6">
              <w:t>Configuration Status Accounting</w:t>
            </w:r>
          </w:p>
        </w:tc>
        <w:tc>
          <w:tcPr>
            <w:tcW w:w="0" w:type="auto"/>
            <w:vAlign w:val="center"/>
            <w:hideMark/>
          </w:tcPr>
          <w:p w14:paraId="061C8F91" w14:textId="77777777" w:rsidR="004C37B6" w:rsidRPr="004C37B6" w:rsidRDefault="004C37B6" w:rsidP="004C37B6">
            <w:r w:rsidRPr="004C37B6">
              <w:t>Maintain change records</w:t>
            </w:r>
          </w:p>
        </w:tc>
      </w:tr>
      <w:tr w:rsidR="004C37B6" w:rsidRPr="004C37B6" w14:paraId="25A52F48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6EA8" w14:textId="77777777" w:rsidR="004C37B6" w:rsidRPr="004C37B6" w:rsidRDefault="004C37B6" w:rsidP="004C37B6">
            <w:r w:rsidRPr="004C37B6">
              <w:t>Configuration Audit</w:t>
            </w:r>
          </w:p>
        </w:tc>
        <w:tc>
          <w:tcPr>
            <w:tcW w:w="0" w:type="auto"/>
            <w:vAlign w:val="center"/>
            <w:hideMark/>
          </w:tcPr>
          <w:p w14:paraId="59FEF90C" w14:textId="77777777" w:rsidR="004C37B6" w:rsidRPr="004C37B6" w:rsidRDefault="004C37B6" w:rsidP="004C37B6">
            <w:r w:rsidRPr="004C37B6">
              <w:t>Verify approved changes</w:t>
            </w:r>
          </w:p>
        </w:tc>
      </w:tr>
    </w:tbl>
    <w:p w14:paraId="4D13A28A" w14:textId="77777777" w:rsidR="004C37B6" w:rsidRPr="004C37B6" w:rsidRDefault="004C37B6" w:rsidP="004C37B6">
      <w:r w:rsidRPr="004C37B6">
        <w:pict w14:anchorId="0E2DB710">
          <v:rect id="_x0000_i2007" style="width:0;height:1.5pt" o:hralign="center" o:hrstd="t" o:hr="t" fillcolor="#a0a0a0" stroked="f"/>
        </w:pict>
      </w:r>
    </w:p>
    <w:p w14:paraId="0AEBF975" w14:textId="77777777" w:rsidR="004C37B6" w:rsidRDefault="004C37B6" w:rsidP="004C37B6">
      <w:pPr>
        <w:rPr>
          <w:b/>
          <w:bCs/>
        </w:rPr>
      </w:pPr>
    </w:p>
    <w:p w14:paraId="054F699E" w14:textId="7808F6AB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6. Software Project Management (SPM)</w:t>
      </w:r>
    </w:p>
    <w:p w14:paraId="529391F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Objectives</w:t>
      </w:r>
    </w:p>
    <w:p w14:paraId="02527F3B" w14:textId="77777777" w:rsidR="004C37B6" w:rsidRPr="004C37B6" w:rsidRDefault="004C37B6">
      <w:pPr>
        <w:numPr>
          <w:ilvl w:val="0"/>
          <w:numId w:val="55"/>
        </w:numPr>
      </w:pPr>
      <w:r w:rsidRPr="004C37B6">
        <w:t>Complete project on time.</w:t>
      </w:r>
    </w:p>
    <w:p w14:paraId="31E7A226" w14:textId="77777777" w:rsidR="004C37B6" w:rsidRPr="004C37B6" w:rsidRDefault="004C37B6">
      <w:pPr>
        <w:numPr>
          <w:ilvl w:val="0"/>
          <w:numId w:val="55"/>
        </w:numPr>
      </w:pPr>
      <w:r w:rsidRPr="004C37B6">
        <w:t>Complete within budget.</w:t>
      </w:r>
    </w:p>
    <w:p w14:paraId="1E4449A0" w14:textId="77777777" w:rsidR="004C37B6" w:rsidRPr="004C37B6" w:rsidRDefault="004C37B6">
      <w:pPr>
        <w:numPr>
          <w:ilvl w:val="0"/>
          <w:numId w:val="55"/>
        </w:numPr>
      </w:pPr>
      <w:r w:rsidRPr="004C37B6">
        <w:t>Deliver quality software.</w:t>
      </w:r>
    </w:p>
    <w:p w14:paraId="3CC943FC" w14:textId="77777777" w:rsidR="004C37B6" w:rsidRPr="004C37B6" w:rsidRDefault="004C37B6">
      <w:pPr>
        <w:numPr>
          <w:ilvl w:val="0"/>
          <w:numId w:val="55"/>
        </w:numPr>
      </w:pPr>
      <w:r w:rsidRPr="004C37B6">
        <w:t>Manage risks.</w:t>
      </w:r>
    </w:p>
    <w:p w14:paraId="1041F19E" w14:textId="77777777" w:rsidR="004C37B6" w:rsidRPr="004C37B6" w:rsidRDefault="004C37B6">
      <w:pPr>
        <w:numPr>
          <w:ilvl w:val="0"/>
          <w:numId w:val="55"/>
        </w:numPr>
      </w:pPr>
      <w:r w:rsidRPr="004C37B6">
        <w:t>Use resources efficiently.</w:t>
      </w:r>
    </w:p>
    <w:p w14:paraId="4CDEF06C" w14:textId="77777777" w:rsidR="004C37B6" w:rsidRPr="004C37B6" w:rsidRDefault="004C37B6">
      <w:pPr>
        <w:numPr>
          <w:ilvl w:val="0"/>
          <w:numId w:val="55"/>
        </w:numPr>
      </w:pPr>
      <w:r w:rsidRPr="004C37B6">
        <w:t>Meet customer requirements.</w:t>
      </w:r>
    </w:p>
    <w:p w14:paraId="1FBA37A7" w14:textId="77777777" w:rsidR="004C37B6" w:rsidRPr="004C37B6" w:rsidRDefault="004C37B6" w:rsidP="004C37B6">
      <w:r w:rsidRPr="004C37B6">
        <w:pict w14:anchorId="0AD4ABD2">
          <v:rect id="_x0000_i2008" style="width:0;height:1.5pt" o:hralign="center" o:hrstd="t" o:hr="t" fillcolor="#a0a0a0" stroked="f"/>
        </w:pict>
      </w:r>
    </w:p>
    <w:p w14:paraId="02F45FE5" w14:textId="77777777" w:rsidR="004C37B6" w:rsidRDefault="004C37B6" w:rsidP="004C37B6">
      <w:pPr>
        <w:rPr>
          <w:b/>
          <w:bCs/>
        </w:rPr>
      </w:pPr>
    </w:p>
    <w:p w14:paraId="45F5C208" w14:textId="19CDB062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Project Management Process</w:t>
      </w:r>
    </w:p>
    <w:p w14:paraId="002187E0" w14:textId="77777777" w:rsidR="004C37B6" w:rsidRPr="004C37B6" w:rsidRDefault="004C37B6" w:rsidP="004C37B6">
      <w:r w:rsidRPr="004C37B6">
        <w:t>Project Planning</w:t>
      </w:r>
    </w:p>
    <w:p w14:paraId="21663D1F" w14:textId="77777777" w:rsidR="004C37B6" w:rsidRPr="004C37B6" w:rsidRDefault="004C37B6" w:rsidP="004C37B6">
      <w:r w:rsidRPr="004C37B6">
        <w:t xml:space="preserve">        ↓</w:t>
      </w:r>
    </w:p>
    <w:p w14:paraId="6A439033" w14:textId="77777777" w:rsidR="004C37B6" w:rsidRPr="004C37B6" w:rsidRDefault="004C37B6" w:rsidP="004C37B6">
      <w:r w:rsidRPr="004C37B6">
        <w:t>Project Scheduling</w:t>
      </w:r>
    </w:p>
    <w:p w14:paraId="3CFFD6C2" w14:textId="77777777" w:rsidR="004C37B6" w:rsidRPr="004C37B6" w:rsidRDefault="004C37B6" w:rsidP="004C37B6">
      <w:r w:rsidRPr="004C37B6">
        <w:t xml:space="preserve">        ↓</w:t>
      </w:r>
    </w:p>
    <w:p w14:paraId="3DDEAF56" w14:textId="77777777" w:rsidR="004C37B6" w:rsidRPr="004C37B6" w:rsidRDefault="004C37B6" w:rsidP="004C37B6">
      <w:r w:rsidRPr="004C37B6">
        <w:t>Project Execution</w:t>
      </w:r>
    </w:p>
    <w:p w14:paraId="22F94E6F" w14:textId="77777777" w:rsidR="004C37B6" w:rsidRPr="004C37B6" w:rsidRDefault="004C37B6" w:rsidP="004C37B6">
      <w:r w:rsidRPr="004C37B6">
        <w:t xml:space="preserve">        ↓</w:t>
      </w:r>
    </w:p>
    <w:p w14:paraId="5142CA25" w14:textId="77777777" w:rsidR="004C37B6" w:rsidRPr="004C37B6" w:rsidRDefault="004C37B6" w:rsidP="004C37B6">
      <w:r w:rsidRPr="004C37B6">
        <w:t>Project Monitoring</w:t>
      </w:r>
    </w:p>
    <w:p w14:paraId="0A51D4C5" w14:textId="77777777" w:rsidR="004C37B6" w:rsidRPr="004C37B6" w:rsidRDefault="004C37B6" w:rsidP="004C37B6">
      <w:r w:rsidRPr="004C37B6">
        <w:t xml:space="preserve">        ↓</w:t>
      </w:r>
    </w:p>
    <w:p w14:paraId="005C4F8E" w14:textId="77777777" w:rsidR="004C37B6" w:rsidRPr="004C37B6" w:rsidRDefault="004C37B6" w:rsidP="004C37B6">
      <w:r w:rsidRPr="004C37B6">
        <w:t>Project Completion</w:t>
      </w:r>
    </w:p>
    <w:p w14:paraId="7064A0B9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Memory Trick</w:t>
      </w:r>
    </w:p>
    <w:p w14:paraId="5F76C481" w14:textId="77777777" w:rsidR="004C37B6" w:rsidRPr="004C37B6" w:rsidRDefault="004C37B6" w:rsidP="004C37B6">
      <w:r w:rsidRPr="004C37B6">
        <w:rPr>
          <w:b/>
          <w:bCs/>
        </w:rPr>
        <w:t>P S E M C</w:t>
      </w:r>
    </w:p>
    <w:p w14:paraId="6A5D7548" w14:textId="77777777" w:rsidR="004C37B6" w:rsidRPr="004C37B6" w:rsidRDefault="004C37B6">
      <w:pPr>
        <w:numPr>
          <w:ilvl w:val="0"/>
          <w:numId w:val="56"/>
        </w:numPr>
      </w:pPr>
      <w:r w:rsidRPr="004C37B6">
        <w:rPr>
          <w:b/>
          <w:bCs/>
        </w:rPr>
        <w:t>P</w:t>
      </w:r>
      <w:r w:rsidRPr="004C37B6">
        <w:t xml:space="preserve"> – Planning</w:t>
      </w:r>
    </w:p>
    <w:p w14:paraId="1E6944FE" w14:textId="77777777" w:rsidR="004C37B6" w:rsidRPr="004C37B6" w:rsidRDefault="004C37B6">
      <w:pPr>
        <w:numPr>
          <w:ilvl w:val="0"/>
          <w:numId w:val="56"/>
        </w:numPr>
      </w:pPr>
      <w:r w:rsidRPr="004C37B6">
        <w:rPr>
          <w:b/>
          <w:bCs/>
        </w:rPr>
        <w:t>S</w:t>
      </w:r>
      <w:r w:rsidRPr="004C37B6">
        <w:t xml:space="preserve"> – Scheduling</w:t>
      </w:r>
    </w:p>
    <w:p w14:paraId="47888516" w14:textId="77777777" w:rsidR="004C37B6" w:rsidRPr="004C37B6" w:rsidRDefault="004C37B6">
      <w:pPr>
        <w:numPr>
          <w:ilvl w:val="0"/>
          <w:numId w:val="56"/>
        </w:numPr>
      </w:pPr>
      <w:r w:rsidRPr="004C37B6">
        <w:rPr>
          <w:b/>
          <w:bCs/>
        </w:rPr>
        <w:t>E</w:t>
      </w:r>
      <w:r w:rsidRPr="004C37B6">
        <w:t xml:space="preserve"> – Execution</w:t>
      </w:r>
    </w:p>
    <w:p w14:paraId="5B667B67" w14:textId="77777777" w:rsidR="004C37B6" w:rsidRPr="004C37B6" w:rsidRDefault="004C37B6">
      <w:pPr>
        <w:numPr>
          <w:ilvl w:val="0"/>
          <w:numId w:val="56"/>
        </w:numPr>
      </w:pPr>
      <w:r w:rsidRPr="004C37B6">
        <w:rPr>
          <w:b/>
          <w:bCs/>
        </w:rPr>
        <w:t>M</w:t>
      </w:r>
      <w:r w:rsidRPr="004C37B6">
        <w:t xml:space="preserve"> – Monitoring</w:t>
      </w:r>
    </w:p>
    <w:p w14:paraId="0598F32A" w14:textId="77777777" w:rsidR="004C37B6" w:rsidRPr="004C37B6" w:rsidRDefault="004C37B6">
      <w:pPr>
        <w:numPr>
          <w:ilvl w:val="0"/>
          <w:numId w:val="56"/>
        </w:numPr>
      </w:pPr>
      <w:r w:rsidRPr="004C37B6">
        <w:rPr>
          <w:b/>
          <w:bCs/>
        </w:rPr>
        <w:t>C</w:t>
      </w:r>
      <w:r w:rsidRPr="004C37B6">
        <w:t xml:space="preserve"> – Completion</w:t>
      </w:r>
    </w:p>
    <w:p w14:paraId="57B55671" w14:textId="77777777" w:rsidR="004C37B6" w:rsidRPr="004C37B6" w:rsidRDefault="004C37B6" w:rsidP="004C37B6">
      <w:r w:rsidRPr="004C37B6">
        <w:pict w14:anchorId="1BD043F3">
          <v:rect id="_x0000_i2009" style="width:0;height:1.5pt" o:hralign="center" o:hrstd="t" o:hr="t" fillcolor="#a0a0a0" stroked="f"/>
        </w:pict>
      </w:r>
    </w:p>
    <w:p w14:paraId="62C21221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7. Project Planning vs Project Scheduling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315"/>
      </w:tblGrid>
      <w:tr w:rsidR="004C37B6" w:rsidRPr="004C37B6" w14:paraId="25FC7C78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E571A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54A0557D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Project Scheduling</w:t>
            </w:r>
          </w:p>
        </w:tc>
      </w:tr>
      <w:tr w:rsidR="004C37B6" w:rsidRPr="004C37B6" w14:paraId="58FB8BAE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DC30" w14:textId="77777777" w:rsidR="004C37B6" w:rsidRPr="004C37B6" w:rsidRDefault="004C37B6" w:rsidP="004C37B6">
            <w:r w:rsidRPr="004C37B6">
              <w:t>Decides what to do</w:t>
            </w:r>
          </w:p>
        </w:tc>
        <w:tc>
          <w:tcPr>
            <w:tcW w:w="0" w:type="auto"/>
            <w:vAlign w:val="center"/>
            <w:hideMark/>
          </w:tcPr>
          <w:p w14:paraId="46EEFA0C" w14:textId="77777777" w:rsidR="004C37B6" w:rsidRPr="004C37B6" w:rsidRDefault="004C37B6" w:rsidP="004C37B6">
            <w:r w:rsidRPr="004C37B6">
              <w:t>Decides when to do it</w:t>
            </w:r>
          </w:p>
        </w:tc>
      </w:tr>
      <w:tr w:rsidR="004C37B6" w:rsidRPr="004C37B6" w14:paraId="5888E150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6C93" w14:textId="77777777" w:rsidR="004C37B6" w:rsidRPr="004C37B6" w:rsidRDefault="004C37B6" w:rsidP="004C37B6">
            <w:r w:rsidRPr="004C37B6">
              <w:t>Defines activities</w:t>
            </w:r>
          </w:p>
        </w:tc>
        <w:tc>
          <w:tcPr>
            <w:tcW w:w="0" w:type="auto"/>
            <w:vAlign w:val="center"/>
            <w:hideMark/>
          </w:tcPr>
          <w:p w14:paraId="07941F7E" w14:textId="77777777" w:rsidR="004C37B6" w:rsidRPr="004C37B6" w:rsidRDefault="004C37B6" w:rsidP="004C37B6">
            <w:r w:rsidRPr="004C37B6">
              <w:t>Assigns timeline</w:t>
            </w:r>
          </w:p>
        </w:tc>
      </w:tr>
      <w:tr w:rsidR="004C37B6" w:rsidRPr="004C37B6" w14:paraId="459D5D63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B147" w14:textId="77777777" w:rsidR="004C37B6" w:rsidRPr="004C37B6" w:rsidRDefault="004C37B6" w:rsidP="004C37B6">
            <w:r w:rsidRPr="004C37B6">
              <w:t>Done first</w:t>
            </w:r>
          </w:p>
        </w:tc>
        <w:tc>
          <w:tcPr>
            <w:tcW w:w="0" w:type="auto"/>
            <w:vAlign w:val="center"/>
            <w:hideMark/>
          </w:tcPr>
          <w:p w14:paraId="17F5A3E6" w14:textId="77777777" w:rsidR="004C37B6" w:rsidRPr="004C37B6" w:rsidRDefault="004C37B6" w:rsidP="004C37B6">
            <w:r w:rsidRPr="004C37B6">
              <w:t>Done after planning</w:t>
            </w:r>
          </w:p>
        </w:tc>
      </w:tr>
    </w:tbl>
    <w:p w14:paraId="41146699" w14:textId="77777777" w:rsidR="004C37B6" w:rsidRPr="004C37B6" w:rsidRDefault="004C37B6" w:rsidP="004C37B6">
      <w:r w:rsidRPr="004C37B6">
        <w:pict w14:anchorId="1FCB7EA5">
          <v:rect id="_x0000_i2010" style="width:0;height:1.5pt" o:hralign="center" o:hrstd="t" o:hr="t" fillcolor="#a0a0a0" stroked="f"/>
        </w:pict>
      </w:r>
    </w:p>
    <w:p w14:paraId="46B0C7EF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8. Gantt Chart vs PERT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115"/>
      </w:tblGrid>
      <w:tr w:rsidR="004C37B6" w:rsidRPr="004C37B6" w14:paraId="04B96237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F930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324E665A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PERT Chart</w:t>
            </w:r>
          </w:p>
        </w:tc>
      </w:tr>
      <w:tr w:rsidR="004C37B6" w:rsidRPr="004C37B6" w14:paraId="270483FE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9173" w14:textId="77777777" w:rsidR="004C37B6" w:rsidRPr="004C37B6" w:rsidRDefault="004C37B6" w:rsidP="004C37B6">
            <w:r w:rsidRPr="004C37B6">
              <w:t>Bar chart</w:t>
            </w:r>
          </w:p>
        </w:tc>
        <w:tc>
          <w:tcPr>
            <w:tcW w:w="0" w:type="auto"/>
            <w:vAlign w:val="center"/>
            <w:hideMark/>
          </w:tcPr>
          <w:p w14:paraId="3F4DCED4" w14:textId="77777777" w:rsidR="004C37B6" w:rsidRPr="004C37B6" w:rsidRDefault="004C37B6" w:rsidP="004C37B6">
            <w:r w:rsidRPr="004C37B6">
              <w:t>Network diagram</w:t>
            </w:r>
          </w:p>
        </w:tc>
      </w:tr>
      <w:tr w:rsidR="004C37B6" w:rsidRPr="004C37B6" w14:paraId="4346E4E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6D1B" w14:textId="77777777" w:rsidR="004C37B6" w:rsidRPr="004C37B6" w:rsidRDefault="004C37B6" w:rsidP="004C37B6">
            <w:r w:rsidRPr="004C37B6">
              <w:t>Shows timeline</w:t>
            </w:r>
          </w:p>
        </w:tc>
        <w:tc>
          <w:tcPr>
            <w:tcW w:w="0" w:type="auto"/>
            <w:vAlign w:val="center"/>
            <w:hideMark/>
          </w:tcPr>
          <w:p w14:paraId="3C8E89BD" w14:textId="77777777" w:rsidR="004C37B6" w:rsidRPr="004C37B6" w:rsidRDefault="004C37B6" w:rsidP="004C37B6">
            <w:r w:rsidRPr="004C37B6">
              <w:t>Shows dependency</w:t>
            </w:r>
          </w:p>
        </w:tc>
      </w:tr>
      <w:tr w:rsidR="004C37B6" w:rsidRPr="004C37B6" w14:paraId="75A75108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A2E7" w14:textId="77777777" w:rsidR="004C37B6" w:rsidRPr="004C37B6" w:rsidRDefault="004C37B6" w:rsidP="004C37B6">
            <w:r w:rsidRPr="004C37B6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591E2CBE" w14:textId="77777777" w:rsidR="004C37B6" w:rsidRPr="004C37B6" w:rsidRDefault="004C37B6" w:rsidP="004C37B6">
            <w:r w:rsidRPr="004C37B6">
              <w:t>Suitable for complex projects</w:t>
            </w:r>
          </w:p>
        </w:tc>
      </w:tr>
      <w:tr w:rsidR="004C37B6" w:rsidRPr="004C37B6" w14:paraId="13DD63AC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A235" w14:textId="77777777" w:rsidR="004C37B6" w:rsidRPr="004C37B6" w:rsidRDefault="004C37B6" w:rsidP="004C37B6">
            <w:r w:rsidRPr="004C37B6">
              <w:t>Focuses on schedule</w:t>
            </w:r>
          </w:p>
        </w:tc>
        <w:tc>
          <w:tcPr>
            <w:tcW w:w="0" w:type="auto"/>
            <w:vAlign w:val="center"/>
            <w:hideMark/>
          </w:tcPr>
          <w:p w14:paraId="6147A04C" w14:textId="77777777" w:rsidR="004C37B6" w:rsidRPr="004C37B6" w:rsidRDefault="004C37B6" w:rsidP="004C37B6">
            <w:r w:rsidRPr="004C37B6">
              <w:t>Focuses on sequence</w:t>
            </w:r>
          </w:p>
        </w:tc>
      </w:tr>
    </w:tbl>
    <w:p w14:paraId="2F456BB7" w14:textId="77777777" w:rsidR="004C37B6" w:rsidRPr="004C37B6" w:rsidRDefault="004C37B6" w:rsidP="004C37B6">
      <w:r w:rsidRPr="004C37B6">
        <w:pict w14:anchorId="5CC650B6">
          <v:rect id="_x0000_i2011" style="width:0;height:1.5pt" o:hralign="center" o:hrstd="t" o:hr="t" fillcolor="#a0a0a0" stroked="f"/>
        </w:pict>
      </w:r>
    </w:p>
    <w:p w14:paraId="15422818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9. COCOMO Model</w:t>
      </w:r>
    </w:p>
    <w:p w14:paraId="2608E7AE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Types of COCOMO</w:t>
      </w:r>
    </w:p>
    <w:p w14:paraId="3EACB236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Memory Trick</w:t>
      </w:r>
    </w:p>
    <w:p w14:paraId="023D9DB5" w14:textId="77777777" w:rsidR="004C37B6" w:rsidRPr="004C37B6" w:rsidRDefault="004C37B6" w:rsidP="004C37B6">
      <w:r w:rsidRPr="004C37B6">
        <w:rPr>
          <w:b/>
          <w:bCs/>
        </w:rPr>
        <w:t>O S E</w:t>
      </w:r>
    </w:p>
    <w:p w14:paraId="10D7E54D" w14:textId="77777777" w:rsidR="004C37B6" w:rsidRPr="004C37B6" w:rsidRDefault="004C37B6">
      <w:pPr>
        <w:numPr>
          <w:ilvl w:val="0"/>
          <w:numId w:val="57"/>
        </w:numPr>
      </w:pPr>
      <w:r w:rsidRPr="004C37B6">
        <w:rPr>
          <w:b/>
          <w:bCs/>
        </w:rPr>
        <w:t>O</w:t>
      </w:r>
      <w:r w:rsidRPr="004C37B6">
        <w:t xml:space="preserve"> – Organic</w:t>
      </w:r>
    </w:p>
    <w:p w14:paraId="45846576" w14:textId="77777777" w:rsidR="004C37B6" w:rsidRPr="004C37B6" w:rsidRDefault="004C37B6">
      <w:pPr>
        <w:numPr>
          <w:ilvl w:val="0"/>
          <w:numId w:val="57"/>
        </w:numPr>
      </w:pPr>
      <w:r w:rsidRPr="004C37B6">
        <w:rPr>
          <w:b/>
          <w:bCs/>
        </w:rPr>
        <w:t>S</w:t>
      </w:r>
      <w:r w:rsidRPr="004C37B6">
        <w:t xml:space="preserve"> – Semi-Detached</w:t>
      </w:r>
    </w:p>
    <w:p w14:paraId="033529FA" w14:textId="77777777" w:rsidR="004C37B6" w:rsidRPr="004C37B6" w:rsidRDefault="004C37B6">
      <w:pPr>
        <w:numPr>
          <w:ilvl w:val="0"/>
          <w:numId w:val="57"/>
        </w:numPr>
      </w:pPr>
      <w:r w:rsidRPr="004C37B6">
        <w:rPr>
          <w:b/>
          <w:bCs/>
        </w:rPr>
        <w:t>E</w:t>
      </w:r>
      <w:r w:rsidRPr="004C37B6">
        <w:t xml:space="preserve"> – Embedded</w:t>
      </w:r>
    </w:p>
    <w:p w14:paraId="11F446E3" w14:textId="635024BD" w:rsidR="004C37B6" w:rsidRPr="004C37B6" w:rsidRDefault="004C37B6" w:rsidP="004C37B6">
      <w:r w:rsidRPr="004C37B6">
        <w:pict w14:anchorId="3F134EFA">
          <v:rect id="_x0000_i2012" style="width:0;height:1.5pt" o:hralign="center" o:hrstd="t" o:hr="t" fillcolor="#a0a0a0" stroked="f"/>
        </w:pict>
      </w:r>
    </w:p>
    <w:p w14:paraId="47819FF3" w14:textId="740F81D2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823"/>
        <w:gridCol w:w="3137"/>
      </w:tblGrid>
      <w:tr w:rsidR="004C37B6" w:rsidRPr="004C37B6" w14:paraId="6F7048BB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108E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A20B46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49767A6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Example</w:t>
            </w:r>
          </w:p>
        </w:tc>
      </w:tr>
      <w:tr w:rsidR="004C37B6" w:rsidRPr="004C37B6" w14:paraId="2A432B7A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30D5" w14:textId="77777777" w:rsidR="004C37B6" w:rsidRPr="004C37B6" w:rsidRDefault="004C37B6" w:rsidP="004C37B6">
            <w:r w:rsidRPr="004C37B6">
              <w:t>Organic</w:t>
            </w:r>
          </w:p>
        </w:tc>
        <w:tc>
          <w:tcPr>
            <w:tcW w:w="0" w:type="auto"/>
            <w:vAlign w:val="center"/>
            <w:hideMark/>
          </w:tcPr>
          <w:p w14:paraId="2C9541CF" w14:textId="77777777" w:rsidR="004C37B6" w:rsidRPr="004C37B6" w:rsidRDefault="004C37B6" w:rsidP="004C37B6">
            <w:r w:rsidRPr="004C37B6"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750A6149" w14:textId="77777777" w:rsidR="004C37B6" w:rsidRPr="004C37B6" w:rsidRDefault="004C37B6" w:rsidP="004C37B6">
            <w:r w:rsidRPr="004C37B6">
              <w:t>Student Management System</w:t>
            </w:r>
          </w:p>
        </w:tc>
      </w:tr>
      <w:tr w:rsidR="004C37B6" w:rsidRPr="004C37B6" w14:paraId="50A524F1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A7D5" w14:textId="77777777" w:rsidR="004C37B6" w:rsidRPr="004C37B6" w:rsidRDefault="004C37B6" w:rsidP="004C37B6">
            <w:r w:rsidRPr="004C37B6">
              <w:t>Semi-Detached</w:t>
            </w:r>
          </w:p>
        </w:tc>
        <w:tc>
          <w:tcPr>
            <w:tcW w:w="0" w:type="auto"/>
            <w:vAlign w:val="center"/>
            <w:hideMark/>
          </w:tcPr>
          <w:p w14:paraId="6B1E7F47" w14:textId="77777777" w:rsidR="004C37B6" w:rsidRPr="004C37B6" w:rsidRDefault="004C37B6" w:rsidP="004C37B6">
            <w:r w:rsidRPr="004C37B6">
              <w:t>Medium projects</w:t>
            </w:r>
          </w:p>
        </w:tc>
        <w:tc>
          <w:tcPr>
            <w:tcW w:w="0" w:type="auto"/>
            <w:vAlign w:val="center"/>
            <w:hideMark/>
          </w:tcPr>
          <w:p w14:paraId="0C05AC06" w14:textId="77777777" w:rsidR="004C37B6" w:rsidRPr="004C37B6" w:rsidRDefault="004C37B6" w:rsidP="004C37B6">
            <w:r w:rsidRPr="004C37B6">
              <w:t>Banking System</w:t>
            </w:r>
          </w:p>
        </w:tc>
      </w:tr>
      <w:tr w:rsidR="004C37B6" w:rsidRPr="004C37B6" w14:paraId="73FD3420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551" w14:textId="77777777" w:rsidR="004C37B6" w:rsidRPr="004C37B6" w:rsidRDefault="004C37B6" w:rsidP="004C37B6">
            <w:r w:rsidRPr="004C37B6">
              <w:t>Embedded</w:t>
            </w:r>
          </w:p>
        </w:tc>
        <w:tc>
          <w:tcPr>
            <w:tcW w:w="0" w:type="auto"/>
            <w:vAlign w:val="center"/>
            <w:hideMark/>
          </w:tcPr>
          <w:p w14:paraId="58E3F779" w14:textId="77777777" w:rsidR="004C37B6" w:rsidRPr="004C37B6" w:rsidRDefault="004C37B6" w:rsidP="004C37B6">
            <w:r w:rsidRPr="004C37B6">
              <w:t>Large projects</w:t>
            </w:r>
          </w:p>
        </w:tc>
        <w:tc>
          <w:tcPr>
            <w:tcW w:w="0" w:type="auto"/>
            <w:vAlign w:val="center"/>
            <w:hideMark/>
          </w:tcPr>
          <w:p w14:paraId="3C99D13F" w14:textId="77777777" w:rsidR="004C37B6" w:rsidRPr="004C37B6" w:rsidRDefault="004C37B6" w:rsidP="004C37B6">
            <w:r w:rsidRPr="004C37B6">
              <w:t>Aircraft Control System</w:t>
            </w:r>
          </w:p>
        </w:tc>
      </w:tr>
    </w:tbl>
    <w:p w14:paraId="53C5B273" w14:textId="77777777" w:rsidR="004C37B6" w:rsidRPr="004C37B6" w:rsidRDefault="004C37B6" w:rsidP="004C37B6">
      <w:r w:rsidRPr="004C37B6">
        <w:pict w14:anchorId="62C9A622">
          <v:rect id="_x0000_i2013" style="width:0;height:1.5pt" o:hralign="center" o:hrstd="t" o:hr="t" fillcolor="#a0a0a0" stroked="f"/>
        </w:pict>
      </w:r>
    </w:p>
    <w:p w14:paraId="625BC54F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10. Risk Management</w:t>
      </w:r>
    </w:p>
    <w:p w14:paraId="75AD583D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Risk Management Process</w:t>
      </w:r>
    </w:p>
    <w:p w14:paraId="161F159F" w14:textId="77777777" w:rsidR="004C37B6" w:rsidRPr="004C37B6" w:rsidRDefault="004C37B6" w:rsidP="004C37B6">
      <w:r w:rsidRPr="004C37B6">
        <w:t>Identify Risk</w:t>
      </w:r>
    </w:p>
    <w:p w14:paraId="418D392C" w14:textId="77777777" w:rsidR="004C37B6" w:rsidRPr="004C37B6" w:rsidRDefault="004C37B6" w:rsidP="004C37B6">
      <w:r w:rsidRPr="004C37B6">
        <w:t xml:space="preserve">      ↓</w:t>
      </w:r>
    </w:p>
    <w:p w14:paraId="61D7209A" w14:textId="77777777" w:rsidR="004C37B6" w:rsidRPr="004C37B6" w:rsidRDefault="004C37B6" w:rsidP="004C37B6">
      <w:r w:rsidRPr="004C37B6">
        <w:t>Analyze Risk</w:t>
      </w:r>
    </w:p>
    <w:p w14:paraId="150AA910" w14:textId="77777777" w:rsidR="004C37B6" w:rsidRPr="004C37B6" w:rsidRDefault="004C37B6" w:rsidP="004C37B6">
      <w:r w:rsidRPr="004C37B6">
        <w:t xml:space="preserve">      ↓</w:t>
      </w:r>
    </w:p>
    <w:p w14:paraId="55047A9E" w14:textId="77777777" w:rsidR="004C37B6" w:rsidRPr="004C37B6" w:rsidRDefault="004C37B6" w:rsidP="004C37B6">
      <w:r w:rsidRPr="004C37B6">
        <w:t>Plan Response</w:t>
      </w:r>
    </w:p>
    <w:p w14:paraId="27E0D4E5" w14:textId="77777777" w:rsidR="004C37B6" w:rsidRPr="004C37B6" w:rsidRDefault="004C37B6" w:rsidP="004C37B6">
      <w:r w:rsidRPr="004C37B6">
        <w:t xml:space="preserve">      ↓</w:t>
      </w:r>
    </w:p>
    <w:p w14:paraId="77541254" w14:textId="77777777" w:rsidR="004C37B6" w:rsidRPr="004C37B6" w:rsidRDefault="004C37B6" w:rsidP="004C37B6">
      <w:r w:rsidRPr="004C37B6">
        <w:t>Monitor Risk</w:t>
      </w:r>
    </w:p>
    <w:p w14:paraId="6F50291B" w14:textId="77777777" w:rsidR="004C37B6" w:rsidRPr="004C37B6" w:rsidRDefault="004C37B6" w:rsidP="004C37B6">
      <w:r w:rsidRPr="004C37B6">
        <w:pict w14:anchorId="6CF753F8">
          <v:rect id="_x0000_i2014" style="width:0;height:1.5pt" o:hralign="center" o:hrstd="t" o:hr="t" fillcolor="#a0a0a0" stroked="f"/>
        </w:pict>
      </w:r>
    </w:p>
    <w:p w14:paraId="7145F61A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Types of Risks</w:t>
      </w:r>
    </w:p>
    <w:p w14:paraId="23FF490B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Memory Trick</w:t>
      </w:r>
    </w:p>
    <w:p w14:paraId="13A1FFBE" w14:textId="77777777" w:rsidR="004C37B6" w:rsidRPr="004C37B6" w:rsidRDefault="004C37B6" w:rsidP="004C37B6">
      <w:r w:rsidRPr="004C37B6">
        <w:rPr>
          <w:b/>
          <w:bCs/>
        </w:rPr>
        <w:t>T P B</w:t>
      </w:r>
    </w:p>
    <w:p w14:paraId="48DCE035" w14:textId="77777777" w:rsidR="004C37B6" w:rsidRPr="004C37B6" w:rsidRDefault="004C37B6">
      <w:pPr>
        <w:numPr>
          <w:ilvl w:val="0"/>
          <w:numId w:val="58"/>
        </w:numPr>
      </w:pPr>
      <w:r w:rsidRPr="004C37B6">
        <w:rPr>
          <w:b/>
          <w:bCs/>
        </w:rPr>
        <w:t>T</w:t>
      </w:r>
      <w:r w:rsidRPr="004C37B6">
        <w:t xml:space="preserve"> – Technical Risk</w:t>
      </w:r>
    </w:p>
    <w:p w14:paraId="5C923655" w14:textId="77777777" w:rsidR="004C37B6" w:rsidRPr="004C37B6" w:rsidRDefault="004C37B6">
      <w:pPr>
        <w:numPr>
          <w:ilvl w:val="0"/>
          <w:numId w:val="58"/>
        </w:numPr>
      </w:pPr>
      <w:r w:rsidRPr="004C37B6">
        <w:rPr>
          <w:b/>
          <w:bCs/>
        </w:rPr>
        <w:t>P</w:t>
      </w:r>
      <w:r w:rsidRPr="004C37B6">
        <w:t xml:space="preserve"> – Project Risk</w:t>
      </w:r>
    </w:p>
    <w:p w14:paraId="703B35FD" w14:textId="77777777" w:rsidR="004C37B6" w:rsidRPr="004C37B6" w:rsidRDefault="004C37B6">
      <w:pPr>
        <w:numPr>
          <w:ilvl w:val="0"/>
          <w:numId w:val="58"/>
        </w:numPr>
      </w:pPr>
      <w:r w:rsidRPr="004C37B6">
        <w:rPr>
          <w:b/>
          <w:bCs/>
        </w:rPr>
        <w:t>B</w:t>
      </w:r>
      <w:r w:rsidRPr="004C37B6">
        <w:t xml:space="preserve"> – Business Risk</w:t>
      </w:r>
    </w:p>
    <w:p w14:paraId="2A932652" w14:textId="77777777" w:rsidR="004C37B6" w:rsidRPr="004C37B6" w:rsidRDefault="004C37B6" w:rsidP="004C37B6">
      <w:r w:rsidRPr="004C37B6">
        <w:pict w14:anchorId="675D4754">
          <v:rect id="_x0000_i2015" style="width:0;height:1.5pt" o:hralign="center" o:hrstd="t" o:hr="t" fillcolor="#a0a0a0" stroked="f"/>
        </w:pict>
      </w:r>
    </w:p>
    <w:p w14:paraId="1B2DA5D9" w14:textId="77777777" w:rsidR="004C37B6" w:rsidRDefault="004C37B6" w:rsidP="004C37B6">
      <w:pPr>
        <w:rPr>
          <w:b/>
          <w:bCs/>
        </w:rPr>
      </w:pPr>
    </w:p>
    <w:p w14:paraId="6A31D18E" w14:textId="149E624B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617"/>
      </w:tblGrid>
      <w:tr w:rsidR="004C37B6" w:rsidRPr="004C37B6" w14:paraId="1E09A4F7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13684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24D51815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Example</w:t>
            </w:r>
          </w:p>
        </w:tc>
      </w:tr>
      <w:tr w:rsidR="004C37B6" w:rsidRPr="004C37B6" w14:paraId="2CFA2F03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4835" w14:textId="77777777" w:rsidR="004C37B6" w:rsidRPr="004C37B6" w:rsidRDefault="004C37B6" w:rsidP="004C37B6">
            <w:r w:rsidRPr="004C37B6">
              <w:t>Technical Risk</w:t>
            </w:r>
          </w:p>
        </w:tc>
        <w:tc>
          <w:tcPr>
            <w:tcW w:w="0" w:type="auto"/>
            <w:vAlign w:val="center"/>
            <w:hideMark/>
          </w:tcPr>
          <w:p w14:paraId="6C810719" w14:textId="77777777" w:rsidR="004C37B6" w:rsidRPr="004C37B6" w:rsidRDefault="004C37B6" w:rsidP="004C37B6">
            <w:r w:rsidRPr="004C37B6">
              <w:t>Software bugs, hardware failure</w:t>
            </w:r>
          </w:p>
        </w:tc>
      </w:tr>
      <w:tr w:rsidR="004C37B6" w:rsidRPr="004C37B6" w14:paraId="2509171D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5358" w14:textId="77777777" w:rsidR="004C37B6" w:rsidRPr="004C37B6" w:rsidRDefault="004C37B6" w:rsidP="004C37B6">
            <w:r w:rsidRPr="004C37B6">
              <w:t>Project Risk</w:t>
            </w:r>
          </w:p>
        </w:tc>
        <w:tc>
          <w:tcPr>
            <w:tcW w:w="0" w:type="auto"/>
            <w:vAlign w:val="center"/>
            <w:hideMark/>
          </w:tcPr>
          <w:p w14:paraId="7C8C14DB" w14:textId="77777777" w:rsidR="004C37B6" w:rsidRPr="004C37B6" w:rsidRDefault="004C37B6" w:rsidP="004C37B6">
            <w:r w:rsidRPr="004C37B6">
              <w:t>Budget shortage, schedule delay</w:t>
            </w:r>
          </w:p>
        </w:tc>
      </w:tr>
      <w:tr w:rsidR="004C37B6" w:rsidRPr="004C37B6" w14:paraId="65B80DF2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6942" w14:textId="77777777" w:rsidR="004C37B6" w:rsidRPr="004C37B6" w:rsidRDefault="004C37B6" w:rsidP="004C37B6">
            <w:r w:rsidRPr="004C37B6"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6B7AEBE1" w14:textId="77777777" w:rsidR="004C37B6" w:rsidRPr="004C37B6" w:rsidRDefault="004C37B6" w:rsidP="004C37B6">
            <w:r w:rsidRPr="004C37B6">
              <w:t>Customer cancellation, market competition</w:t>
            </w:r>
          </w:p>
        </w:tc>
      </w:tr>
    </w:tbl>
    <w:p w14:paraId="60FBFCD1" w14:textId="77777777" w:rsidR="004C37B6" w:rsidRPr="004C37B6" w:rsidRDefault="004C37B6" w:rsidP="004C37B6">
      <w:r w:rsidRPr="004C37B6">
        <w:pict w14:anchorId="008653A3">
          <v:rect id="_x0000_i2016" style="width:0;height:1.5pt" o:hralign="center" o:hrstd="t" o:hr="t" fillcolor="#a0a0a0" stroked="f"/>
        </w:pict>
      </w:r>
    </w:p>
    <w:p w14:paraId="3E1EBA17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11. Project Metrics</w:t>
      </w:r>
    </w:p>
    <w:p w14:paraId="3BD5C7DE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Examples</w:t>
      </w:r>
    </w:p>
    <w:p w14:paraId="13615C61" w14:textId="77777777" w:rsidR="004C37B6" w:rsidRPr="004C37B6" w:rsidRDefault="004C37B6">
      <w:pPr>
        <w:numPr>
          <w:ilvl w:val="0"/>
          <w:numId w:val="59"/>
        </w:numPr>
      </w:pPr>
      <w:r w:rsidRPr="004C37B6">
        <w:t>Development Time</w:t>
      </w:r>
    </w:p>
    <w:p w14:paraId="1921A8B7" w14:textId="77777777" w:rsidR="004C37B6" w:rsidRPr="004C37B6" w:rsidRDefault="004C37B6">
      <w:pPr>
        <w:numPr>
          <w:ilvl w:val="0"/>
          <w:numId w:val="59"/>
        </w:numPr>
      </w:pPr>
      <w:r w:rsidRPr="004C37B6">
        <w:t>Project Cost</w:t>
      </w:r>
    </w:p>
    <w:p w14:paraId="3B524627" w14:textId="77777777" w:rsidR="004C37B6" w:rsidRPr="004C37B6" w:rsidRDefault="004C37B6">
      <w:pPr>
        <w:numPr>
          <w:ilvl w:val="0"/>
          <w:numId w:val="59"/>
        </w:numPr>
      </w:pPr>
      <w:r w:rsidRPr="004C37B6">
        <w:t>Number of Defects</w:t>
      </w:r>
    </w:p>
    <w:p w14:paraId="5E5A1F8E" w14:textId="77777777" w:rsidR="004C37B6" w:rsidRPr="004C37B6" w:rsidRDefault="004C37B6">
      <w:pPr>
        <w:numPr>
          <w:ilvl w:val="0"/>
          <w:numId w:val="59"/>
        </w:numPr>
      </w:pPr>
      <w:r w:rsidRPr="004C37B6">
        <w:t>Productivity</w:t>
      </w:r>
    </w:p>
    <w:p w14:paraId="42797F2D" w14:textId="77777777" w:rsidR="004C37B6" w:rsidRPr="004C37B6" w:rsidRDefault="004C37B6">
      <w:pPr>
        <w:numPr>
          <w:ilvl w:val="0"/>
          <w:numId w:val="59"/>
        </w:numPr>
      </w:pPr>
      <w:r w:rsidRPr="004C37B6">
        <w:t>Customer Satisfaction</w:t>
      </w:r>
    </w:p>
    <w:p w14:paraId="4A10AD1A" w14:textId="77777777" w:rsidR="004C37B6" w:rsidRPr="004C37B6" w:rsidRDefault="004C37B6" w:rsidP="004C37B6">
      <w:r w:rsidRPr="004C37B6">
        <w:pict w14:anchorId="3C4339D4">
          <v:rect id="_x0000_i2017" style="width:0;height:1.5pt" o:hralign="center" o:hrstd="t" o:hr="t" fillcolor="#a0a0a0" stroked="f"/>
        </w:pict>
      </w:r>
    </w:p>
    <w:p w14:paraId="5899C98C" w14:textId="77777777" w:rsidR="004C37B6" w:rsidRDefault="004C37B6" w:rsidP="004C37B6">
      <w:pPr>
        <w:rPr>
          <w:b/>
          <w:bCs/>
        </w:rPr>
      </w:pPr>
    </w:p>
    <w:p w14:paraId="7CCD8A6B" w14:textId="41403E10" w:rsid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12. Quick Revision</w:t>
      </w:r>
    </w:p>
    <w:p w14:paraId="5D709C39" w14:textId="77777777" w:rsidR="004C37B6" w:rsidRPr="004C37B6" w:rsidRDefault="004C37B6" w:rsidP="004C37B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349"/>
      </w:tblGrid>
      <w:tr w:rsidR="004C37B6" w:rsidRPr="004C37B6" w14:paraId="73322775" w14:textId="77777777" w:rsidTr="004C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4321D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437D7D" w14:textId="77777777" w:rsidR="004C37B6" w:rsidRPr="004C37B6" w:rsidRDefault="004C37B6" w:rsidP="004C37B6">
            <w:pPr>
              <w:jc w:val="center"/>
              <w:rPr>
                <w:b/>
                <w:bCs/>
              </w:rPr>
            </w:pPr>
            <w:r w:rsidRPr="004C37B6">
              <w:rPr>
                <w:b/>
                <w:bCs/>
              </w:rPr>
              <w:t>Key Points</w:t>
            </w:r>
          </w:p>
        </w:tc>
      </w:tr>
      <w:tr w:rsidR="004C37B6" w:rsidRPr="004C37B6" w14:paraId="37C6CC22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A7DE" w14:textId="77777777" w:rsidR="004C37B6" w:rsidRPr="004C37B6" w:rsidRDefault="004C37B6" w:rsidP="004C37B6">
            <w:r w:rsidRPr="004C37B6">
              <w:t>Software Maintenance</w:t>
            </w:r>
          </w:p>
        </w:tc>
        <w:tc>
          <w:tcPr>
            <w:tcW w:w="0" w:type="auto"/>
            <w:vAlign w:val="center"/>
            <w:hideMark/>
          </w:tcPr>
          <w:p w14:paraId="0DD4CCF0" w14:textId="77777777" w:rsidR="004C37B6" w:rsidRPr="004C37B6" w:rsidRDefault="004C37B6" w:rsidP="004C37B6">
            <w:r w:rsidRPr="004C37B6">
              <w:t>Changes after software delivery</w:t>
            </w:r>
          </w:p>
        </w:tc>
      </w:tr>
      <w:tr w:rsidR="004C37B6" w:rsidRPr="004C37B6" w14:paraId="5F24CBB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0FFD" w14:textId="77777777" w:rsidR="004C37B6" w:rsidRPr="004C37B6" w:rsidRDefault="004C37B6" w:rsidP="004C37B6">
            <w:r w:rsidRPr="004C37B6"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5E7C3C5E" w14:textId="77777777" w:rsidR="004C37B6" w:rsidRPr="004C37B6" w:rsidRDefault="004C37B6" w:rsidP="004C37B6">
            <w:r w:rsidRPr="004C37B6">
              <w:t>Fix bugs</w:t>
            </w:r>
          </w:p>
        </w:tc>
      </w:tr>
      <w:tr w:rsidR="004C37B6" w:rsidRPr="004C37B6" w14:paraId="66E35A1F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4F6D" w14:textId="77777777" w:rsidR="004C37B6" w:rsidRPr="004C37B6" w:rsidRDefault="004C37B6" w:rsidP="004C37B6">
            <w:r w:rsidRPr="004C37B6">
              <w:t>Adaptive Maintenance</w:t>
            </w:r>
          </w:p>
        </w:tc>
        <w:tc>
          <w:tcPr>
            <w:tcW w:w="0" w:type="auto"/>
            <w:vAlign w:val="center"/>
            <w:hideMark/>
          </w:tcPr>
          <w:p w14:paraId="50FBCC8F" w14:textId="77777777" w:rsidR="004C37B6" w:rsidRPr="004C37B6" w:rsidRDefault="004C37B6" w:rsidP="004C37B6">
            <w:r w:rsidRPr="004C37B6">
              <w:t>New environment</w:t>
            </w:r>
          </w:p>
        </w:tc>
      </w:tr>
      <w:tr w:rsidR="004C37B6" w:rsidRPr="004C37B6" w14:paraId="0C9D9464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3EBD" w14:textId="77777777" w:rsidR="004C37B6" w:rsidRPr="004C37B6" w:rsidRDefault="004C37B6" w:rsidP="004C37B6">
            <w:r w:rsidRPr="004C37B6">
              <w:t>Perfective Maintenance</w:t>
            </w:r>
          </w:p>
        </w:tc>
        <w:tc>
          <w:tcPr>
            <w:tcW w:w="0" w:type="auto"/>
            <w:vAlign w:val="center"/>
            <w:hideMark/>
          </w:tcPr>
          <w:p w14:paraId="5344AC94" w14:textId="77777777" w:rsidR="004C37B6" w:rsidRPr="004C37B6" w:rsidRDefault="004C37B6" w:rsidP="004C37B6">
            <w:r w:rsidRPr="004C37B6">
              <w:t>Improve features</w:t>
            </w:r>
          </w:p>
        </w:tc>
      </w:tr>
      <w:tr w:rsidR="004C37B6" w:rsidRPr="004C37B6" w14:paraId="4399130C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8604" w14:textId="77777777" w:rsidR="004C37B6" w:rsidRPr="004C37B6" w:rsidRDefault="004C37B6" w:rsidP="004C37B6">
            <w:r w:rsidRPr="004C37B6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3CEBF815" w14:textId="77777777" w:rsidR="004C37B6" w:rsidRPr="004C37B6" w:rsidRDefault="004C37B6" w:rsidP="004C37B6">
            <w:r w:rsidRPr="004C37B6">
              <w:t>Prevent future issues</w:t>
            </w:r>
          </w:p>
        </w:tc>
      </w:tr>
      <w:tr w:rsidR="004C37B6" w:rsidRPr="004C37B6" w14:paraId="77D1F4FA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8FE5" w14:textId="77777777" w:rsidR="004C37B6" w:rsidRPr="004C37B6" w:rsidRDefault="004C37B6" w:rsidP="004C37B6">
            <w:r w:rsidRPr="004C37B6"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5FA92A8B" w14:textId="77777777" w:rsidR="004C37B6" w:rsidRPr="004C37B6" w:rsidRDefault="004C37B6" w:rsidP="004C37B6">
            <w:r w:rsidRPr="004C37B6">
              <w:t>Code → Design</w:t>
            </w:r>
          </w:p>
        </w:tc>
      </w:tr>
      <w:tr w:rsidR="004C37B6" w:rsidRPr="004C37B6" w14:paraId="1C6789DB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1CE5" w14:textId="77777777" w:rsidR="004C37B6" w:rsidRPr="004C37B6" w:rsidRDefault="004C37B6" w:rsidP="004C37B6">
            <w:r w:rsidRPr="004C37B6">
              <w:t>Re-engineering</w:t>
            </w:r>
          </w:p>
        </w:tc>
        <w:tc>
          <w:tcPr>
            <w:tcW w:w="0" w:type="auto"/>
            <w:vAlign w:val="center"/>
            <w:hideMark/>
          </w:tcPr>
          <w:p w14:paraId="1B51639F" w14:textId="77777777" w:rsidR="004C37B6" w:rsidRPr="004C37B6" w:rsidRDefault="004C37B6" w:rsidP="004C37B6">
            <w:r w:rsidRPr="004C37B6">
              <w:t>Improve existing software</w:t>
            </w:r>
          </w:p>
        </w:tc>
      </w:tr>
      <w:tr w:rsidR="004C37B6" w:rsidRPr="004C37B6" w14:paraId="264DEA3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47C9" w14:textId="77777777" w:rsidR="004C37B6" w:rsidRPr="004C37B6" w:rsidRDefault="004C37B6" w:rsidP="004C37B6">
            <w:r w:rsidRPr="004C37B6">
              <w:t>SCM</w:t>
            </w:r>
          </w:p>
        </w:tc>
        <w:tc>
          <w:tcPr>
            <w:tcW w:w="0" w:type="auto"/>
            <w:vAlign w:val="center"/>
            <w:hideMark/>
          </w:tcPr>
          <w:p w14:paraId="306ED0D3" w14:textId="77777777" w:rsidR="004C37B6" w:rsidRPr="004C37B6" w:rsidRDefault="004C37B6" w:rsidP="004C37B6">
            <w:r w:rsidRPr="004C37B6">
              <w:t>Manage software changes</w:t>
            </w:r>
          </w:p>
        </w:tc>
      </w:tr>
      <w:tr w:rsidR="004C37B6" w:rsidRPr="004C37B6" w14:paraId="3FC14425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4FB2" w14:textId="77777777" w:rsidR="004C37B6" w:rsidRPr="004C37B6" w:rsidRDefault="004C37B6" w:rsidP="004C37B6">
            <w:r w:rsidRPr="004C37B6"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4A4121FA" w14:textId="77777777" w:rsidR="004C37B6" w:rsidRPr="004C37B6" w:rsidRDefault="004C37B6" w:rsidP="004C37B6">
            <w:r w:rsidRPr="004C37B6">
              <w:t>Decide what to do</w:t>
            </w:r>
          </w:p>
        </w:tc>
      </w:tr>
      <w:tr w:rsidR="004C37B6" w:rsidRPr="004C37B6" w14:paraId="650EFE4C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0E7D" w14:textId="77777777" w:rsidR="004C37B6" w:rsidRPr="004C37B6" w:rsidRDefault="004C37B6" w:rsidP="004C37B6">
            <w:r w:rsidRPr="004C37B6">
              <w:t>Project Scheduling</w:t>
            </w:r>
          </w:p>
        </w:tc>
        <w:tc>
          <w:tcPr>
            <w:tcW w:w="0" w:type="auto"/>
            <w:vAlign w:val="center"/>
            <w:hideMark/>
          </w:tcPr>
          <w:p w14:paraId="2418C374" w14:textId="77777777" w:rsidR="004C37B6" w:rsidRPr="004C37B6" w:rsidRDefault="004C37B6" w:rsidP="004C37B6">
            <w:r w:rsidRPr="004C37B6">
              <w:t>Decide when to do it</w:t>
            </w:r>
          </w:p>
        </w:tc>
      </w:tr>
      <w:tr w:rsidR="004C37B6" w:rsidRPr="004C37B6" w14:paraId="70E73A8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9C8E" w14:textId="77777777" w:rsidR="004C37B6" w:rsidRPr="004C37B6" w:rsidRDefault="004C37B6" w:rsidP="004C37B6">
            <w:r w:rsidRPr="004C37B6"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7C08991F" w14:textId="77777777" w:rsidR="004C37B6" w:rsidRPr="004C37B6" w:rsidRDefault="004C37B6" w:rsidP="004C37B6">
            <w:r w:rsidRPr="004C37B6">
              <w:t>Timeline using bars</w:t>
            </w:r>
          </w:p>
        </w:tc>
      </w:tr>
      <w:tr w:rsidR="004C37B6" w:rsidRPr="004C37B6" w14:paraId="77C28812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98C5" w14:textId="77777777" w:rsidR="004C37B6" w:rsidRPr="004C37B6" w:rsidRDefault="004C37B6" w:rsidP="004C37B6">
            <w:r w:rsidRPr="004C37B6">
              <w:t>PERT Chart</w:t>
            </w:r>
          </w:p>
        </w:tc>
        <w:tc>
          <w:tcPr>
            <w:tcW w:w="0" w:type="auto"/>
            <w:vAlign w:val="center"/>
            <w:hideMark/>
          </w:tcPr>
          <w:p w14:paraId="119AB947" w14:textId="77777777" w:rsidR="004C37B6" w:rsidRPr="004C37B6" w:rsidRDefault="004C37B6" w:rsidP="004C37B6">
            <w:r w:rsidRPr="004C37B6">
              <w:t>Network showing dependency</w:t>
            </w:r>
          </w:p>
        </w:tc>
      </w:tr>
      <w:tr w:rsidR="004C37B6" w:rsidRPr="004C37B6" w14:paraId="4AC31569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0BFA" w14:textId="77777777" w:rsidR="004C37B6" w:rsidRPr="004C37B6" w:rsidRDefault="004C37B6" w:rsidP="004C37B6">
            <w:r w:rsidRPr="004C37B6">
              <w:t>COCOMO</w:t>
            </w:r>
          </w:p>
        </w:tc>
        <w:tc>
          <w:tcPr>
            <w:tcW w:w="0" w:type="auto"/>
            <w:vAlign w:val="center"/>
            <w:hideMark/>
          </w:tcPr>
          <w:p w14:paraId="60377652" w14:textId="77777777" w:rsidR="004C37B6" w:rsidRPr="004C37B6" w:rsidRDefault="004C37B6" w:rsidP="004C37B6">
            <w:r w:rsidRPr="004C37B6">
              <w:t>Cost estimation model</w:t>
            </w:r>
          </w:p>
        </w:tc>
      </w:tr>
      <w:tr w:rsidR="004C37B6" w:rsidRPr="004C37B6" w14:paraId="6FA7C146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2D05" w14:textId="77777777" w:rsidR="004C37B6" w:rsidRPr="004C37B6" w:rsidRDefault="004C37B6" w:rsidP="004C37B6">
            <w:r w:rsidRPr="004C37B6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15E0E46C" w14:textId="77777777" w:rsidR="004C37B6" w:rsidRPr="004C37B6" w:rsidRDefault="004C37B6" w:rsidP="004C37B6">
            <w:r w:rsidRPr="004C37B6">
              <w:t>Identify and control risks</w:t>
            </w:r>
          </w:p>
        </w:tc>
      </w:tr>
      <w:tr w:rsidR="004C37B6" w:rsidRPr="004C37B6" w14:paraId="7C3F099D" w14:textId="77777777" w:rsidTr="004C3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838F" w14:textId="77777777" w:rsidR="004C37B6" w:rsidRPr="004C37B6" w:rsidRDefault="004C37B6" w:rsidP="004C37B6">
            <w:r w:rsidRPr="004C37B6">
              <w:t>Project Metrics</w:t>
            </w:r>
          </w:p>
        </w:tc>
        <w:tc>
          <w:tcPr>
            <w:tcW w:w="0" w:type="auto"/>
            <w:vAlign w:val="center"/>
            <w:hideMark/>
          </w:tcPr>
          <w:p w14:paraId="6EF9B26E" w14:textId="77777777" w:rsidR="004C37B6" w:rsidRPr="004C37B6" w:rsidRDefault="004C37B6" w:rsidP="004C37B6">
            <w:r w:rsidRPr="004C37B6">
              <w:t>Measure project performance</w:t>
            </w:r>
          </w:p>
        </w:tc>
      </w:tr>
    </w:tbl>
    <w:p w14:paraId="1960BC5B" w14:textId="77777777" w:rsidR="004C37B6" w:rsidRPr="004C37B6" w:rsidRDefault="004C37B6" w:rsidP="004C37B6">
      <w:r w:rsidRPr="004C37B6">
        <w:pict w14:anchorId="7A0E5AE5">
          <v:rect id="_x0000_i2018" style="width:0;height:1.5pt" o:hralign="center" o:hrstd="t" o:hr="t" fillcolor="#a0a0a0" stroked="f"/>
        </w:pict>
      </w:r>
    </w:p>
    <w:p w14:paraId="0E638A50" w14:textId="77777777" w:rsidR="004C37B6" w:rsidRDefault="004C37B6" w:rsidP="004C37B6">
      <w:pPr>
        <w:rPr>
          <w:b/>
          <w:bCs/>
        </w:rPr>
      </w:pPr>
    </w:p>
    <w:p w14:paraId="2F26AD53" w14:textId="1ED5E29E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13. Frequently Asked 2-Mark Questions</w:t>
      </w:r>
    </w:p>
    <w:p w14:paraId="79D420D1" w14:textId="77777777" w:rsidR="004C37B6" w:rsidRPr="004C37B6" w:rsidRDefault="004C37B6">
      <w:pPr>
        <w:numPr>
          <w:ilvl w:val="0"/>
          <w:numId w:val="60"/>
        </w:numPr>
      </w:pPr>
      <w:r w:rsidRPr="004C37B6">
        <w:t>Define Software Maintenance.</w:t>
      </w:r>
    </w:p>
    <w:p w14:paraId="59FBDFB2" w14:textId="77777777" w:rsidR="004C37B6" w:rsidRPr="004C37B6" w:rsidRDefault="004C37B6">
      <w:pPr>
        <w:numPr>
          <w:ilvl w:val="0"/>
          <w:numId w:val="60"/>
        </w:numPr>
      </w:pPr>
      <w:r w:rsidRPr="004C37B6">
        <w:t>Define Corrective Maintenance.</w:t>
      </w:r>
    </w:p>
    <w:p w14:paraId="2EC18D8D" w14:textId="77777777" w:rsidR="004C37B6" w:rsidRPr="004C37B6" w:rsidRDefault="004C37B6">
      <w:pPr>
        <w:numPr>
          <w:ilvl w:val="0"/>
          <w:numId w:val="60"/>
        </w:numPr>
      </w:pPr>
      <w:r w:rsidRPr="004C37B6">
        <w:t>Define Adaptive Maintenance.</w:t>
      </w:r>
    </w:p>
    <w:p w14:paraId="5260248D" w14:textId="77777777" w:rsidR="004C37B6" w:rsidRPr="004C37B6" w:rsidRDefault="004C37B6">
      <w:pPr>
        <w:numPr>
          <w:ilvl w:val="0"/>
          <w:numId w:val="60"/>
        </w:numPr>
      </w:pPr>
      <w:r w:rsidRPr="004C37B6">
        <w:t>Define Perfective Maintenance.</w:t>
      </w:r>
    </w:p>
    <w:p w14:paraId="4D671641" w14:textId="77777777" w:rsidR="004C37B6" w:rsidRPr="004C37B6" w:rsidRDefault="004C37B6">
      <w:pPr>
        <w:numPr>
          <w:ilvl w:val="0"/>
          <w:numId w:val="60"/>
        </w:numPr>
      </w:pPr>
      <w:r w:rsidRPr="004C37B6">
        <w:t>Define Preventive Maintenance.</w:t>
      </w:r>
    </w:p>
    <w:p w14:paraId="06CD9E13" w14:textId="77777777" w:rsidR="004C37B6" w:rsidRPr="004C37B6" w:rsidRDefault="004C37B6">
      <w:pPr>
        <w:numPr>
          <w:ilvl w:val="0"/>
          <w:numId w:val="60"/>
        </w:numPr>
      </w:pPr>
      <w:r w:rsidRPr="004C37B6">
        <w:t>Define Reverse Engineering.</w:t>
      </w:r>
    </w:p>
    <w:p w14:paraId="1935E5F1" w14:textId="77777777" w:rsidR="004C37B6" w:rsidRPr="004C37B6" w:rsidRDefault="004C37B6">
      <w:pPr>
        <w:numPr>
          <w:ilvl w:val="0"/>
          <w:numId w:val="60"/>
        </w:numPr>
      </w:pPr>
      <w:r w:rsidRPr="004C37B6">
        <w:t>Define Re-engineering.</w:t>
      </w:r>
    </w:p>
    <w:p w14:paraId="43C31A61" w14:textId="77777777" w:rsidR="004C37B6" w:rsidRPr="004C37B6" w:rsidRDefault="004C37B6">
      <w:pPr>
        <w:numPr>
          <w:ilvl w:val="0"/>
          <w:numId w:val="60"/>
        </w:numPr>
      </w:pPr>
      <w:r w:rsidRPr="004C37B6">
        <w:t>What is SCM?</w:t>
      </w:r>
    </w:p>
    <w:p w14:paraId="2ED7CE2F" w14:textId="77777777" w:rsidR="004C37B6" w:rsidRPr="004C37B6" w:rsidRDefault="004C37B6">
      <w:pPr>
        <w:numPr>
          <w:ilvl w:val="0"/>
          <w:numId w:val="60"/>
        </w:numPr>
      </w:pPr>
      <w:r w:rsidRPr="004C37B6">
        <w:t>Define Project Planning.</w:t>
      </w:r>
    </w:p>
    <w:p w14:paraId="280DBDD6" w14:textId="77777777" w:rsidR="004C37B6" w:rsidRPr="004C37B6" w:rsidRDefault="004C37B6">
      <w:pPr>
        <w:numPr>
          <w:ilvl w:val="0"/>
          <w:numId w:val="60"/>
        </w:numPr>
      </w:pPr>
      <w:r w:rsidRPr="004C37B6">
        <w:t>Define Project Scheduling.</w:t>
      </w:r>
    </w:p>
    <w:p w14:paraId="32388FA3" w14:textId="77777777" w:rsidR="004C37B6" w:rsidRPr="004C37B6" w:rsidRDefault="004C37B6">
      <w:pPr>
        <w:numPr>
          <w:ilvl w:val="0"/>
          <w:numId w:val="60"/>
        </w:numPr>
      </w:pPr>
      <w:r w:rsidRPr="004C37B6">
        <w:t>What is a Gantt Chart?</w:t>
      </w:r>
    </w:p>
    <w:p w14:paraId="3EEB3256" w14:textId="77777777" w:rsidR="004C37B6" w:rsidRPr="004C37B6" w:rsidRDefault="004C37B6">
      <w:pPr>
        <w:numPr>
          <w:ilvl w:val="0"/>
          <w:numId w:val="60"/>
        </w:numPr>
      </w:pPr>
      <w:r w:rsidRPr="004C37B6">
        <w:t>What is a PERT Chart?</w:t>
      </w:r>
    </w:p>
    <w:p w14:paraId="5FF6EA14" w14:textId="77777777" w:rsidR="004C37B6" w:rsidRPr="004C37B6" w:rsidRDefault="004C37B6">
      <w:pPr>
        <w:numPr>
          <w:ilvl w:val="0"/>
          <w:numId w:val="60"/>
        </w:numPr>
      </w:pPr>
      <w:r w:rsidRPr="004C37B6">
        <w:t>Define COCOMO.</w:t>
      </w:r>
    </w:p>
    <w:p w14:paraId="1E7EDD21" w14:textId="77777777" w:rsidR="004C37B6" w:rsidRPr="004C37B6" w:rsidRDefault="004C37B6">
      <w:pPr>
        <w:numPr>
          <w:ilvl w:val="0"/>
          <w:numId w:val="60"/>
        </w:numPr>
      </w:pPr>
      <w:r w:rsidRPr="004C37B6">
        <w:t>Define Risk Management.</w:t>
      </w:r>
    </w:p>
    <w:p w14:paraId="03F608FE" w14:textId="77777777" w:rsidR="004C37B6" w:rsidRPr="004C37B6" w:rsidRDefault="004C37B6">
      <w:pPr>
        <w:numPr>
          <w:ilvl w:val="0"/>
          <w:numId w:val="60"/>
        </w:numPr>
      </w:pPr>
      <w:r w:rsidRPr="004C37B6">
        <w:t>What are Project Metrics?</w:t>
      </w:r>
    </w:p>
    <w:p w14:paraId="10C3AF20" w14:textId="77777777" w:rsidR="004C37B6" w:rsidRPr="004C37B6" w:rsidRDefault="004C37B6" w:rsidP="004C37B6">
      <w:r w:rsidRPr="004C37B6">
        <w:pict w14:anchorId="13C2098A">
          <v:rect id="_x0000_i2019" style="width:0;height:1.5pt" o:hralign="center" o:hrstd="t" o:hr="t" fillcolor="#a0a0a0" stroked="f"/>
        </w:pict>
      </w:r>
    </w:p>
    <w:p w14:paraId="07690D97" w14:textId="77777777" w:rsidR="004C37B6" w:rsidRDefault="004C37B6" w:rsidP="004C37B6">
      <w:pPr>
        <w:rPr>
          <w:b/>
          <w:bCs/>
        </w:rPr>
      </w:pPr>
    </w:p>
    <w:p w14:paraId="3E22109A" w14:textId="44262BBF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14. Frequently Asked 5-Mark Questions</w:t>
      </w:r>
    </w:p>
    <w:p w14:paraId="3BE3C3B4" w14:textId="77777777" w:rsidR="004C37B6" w:rsidRPr="004C37B6" w:rsidRDefault="004C37B6">
      <w:pPr>
        <w:numPr>
          <w:ilvl w:val="0"/>
          <w:numId w:val="61"/>
        </w:numPr>
      </w:pPr>
      <w:r w:rsidRPr="004C37B6">
        <w:t>Explain the types of Software Maintenance.</w:t>
      </w:r>
    </w:p>
    <w:p w14:paraId="2BD7AF7A" w14:textId="77777777" w:rsidR="004C37B6" w:rsidRPr="004C37B6" w:rsidRDefault="004C37B6">
      <w:pPr>
        <w:numPr>
          <w:ilvl w:val="0"/>
          <w:numId w:val="61"/>
        </w:numPr>
      </w:pPr>
      <w:r w:rsidRPr="004C37B6">
        <w:t>Explain Reverse Engineering and Re-engineering.</w:t>
      </w:r>
    </w:p>
    <w:p w14:paraId="0C73A20E" w14:textId="77777777" w:rsidR="004C37B6" w:rsidRPr="004C37B6" w:rsidRDefault="004C37B6">
      <w:pPr>
        <w:numPr>
          <w:ilvl w:val="0"/>
          <w:numId w:val="61"/>
        </w:numPr>
      </w:pPr>
      <w:r w:rsidRPr="004C37B6">
        <w:t>Explain Software Configuration Management and its activities.</w:t>
      </w:r>
    </w:p>
    <w:p w14:paraId="4B1CB88B" w14:textId="77777777" w:rsidR="004C37B6" w:rsidRPr="004C37B6" w:rsidRDefault="004C37B6">
      <w:pPr>
        <w:numPr>
          <w:ilvl w:val="0"/>
          <w:numId w:val="61"/>
        </w:numPr>
      </w:pPr>
      <w:r w:rsidRPr="004C37B6">
        <w:t>Explain Project Planning and Project Scheduling.</w:t>
      </w:r>
    </w:p>
    <w:p w14:paraId="27E094F3" w14:textId="77777777" w:rsidR="004C37B6" w:rsidRPr="004C37B6" w:rsidRDefault="004C37B6">
      <w:pPr>
        <w:numPr>
          <w:ilvl w:val="0"/>
          <w:numId w:val="61"/>
        </w:numPr>
      </w:pPr>
      <w:r w:rsidRPr="004C37B6">
        <w:t>Explain the Gantt Chart with advantages.</w:t>
      </w:r>
    </w:p>
    <w:p w14:paraId="6DBEE9B1" w14:textId="77777777" w:rsidR="004C37B6" w:rsidRPr="004C37B6" w:rsidRDefault="004C37B6">
      <w:pPr>
        <w:numPr>
          <w:ilvl w:val="0"/>
          <w:numId w:val="61"/>
        </w:numPr>
      </w:pPr>
      <w:r w:rsidRPr="004C37B6">
        <w:t>Explain the PERT Chart with advantages.</w:t>
      </w:r>
    </w:p>
    <w:p w14:paraId="50182D13" w14:textId="77777777" w:rsidR="004C37B6" w:rsidRPr="004C37B6" w:rsidRDefault="004C37B6">
      <w:pPr>
        <w:numPr>
          <w:ilvl w:val="0"/>
          <w:numId w:val="61"/>
        </w:numPr>
      </w:pPr>
      <w:r w:rsidRPr="004C37B6">
        <w:t>Explain the COCOMO Model and its types.</w:t>
      </w:r>
    </w:p>
    <w:p w14:paraId="4A8622D2" w14:textId="77777777" w:rsidR="004C37B6" w:rsidRPr="004C37B6" w:rsidRDefault="004C37B6">
      <w:pPr>
        <w:numPr>
          <w:ilvl w:val="0"/>
          <w:numId w:val="61"/>
        </w:numPr>
      </w:pPr>
      <w:r w:rsidRPr="004C37B6">
        <w:t>Explain Risk Management with examples.</w:t>
      </w:r>
    </w:p>
    <w:p w14:paraId="16F2A1DE" w14:textId="77777777" w:rsidR="004C37B6" w:rsidRPr="004C37B6" w:rsidRDefault="004C37B6">
      <w:pPr>
        <w:numPr>
          <w:ilvl w:val="0"/>
          <w:numId w:val="61"/>
        </w:numPr>
      </w:pPr>
      <w:r w:rsidRPr="004C37B6">
        <w:t>Explain Project Metrics.</w:t>
      </w:r>
    </w:p>
    <w:p w14:paraId="75387160" w14:textId="77777777" w:rsidR="004C37B6" w:rsidRPr="004C37B6" w:rsidRDefault="004C37B6" w:rsidP="004C37B6">
      <w:r w:rsidRPr="004C37B6">
        <w:pict w14:anchorId="15F4C0D6">
          <v:rect id="_x0000_i2020" style="width:0;height:1.5pt" o:hralign="center" o:hrstd="t" o:hr="t" fillcolor="#a0a0a0" stroked="f"/>
        </w:pict>
      </w:r>
    </w:p>
    <w:p w14:paraId="4872A7F0" w14:textId="77777777" w:rsidR="004C37B6" w:rsidRDefault="004C37B6" w:rsidP="004C37B6">
      <w:pPr>
        <w:rPr>
          <w:b/>
          <w:bCs/>
        </w:rPr>
      </w:pPr>
    </w:p>
    <w:p w14:paraId="116264C4" w14:textId="643B0D1B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15. Frequently Asked 10-Mark Questions</w:t>
      </w:r>
    </w:p>
    <w:p w14:paraId="06C07478" w14:textId="77777777" w:rsidR="004C37B6" w:rsidRPr="004C37B6" w:rsidRDefault="004C37B6">
      <w:pPr>
        <w:numPr>
          <w:ilvl w:val="0"/>
          <w:numId w:val="62"/>
        </w:numPr>
      </w:pPr>
      <w:r w:rsidRPr="004C37B6">
        <w:t>Explain Software Maintenance and its types with examples.</w:t>
      </w:r>
    </w:p>
    <w:p w14:paraId="2040DB17" w14:textId="77777777" w:rsidR="004C37B6" w:rsidRPr="004C37B6" w:rsidRDefault="004C37B6">
      <w:pPr>
        <w:numPr>
          <w:ilvl w:val="0"/>
          <w:numId w:val="62"/>
        </w:numPr>
      </w:pPr>
      <w:r w:rsidRPr="004C37B6">
        <w:t>Explain SCM and its activities with a neat diagram.</w:t>
      </w:r>
    </w:p>
    <w:p w14:paraId="7321BD5F" w14:textId="77777777" w:rsidR="004C37B6" w:rsidRPr="004C37B6" w:rsidRDefault="004C37B6">
      <w:pPr>
        <w:numPr>
          <w:ilvl w:val="0"/>
          <w:numId w:val="62"/>
        </w:numPr>
      </w:pPr>
      <w:r w:rsidRPr="004C37B6">
        <w:t>Differentiate between Reverse Engineering and Re-engineering.</w:t>
      </w:r>
    </w:p>
    <w:p w14:paraId="706AD24E" w14:textId="77777777" w:rsidR="004C37B6" w:rsidRPr="004C37B6" w:rsidRDefault="004C37B6">
      <w:pPr>
        <w:numPr>
          <w:ilvl w:val="0"/>
          <w:numId w:val="62"/>
        </w:numPr>
      </w:pPr>
      <w:r w:rsidRPr="004C37B6">
        <w:t>Explain the Software Project Management process.</w:t>
      </w:r>
    </w:p>
    <w:p w14:paraId="4D12F0A6" w14:textId="77777777" w:rsidR="004C37B6" w:rsidRPr="004C37B6" w:rsidRDefault="004C37B6">
      <w:pPr>
        <w:numPr>
          <w:ilvl w:val="0"/>
          <w:numId w:val="62"/>
        </w:numPr>
      </w:pPr>
      <w:r w:rsidRPr="004C37B6">
        <w:t>Differentiate between Gantt Chart and PERT Chart.</w:t>
      </w:r>
    </w:p>
    <w:p w14:paraId="6AA6E2F3" w14:textId="77777777" w:rsidR="004C37B6" w:rsidRPr="004C37B6" w:rsidRDefault="004C37B6">
      <w:pPr>
        <w:numPr>
          <w:ilvl w:val="0"/>
          <w:numId w:val="62"/>
        </w:numPr>
      </w:pPr>
      <w:r w:rsidRPr="004C37B6">
        <w:t>Explain the COCOMO Model and its types.</w:t>
      </w:r>
    </w:p>
    <w:p w14:paraId="1F5D6B88" w14:textId="77777777" w:rsidR="004C37B6" w:rsidRPr="004C37B6" w:rsidRDefault="004C37B6">
      <w:pPr>
        <w:numPr>
          <w:ilvl w:val="0"/>
          <w:numId w:val="62"/>
        </w:numPr>
      </w:pPr>
      <w:r w:rsidRPr="004C37B6">
        <w:t>Explain Risk Management with suitable examples.</w:t>
      </w:r>
    </w:p>
    <w:p w14:paraId="5DF2FF6B" w14:textId="77777777" w:rsidR="004C37B6" w:rsidRPr="004C37B6" w:rsidRDefault="004C37B6" w:rsidP="004C37B6">
      <w:r w:rsidRPr="004C37B6">
        <w:pict w14:anchorId="69969314">
          <v:rect id="_x0000_i2021" style="width:0;height:1.5pt" o:hralign="center" o:hrstd="t" o:hr="t" fillcolor="#a0a0a0" stroked="f"/>
        </w:pict>
      </w:r>
    </w:p>
    <w:p w14:paraId="5CE8F5A7" w14:textId="77777777" w:rsidR="004C37B6" w:rsidRDefault="004C37B6" w:rsidP="004C37B6">
      <w:pPr>
        <w:rPr>
          <w:b/>
          <w:bCs/>
        </w:rPr>
      </w:pPr>
    </w:p>
    <w:p w14:paraId="4E3DA2DB" w14:textId="71A187F0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16. Viva Questions with Answers</w:t>
      </w:r>
    </w:p>
    <w:p w14:paraId="2D9D967C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Q1. What is Software Maintenance?</w:t>
      </w:r>
    </w:p>
    <w:p w14:paraId="11A2CE3E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modifying software after delivery to fix bugs, improve performance, or add new features.</w:t>
      </w:r>
    </w:p>
    <w:p w14:paraId="2DCEE708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Q2. Name the four types of Software Maintenance.</w:t>
      </w:r>
    </w:p>
    <w:p w14:paraId="7581F4D2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Corrective, Adaptive, Perfective, and Preventive.</w:t>
      </w:r>
    </w:p>
    <w:p w14:paraId="159A111B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Q3. What is Reverse Engineering?</w:t>
      </w:r>
    </w:p>
    <w:p w14:paraId="528EF32D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analyzing software to understand its design and functionality.</w:t>
      </w:r>
    </w:p>
    <w:p w14:paraId="5113F24B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Q4. What is Re-engineering?</w:t>
      </w:r>
    </w:p>
    <w:p w14:paraId="05430523" w14:textId="169D8EFA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improving existing software without changing its external behavio</w:t>
      </w:r>
      <w:r>
        <w:t>u</w:t>
      </w:r>
      <w:r w:rsidRPr="004C37B6">
        <w:t>r.</w:t>
      </w:r>
    </w:p>
    <w:p w14:paraId="7728B3AD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Q5. What is SCM?</w:t>
      </w:r>
    </w:p>
    <w:p w14:paraId="6F81FB3E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SCM is the process of managing and controlling software changes throughout the software life cycle.</w:t>
      </w:r>
    </w:p>
    <w:p w14:paraId="68905C0D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Q6. What is Project Planning?</w:t>
      </w:r>
    </w:p>
    <w:p w14:paraId="05285989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deciding project activities, cost, resources, and schedule.</w:t>
      </w:r>
    </w:p>
    <w:p w14:paraId="77FF8514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Q7. What is Project Scheduling?</w:t>
      </w:r>
    </w:p>
    <w:p w14:paraId="20A145D5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assigning time and sequence to project activities.</w:t>
      </w:r>
    </w:p>
    <w:p w14:paraId="5167CFD9" w14:textId="77777777" w:rsidR="004C37B6" w:rsidRDefault="004C37B6" w:rsidP="004C37B6">
      <w:pPr>
        <w:rPr>
          <w:b/>
          <w:bCs/>
        </w:rPr>
      </w:pPr>
    </w:p>
    <w:p w14:paraId="6600AFB4" w14:textId="7024DE0F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Q8. What is COCOMO?</w:t>
      </w:r>
    </w:p>
    <w:p w14:paraId="4361767D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COCOMO is a software cost estimation model developed by Barry Boehm.</w:t>
      </w:r>
    </w:p>
    <w:p w14:paraId="0D0B7B0C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Q9. Name the three types of COCOMO.</w:t>
      </w:r>
    </w:p>
    <w:p w14:paraId="0C7C227A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Organic, Semi-Detached, and Embedded.</w:t>
      </w:r>
    </w:p>
    <w:p w14:paraId="11434EC2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Q10. What is Risk Management?</w:t>
      </w:r>
    </w:p>
    <w:p w14:paraId="5E3110F0" w14:textId="77777777" w:rsidR="004C37B6" w:rsidRPr="004C37B6" w:rsidRDefault="004C37B6" w:rsidP="004C37B6">
      <w:r w:rsidRPr="004C37B6">
        <w:rPr>
          <w:b/>
          <w:bCs/>
        </w:rPr>
        <w:t>Answer:</w:t>
      </w:r>
      <w:r w:rsidRPr="004C37B6">
        <w:t xml:space="preserve"> It is the process of identifying, analyzing, and controlling project risks.</w:t>
      </w:r>
    </w:p>
    <w:p w14:paraId="1B63A453" w14:textId="77777777" w:rsidR="004C37B6" w:rsidRPr="004C37B6" w:rsidRDefault="004C37B6" w:rsidP="004C37B6">
      <w:r w:rsidRPr="004C37B6">
        <w:pict w14:anchorId="50954F17">
          <v:rect id="_x0000_i2022" style="width:0;height:1.5pt" o:hralign="center" o:hrstd="t" o:hr="t" fillcolor="#a0a0a0" stroked="f"/>
        </w:pict>
      </w:r>
    </w:p>
    <w:p w14:paraId="758504DB" w14:textId="77777777" w:rsidR="004C37B6" w:rsidRDefault="004C37B6" w:rsidP="004C37B6">
      <w:pPr>
        <w:rPr>
          <w:b/>
          <w:bCs/>
        </w:rPr>
      </w:pPr>
    </w:p>
    <w:p w14:paraId="58A3D586" w14:textId="3582C9D0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17. Last-Minute One-Page Revision</w:t>
      </w:r>
    </w:p>
    <w:p w14:paraId="2043599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Software Maintenance</w:t>
      </w:r>
    </w:p>
    <w:p w14:paraId="52CFA1A8" w14:textId="77777777" w:rsidR="004C37B6" w:rsidRPr="004C37B6" w:rsidRDefault="004C37B6">
      <w:pPr>
        <w:numPr>
          <w:ilvl w:val="0"/>
          <w:numId w:val="63"/>
        </w:numPr>
      </w:pPr>
      <w:r w:rsidRPr="004C37B6">
        <w:t>Changes after software delivery.</w:t>
      </w:r>
    </w:p>
    <w:p w14:paraId="02799AA7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Types (CAPP)</w:t>
      </w:r>
    </w:p>
    <w:p w14:paraId="0E2EAC5F" w14:textId="77777777" w:rsidR="004C37B6" w:rsidRPr="004C37B6" w:rsidRDefault="004C37B6">
      <w:pPr>
        <w:numPr>
          <w:ilvl w:val="0"/>
          <w:numId w:val="64"/>
        </w:numPr>
      </w:pPr>
      <w:r w:rsidRPr="004C37B6">
        <w:t>Corrective → Fix bugs</w:t>
      </w:r>
    </w:p>
    <w:p w14:paraId="2F9778BB" w14:textId="77777777" w:rsidR="004C37B6" w:rsidRPr="004C37B6" w:rsidRDefault="004C37B6">
      <w:pPr>
        <w:numPr>
          <w:ilvl w:val="0"/>
          <w:numId w:val="64"/>
        </w:numPr>
      </w:pPr>
      <w:r w:rsidRPr="004C37B6">
        <w:t>Adaptive → New environment</w:t>
      </w:r>
    </w:p>
    <w:p w14:paraId="60FF5B99" w14:textId="77777777" w:rsidR="004C37B6" w:rsidRPr="004C37B6" w:rsidRDefault="004C37B6">
      <w:pPr>
        <w:numPr>
          <w:ilvl w:val="0"/>
          <w:numId w:val="64"/>
        </w:numPr>
      </w:pPr>
      <w:r w:rsidRPr="004C37B6">
        <w:t>Perfective → Improve features</w:t>
      </w:r>
    </w:p>
    <w:p w14:paraId="3F69E93A" w14:textId="77777777" w:rsidR="004C37B6" w:rsidRPr="004C37B6" w:rsidRDefault="004C37B6">
      <w:pPr>
        <w:numPr>
          <w:ilvl w:val="0"/>
          <w:numId w:val="64"/>
        </w:numPr>
      </w:pPr>
      <w:r w:rsidRPr="004C37B6">
        <w:t>Preventive → Prevent future issues</w:t>
      </w:r>
    </w:p>
    <w:p w14:paraId="5D253E72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Reverse Engineering</w:t>
      </w:r>
    </w:p>
    <w:p w14:paraId="78D97639" w14:textId="77777777" w:rsidR="004C37B6" w:rsidRPr="004C37B6" w:rsidRDefault="004C37B6">
      <w:pPr>
        <w:numPr>
          <w:ilvl w:val="0"/>
          <w:numId w:val="65"/>
        </w:numPr>
      </w:pPr>
      <w:r w:rsidRPr="004C37B6">
        <w:rPr>
          <w:b/>
          <w:bCs/>
        </w:rPr>
        <w:t>Code → Design</w:t>
      </w:r>
    </w:p>
    <w:p w14:paraId="49996E9B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Re-engineering</w:t>
      </w:r>
    </w:p>
    <w:p w14:paraId="1E34FA91" w14:textId="77777777" w:rsidR="004C37B6" w:rsidRPr="004C37B6" w:rsidRDefault="004C37B6">
      <w:pPr>
        <w:numPr>
          <w:ilvl w:val="0"/>
          <w:numId w:val="66"/>
        </w:numPr>
      </w:pPr>
      <w:r w:rsidRPr="004C37B6">
        <w:rPr>
          <w:b/>
          <w:bCs/>
        </w:rPr>
        <w:t>Old Software → Improved Software</w:t>
      </w:r>
    </w:p>
    <w:p w14:paraId="717D406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SCM Activities</w:t>
      </w:r>
    </w:p>
    <w:p w14:paraId="6D1B8973" w14:textId="77777777" w:rsidR="004C37B6" w:rsidRPr="004C37B6" w:rsidRDefault="004C37B6">
      <w:pPr>
        <w:numPr>
          <w:ilvl w:val="0"/>
          <w:numId w:val="67"/>
        </w:numPr>
      </w:pPr>
      <w:r w:rsidRPr="004C37B6">
        <w:t>Configuration Identification</w:t>
      </w:r>
    </w:p>
    <w:p w14:paraId="5474F43E" w14:textId="77777777" w:rsidR="004C37B6" w:rsidRPr="004C37B6" w:rsidRDefault="004C37B6">
      <w:pPr>
        <w:numPr>
          <w:ilvl w:val="0"/>
          <w:numId w:val="67"/>
        </w:numPr>
      </w:pPr>
      <w:r w:rsidRPr="004C37B6">
        <w:t>Version Control</w:t>
      </w:r>
    </w:p>
    <w:p w14:paraId="25CAC4EB" w14:textId="77777777" w:rsidR="004C37B6" w:rsidRPr="004C37B6" w:rsidRDefault="004C37B6">
      <w:pPr>
        <w:numPr>
          <w:ilvl w:val="0"/>
          <w:numId w:val="67"/>
        </w:numPr>
      </w:pPr>
      <w:r w:rsidRPr="004C37B6">
        <w:t>Change Control</w:t>
      </w:r>
    </w:p>
    <w:p w14:paraId="6EF12F67" w14:textId="77777777" w:rsidR="004C37B6" w:rsidRPr="004C37B6" w:rsidRDefault="004C37B6">
      <w:pPr>
        <w:numPr>
          <w:ilvl w:val="0"/>
          <w:numId w:val="67"/>
        </w:numPr>
      </w:pPr>
      <w:r w:rsidRPr="004C37B6">
        <w:t>Configuration Status Accounting</w:t>
      </w:r>
    </w:p>
    <w:p w14:paraId="35B47FEC" w14:textId="77777777" w:rsidR="004C37B6" w:rsidRPr="004C37B6" w:rsidRDefault="004C37B6">
      <w:pPr>
        <w:numPr>
          <w:ilvl w:val="0"/>
          <w:numId w:val="67"/>
        </w:numPr>
      </w:pPr>
      <w:r w:rsidRPr="004C37B6">
        <w:t>Configuration Audit</w:t>
      </w:r>
    </w:p>
    <w:p w14:paraId="689C6429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Project Management Process</w:t>
      </w:r>
    </w:p>
    <w:p w14:paraId="52BB7A85" w14:textId="77777777" w:rsidR="004C37B6" w:rsidRPr="004C37B6" w:rsidRDefault="004C37B6">
      <w:pPr>
        <w:numPr>
          <w:ilvl w:val="0"/>
          <w:numId w:val="68"/>
        </w:numPr>
      </w:pPr>
      <w:r w:rsidRPr="004C37B6">
        <w:t>Planning</w:t>
      </w:r>
    </w:p>
    <w:p w14:paraId="7D58234B" w14:textId="77777777" w:rsidR="004C37B6" w:rsidRPr="004C37B6" w:rsidRDefault="004C37B6">
      <w:pPr>
        <w:numPr>
          <w:ilvl w:val="0"/>
          <w:numId w:val="68"/>
        </w:numPr>
      </w:pPr>
      <w:r w:rsidRPr="004C37B6">
        <w:t>Scheduling</w:t>
      </w:r>
    </w:p>
    <w:p w14:paraId="394EF26D" w14:textId="77777777" w:rsidR="004C37B6" w:rsidRPr="004C37B6" w:rsidRDefault="004C37B6">
      <w:pPr>
        <w:numPr>
          <w:ilvl w:val="0"/>
          <w:numId w:val="68"/>
        </w:numPr>
      </w:pPr>
      <w:r w:rsidRPr="004C37B6">
        <w:t>Execution</w:t>
      </w:r>
    </w:p>
    <w:p w14:paraId="24B714F1" w14:textId="77777777" w:rsidR="004C37B6" w:rsidRPr="004C37B6" w:rsidRDefault="004C37B6">
      <w:pPr>
        <w:numPr>
          <w:ilvl w:val="0"/>
          <w:numId w:val="68"/>
        </w:numPr>
      </w:pPr>
      <w:r w:rsidRPr="004C37B6">
        <w:t>Monitoring</w:t>
      </w:r>
    </w:p>
    <w:p w14:paraId="1EAB371F" w14:textId="77777777" w:rsidR="004C37B6" w:rsidRPr="004C37B6" w:rsidRDefault="004C37B6">
      <w:pPr>
        <w:numPr>
          <w:ilvl w:val="0"/>
          <w:numId w:val="68"/>
        </w:numPr>
      </w:pPr>
      <w:r w:rsidRPr="004C37B6">
        <w:t>Completion</w:t>
      </w:r>
    </w:p>
    <w:p w14:paraId="296E6460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COCOMO Types (OSE)</w:t>
      </w:r>
    </w:p>
    <w:p w14:paraId="0B0D6EA0" w14:textId="77777777" w:rsidR="004C37B6" w:rsidRPr="004C37B6" w:rsidRDefault="004C37B6">
      <w:pPr>
        <w:numPr>
          <w:ilvl w:val="0"/>
          <w:numId w:val="69"/>
        </w:numPr>
      </w:pPr>
      <w:r w:rsidRPr="004C37B6">
        <w:t>Organic</w:t>
      </w:r>
    </w:p>
    <w:p w14:paraId="1D59A8FF" w14:textId="77777777" w:rsidR="004C37B6" w:rsidRPr="004C37B6" w:rsidRDefault="004C37B6">
      <w:pPr>
        <w:numPr>
          <w:ilvl w:val="0"/>
          <w:numId w:val="69"/>
        </w:numPr>
      </w:pPr>
      <w:r w:rsidRPr="004C37B6">
        <w:t>Semi-Detached</w:t>
      </w:r>
    </w:p>
    <w:p w14:paraId="13B5134F" w14:textId="77777777" w:rsidR="004C37B6" w:rsidRPr="004C37B6" w:rsidRDefault="004C37B6">
      <w:pPr>
        <w:numPr>
          <w:ilvl w:val="0"/>
          <w:numId w:val="69"/>
        </w:numPr>
      </w:pPr>
      <w:r w:rsidRPr="004C37B6">
        <w:t>Embedded</w:t>
      </w:r>
    </w:p>
    <w:p w14:paraId="24B27AEB" w14:textId="77777777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t>Risk Types (TPB)</w:t>
      </w:r>
    </w:p>
    <w:p w14:paraId="6E224C34" w14:textId="77777777" w:rsidR="004C37B6" w:rsidRPr="004C37B6" w:rsidRDefault="004C37B6">
      <w:pPr>
        <w:numPr>
          <w:ilvl w:val="0"/>
          <w:numId w:val="70"/>
        </w:numPr>
      </w:pPr>
      <w:r w:rsidRPr="004C37B6">
        <w:t>Technical</w:t>
      </w:r>
    </w:p>
    <w:p w14:paraId="34D267FE" w14:textId="77777777" w:rsidR="004C37B6" w:rsidRPr="004C37B6" w:rsidRDefault="004C37B6">
      <w:pPr>
        <w:numPr>
          <w:ilvl w:val="0"/>
          <w:numId w:val="70"/>
        </w:numPr>
      </w:pPr>
      <w:r w:rsidRPr="004C37B6">
        <w:t>Project</w:t>
      </w:r>
    </w:p>
    <w:p w14:paraId="06EC53EB" w14:textId="77777777" w:rsidR="004C37B6" w:rsidRPr="004C37B6" w:rsidRDefault="004C37B6">
      <w:pPr>
        <w:numPr>
          <w:ilvl w:val="0"/>
          <w:numId w:val="70"/>
        </w:numPr>
      </w:pPr>
      <w:r w:rsidRPr="004C37B6">
        <w:t>Business</w:t>
      </w:r>
    </w:p>
    <w:p w14:paraId="335C0D47" w14:textId="77777777" w:rsidR="004C37B6" w:rsidRPr="004C37B6" w:rsidRDefault="004C37B6" w:rsidP="004C37B6">
      <w:r w:rsidRPr="004C37B6">
        <w:pict w14:anchorId="0B08039E">
          <v:rect id="_x0000_i2023" style="width:0;height:1.5pt" o:hralign="center" o:hrstd="t" o:hr="t" fillcolor="#a0a0a0" stroked="f"/>
        </w:pict>
      </w:r>
    </w:p>
    <w:p w14:paraId="397626D6" w14:textId="77777777" w:rsidR="004C37B6" w:rsidRDefault="004C37B6" w:rsidP="004C37B6">
      <w:pPr>
        <w:rPr>
          <w:b/>
          <w:bCs/>
        </w:rPr>
      </w:pPr>
    </w:p>
    <w:p w14:paraId="6D762B64" w14:textId="0B182CAA" w:rsidR="004C37B6" w:rsidRPr="004C37B6" w:rsidRDefault="004C37B6" w:rsidP="004C37B6">
      <w:pPr>
        <w:rPr>
          <w:b/>
          <w:bCs/>
        </w:rPr>
      </w:pPr>
      <w:r w:rsidRPr="004C37B6">
        <w:rPr>
          <w:b/>
          <w:bCs/>
        </w:rPr>
        <w:lastRenderedPageBreak/>
        <w:t>18. Exam Tips for Unit V</w:t>
      </w:r>
    </w:p>
    <w:p w14:paraId="696B89EC" w14:textId="77777777" w:rsidR="004C37B6" w:rsidRPr="004C37B6" w:rsidRDefault="004C37B6" w:rsidP="004C37B6">
      <w:pPr>
        <w:rPr>
          <w:b/>
          <w:bCs/>
        </w:rPr>
      </w:pPr>
      <w:r w:rsidRPr="004C37B6">
        <w:rPr>
          <w:rFonts w:ascii="Segoe UI Emoji" w:hAnsi="Segoe UI Emoji" w:cs="Segoe UI Emoji"/>
          <w:b/>
          <w:bCs/>
        </w:rPr>
        <w:t>⭐</w:t>
      </w:r>
      <w:r w:rsidRPr="004C37B6">
        <w:rPr>
          <w:b/>
          <w:bCs/>
        </w:rPr>
        <w:t xml:space="preserve"> Most Important Topics (5–10 Marks)</w:t>
      </w:r>
    </w:p>
    <w:p w14:paraId="5D970078" w14:textId="77777777" w:rsidR="004C37B6" w:rsidRPr="004C37B6" w:rsidRDefault="004C37B6">
      <w:pPr>
        <w:numPr>
          <w:ilvl w:val="0"/>
          <w:numId w:val="71"/>
        </w:numPr>
      </w:pPr>
      <w:r w:rsidRPr="004C37B6">
        <w:t>Types of Software Maintenance</w:t>
      </w:r>
    </w:p>
    <w:p w14:paraId="04F9DE5A" w14:textId="77777777" w:rsidR="004C37B6" w:rsidRPr="004C37B6" w:rsidRDefault="004C37B6">
      <w:pPr>
        <w:numPr>
          <w:ilvl w:val="0"/>
          <w:numId w:val="71"/>
        </w:numPr>
      </w:pPr>
      <w:r w:rsidRPr="004C37B6">
        <w:t>Reverse Engineering vs Re-engineering</w:t>
      </w:r>
    </w:p>
    <w:p w14:paraId="00D3E59C" w14:textId="77777777" w:rsidR="004C37B6" w:rsidRPr="004C37B6" w:rsidRDefault="004C37B6">
      <w:pPr>
        <w:numPr>
          <w:ilvl w:val="0"/>
          <w:numId w:val="71"/>
        </w:numPr>
      </w:pPr>
      <w:r w:rsidRPr="004C37B6">
        <w:t>Software Configuration Management (SCM)</w:t>
      </w:r>
    </w:p>
    <w:p w14:paraId="5C1C4D04" w14:textId="77777777" w:rsidR="004C37B6" w:rsidRPr="004C37B6" w:rsidRDefault="004C37B6">
      <w:pPr>
        <w:numPr>
          <w:ilvl w:val="0"/>
          <w:numId w:val="71"/>
        </w:numPr>
      </w:pPr>
      <w:r w:rsidRPr="004C37B6">
        <w:t>SCM Activities</w:t>
      </w:r>
    </w:p>
    <w:p w14:paraId="44C366E6" w14:textId="77777777" w:rsidR="004C37B6" w:rsidRPr="004C37B6" w:rsidRDefault="004C37B6">
      <w:pPr>
        <w:numPr>
          <w:ilvl w:val="0"/>
          <w:numId w:val="71"/>
        </w:numPr>
      </w:pPr>
      <w:r w:rsidRPr="004C37B6">
        <w:t>Software Project Management</w:t>
      </w:r>
    </w:p>
    <w:p w14:paraId="174F5FB2" w14:textId="77777777" w:rsidR="004C37B6" w:rsidRPr="004C37B6" w:rsidRDefault="004C37B6">
      <w:pPr>
        <w:numPr>
          <w:ilvl w:val="0"/>
          <w:numId w:val="71"/>
        </w:numPr>
      </w:pPr>
      <w:r w:rsidRPr="004C37B6">
        <w:t>Gantt Chart vs PERT Chart</w:t>
      </w:r>
    </w:p>
    <w:p w14:paraId="5B16F6D8" w14:textId="77777777" w:rsidR="004C37B6" w:rsidRPr="004C37B6" w:rsidRDefault="004C37B6">
      <w:pPr>
        <w:numPr>
          <w:ilvl w:val="0"/>
          <w:numId w:val="71"/>
        </w:numPr>
      </w:pPr>
      <w:r w:rsidRPr="004C37B6">
        <w:t>COCOMO Model and its Types</w:t>
      </w:r>
    </w:p>
    <w:p w14:paraId="1B08ABBD" w14:textId="77777777" w:rsidR="004C37B6" w:rsidRPr="004C37B6" w:rsidRDefault="004C37B6">
      <w:pPr>
        <w:numPr>
          <w:ilvl w:val="0"/>
          <w:numId w:val="71"/>
        </w:numPr>
      </w:pPr>
      <w:r w:rsidRPr="004C37B6">
        <w:t>Risk Management</w:t>
      </w:r>
    </w:p>
    <w:p w14:paraId="5702FC7B" w14:textId="77777777" w:rsidR="004C37B6" w:rsidRDefault="004C37B6" w:rsidP="004C37B6">
      <w:pPr>
        <w:rPr>
          <w:rFonts w:ascii="Segoe UI Emoji" w:hAnsi="Segoe UI Emoji" w:cs="Segoe UI Emoji"/>
          <w:b/>
          <w:bCs/>
        </w:rPr>
      </w:pPr>
    </w:p>
    <w:p w14:paraId="36B14162" w14:textId="04BCB89C" w:rsidR="004C37B6" w:rsidRPr="004C37B6" w:rsidRDefault="004C37B6" w:rsidP="004C37B6">
      <w:pPr>
        <w:rPr>
          <w:b/>
          <w:bCs/>
        </w:rPr>
      </w:pPr>
      <w:r w:rsidRPr="004C37B6">
        <w:rPr>
          <w:rFonts w:ascii="Segoe UI Emoji" w:hAnsi="Segoe UI Emoji" w:cs="Segoe UI Emoji"/>
          <w:b/>
          <w:bCs/>
        </w:rPr>
        <w:t>⭐</w:t>
      </w:r>
      <w:r w:rsidRPr="004C37B6">
        <w:rPr>
          <w:b/>
          <w:bCs/>
        </w:rPr>
        <w:t xml:space="preserve"> Important 2-Mark Topics</w:t>
      </w:r>
    </w:p>
    <w:p w14:paraId="492630A1" w14:textId="77777777" w:rsidR="004C37B6" w:rsidRPr="004C37B6" w:rsidRDefault="004C37B6">
      <w:pPr>
        <w:numPr>
          <w:ilvl w:val="0"/>
          <w:numId w:val="72"/>
        </w:numPr>
      </w:pPr>
      <w:r w:rsidRPr="004C37B6">
        <w:t>Software Maintenance</w:t>
      </w:r>
    </w:p>
    <w:p w14:paraId="59247D22" w14:textId="77777777" w:rsidR="004C37B6" w:rsidRPr="004C37B6" w:rsidRDefault="004C37B6">
      <w:pPr>
        <w:numPr>
          <w:ilvl w:val="0"/>
          <w:numId w:val="72"/>
        </w:numPr>
      </w:pPr>
      <w:r w:rsidRPr="004C37B6">
        <w:t>Corrective, Adaptive, Perfective, Preventive Maintenance</w:t>
      </w:r>
    </w:p>
    <w:p w14:paraId="67E169B9" w14:textId="77777777" w:rsidR="004C37B6" w:rsidRPr="004C37B6" w:rsidRDefault="004C37B6">
      <w:pPr>
        <w:numPr>
          <w:ilvl w:val="0"/>
          <w:numId w:val="72"/>
        </w:numPr>
      </w:pPr>
      <w:r w:rsidRPr="004C37B6">
        <w:t>Reverse Engineering</w:t>
      </w:r>
    </w:p>
    <w:p w14:paraId="4DA1DF62" w14:textId="77777777" w:rsidR="004C37B6" w:rsidRPr="004C37B6" w:rsidRDefault="004C37B6">
      <w:pPr>
        <w:numPr>
          <w:ilvl w:val="0"/>
          <w:numId w:val="72"/>
        </w:numPr>
      </w:pPr>
      <w:r w:rsidRPr="004C37B6">
        <w:t>Re-engineering</w:t>
      </w:r>
    </w:p>
    <w:p w14:paraId="56039222" w14:textId="77777777" w:rsidR="004C37B6" w:rsidRPr="004C37B6" w:rsidRDefault="004C37B6">
      <w:pPr>
        <w:numPr>
          <w:ilvl w:val="0"/>
          <w:numId w:val="72"/>
        </w:numPr>
      </w:pPr>
      <w:r w:rsidRPr="004C37B6">
        <w:t>SCM</w:t>
      </w:r>
    </w:p>
    <w:p w14:paraId="620A12E4" w14:textId="77777777" w:rsidR="004C37B6" w:rsidRPr="004C37B6" w:rsidRDefault="004C37B6">
      <w:pPr>
        <w:numPr>
          <w:ilvl w:val="0"/>
          <w:numId w:val="72"/>
        </w:numPr>
      </w:pPr>
      <w:r w:rsidRPr="004C37B6">
        <w:t>Version Control</w:t>
      </w:r>
    </w:p>
    <w:p w14:paraId="3783AE4A" w14:textId="77777777" w:rsidR="004C37B6" w:rsidRPr="004C37B6" w:rsidRDefault="004C37B6">
      <w:pPr>
        <w:numPr>
          <w:ilvl w:val="0"/>
          <w:numId w:val="72"/>
        </w:numPr>
      </w:pPr>
      <w:r w:rsidRPr="004C37B6">
        <w:t>Gantt Chart</w:t>
      </w:r>
    </w:p>
    <w:p w14:paraId="51C21137" w14:textId="77777777" w:rsidR="004C37B6" w:rsidRPr="004C37B6" w:rsidRDefault="004C37B6">
      <w:pPr>
        <w:numPr>
          <w:ilvl w:val="0"/>
          <w:numId w:val="72"/>
        </w:numPr>
      </w:pPr>
      <w:r w:rsidRPr="004C37B6">
        <w:t>PERT Chart</w:t>
      </w:r>
    </w:p>
    <w:p w14:paraId="1D1B5DFF" w14:textId="77777777" w:rsidR="004C37B6" w:rsidRPr="004C37B6" w:rsidRDefault="004C37B6">
      <w:pPr>
        <w:numPr>
          <w:ilvl w:val="0"/>
          <w:numId w:val="72"/>
        </w:numPr>
      </w:pPr>
      <w:r w:rsidRPr="004C37B6">
        <w:t>COCOMO</w:t>
      </w:r>
    </w:p>
    <w:p w14:paraId="3DF1D282" w14:textId="77777777" w:rsidR="004C37B6" w:rsidRPr="004C37B6" w:rsidRDefault="004C37B6">
      <w:pPr>
        <w:numPr>
          <w:ilvl w:val="0"/>
          <w:numId w:val="72"/>
        </w:numPr>
      </w:pPr>
      <w:r w:rsidRPr="004C37B6">
        <w:t>Project Metrics</w:t>
      </w:r>
    </w:p>
    <w:p w14:paraId="01259B06" w14:textId="77777777" w:rsidR="004C37B6" w:rsidRPr="004C37B6" w:rsidRDefault="004C37B6" w:rsidP="004C37B6">
      <w:r w:rsidRPr="004C37B6">
        <w:pict w14:anchorId="4D7F8B35">
          <v:rect id="_x0000_i2024" style="width:0;height:1.5pt" o:hralign="center" o:hrstd="t" o:hr="t" fillcolor="#a0a0a0" stroked="f"/>
        </w:pict>
      </w:r>
    </w:p>
    <w:p w14:paraId="1A929459" w14:textId="77777777" w:rsidR="004C37B6" w:rsidRDefault="004C37B6"/>
    <w:sectPr w:rsidR="004C3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BF7"/>
    <w:multiLevelType w:val="multilevel"/>
    <w:tmpl w:val="CAD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268"/>
    <w:multiLevelType w:val="multilevel"/>
    <w:tmpl w:val="41B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008"/>
    <w:multiLevelType w:val="multilevel"/>
    <w:tmpl w:val="67B2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E4AD0"/>
    <w:multiLevelType w:val="multilevel"/>
    <w:tmpl w:val="BB32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0160"/>
    <w:multiLevelType w:val="multilevel"/>
    <w:tmpl w:val="BC9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C39A7"/>
    <w:multiLevelType w:val="multilevel"/>
    <w:tmpl w:val="FE4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74D59"/>
    <w:multiLevelType w:val="multilevel"/>
    <w:tmpl w:val="4A3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83DB8"/>
    <w:multiLevelType w:val="multilevel"/>
    <w:tmpl w:val="1E3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2A87"/>
    <w:multiLevelType w:val="multilevel"/>
    <w:tmpl w:val="745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D79BF"/>
    <w:multiLevelType w:val="multilevel"/>
    <w:tmpl w:val="E01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A75DA"/>
    <w:multiLevelType w:val="multilevel"/>
    <w:tmpl w:val="D53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33EBC"/>
    <w:multiLevelType w:val="multilevel"/>
    <w:tmpl w:val="039C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9E47E4"/>
    <w:multiLevelType w:val="multilevel"/>
    <w:tmpl w:val="765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161ED"/>
    <w:multiLevelType w:val="multilevel"/>
    <w:tmpl w:val="1C04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02F77"/>
    <w:multiLevelType w:val="multilevel"/>
    <w:tmpl w:val="2B3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73253"/>
    <w:multiLevelType w:val="multilevel"/>
    <w:tmpl w:val="CEC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C72EA"/>
    <w:multiLevelType w:val="multilevel"/>
    <w:tmpl w:val="A1A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504F7"/>
    <w:multiLevelType w:val="multilevel"/>
    <w:tmpl w:val="2D2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F6AAC"/>
    <w:multiLevelType w:val="multilevel"/>
    <w:tmpl w:val="2C90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E7618"/>
    <w:multiLevelType w:val="multilevel"/>
    <w:tmpl w:val="8A7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40A5B"/>
    <w:multiLevelType w:val="multilevel"/>
    <w:tmpl w:val="E70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64C96"/>
    <w:multiLevelType w:val="multilevel"/>
    <w:tmpl w:val="B78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B7863"/>
    <w:multiLevelType w:val="multilevel"/>
    <w:tmpl w:val="A0B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50043"/>
    <w:multiLevelType w:val="multilevel"/>
    <w:tmpl w:val="8A6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25FAA"/>
    <w:multiLevelType w:val="multilevel"/>
    <w:tmpl w:val="AC8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063DD"/>
    <w:multiLevelType w:val="multilevel"/>
    <w:tmpl w:val="E3B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27E2A"/>
    <w:multiLevelType w:val="multilevel"/>
    <w:tmpl w:val="A64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31F31"/>
    <w:multiLevelType w:val="multilevel"/>
    <w:tmpl w:val="8AEA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6437AA"/>
    <w:multiLevelType w:val="multilevel"/>
    <w:tmpl w:val="760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47D8A"/>
    <w:multiLevelType w:val="multilevel"/>
    <w:tmpl w:val="D60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24234"/>
    <w:multiLevelType w:val="multilevel"/>
    <w:tmpl w:val="F38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D3316"/>
    <w:multiLevelType w:val="multilevel"/>
    <w:tmpl w:val="260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F0542"/>
    <w:multiLevelType w:val="multilevel"/>
    <w:tmpl w:val="A9C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C021B"/>
    <w:multiLevelType w:val="multilevel"/>
    <w:tmpl w:val="FDE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57F3F"/>
    <w:multiLevelType w:val="multilevel"/>
    <w:tmpl w:val="D10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6C71AB"/>
    <w:multiLevelType w:val="multilevel"/>
    <w:tmpl w:val="202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979F7"/>
    <w:multiLevelType w:val="multilevel"/>
    <w:tmpl w:val="9D4E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634568"/>
    <w:multiLevelType w:val="multilevel"/>
    <w:tmpl w:val="E4D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A7683"/>
    <w:multiLevelType w:val="multilevel"/>
    <w:tmpl w:val="BFC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D6C07"/>
    <w:multiLevelType w:val="multilevel"/>
    <w:tmpl w:val="337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522F9"/>
    <w:multiLevelType w:val="multilevel"/>
    <w:tmpl w:val="C38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04326"/>
    <w:multiLevelType w:val="multilevel"/>
    <w:tmpl w:val="8D2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CD266F"/>
    <w:multiLevelType w:val="multilevel"/>
    <w:tmpl w:val="6D0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C0680"/>
    <w:multiLevelType w:val="multilevel"/>
    <w:tmpl w:val="1A3C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FC0D2F"/>
    <w:multiLevelType w:val="multilevel"/>
    <w:tmpl w:val="DD9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9140F"/>
    <w:multiLevelType w:val="multilevel"/>
    <w:tmpl w:val="726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043E5"/>
    <w:multiLevelType w:val="multilevel"/>
    <w:tmpl w:val="CF0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F387D"/>
    <w:multiLevelType w:val="multilevel"/>
    <w:tmpl w:val="BD1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302B1"/>
    <w:multiLevelType w:val="multilevel"/>
    <w:tmpl w:val="F20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008BF"/>
    <w:multiLevelType w:val="multilevel"/>
    <w:tmpl w:val="815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484C54"/>
    <w:multiLevelType w:val="multilevel"/>
    <w:tmpl w:val="CDF4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F165D"/>
    <w:multiLevelType w:val="multilevel"/>
    <w:tmpl w:val="569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D10A2E"/>
    <w:multiLevelType w:val="multilevel"/>
    <w:tmpl w:val="843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EC0140"/>
    <w:multiLevelType w:val="multilevel"/>
    <w:tmpl w:val="4AEA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7F6FBD"/>
    <w:multiLevelType w:val="multilevel"/>
    <w:tmpl w:val="DBF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D445B4"/>
    <w:multiLevelType w:val="multilevel"/>
    <w:tmpl w:val="7A9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72810"/>
    <w:multiLevelType w:val="multilevel"/>
    <w:tmpl w:val="5E3E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0502E6"/>
    <w:multiLevelType w:val="multilevel"/>
    <w:tmpl w:val="B66E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9F3246"/>
    <w:multiLevelType w:val="multilevel"/>
    <w:tmpl w:val="E1A8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9C0784"/>
    <w:multiLevelType w:val="multilevel"/>
    <w:tmpl w:val="0B6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5093B"/>
    <w:multiLevelType w:val="multilevel"/>
    <w:tmpl w:val="914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E27B10"/>
    <w:multiLevelType w:val="multilevel"/>
    <w:tmpl w:val="F06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E34131"/>
    <w:multiLevelType w:val="multilevel"/>
    <w:tmpl w:val="7A0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9150D9"/>
    <w:multiLevelType w:val="multilevel"/>
    <w:tmpl w:val="99B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0D36F6"/>
    <w:multiLevelType w:val="multilevel"/>
    <w:tmpl w:val="821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21AE5"/>
    <w:multiLevelType w:val="multilevel"/>
    <w:tmpl w:val="F37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B7601E"/>
    <w:multiLevelType w:val="multilevel"/>
    <w:tmpl w:val="661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F80C35"/>
    <w:multiLevelType w:val="multilevel"/>
    <w:tmpl w:val="EEF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4E61A5"/>
    <w:multiLevelType w:val="multilevel"/>
    <w:tmpl w:val="737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AA572C"/>
    <w:multiLevelType w:val="multilevel"/>
    <w:tmpl w:val="155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C6135C"/>
    <w:multiLevelType w:val="multilevel"/>
    <w:tmpl w:val="C5B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E10076"/>
    <w:multiLevelType w:val="multilevel"/>
    <w:tmpl w:val="ABA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645286">
    <w:abstractNumId w:val="3"/>
  </w:num>
  <w:num w:numId="2" w16cid:durableId="1092161243">
    <w:abstractNumId w:val="20"/>
  </w:num>
  <w:num w:numId="3" w16cid:durableId="1214586934">
    <w:abstractNumId w:val="14"/>
  </w:num>
  <w:num w:numId="4" w16cid:durableId="899708631">
    <w:abstractNumId w:val="59"/>
  </w:num>
  <w:num w:numId="5" w16cid:durableId="263542448">
    <w:abstractNumId w:val="44"/>
  </w:num>
  <w:num w:numId="6" w16cid:durableId="1249118627">
    <w:abstractNumId w:val="60"/>
  </w:num>
  <w:num w:numId="7" w16cid:durableId="112946491">
    <w:abstractNumId w:val="65"/>
  </w:num>
  <w:num w:numId="8" w16cid:durableId="958999344">
    <w:abstractNumId w:val="39"/>
  </w:num>
  <w:num w:numId="9" w16cid:durableId="1570728433">
    <w:abstractNumId w:val="15"/>
  </w:num>
  <w:num w:numId="10" w16cid:durableId="2093357768">
    <w:abstractNumId w:val="1"/>
  </w:num>
  <w:num w:numId="11" w16cid:durableId="1300964359">
    <w:abstractNumId w:val="8"/>
  </w:num>
  <w:num w:numId="12" w16cid:durableId="2117434445">
    <w:abstractNumId w:val="26"/>
  </w:num>
  <w:num w:numId="13" w16cid:durableId="22825148">
    <w:abstractNumId w:val="48"/>
  </w:num>
  <w:num w:numId="14" w16cid:durableId="1975791097">
    <w:abstractNumId w:val="50"/>
  </w:num>
  <w:num w:numId="15" w16cid:durableId="1658219872">
    <w:abstractNumId w:val="66"/>
  </w:num>
  <w:num w:numId="16" w16cid:durableId="197546866">
    <w:abstractNumId w:val="30"/>
  </w:num>
  <w:num w:numId="17" w16cid:durableId="1295135108">
    <w:abstractNumId w:val="70"/>
  </w:num>
  <w:num w:numId="18" w16cid:durableId="133718121">
    <w:abstractNumId w:val="40"/>
  </w:num>
  <w:num w:numId="19" w16cid:durableId="139154833">
    <w:abstractNumId w:val="67"/>
  </w:num>
  <w:num w:numId="20" w16cid:durableId="72750675">
    <w:abstractNumId w:val="27"/>
  </w:num>
  <w:num w:numId="21" w16cid:durableId="564032574">
    <w:abstractNumId w:val="13"/>
  </w:num>
  <w:num w:numId="22" w16cid:durableId="1838690187">
    <w:abstractNumId w:val="36"/>
  </w:num>
  <w:num w:numId="23" w16cid:durableId="1439717934">
    <w:abstractNumId w:val="51"/>
  </w:num>
  <w:num w:numId="24" w16cid:durableId="29233209">
    <w:abstractNumId w:val="62"/>
  </w:num>
  <w:num w:numId="25" w16cid:durableId="446124423">
    <w:abstractNumId w:val="17"/>
  </w:num>
  <w:num w:numId="26" w16cid:durableId="1127118517">
    <w:abstractNumId w:val="63"/>
  </w:num>
  <w:num w:numId="27" w16cid:durableId="85154926">
    <w:abstractNumId w:val="37"/>
  </w:num>
  <w:num w:numId="28" w16cid:durableId="664557626">
    <w:abstractNumId w:val="31"/>
  </w:num>
  <w:num w:numId="29" w16cid:durableId="875627472">
    <w:abstractNumId w:val="61"/>
  </w:num>
  <w:num w:numId="30" w16cid:durableId="762647292">
    <w:abstractNumId w:val="54"/>
  </w:num>
  <w:num w:numId="31" w16cid:durableId="578905266">
    <w:abstractNumId w:val="64"/>
  </w:num>
  <w:num w:numId="32" w16cid:durableId="141191307">
    <w:abstractNumId w:val="46"/>
  </w:num>
  <w:num w:numId="33" w16cid:durableId="619914628">
    <w:abstractNumId w:val="52"/>
  </w:num>
  <w:num w:numId="34" w16cid:durableId="1040781002">
    <w:abstractNumId w:val="4"/>
  </w:num>
  <w:num w:numId="35" w16cid:durableId="261031593">
    <w:abstractNumId w:val="5"/>
  </w:num>
  <w:num w:numId="36" w16cid:durableId="1038508352">
    <w:abstractNumId w:val="22"/>
  </w:num>
  <w:num w:numId="37" w16cid:durableId="697705877">
    <w:abstractNumId w:val="25"/>
  </w:num>
  <w:num w:numId="38" w16cid:durableId="228730774">
    <w:abstractNumId w:val="0"/>
  </w:num>
  <w:num w:numId="39" w16cid:durableId="278686916">
    <w:abstractNumId w:val="41"/>
  </w:num>
  <w:num w:numId="40" w16cid:durableId="596599163">
    <w:abstractNumId w:val="45"/>
  </w:num>
  <w:num w:numId="41" w16cid:durableId="730154548">
    <w:abstractNumId w:val="68"/>
  </w:num>
  <w:num w:numId="42" w16cid:durableId="784344754">
    <w:abstractNumId w:val="7"/>
  </w:num>
  <w:num w:numId="43" w16cid:durableId="1445611646">
    <w:abstractNumId w:val="23"/>
  </w:num>
  <w:num w:numId="44" w16cid:durableId="2021615723">
    <w:abstractNumId w:val="33"/>
  </w:num>
  <w:num w:numId="45" w16cid:durableId="1107656198">
    <w:abstractNumId w:val="10"/>
  </w:num>
  <w:num w:numId="46" w16cid:durableId="472602768">
    <w:abstractNumId w:val="34"/>
  </w:num>
  <w:num w:numId="47" w16cid:durableId="1259175835">
    <w:abstractNumId w:val="47"/>
  </w:num>
  <w:num w:numId="48" w16cid:durableId="1844198279">
    <w:abstractNumId w:val="32"/>
  </w:num>
  <w:num w:numId="49" w16cid:durableId="646401639">
    <w:abstractNumId w:val="49"/>
  </w:num>
  <w:num w:numId="50" w16cid:durableId="1935044014">
    <w:abstractNumId w:val="2"/>
  </w:num>
  <w:num w:numId="51" w16cid:durableId="1400900918">
    <w:abstractNumId w:val="58"/>
  </w:num>
  <w:num w:numId="52" w16cid:durableId="541358043">
    <w:abstractNumId w:val="43"/>
  </w:num>
  <w:num w:numId="53" w16cid:durableId="1768384364">
    <w:abstractNumId w:val="57"/>
  </w:num>
  <w:num w:numId="54" w16cid:durableId="1418139509">
    <w:abstractNumId w:val="19"/>
  </w:num>
  <w:num w:numId="55" w16cid:durableId="1621106039">
    <w:abstractNumId w:val="9"/>
  </w:num>
  <w:num w:numId="56" w16cid:durableId="1961178517">
    <w:abstractNumId w:val="12"/>
  </w:num>
  <w:num w:numId="57" w16cid:durableId="1881088496">
    <w:abstractNumId w:val="18"/>
  </w:num>
  <w:num w:numId="58" w16cid:durableId="908155039">
    <w:abstractNumId w:val="28"/>
  </w:num>
  <w:num w:numId="59" w16cid:durableId="1681079148">
    <w:abstractNumId w:val="21"/>
  </w:num>
  <w:num w:numId="60" w16cid:durableId="1872915909">
    <w:abstractNumId w:val="11"/>
  </w:num>
  <w:num w:numId="61" w16cid:durableId="52505978">
    <w:abstractNumId w:val="53"/>
  </w:num>
  <w:num w:numId="62" w16cid:durableId="322902897">
    <w:abstractNumId w:val="56"/>
  </w:num>
  <w:num w:numId="63" w16cid:durableId="1014724665">
    <w:abstractNumId w:val="69"/>
  </w:num>
  <w:num w:numId="64" w16cid:durableId="1182236363">
    <w:abstractNumId w:val="71"/>
  </w:num>
  <w:num w:numId="65" w16cid:durableId="205413420">
    <w:abstractNumId w:val="6"/>
  </w:num>
  <w:num w:numId="66" w16cid:durableId="670567552">
    <w:abstractNumId w:val="35"/>
  </w:num>
  <w:num w:numId="67" w16cid:durableId="1824272350">
    <w:abstractNumId w:val="29"/>
  </w:num>
  <w:num w:numId="68" w16cid:durableId="553471538">
    <w:abstractNumId w:val="16"/>
  </w:num>
  <w:num w:numId="69" w16cid:durableId="488398682">
    <w:abstractNumId w:val="24"/>
  </w:num>
  <w:num w:numId="70" w16cid:durableId="706372589">
    <w:abstractNumId w:val="42"/>
  </w:num>
  <w:num w:numId="71" w16cid:durableId="11076910">
    <w:abstractNumId w:val="38"/>
  </w:num>
  <w:num w:numId="72" w16cid:durableId="1909268002">
    <w:abstractNumId w:val="5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68"/>
    <w:rsid w:val="0004582A"/>
    <w:rsid w:val="00162468"/>
    <w:rsid w:val="00167A75"/>
    <w:rsid w:val="0035286B"/>
    <w:rsid w:val="004C37B6"/>
    <w:rsid w:val="005B40DC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D574"/>
  <w15:chartTrackingRefBased/>
  <w15:docId w15:val="{00798D83-68ED-49D0-8C5A-C22332F0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6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6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29</Pages>
  <Words>3895</Words>
  <Characters>22202</Characters>
  <Application>Microsoft Office Word</Application>
  <DocSecurity>0</DocSecurity>
  <Lines>185</Lines>
  <Paragraphs>52</Paragraphs>
  <ScaleCrop>false</ScaleCrop>
  <Company/>
  <LinksUpToDate>false</LinksUpToDate>
  <CharactersWithSpaces>26045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2026-07-28T19:46:00Z</dcterms:created>
  <dcterms:modified xsi:type="dcterms:W3CDTF">2026-07-28T20:05:00Z</dcterms:modified>
</cp:coreProperties>
</file>