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65485D" w14:textId="742485AC" w:rsidR="0004582A" w:rsidRDefault="00B93E4A" w:rsidP="00B93E4A">
      <w:pPr>
        <w:jc w:val="center"/>
        <w:rPr>
          <w:b/>
          <w:bCs/>
          <w:u w:val="single"/>
        </w:rPr>
      </w:pPr>
      <w:r>
        <w:rPr>
          <w:b/>
          <w:bCs/>
          <w:u w:val="single"/>
        </w:rPr>
        <w:t>OSY PTT – 1 Question Bank</w:t>
      </w:r>
    </w:p>
    <w:p w14:paraId="1B19F123" w14:textId="23617EEE" w:rsidR="00B93E4A" w:rsidRDefault="00B93E4A" w:rsidP="00B93E4A">
      <w:pPr>
        <w:rPr>
          <w:b/>
          <w:bCs/>
          <w:u w:val="single"/>
        </w:rPr>
      </w:pPr>
      <w:r>
        <w:rPr>
          <w:b/>
          <w:bCs/>
          <w:u w:val="single"/>
        </w:rPr>
        <w:t>2 marks</w:t>
      </w:r>
    </w:p>
    <w:p w14:paraId="720D8736" w14:textId="5A613988" w:rsidR="00B93E4A" w:rsidRDefault="00B93E4A" w:rsidP="00B93E4A">
      <w:pPr>
        <w:rPr>
          <w:b/>
          <w:bCs/>
        </w:rPr>
      </w:pPr>
      <w:r>
        <w:rPr>
          <w:b/>
          <w:bCs/>
        </w:rPr>
        <w:t xml:space="preserve">1) </w:t>
      </w:r>
      <w:r w:rsidRPr="00B93E4A">
        <w:rPr>
          <w:b/>
          <w:bCs/>
        </w:rPr>
        <w:t>What is System call? State its type?</w:t>
      </w:r>
    </w:p>
    <w:p w14:paraId="79CCB262" w14:textId="3628FA80" w:rsidR="00B93E4A" w:rsidRDefault="00B93E4A" w:rsidP="00B93E4A">
      <w:r>
        <w:rPr>
          <w:b/>
          <w:bCs/>
        </w:rPr>
        <w:t xml:space="preserve">Ans. </w:t>
      </w:r>
      <w:r w:rsidRPr="00B93E4A">
        <w:t>A system call is a programmed request where a running user program asks the operating system's kernel to perform a restricted task, such as opening a file, creating a process, or using hardware. It acts as a secure bridge between user applications and system hardware</w:t>
      </w:r>
      <w:r>
        <w:t>.</w:t>
      </w:r>
    </w:p>
    <w:p w14:paraId="031873E1" w14:textId="77777777" w:rsidR="00B93E4A" w:rsidRDefault="00B93E4A" w:rsidP="00B93E4A"/>
    <w:p w14:paraId="23DC7CF6" w14:textId="2A0E1E95" w:rsidR="00B93E4A" w:rsidRDefault="00B93E4A" w:rsidP="00B93E4A">
      <w:r w:rsidRPr="00B93E4A">
        <w:t>Types of system calls</w:t>
      </w:r>
      <w:r>
        <w:t xml:space="preserve"> :- </w:t>
      </w:r>
    </w:p>
    <w:p w14:paraId="60583FA4" w14:textId="77777777" w:rsidR="00B93E4A" w:rsidRDefault="00B93E4A" w:rsidP="00B93E4A">
      <w:r>
        <w:t xml:space="preserve">1. </w:t>
      </w:r>
      <w:r w:rsidRPr="00B93E4A">
        <w:t>File System</w:t>
      </w:r>
    </w:p>
    <w:p w14:paraId="399BFA84" w14:textId="77777777" w:rsidR="00B93E4A" w:rsidRDefault="00B93E4A" w:rsidP="00B93E4A">
      <w:r>
        <w:t xml:space="preserve">2. </w:t>
      </w:r>
      <w:r w:rsidRPr="00B93E4A">
        <w:t>Process Control</w:t>
      </w:r>
    </w:p>
    <w:p w14:paraId="098A3194" w14:textId="77777777" w:rsidR="00B93E4A" w:rsidRDefault="00B93E4A" w:rsidP="00B93E4A">
      <w:r>
        <w:t xml:space="preserve">3. </w:t>
      </w:r>
      <w:r w:rsidRPr="00B93E4A">
        <w:t>Memory Management</w:t>
      </w:r>
    </w:p>
    <w:p w14:paraId="7E2B9914" w14:textId="59DAE51B" w:rsidR="00B93E4A" w:rsidRDefault="00B93E4A" w:rsidP="00B93E4A">
      <w:r>
        <w:t xml:space="preserve">4. </w:t>
      </w:r>
      <w:r w:rsidRPr="00B93E4A">
        <w:t>Interprocess Communication (IPC)</w:t>
      </w:r>
      <w:r>
        <w:t xml:space="preserve"> </w:t>
      </w:r>
    </w:p>
    <w:p w14:paraId="3B46853A" w14:textId="605B8C29" w:rsidR="00B93E4A" w:rsidRDefault="00B93E4A" w:rsidP="00B93E4A">
      <w:r>
        <w:t xml:space="preserve">5. </w:t>
      </w:r>
      <w:r w:rsidRPr="00B93E4A">
        <w:t>Device Management</w:t>
      </w:r>
    </w:p>
    <w:p w14:paraId="63F2923E" w14:textId="77777777" w:rsidR="00B93E4A" w:rsidRDefault="00B93E4A" w:rsidP="00B93E4A"/>
    <w:p w14:paraId="3C6E2CE9" w14:textId="7FEEF9E5" w:rsidR="00B93E4A" w:rsidRDefault="00B93E4A" w:rsidP="00B93E4A">
      <w:pPr>
        <w:rPr>
          <w:b/>
          <w:bCs/>
        </w:rPr>
      </w:pPr>
      <w:r>
        <w:rPr>
          <w:b/>
          <w:bCs/>
        </w:rPr>
        <w:t xml:space="preserve">2) </w:t>
      </w:r>
      <w:r w:rsidRPr="00B93E4A">
        <w:rPr>
          <w:b/>
          <w:bCs/>
        </w:rPr>
        <w:t>Enlist the components of OS?</w:t>
      </w:r>
    </w:p>
    <w:p w14:paraId="6896F61B" w14:textId="5EC11670" w:rsidR="005F247F" w:rsidRPr="005F247F" w:rsidRDefault="00B93E4A" w:rsidP="005F247F">
      <w:r>
        <w:rPr>
          <w:b/>
          <w:bCs/>
        </w:rPr>
        <w:t xml:space="preserve">Ans. </w:t>
      </w:r>
      <w:r w:rsidR="005F247F" w:rsidRPr="005F247F">
        <w:t xml:space="preserve">1. Process Management </w:t>
      </w:r>
    </w:p>
    <w:p w14:paraId="026C6119" w14:textId="3086BD86" w:rsidR="005F247F" w:rsidRPr="005F247F" w:rsidRDefault="005F247F" w:rsidP="005F247F">
      <w:r w:rsidRPr="005F247F">
        <w:t xml:space="preserve">2. Memory Management </w:t>
      </w:r>
    </w:p>
    <w:p w14:paraId="12D5B628" w14:textId="3C219AAB" w:rsidR="005F247F" w:rsidRPr="005F247F" w:rsidRDefault="005F247F" w:rsidP="005F247F">
      <w:r w:rsidRPr="005F247F">
        <w:t xml:space="preserve">3. File Management </w:t>
      </w:r>
    </w:p>
    <w:p w14:paraId="2BB9C73F" w14:textId="7037558E" w:rsidR="005F247F" w:rsidRPr="005F247F" w:rsidRDefault="005F247F" w:rsidP="005F247F">
      <w:r w:rsidRPr="005F247F">
        <w:t xml:space="preserve">4. Device Management </w:t>
      </w:r>
    </w:p>
    <w:p w14:paraId="111D7489" w14:textId="15DA14B6" w:rsidR="005F247F" w:rsidRPr="005F247F" w:rsidRDefault="005F247F" w:rsidP="005F247F">
      <w:r w:rsidRPr="005F247F">
        <w:t xml:space="preserve">5. I/O Management </w:t>
      </w:r>
    </w:p>
    <w:p w14:paraId="320C6B89" w14:textId="6A5941C9" w:rsidR="005F247F" w:rsidRPr="005F247F" w:rsidRDefault="005F247F" w:rsidP="005F247F">
      <w:r w:rsidRPr="005F247F">
        <w:t xml:space="preserve">6. Security and Protection </w:t>
      </w:r>
    </w:p>
    <w:p w14:paraId="2186305A" w14:textId="7D3DBAA5" w:rsidR="005F247F" w:rsidRPr="005F247F" w:rsidRDefault="005F247F" w:rsidP="005F247F">
      <w:r w:rsidRPr="005F247F">
        <w:t xml:space="preserve">7. Network Management </w:t>
      </w:r>
    </w:p>
    <w:p w14:paraId="33F9AE69" w14:textId="442E4B18" w:rsidR="005F247F" w:rsidRPr="005F247F" w:rsidRDefault="005F247F" w:rsidP="005F247F">
      <w:r w:rsidRPr="005F247F">
        <w:t xml:space="preserve">8. User Interface </w:t>
      </w:r>
    </w:p>
    <w:p w14:paraId="284A6821" w14:textId="3F03BB00" w:rsidR="00B93E4A" w:rsidRDefault="005F247F" w:rsidP="005F247F">
      <w:r w:rsidRPr="005F247F">
        <w:t xml:space="preserve">9. Secondary Storage Management </w:t>
      </w:r>
    </w:p>
    <w:p w14:paraId="152AA761" w14:textId="77777777" w:rsidR="005F247F" w:rsidRDefault="005F247F" w:rsidP="005F247F"/>
    <w:p w14:paraId="43C15CCD" w14:textId="77777777" w:rsidR="00B26586" w:rsidRDefault="00B26586" w:rsidP="005F247F">
      <w:pPr>
        <w:rPr>
          <w:b/>
          <w:bCs/>
        </w:rPr>
      </w:pPr>
    </w:p>
    <w:p w14:paraId="0A308AE9" w14:textId="77777777" w:rsidR="00B26586" w:rsidRDefault="00B26586" w:rsidP="005F247F">
      <w:pPr>
        <w:rPr>
          <w:b/>
          <w:bCs/>
        </w:rPr>
      </w:pPr>
    </w:p>
    <w:p w14:paraId="57D34250" w14:textId="77777777" w:rsidR="00B26586" w:rsidRDefault="00B26586" w:rsidP="005F247F">
      <w:pPr>
        <w:rPr>
          <w:b/>
          <w:bCs/>
        </w:rPr>
      </w:pPr>
    </w:p>
    <w:p w14:paraId="501BB95D" w14:textId="77777777" w:rsidR="00B26586" w:rsidRDefault="00B26586" w:rsidP="005F247F">
      <w:pPr>
        <w:rPr>
          <w:b/>
          <w:bCs/>
        </w:rPr>
      </w:pPr>
    </w:p>
    <w:p w14:paraId="54C9925F" w14:textId="77777777" w:rsidR="00B26586" w:rsidRDefault="00B26586" w:rsidP="005F247F">
      <w:pPr>
        <w:rPr>
          <w:b/>
          <w:bCs/>
        </w:rPr>
      </w:pPr>
    </w:p>
    <w:p w14:paraId="499955FF" w14:textId="77777777" w:rsidR="00B26586" w:rsidRDefault="00B26586" w:rsidP="005F247F">
      <w:pPr>
        <w:rPr>
          <w:b/>
          <w:bCs/>
        </w:rPr>
      </w:pPr>
    </w:p>
    <w:p w14:paraId="7B10B164" w14:textId="77777777" w:rsidR="00B26586" w:rsidRDefault="00B26586" w:rsidP="005F247F">
      <w:pPr>
        <w:rPr>
          <w:b/>
          <w:bCs/>
        </w:rPr>
      </w:pPr>
    </w:p>
    <w:p w14:paraId="1DC394D9" w14:textId="77777777" w:rsidR="00B26586" w:rsidRDefault="00B26586" w:rsidP="005F247F">
      <w:pPr>
        <w:rPr>
          <w:b/>
          <w:bCs/>
        </w:rPr>
      </w:pPr>
    </w:p>
    <w:p w14:paraId="6166C053" w14:textId="77777777" w:rsidR="00B26586" w:rsidRDefault="00B26586" w:rsidP="005F247F">
      <w:pPr>
        <w:rPr>
          <w:b/>
          <w:bCs/>
        </w:rPr>
      </w:pPr>
    </w:p>
    <w:p w14:paraId="4B995071" w14:textId="77777777" w:rsidR="00B26586" w:rsidRDefault="00B26586" w:rsidP="005F247F">
      <w:pPr>
        <w:rPr>
          <w:b/>
          <w:bCs/>
        </w:rPr>
      </w:pPr>
    </w:p>
    <w:p w14:paraId="1DD560D8" w14:textId="77777777" w:rsidR="00B26586" w:rsidRDefault="00B26586" w:rsidP="005F247F">
      <w:pPr>
        <w:rPr>
          <w:b/>
          <w:bCs/>
        </w:rPr>
      </w:pPr>
    </w:p>
    <w:p w14:paraId="434A36E0" w14:textId="77777777" w:rsidR="00B26586" w:rsidRDefault="00B26586" w:rsidP="005F247F">
      <w:pPr>
        <w:rPr>
          <w:b/>
          <w:bCs/>
        </w:rPr>
      </w:pPr>
    </w:p>
    <w:p w14:paraId="461EE9DD" w14:textId="77777777" w:rsidR="00B26586" w:rsidRDefault="00B26586" w:rsidP="005F247F">
      <w:pPr>
        <w:rPr>
          <w:b/>
          <w:bCs/>
        </w:rPr>
      </w:pPr>
    </w:p>
    <w:p w14:paraId="029A006D" w14:textId="77777777" w:rsidR="00B26586" w:rsidRDefault="00B26586" w:rsidP="005F247F">
      <w:pPr>
        <w:rPr>
          <w:b/>
          <w:bCs/>
        </w:rPr>
      </w:pPr>
    </w:p>
    <w:p w14:paraId="7F100444" w14:textId="77777777" w:rsidR="00B26586" w:rsidRDefault="00B26586" w:rsidP="005F247F">
      <w:pPr>
        <w:rPr>
          <w:b/>
          <w:bCs/>
        </w:rPr>
      </w:pPr>
    </w:p>
    <w:p w14:paraId="74F898D3" w14:textId="77777777" w:rsidR="00B26586" w:rsidRDefault="00B26586" w:rsidP="005F247F">
      <w:pPr>
        <w:rPr>
          <w:b/>
          <w:bCs/>
        </w:rPr>
      </w:pPr>
    </w:p>
    <w:p w14:paraId="3352CDF0" w14:textId="24809C4A" w:rsidR="005F247F" w:rsidRDefault="005F247F" w:rsidP="005F247F">
      <w:pPr>
        <w:rPr>
          <w:b/>
          <w:bCs/>
        </w:rPr>
      </w:pPr>
      <w:r>
        <w:rPr>
          <w:b/>
          <w:bCs/>
        </w:rPr>
        <w:lastRenderedPageBreak/>
        <w:t xml:space="preserve">3) </w:t>
      </w:r>
      <w:r w:rsidRPr="005F247F">
        <w:rPr>
          <w:b/>
          <w:bCs/>
        </w:rPr>
        <w:t>Compare between command line and Graphical user interface.</w:t>
      </w:r>
    </w:p>
    <w:p w14:paraId="1FB0ABED" w14:textId="2FE42658" w:rsidR="005F247F" w:rsidRPr="00713AD1" w:rsidRDefault="005F247F" w:rsidP="005F247F">
      <w:pPr>
        <w:rPr>
          <w:b/>
          <w:bCs/>
          <w:i/>
          <w:iCs/>
        </w:rPr>
      </w:pPr>
      <w:r>
        <w:rPr>
          <w:b/>
          <w:bCs/>
        </w:rPr>
        <w:t xml:space="preserve">Ans. </w:t>
      </w:r>
      <w:r w:rsidR="00713AD1" w:rsidRPr="00713AD1">
        <w:rPr>
          <w:b/>
          <w:bCs/>
          <w:i/>
          <w:iCs/>
        </w:rPr>
        <w:t>(Use any 4 points)</w:t>
      </w:r>
    </w:p>
    <w:tbl>
      <w:tblPr>
        <w:tblStyle w:val="TableGrid"/>
        <w:tblW w:w="0" w:type="auto"/>
        <w:tblLook w:val="04A0" w:firstRow="1" w:lastRow="0" w:firstColumn="1" w:lastColumn="0" w:noHBand="0" w:noVBand="1"/>
      </w:tblPr>
      <w:tblGrid>
        <w:gridCol w:w="1980"/>
        <w:gridCol w:w="3118"/>
        <w:gridCol w:w="3918"/>
      </w:tblGrid>
      <w:tr w:rsidR="005F247F" w14:paraId="341FAFEF" w14:textId="77777777" w:rsidTr="00B26586">
        <w:tc>
          <w:tcPr>
            <w:tcW w:w="1980" w:type="dxa"/>
            <w:vAlign w:val="center"/>
          </w:tcPr>
          <w:p w14:paraId="19C8DD9A" w14:textId="2DBF8B1E" w:rsidR="005F247F" w:rsidRDefault="005F247F" w:rsidP="00B26586">
            <w:pPr>
              <w:jc w:val="center"/>
              <w:rPr>
                <w:b/>
                <w:bCs/>
              </w:rPr>
            </w:pPr>
            <w:r>
              <w:rPr>
                <w:b/>
                <w:bCs/>
              </w:rPr>
              <w:t>Parameter</w:t>
            </w:r>
          </w:p>
        </w:tc>
        <w:tc>
          <w:tcPr>
            <w:tcW w:w="3118" w:type="dxa"/>
            <w:vAlign w:val="center"/>
          </w:tcPr>
          <w:p w14:paraId="49EA24CD" w14:textId="7556F897" w:rsidR="005F247F" w:rsidRDefault="005F247F" w:rsidP="00B26586">
            <w:pPr>
              <w:jc w:val="center"/>
              <w:rPr>
                <w:b/>
                <w:bCs/>
              </w:rPr>
            </w:pPr>
            <w:r>
              <w:rPr>
                <w:b/>
                <w:bCs/>
              </w:rPr>
              <w:t>Command Line Interface (CLI)</w:t>
            </w:r>
          </w:p>
        </w:tc>
        <w:tc>
          <w:tcPr>
            <w:tcW w:w="3918" w:type="dxa"/>
            <w:vAlign w:val="center"/>
          </w:tcPr>
          <w:p w14:paraId="59FCEF26" w14:textId="77777777" w:rsidR="005F247F" w:rsidRDefault="005F247F" w:rsidP="00B26586">
            <w:pPr>
              <w:jc w:val="center"/>
              <w:rPr>
                <w:b/>
                <w:bCs/>
              </w:rPr>
            </w:pPr>
            <w:r>
              <w:rPr>
                <w:b/>
                <w:bCs/>
              </w:rPr>
              <w:t>Graphic User Interface</w:t>
            </w:r>
          </w:p>
          <w:p w14:paraId="3692ADBB" w14:textId="3CC09DA9" w:rsidR="005F247F" w:rsidRDefault="005F247F" w:rsidP="00B26586">
            <w:pPr>
              <w:jc w:val="center"/>
              <w:rPr>
                <w:b/>
                <w:bCs/>
              </w:rPr>
            </w:pPr>
            <w:r>
              <w:rPr>
                <w:b/>
                <w:bCs/>
              </w:rPr>
              <w:t>(GUI)</w:t>
            </w:r>
          </w:p>
        </w:tc>
      </w:tr>
      <w:tr w:rsidR="005F247F" w14:paraId="0193D0EE" w14:textId="77777777" w:rsidTr="00B26586">
        <w:tc>
          <w:tcPr>
            <w:tcW w:w="1980" w:type="dxa"/>
            <w:vAlign w:val="center"/>
          </w:tcPr>
          <w:p w14:paraId="7B39A479" w14:textId="0AD6F984" w:rsidR="005F247F" w:rsidRDefault="005F247F" w:rsidP="00B26586">
            <w:pPr>
              <w:jc w:val="center"/>
              <w:rPr>
                <w:b/>
                <w:bCs/>
              </w:rPr>
            </w:pPr>
            <w:r>
              <w:rPr>
                <w:b/>
                <w:bCs/>
              </w:rPr>
              <w:t>Definition</w:t>
            </w:r>
          </w:p>
        </w:tc>
        <w:tc>
          <w:tcPr>
            <w:tcW w:w="3118" w:type="dxa"/>
            <w:vAlign w:val="center"/>
          </w:tcPr>
          <w:p w14:paraId="6D67AE97" w14:textId="5BD39C50" w:rsidR="005F247F" w:rsidRPr="005F247F" w:rsidRDefault="005F247F" w:rsidP="00B26586">
            <w:r w:rsidRPr="005F247F">
              <w:t>Interaction is by typing commands</w:t>
            </w:r>
          </w:p>
        </w:tc>
        <w:tc>
          <w:tcPr>
            <w:tcW w:w="3918" w:type="dxa"/>
            <w:vAlign w:val="center"/>
          </w:tcPr>
          <w:p w14:paraId="3DA1C1C7" w14:textId="7481D4C3" w:rsidR="005F247F" w:rsidRPr="005F247F" w:rsidRDefault="005F247F" w:rsidP="00B26586">
            <w:r>
              <w:t>Interaction with devices is by graphics and visual components and icons</w:t>
            </w:r>
          </w:p>
        </w:tc>
      </w:tr>
      <w:tr w:rsidR="005F247F" w14:paraId="5A9ACC86" w14:textId="77777777" w:rsidTr="00B26586">
        <w:tc>
          <w:tcPr>
            <w:tcW w:w="1980" w:type="dxa"/>
            <w:vAlign w:val="center"/>
          </w:tcPr>
          <w:p w14:paraId="02E33F41" w14:textId="3136EF0E" w:rsidR="005F247F" w:rsidRDefault="00B26586" w:rsidP="00B26586">
            <w:pPr>
              <w:jc w:val="center"/>
              <w:rPr>
                <w:b/>
                <w:bCs/>
              </w:rPr>
            </w:pPr>
            <w:r>
              <w:rPr>
                <w:b/>
                <w:bCs/>
              </w:rPr>
              <w:t>Understanding</w:t>
            </w:r>
          </w:p>
        </w:tc>
        <w:tc>
          <w:tcPr>
            <w:tcW w:w="3118" w:type="dxa"/>
            <w:vAlign w:val="center"/>
          </w:tcPr>
          <w:p w14:paraId="62FE4C25" w14:textId="31BD81F3" w:rsidR="005F247F" w:rsidRPr="00B26586" w:rsidRDefault="00B26586" w:rsidP="00B26586">
            <w:r w:rsidRPr="00B26586">
              <w:t>Commands need to be memorized</w:t>
            </w:r>
          </w:p>
        </w:tc>
        <w:tc>
          <w:tcPr>
            <w:tcW w:w="3918" w:type="dxa"/>
            <w:vAlign w:val="center"/>
          </w:tcPr>
          <w:p w14:paraId="50BC15BD" w14:textId="5602F394" w:rsidR="005F247F" w:rsidRPr="00B26586" w:rsidRDefault="00B26586" w:rsidP="00B26586">
            <w:r w:rsidRPr="00B26586">
              <w:t>Visual indicators and icons are easy to understand</w:t>
            </w:r>
          </w:p>
        </w:tc>
      </w:tr>
      <w:tr w:rsidR="005F247F" w14:paraId="6F2E8CCD" w14:textId="77777777" w:rsidTr="00B26586">
        <w:tc>
          <w:tcPr>
            <w:tcW w:w="1980" w:type="dxa"/>
            <w:vAlign w:val="center"/>
          </w:tcPr>
          <w:p w14:paraId="3EAD24DD" w14:textId="070A263E" w:rsidR="005F247F" w:rsidRDefault="00B26586" w:rsidP="00B26586">
            <w:pPr>
              <w:jc w:val="center"/>
              <w:rPr>
                <w:b/>
                <w:bCs/>
              </w:rPr>
            </w:pPr>
            <w:r>
              <w:rPr>
                <w:b/>
                <w:bCs/>
              </w:rPr>
              <w:t>Memory</w:t>
            </w:r>
          </w:p>
        </w:tc>
        <w:tc>
          <w:tcPr>
            <w:tcW w:w="3118" w:type="dxa"/>
            <w:vAlign w:val="center"/>
          </w:tcPr>
          <w:p w14:paraId="136BFF3D" w14:textId="47F20D98" w:rsidR="005F247F" w:rsidRPr="00B26586" w:rsidRDefault="00B26586" w:rsidP="00B26586">
            <w:r>
              <w:t>Less memory is required for storage</w:t>
            </w:r>
          </w:p>
        </w:tc>
        <w:tc>
          <w:tcPr>
            <w:tcW w:w="3918" w:type="dxa"/>
            <w:vAlign w:val="center"/>
          </w:tcPr>
          <w:p w14:paraId="312B8F8B" w14:textId="5D7E45AA" w:rsidR="005F247F" w:rsidRPr="00B26586" w:rsidRDefault="00B26586" w:rsidP="00B26586">
            <w:r w:rsidRPr="00B26586">
              <w:t>More memory is required as visual components are involved</w:t>
            </w:r>
          </w:p>
        </w:tc>
      </w:tr>
      <w:tr w:rsidR="005F247F" w14:paraId="75E91CCD" w14:textId="77777777" w:rsidTr="00B26586">
        <w:tc>
          <w:tcPr>
            <w:tcW w:w="1980" w:type="dxa"/>
            <w:vAlign w:val="center"/>
          </w:tcPr>
          <w:p w14:paraId="67DC9559" w14:textId="4CFA1C69" w:rsidR="005F247F" w:rsidRDefault="00B26586" w:rsidP="00B26586">
            <w:pPr>
              <w:jc w:val="center"/>
              <w:rPr>
                <w:b/>
                <w:bCs/>
              </w:rPr>
            </w:pPr>
            <w:r>
              <w:rPr>
                <w:b/>
                <w:bCs/>
              </w:rPr>
              <w:t>Working Speed</w:t>
            </w:r>
          </w:p>
        </w:tc>
        <w:tc>
          <w:tcPr>
            <w:tcW w:w="3118" w:type="dxa"/>
            <w:vAlign w:val="center"/>
          </w:tcPr>
          <w:p w14:paraId="145A615C" w14:textId="3022D1B4" w:rsidR="005F247F" w:rsidRPr="00B26586" w:rsidRDefault="00B26586" w:rsidP="00B26586">
            <w:r w:rsidRPr="00B26586">
              <w:t>Use of keyboard for commands makes CLI quicker</w:t>
            </w:r>
          </w:p>
        </w:tc>
        <w:tc>
          <w:tcPr>
            <w:tcW w:w="3918" w:type="dxa"/>
            <w:vAlign w:val="center"/>
          </w:tcPr>
          <w:p w14:paraId="6A55BAB8" w14:textId="7DD534C5" w:rsidR="005F247F" w:rsidRPr="00B26586" w:rsidRDefault="00B26586" w:rsidP="00B26586">
            <w:r w:rsidRPr="00B26586">
              <w:t xml:space="preserve">Use of mouse for interaction makes it slower </w:t>
            </w:r>
          </w:p>
        </w:tc>
      </w:tr>
      <w:tr w:rsidR="005F247F" w14:paraId="1FF6D6E8" w14:textId="77777777" w:rsidTr="00B26586">
        <w:tc>
          <w:tcPr>
            <w:tcW w:w="1980" w:type="dxa"/>
            <w:vAlign w:val="center"/>
          </w:tcPr>
          <w:p w14:paraId="0B02DD43" w14:textId="5062E156" w:rsidR="005F247F" w:rsidRDefault="00B26586" w:rsidP="00B26586">
            <w:pPr>
              <w:jc w:val="center"/>
              <w:rPr>
                <w:b/>
                <w:bCs/>
              </w:rPr>
            </w:pPr>
            <w:r>
              <w:rPr>
                <w:b/>
                <w:bCs/>
              </w:rPr>
              <w:t>Resources used</w:t>
            </w:r>
          </w:p>
        </w:tc>
        <w:tc>
          <w:tcPr>
            <w:tcW w:w="3118" w:type="dxa"/>
            <w:vAlign w:val="center"/>
          </w:tcPr>
          <w:p w14:paraId="07EEFF54" w14:textId="3DE8F190" w:rsidR="005F247F" w:rsidRPr="00B26586" w:rsidRDefault="00B26586" w:rsidP="00B26586">
            <w:r w:rsidRPr="00B26586">
              <w:t>Only keyboard</w:t>
            </w:r>
          </w:p>
        </w:tc>
        <w:tc>
          <w:tcPr>
            <w:tcW w:w="3918" w:type="dxa"/>
            <w:vAlign w:val="center"/>
          </w:tcPr>
          <w:p w14:paraId="76C5DE87" w14:textId="39E6E02A" w:rsidR="005F247F" w:rsidRPr="00B26586" w:rsidRDefault="00B26586" w:rsidP="00B26586">
            <w:r>
              <w:t>Mouse and keyboard both can be used</w:t>
            </w:r>
          </w:p>
        </w:tc>
      </w:tr>
      <w:tr w:rsidR="005F247F" w14:paraId="2D7AC36A" w14:textId="77777777" w:rsidTr="00B26586">
        <w:tc>
          <w:tcPr>
            <w:tcW w:w="1980" w:type="dxa"/>
            <w:vAlign w:val="center"/>
          </w:tcPr>
          <w:p w14:paraId="5B9F517B" w14:textId="7B7DC492" w:rsidR="005F247F" w:rsidRDefault="00B26586" w:rsidP="00B26586">
            <w:pPr>
              <w:jc w:val="center"/>
              <w:rPr>
                <w:b/>
                <w:bCs/>
              </w:rPr>
            </w:pPr>
            <w:r>
              <w:rPr>
                <w:b/>
                <w:bCs/>
              </w:rPr>
              <w:t>Accuracy</w:t>
            </w:r>
          </w:p>
        </w:tc>
        <w:tc>
          <w:tcPr>
            <w:tcW w:w="3118" w:type="dxa"/>
            <w:vAlign w:val="center"/>
          </w:tcPr>
          <w:p w14:paraId="0A05B54D" w14:textId="0EFFA2BB" w:rsidR="005F247F" w:rsidRPr="00B26586" w:rsidRDefault="00B26586" w:rsidP="00B26586">
            <w:r w:rsidRPr="00B26586">
              <w:t>High</w:t>
            </w:r>
          </w:p>
        </w:tc>
        <w:tc>
          <w:tcPr>
            <w:tcW w:w="3918" w:type="dxa"/>
            <w:vAlign w:val="center"/>
          </w:tcPr>
          <w:p w14:paraId="180907BE" w14:textId="6C3AE116" w:rsidR="005F247F" w:rsidRPr="00B26586" w:rsidRDefault="00B26586" w:rsidP="00B26586">
            <w:r>
              <w:t>Comparatively low</w:t>
            </w:r>
          </w:p>
        </w:tc>
      </w:tr>
      <w:tr w:rsidR="005F247F" w14:paraId="6F3E61DE" w14:textId="77777777" w:rsidTr="00B26586">
        <w:tc>
          <w:tcPr>
            <w:tcW w:w="1980" w:type="dxa"/>
            <w:vAlign w:val="center"/>
          </w:tcPr>
          <w:p w14:paraId="59A7869C" w14:textId="2A115B79" w:rsidR="005F247F" w:rsidRDefault="00B26586" w:rsidP="00B26586">
            <w:pPr>
              <w:jc w:val="center"/>
              <w:rPr>
                <w:b/>
                <w:bCs/>
              </w:rPr>
            </w:pPr>
            <w:r>
              <w:rPr>
                <w:b/>
                <w:bCs/>
              </w:rPr>
              <w:t>Flexibility</w:t>
            </w:r>
          </w:p>
        </w:tc>
        <w:tc>
          <w:tcPr>
            <w:tcW w:w="3118" w:type="dxa"/>
            <w:vAlign w:val="center"/>
          </w:tcPr>
          <w:p w14:paraId="0AE3E4FE" w14:textId="4B272744" w:rsidR="005F247F" w:rsidRPr="00B26586" w:rsidRDefault="00B26586" w:rsidP="00B26586">
            <w:r w:rsidRPr="00B26586">
              <w:t>Command line interface does not change, remains same over time</w:t>
            </w:r>
          </w:p>
        </w:tc>
        <w:tc>
          <w:tcPr>
            <w:tcW w:w="3918" w:type="dxa"/>
            <w:vAlign w:val="center"/>
          </w:tcPr>
          <w:p w14:paraId="63D4A157" w14:textId="2BA98E0E" w:rsidR="005F247F" w:rsidRPr="00B26586" w:rsidRDefault="00B26586" w:rsidP="00B26586">
            <w:r>
              <w:t>Structure and design can change with updates</w:t>
            </w:r>
          </w:p>
        </w:tc>
      </w:tr>
    </w:tbl>
    <w:p w14:paraId="7173FA31" w14:textId="77777777" w:rsidR="005F247F" w:rsidRDefault="005F247F" w:rsidP="005F247F">
      <w:pPr>
        <w:rPr>
          <w:b/>
          <w:bCs/>
        </w:rPr>
      </w:pPr>
    </w:p>
    <w:p w14:paraId="5D75ACF6" w14:textId="25FA943A" w:rsidR="00B26586" w:rsidRDefault="00B26586" w:rsidP="005F247F">
      <w:pPr>
        <w:rPr>
          <w:b/>
          <w:bCs/>
        </w:rPr>
      </w:pPr>
      <w:r>
        <w:rPr>
          <w:b/>
          <w:bCs/>
        </w:rPr>
        <w:t xml:space="preserve">4) </w:t>
      </w:r>
      <w:r w:rsidRPr="00B26586">
        <w:rPr>
          <w:b/>
          <w:bCs/>
        </w:rPr>
        <w:t>What is real time operating system? State its type with example?</w:t>
      </w:r>
    </w:p>
    <w:p w14:paraId="69773509" w14:textId="6874DF18" w:rsidR="00B26586" w:rsidRPr="00B26586" w:rsidRDefault="00B26586" w:rsidP="005F247F">
      <w:r>
        <w:rPr>
          <w:b/>
          <w:bCs/>
        </w:rPr>
        <w:t xml:space="preserve">Ans. </w:t>
      </w:r>
      <w:r w:rsidRPr="00B26586">
        <w:t>A real-time operating system (RTOS) is specialized software designed to process data and respond to events within strict, predictable time limits.</w:t>
      </w:r>
    </w:p>
    <w:p w14:paraId="7F3B4C7E" w14:textId="77777777" w:rsidR="00B26586" w:rsidRDefault="00B26586" w:rsidP="005F247F">
      <w:pPr>
        <w:rPr>
          <w:b/>
          <w:bCs/>
        </w:rPr>
      </w:pPr>
    </w:p>
    <w:p w14:paraId="13CBDB11" w14:textId="0DA32A08" w:rsidR="00B26586" w:rsidRDefault="00B26586" w:rsidP="005F247F">
      <w:r w:rsidRPr="00B26586">
        <w:t xml:space="preserve">The types of RTOS are as follows :- </w:t>
      </w:r>
    </w:p>
    <w:p w14:paraId="00FF828D" w14:textId="5B40EF29" w:rsidR="00B26586" w:rsidRDefault="00B26586" w:rsidP="005F247F">
      <w:r>
        <w:t xml:space="preserve">1. Hard RTOS : </w:t>
      </w:r>
      <w:r w:rsidRPr="00B26586">
        <w:t>These operating systems guarantee that critical tasks are completed within a range of time</w:t>
      </w:r>
      <w:r>
        <w:t>.</w:t>
      </w:r>
    </w:p>
    <w:p w14:paraId="2EB2971C" w14:textId="35A4A7D3" w:rsidR="00B26586" w:rsidRDefault="00B26586" w:rsidP="005F247F">
      <w:r>
        <w:t>Example : S</w:t>
      </w:r>
      <w:r w:rsidRPr="00B26586">
        <w:t>cientific experiments, medical imaging systems, industrial control systems, weapon systems, robots, air traffic control systems, etc</w:t>
      </w:r>
      <w:r>
        <w:t>.</w:t>
      </w:r>
    </w:p>
    <w:p w14:paraId="6F7DD831" w14:textId="44332451" w:rsidR="00B26586" w:rsidRDefault="00B26586" w:rsidP="005F247F">
      <w:r>
        <w:t xml:space="preserve">2. Soft RTOS : </w:t>
      </w:r>
      <w:r w:rsidRPr="00B26586">
        <w:t>This operating system provides some relaxation in the time limit</w:t>
      </w:r>
      <w:r>
        <w:t>.</w:t>
      </w:r>
    </w:p>
    <w:p w14:paraId="53AAA168" w14:textId="3B9432E3" w:rsidR="00B26586" w:rsidRDefault="00B26586" w:rsidP="005F247F">
      <w:r>
        <w:t xml:space="preserve">Example : </w:t>
      </w:r>
      <w:r w:rsidRPr="00B26586">
        <w:t>Multimedia systems, digital audio systems, etc</w:t>
      </w:r>
      <w:r>
        <w:t>.</w:t>
      </w:r>
    </w:p>
    <w:p w14:paraId="6B6A2BC2" w14:textId="77777777" w:rsidR="00B26586" w:rsidRDefault="00B26586" w:rsidP="005F247F"/>
    <w:p w14:paraId="055B9035" w14:textId="318AAD26" w:rsidR="00B26586" w:rsidRDefault="00B26586" w:rsidP="005F247F">
      <w:pPr>
        <w:rPr>
          <w:b/>
          <w:bCs/>
        </w:rPr>
      </w:pPr>
      <w:r>
        <w:rPr>
          <w:b/>
          <w:bCs/>
        </w:rPr>
        <w:t xml:space="preserve">5) </w:t>
      </w:r>
      <w:r w:rsidR="00713AD1" w:rsidRPr="00713AD1">
        <w:rPr>
          <w:b/>
          <w:bCs/>
        </w:rPr>
        <w:t>State any four services of Operating System?</w:t>
      </w:r>
    </w:p>
    <w:p w14:paraId="0DDFD94E" w14:textId="381F9A3D" w:rsidR="00713AD1" w:rsidRPr="00713AD1" w:rsidRDefault="00713AD1" w:rsidP="005F247F">
      <w:r>
        <w:rPr>
          <w:b/>
          <w:bCs/>
        </w:rPr>
        <w:t>Ans. 1.</w:t>
      </w:r>
      <w:r w:rsidRPr="00713AD1">
        <w:rPr>
          <w:b/>
          <w:bCs/>
        </w:rPr>
        <w:t xml:space="preserve"> Resource</w:t>
      </w:r>
      <w:r>
        <w:rPr>
          <w:b/>
          <w:bCs/>
        </w:rPr>
        <w:t xml:space="preserve"> </w:t>
      </w:r>
      <w:r w:rsidRPr="00713AD1">
        <w:rPr>
          <w:b/>
          <w:bCs/>
        </w:rPr>
        <w:t xml:space="preserve">Allocation : </w:t>
      </w:r>
      <w:r w:rsidRPr="00713AD1">
        <w:t xml:space="preserve">Shares the CPU, memory, and devices fairly among tasks. </w:t>
      </w:r>
    </w:p>
    <w:p w14:paraId="201ADBF6" w14:textId="292CF77D" w:rsidR="00713AD1" w:rsidRPr="00713AD1" w:rsidRDefault="00713AD1" w:rsidP="005F247F">
      <w:r>
        <w:rPr>
          <w:b/>
          <w:bCs/>
        </w:rPr>
        <w:t>2.</w:t>
      </w:r>
      <w:r w:rsidRPr="00713AD1">
        <w:rPr>
          <w:b/>
          <w:bCs/>
        </w:rPr>
        <w:t xml:space="preserve"> Accounting :</w:t>
      </w:r>
      <w:r>
        <w:rPr>
          <w:b/>
          <w:bCs/>
        </w:rPr>
        <w:t xml:space="preserve"> </w:t>
      </w:r>
      <w:r w:rsidRPr="00713AD1">
        <w:t xml:space="preserve">Keeps track of how system resources are being used by users and programs. </w:t>
      </w:r>
    </w:p>
    <w:p w14:paraId="48A08D1E" w14:textId="20AD0887" w:rsidR="00713AD1" w:rsidRPr="00713AD1" w:rsidRDefault="00713AD1" w:rsidP="005F247F">
      <w:r>
        <w:rPr>
          <w:b/>
          <w:bCs/>
        </w:rPr>
        <w:t>3.</w:t>
      </w:r>
      <w:r w:rsidRPr="00713AD1">
        <w:rPr>
          <w:b/>
          <w:bCs/>
        </w:rPr>
        <w:t xml:space="preserve"> Memor</w:t>
      </w:r>
      <w:r>
        <w:rPr>
          <w:b/>
          <w:bCs/>
        </w:rPr>
        <w:t xml:space="preserve">y </w:t>
      </w:r>
      <w:r w:rsidRPr="00713AD1">
        <w:rPr>
          <w:b/>
          <w:bCs/>
        </w:rPr>
        <w:t>Management :</w:t>
      </w:r>
      <w:r w:rsidRPr="00713AD1">
        <w:t xml:space="preserve"> Manages the allocation and deallocation of memory to programs. </w:t>
      </w:r>
    </w:p>
    <w:p w14:paraId="080E4E6F" w14:textId="585A70FA" w:rsidR="00713AD1" w:rsidRDefault="00713AD1" w:rsidP="005F247F">
      <w:r>
        <w:rPr>
          <w:b/>
          <w:bCs/>
        </w:rPr>
        <w:t>4.</w:t>
      </w:r>
      <w:r w:rsidRPr="00713AD1">
        <w:rPr>
          <w:b/>
          <w:bCs/>
        </w:rPr>
        <w:t xml:space="preserve"> Security and Protection :</w:t>
      </w:r>
      <w:r>
        <w:rPr>
          <w:b/>
          <w:bCs/>
        </w:rPr>
        <w:t xml:space="preserve"> </w:t>
      </w:r>
      <w:r w:rsidRPr="00713AD1">
        <w:t>Keeps user data safe and blocks unauthorized access.</w:t>
      </w:r>
    </w:p>
    <w:p w14:paraId="73AA2C30" w14:textId="77777777" w:rsidR="00713AD1" w:rsidRDefault="00713AD1" w:rsidP="005F247F"/>
    <w:p w14:paraId="29941F68" w14:textId="77777777" w:rsidR="00713AD1" w:rsidRDefault="00713AD1" w:rsidP="005F247F">
      <w:pPr>
        <w:rPr>
          <w:b/>
          <w:bCs/>
        </w:rPr>
      </w:pPr>
    </w:p>
    <w:p w14:paraId="37D11EA4" w14:textId="6F44483C" w:rsidR="00713AD1" w:rsidRDefault="00713AD1" w:rsidP="005F247F">
      <w:pPr>
        <w:rPr>
          <w:b/>
          <w:bCs/>
        </w:rPr>
      </w:pPr>
      <w:r w:rsidRPr="00713AD1">
        <w:rPr>
          <w:b/>
          <w:bCs/>
        </w:rPr>
        <w:lastRenderedPageBreak/>
        <w:t>6) Differentiate between Batch Operating System and Time shared Operating System.</w:t>
      </w:r>
    </w:p>
    <w:p w14:paraId="6F014117" w14:textId="77777777" w:rsidR="00713AD1" w:rsidRPr="00713AD1" w:rsidRDefault="00713AD1" w:rsidP="00713AD1">
      <w:pPr>
        <w:rPr>
          <w:b/>
          <w:bCs/>
          <w:i/>
          <w:iCs/>
        </w:rPr>
      </w:pPr>
      <w:r>
        <w:rPr>
          <w:b/>
          <w:bCs/>
        </w:rPr>
        <w:t xml:space="preserve">Ans. </w:t>
      </w:r>
      <w:r w:rsidRPr="00713AD1">
        <w:rPr>
          <w:b/>
          <w:bCs/>
          <w:i/>
          <w:iCs/>
        </w:rPr>
        <w:t>(Use any 4 points)</w:t>
      </w:r>
    </w:p>
    <w:tbl>
      <w:tblPr>
        <w:tblStyle w:val="TableGrid"/>
        <w:tblW w:w="0" w:type="auto"/>
        <w:tblLook w:val="04A0" w:firstRow="1" w:lastRow="0" w:firstColumn="1" w:lastColumn="0" w:noHBand="0" w:noVBand="1"/>
      </w:tblPr>
      <w:tblGrid>
        <w:gridCol w:w="1980"/>
        <w:gridCol w:w="3402"/>
        <w:gridCol w:w="3634"/>
      </w:tblGrid>
      <w:tr w:rsidR="00713AD1" w:rsidRPr="00630E30" w14:paraId="21620B3C" w14:textId="77777777" w:rsidTr="00630E30">
        <w:tc>
          <w:tcPr>
            <w:tcW w:w="1980" w:type="dxa"/>
            <w:vAlign w:val="center"/>
          </w:tcPr>
          <w:p w14:paraId="12D6C1B8" w14:textId="268A957E" w:rsidR="00713AD1" w:rsidRPr="00630E30" w:rsidRDefault="00713AD1" w:rsidP="00630E30">
            <w:pPr>
              <w:jc w:val="center"/>
              <w:rPr>
                <w:b/>
                <w:bCs/>
              </w:rPr>
            </w:pPr>
            <w:r w:rsidRPr="00630E30">
              <w:rPr>
                <w:b/>
                <w:bCs/>
              </w:rPr>
              <w:t>Parameter</w:t>
            </w:r>
          </w:p>
        </w:tc>
        <w:tc>
          <w:tcPr>
            <w:tcW w:w="3402" w:type="dxa"/>
          </w:tcPr>
          <w:p w14:paraId="53D2705B" w14:textId="7DF84181" w:rsidR="00713AD1" w:rsidRPr="00630E30" w:rsidRDefault="00713AD1" w:rsidP="00630E30">
            <w:pPr>
              <w:jc w:val="center"/>
              <w:rPr>
                <w:b/>
                <w:bCs/>
              </w:rPr>
            </w:pPr>
            <w:r w:rsidRPr="00630E30">
              <w:rPr>
                <w:b/>
                <w:bCs/>
              </w:rPr>
              <w:t>Batch Operating System</w:t>
            </w:r>
          </w:p>
        </w:tc>
        <w:tc>
          <w:tcPr>
            <w:tcW w:w="3634" w:type="dxa"/>
          </w:tcPr>
          <w:p w14:paraId="4B2D3BF5" w14:textId="1F48C4C9" w:rsidR="00713AD1" w:rsidRPr="00630E30" w:rsidRDefault="00713AD1" w:rsidP="00630E30">
            <w:pPr>
              <w:jc w:val="center"/>
              <w:rPr>
                <w:b/>
                <w:bCs/>
              </w:rPr>
            </w:pPr>
            <w:r w:rsidRPr="00630E30">
              <w:rPr>
                <w:b/>
                <w:bCs/>
              </w:rPr>
              <w:t>Time shared Operating System</w:t>
            </w:r>
          </w:p>
        </w:tc>
      </w:tr>
      <w:tr w:rsidR="00713AD1" w14:paraId="65C5F620" w14:textId="77777777" w:rsidTr="00630E30">
        <w:tc>
          <w:tcPr>
            <w:tcW w:w="1980" w:type="dxa"/>
            <w:vAlign w:val="center"/>
          </w:tcPr>
          <w:p w14:paraId="4955BF7C" w14:textId="238A0BAB" w:rsidR="00713AD1" w:rsidRPr="00630E30" w:rsidRDefault="00713AD1" w:rsidP="00630E30">
            <w:pPr>
              <w:jc w:val="center"/>
              <w:rPr>
                <w:b/>
                <w:bCs/>
              </w:rPr>
            </w:pPr>
            <w:r w:rsidRPr="00630E30">
              <w:rPr>
                <w:b/>
                <w:bCs/>
              </w:rPr>
              <w:t>Definition</w:t>
            </w:r>
          </w:p>
        </w:tc>
        <w:tc>
          <w:tcPr>
            <w:tcW w:w="3402" w:type="dxa"/>
            <w:vAlign w:val="center"/>
          </w:tcPr>
          <w:p w14:paraId="799FC4D8" w14:textId="55AA9B85" w:rsidR="00713AD1" w:rsidRDefault="00713AD1" w:rsidP="00630E30">
            <w:r w:rsidRPr="00713AD1">
              <w:t>Jobs are collected and executed in batches without user interaction.</w:t>
            </w:r>
          </w:p>
        </w:tc>
        <w:tc>
          <w:tcPr>
            <w:tcW w:w="3634" w:type="dxa"/>
            <w:vAlign w:val="center"/>
          </w:tcPr>
          <w:p w14:paraId="014F99A5" w14:textId="69798F2B" w:rsidR="00713AD1" w:rsidRDefault="00713AD1" w:rsidP="00630E30">
            <w:r w:rsidRPr="00713AD1">
              <w:t>Multiple users/processes can interact with the system simultaneously.</w:t>
            </w:r>
          </w:p>
        </w:tc>
      </w:tr>
      <w:tr w:rsidR="00713AD1" w14:paraId="15E6658E" w14:textId="77777777" w:rsidTr="00630E30">
        <w:tc>
          <w:tcPr>
            <w:tcW w:w="1980" w:type="dxa"/>
            <w:vAlign w:val="center"/>
          </w:tcPr>
          <w:p w14:paraId="768029C0" w14:textId="042D9C6B" w:rsidR="00713AD1" w:rsidRPr="00630E30" w:rsidRDefault="00713AD1" w:rsidP="00630E30">
            <w:pPr>
              <w:jc w:val="center"/>
              <w:rPr>
                <w:b/>
                <w:bCs/>
              </w:rPr>
            </w:pPr>
            <w:r w:rsidRPr="00630E30">
              <w:rPr>
                <w:b/>
                <w:bCs/>
              </w:rPr>
              <w:t>User Interaction</w:t>
            </w:r>
          </w:p>
        </w:tc>
        <w:tc>
          <w:tcPr>
            <w:tcW w:w="3402" w:type="dxa"/>
            <w:vAlign w:val="center"/>
          </w:tcPr>
          <w:p w14:paraId="2DCEA748" w14:textId="33984776" w:rsidR="00713AD1" w:rsidRDefault="00713AD1" w:rsidP="00630E30">
            <w:r w:rsidRPr="00713AD1">
              <w:t>Very little or no direct interaction during execution.</w:t>
            </w:r>
          </w:p>
        </w:tc>
        <w:tc>
          <w:tcPr>
            <w:tcW w:w="3634" w:type="dxa"/>
            <w:vAlign w:val="center"/>
          </w:tcPr>
          <w:p w14:paraId="6BF44ACC" w14:textId="5B4DD88F" w:rsidR="00713AD1" w:rsidRDefault="00630E30" w:rsidP="00630E30">
            <w:r w:rsidRPr="00630E30">
              <w:t>Provides direct interaction with users.</w:t>
            </w:r>
          </w:p>
        </w:tc>
      </w:tr>
      <w:tr w:rsidR="00713AD1" w14:paraId="591858B9" w14:textId="77777777" w:rsidTr="00630E30">
        <w:tc>
          <w:tcPr>
            <w:tcW w:w="1980" w:type="dxa"/>
            <w:vAlign w:val="center"/>
          </w:tcPr>
          <w:p w14:paraId="42D2AC5D" w14:textId="5820EE57" w:rsidR="00713AD1" w:rsidRPr="00630E30" w:rsidRDefault="00713AD1" w:rsidP="00630E30">
            <w:pPr>
              <w:jc w:val="center"/>
              <w:rPr>
                <w:b/>
                <w:bCs/>
              </w:rPr>
            </w:pPr>
            <w:r w:rsidRPr="00630E30">
              <w:rPr>
                <w:b/>
                <w:bCs/>
              </w:rPr>
              <w:t>CPU Allocation</w:t>
            </w:r>
          </w:p>
        </w:tc>
        <w:tc>
          <w:tcPr>
            <w:tcW w:w="3402" w:type="dxa"/>
            <w:vAlign w:val="center"/>
          </w:tcPr>
          <w:p w14:paraId="272B32F8" w14:textId="59BFB14A" w:rsidR="00713AD1" w:rsidRDefault="00630E30" w:rsidP="00630E30">
            <w:r w:rsidRPr="00630E30">
              <w:t>A job generally gets CPU according to the batch schedule.</w:t>
            </w:r>
          </w:p>
        </w:tc>
        <w:tc>
          <w:tcPr>
            <w:tcW w:w="3634" w:type="dxa"/>
            <w:vAlign w:val="center"/>
          </w:tcPr>
          <w:p w14:paraId="3F4F1D00" w14:textId="53D945D8" w:rsidR="00713AD1" w:rsidRDefault="00630E30" w:rsidP="00630E30">
            <w:r w:rsidRPr="00630E30">
              <w:t xml:space="preserve">CPU time is divided into small </w:t>
            </w:r>
            <w:r w:rsidRPr="00630E30">
              <w:rPr>
                <w:b/>
                <w:bCs/>
              </w:rPr>
              <w:t>time slices</w:t>
            </w:r>
            <w:r w:rsidRPr="00630E30">
              <w:t xml:space="preserve"> among users/processes.</w:t>
            </w:r>
          </w:p>
        </w:tc>
      </w:tr>
      <w:tr w:rsidR="00713AD1" w14:paraId="1C8FEE6A" w14:textId="77777777" w:rsidTr="00630E30">
        <w:tc>
          <w:tcPr>
            <w:tcW w:w="1980" w:type="dxa"/>
            <w:vAlign w:val="center"/>
          </w:tcPr>
          <w:p w14:paraId="1610953D" w14:textId="56A73EEF" w:rsidR="00713AD1" w:rsidRPr="00630E30" w:rsidRDefault="00713AD1" w:rsidP="00630E30">
            <w:pPr>
              <w:jc w:val="center"/>
              <w:rPr>
                <w:b/>
                <w:bCs/>
              </w:rPr>
            </w:pPr>
            <w:r w:rsidRPr="00630E30">
              <w:rPr>
                <w:b/>
                <w:bCs/>
              </w:rPr>
              <w:t>Response Time</w:t>
            </w:r>
          </w:p>
        </w:tc>
        <w:tc>
          <w:tcPr>
            <w:tcW w:w="3402" w:type="dxa"/>
            <w:vAlign w:val="center"/>
          </w:tcPr>
          <w:p w14:paraId="153A0B72" w14:textId="28A815F9" w:rsidR="00713AD1" w:rsidRDefault="00630E30" w:rsidP="00630E30">
            <w:proofErr w:type="gramStart"/>
            <w:r w:rsidRPr="00630E30">
              <w:t>Usually</w:t>
            </w:r>
            <w:proofErr w:type="gramEnd"/>
            <w:r w:rsidRPr="00630E30">
              <w:t xml:space="preserve"> high.</w:t>
            </w:r>
          </w:p>
        </w:tc>
        <w:tc>
          <w:tcPr>
            <w:tcW w:w="3634" w:type="dxa"/>
            <w:vAlign w:val="center"/>
          </w:tcPr>
          <w:p w14:paraId="6ED5D66C" w14:textId="5DBDF5E8" w:rsidR="00713AD1" w:rsidRDefault="00630E30" w:rsidP="00630E30">
            <w:r w:rsidRPr="00630E30">
              <w:t>Usually low and fast.</w:t>
            </w:r>
          </w:p>
        </w:tc>
      </w:tr>
      <w:tr w:rsidR="00713AD1" w14:paraId="16882703" w14:textId="77777777" w:rsidTr="00630E30">
        <w:tc>
          <w:tcPr>
            <w:tcW w:w="1980" w:type="dxa"/>
            <w:vAlign w:val="center"/>
          </w:tcPr>
          <w:p w14:paraId="58BA11AD" w14:textId="6606143E" w:rsidR="00713AD1" w:rsidRPr="00630E30" w:rsidRDefault="00713AD1" w:rsidP="00630E30">
            <w:pPr>
              <w:jc w:val="center"/>
              <w:rPr>
                <w:b/>
                <w:bCs/>
              </w:rPr>
            </w:pPr>
            <w:r w:rsidRPr="00630E30">
              <w:rPr>
                <w:b/>
                <w:bCs/>
              </w:rPr>
              <w:t>Users</w:t>
            </w:r>
          </w:p>
        </w:tc>
        <w:tc>
          <w:tcPr>
            <w:tcW w:w="3402" w:type="dxa"/>
            <w:vAlign w:val="center"/>
          </w:tcPr>
          <w:p w14:paraId="75450A63" w14:textId="3F8F4502" w:rsidR="00713AD1" w:rsidRDefault="00630E30" w:rsidP="00630E30">
            <w:r w:rsidRPr="00630E30">
              <w:t>Generally designed for processing large batches of jobs.</w:t>
            </w:r>
          </w:p>
        </w:tc>
        <w:tc>
          <w:tcPr>
            <w:tcW w:w="3634" w:type="dxa"/>
            <w:vAlign w:val="center"/>
          </w:tcPr>
          <w:p w14:paraId="74AC716C" w14:textId="5A451CA4" w:rsidR="00713AD1" w:rsidRDefault="00630E30" w:rsidP="00630E30">
            <w:r w:rsidRPr="00630E30">
              <w:t>Supports multiple users at the same time.</w:t>
            </w:r>
          </w:p>
        </w:tc>
      </w:tr>
      <w:tr w:rsidR="00713AD1" w14:paraId="377A7931" w14:textId="77777777" w:rsidTr="00630E30">
        <w:tc>
          <w:tcPr>
            <w:tcW w:w="1980" w:type="dxa"/>
            <w:vAlign w:val="center"/>
          </w:tcPr>
          <w:p w14:paraId="004D4B6D" w14:textId="479402ED" w:rsidR="00713AD1" w:rsidRPr="00630E30" w:rsidRDefault="00713AD1" w:rsidP="00630E30">
            <w:pPr>
              <w:jc w:val="center"/>
              <w:rPr>
                <w:b/>
                <w:bCs/>
              </w:rPr>
            </w:pPr>
            <w:r w:rsidRPr="00630E30">
              <w:rPr>
                <w:b/>
                <w:bCs/>
              </w:rPr>
              <w:t>Priority</w:t>
            </w:r>
          </w:p>
        </w:tc>
        <w:tc>
          <w:tcPr>
            <w:tcW w:w="3402" w:type="dxa"/>
            <w:vAlign w:val="center"/>
          </w:tcPr>
          <w:p w14:paraId="305343F4" w14:textId="1C8E72CC" w:rsidR="00713AD1" w:rsidRDefault="00630E30" w:rsidP="00630E30">
            <w:r w:rsidRPr="00630E30">
              <w:t>Jobs are processed according to scheduling policies.</w:t>
            </w:r>
          </w:p>
        </w:tc>
        <w:tc>
          <w:tcPr>
            <w:tcW w:w="3634" w:type="dxa"/>
            <w:vAlign w:val="center"/>
          </w:tcPr>
          <w:p w14:paraId="0562B9B1" w14:textId="02B8B433" w:rsidR="00713AD1" w:rsidRDefault="00630E30" w:rsidP="00630E30">
            <w:r w:rsidRPr="00630E30">
              <w:t>Each user/process gets regular CPU time.</w:t>
            </w:r>
          </w:p>
        </w:tc>
      </w:tr>
      <w:tr w:rsidR="00713AD1" w14:paraId="2B8FC074" w14:textId="77777777" w:rsidTr="00630E30">
        <w:tc>
          <w:tcPr>
            <w:tcW w:w="1980" w:type="dxa"/>
            <w:vAlign w:val="center"/>
          </w:tcPr>
          <w:p w14:paraId="708827FC" w14:textId="3B01230E" w:rsidR="00713AD1" w:rsidRPr="00630E30" w:rsidRDefault="00713AD1" w:rsidP="00630E30">
            <w:pPr>
              <w:jc w:val="center"/>
              <w:rPr>
                <w:b/>
                <w:bCs/>
              </w:rPr>
            </w:pPr>
            <w:r w:rsidRPr="00630E30">
              <w:rPr>
                <w:b/>
                <w:bCs/>
              </w:rPr>
              <w:t>Example</w:t>
            </w:r>
          </w:p>
        </w:tc>
        <w:tc>
          <w:tcPr>
            <w:tcW w:w="3402" w:type="dxa"/>
            <w:vAlign w:val="center"/>
          </w:tcPr>
          <w:p w14:paraId="3272F0EC" w14:textId="2D2F177F" w:rsidR="00713AD1" w:rsidRDefault="00630E30" w:rsidP="00630E30">
            <w:r w:rsidRPr="00630E30">
              <w:t>Payroll processing, bank statement generation.</w:t>
            </w:r>
          </w:p>
        </w:tc>
        <w:tc>
          <w:tcPr>
            <w:tcW w:w="3634" w:type="dxa"/>
            <w:vAlign w:val="center"/>
          </w:tcPr>
          <w:p w14:paraId="7D5FA9CD" w14:textId="77777777" w:rsidR="00630E30" w:rsidRDefault="00630E30" w:rsidP="00630E30">
            <w:r>
              <w:t>UNIX/Linux multi-user systems.</w:t>
            </w:r>
          </w:p>
          <w:p w14:paraId="7E9169AB" w14:textId="77777777" w:rsidR="00713AD1" w:rsidRDefault="00713AD1" w:rsidP="00630E30"/>
        </w:tc>
      </w:tr>
    </w:tbl>
    <w:p w14:paraId="6F717938" w14:textId="1E2AFA0E" w:rsidR="00713AD1" w:rsidRDefault="00713AD1" w:rsidP="005F247F"/>
    <w:p w14:paraId="2BF512A0" w14:textId="5EE561C8" w:rsidR="00713AD1" w:rsidRDefault="00630E30" w:rsidP="005F247F">
      <w:pPr>
        <w:rPr>
          <w:b/>
          <w:bCs/>
        </w:rPr>
      </w:pPr>
      <w:r w:rsidRPr="00630E30">
        <w:rPr>
          <w:b/>
          <w:bCs/>
        </w:rPr>
        <w:t>7) Differentiate between Process and Thread</w:t>
      </w:r>
      <w:r>
        <w:rPr>
          <w:b/>
          <w:bCs/>
        </w:rPr>
        <w:t>.</w:t>
      </w:r>
    </w:p>
    <w:p w14:paraId="35FE528F" w14:textId="77777777" w:rsidR="00630E30" w:rsidRPr="00713AD1" w:rsidRDefault="00630E30" w:rsidP="00630E30">
      <w:pPr>
        <w:rPr>
          <w:b/>
          <w:bCs/>
          <w:i/>
          <w:iCs/>
        </w:rPr>
      </w:pPr>
      <w:r>
        <w:rPr>
          <w:b/>
          <w:bCs/>
        </w:rPr>
        <w:t xml:space="preserve">Ans. </w:t>
      </w:r>
      <w:r w:rsidRPr="00713AD1">
        <w:rPr>
          <w:b/>
          <w:bCs/>
          <w:i/>
          <w:iCs/>
        </w:rPr>
        <w:t>(Use any 4 points)</w:t>
      </w:r>
    </w:p>
    <w:tbl>
      <w:tblPr>
        <w:tblStyle w:val="TableGrid"/>
        <w:tblW w:w="0" w:type="auto"/>
        <w:tblLook w:val="04A0" w:firstRow="1" w:lastRow="0" w:firstColumn="1" w:lastColumn="0" w:noHBand="0" w:noVBand="1"/>
      </w:tblPr>
      <w:tblGrid>
        <w:gridCol w:w="2263"/>
        <w:gridCol w:w="3261"/>
        <w:gridCol w:w="3492"/>
      </w:tblGrid>
      <w:tr w:rsidR="00630E30" w14:paraId="527E516A" w14:textId="77777777" w:rsidTr="005310A9">
        <w:tc>
          <w:tcPr>
            <w:tcW w:w="2263" w:type="dxa"/>
            <w:vAlign w:val="center"/>
          </w:tcPr>
          <w:p w14:paraId="354D0563" w14:textId="7611A940" w:rsidR="00630E30" w:rsidRDefault="00630E30" w:rsidP="005310A9">
            <w:pPr>
              <w:jc w:val="center"/>
              <w:rPr>
                <w:b/>
                <w:bCs/>
              </w:rPr>
            </w:pPr>
            <w:r>
              <w:rPr>
                <w:b/>
                <w:bCs/>
              </w:rPr>
              <w:t>Parameter</w:t>
            </w:r>
          </w:p>
        </w:tc>
        <w:tc>
          <w:tcPr>
            <w:tcW w:w="3261" w:type="dxa"/>
            <w:vAlign w:val="center"/>
          </w:tcPr>
          <w:p w14:paraId="66D481A0" w14:textId="27240C50" w:rsidR="00630E30" w:rsidRDefault="00630E30" w:rsidP="005310A9">
            <w:pPr>
              <w:jc w:val="center"/>
              <w:rPr>
                <w:b/>
                <w:bCs/>
              </w:rPr>
            </w:pPr>
            <w:r>
              <w:rPr>
                <w:b/>
                <w:bCs/>
              </w:rPr>
              <w:t>Process</w:t>
            </w:r>
          </w:p>
        </w:tc>
        <w:tc>
          <w:tcPr>
            <w:tcW w:w="3492" w:type="dxa"/>
            <w:vAlign w:val="center"/>
          </w:tcPr>
          <w:p w14:paraId="017DCF17" w14:textId="7BF30EAA" w:rsidR="00630E30" w:rsidRDefault="00630E30" w:rsidP="005310A9">
            <w:pPr>
              <w:jc w:val="center"/>
              <w:rPr>
                <w:b/>
                <w:bCs/>
              </w:rPr>
            </w:pPr>
            <w:r>
              <w:rPr>
                <w:b/>
                <w:bCs/>
              </w:rPr>
              <w:t>Thread</w:t>
            </w:r>
          </w:p>
        </w:tc>
      </w:tr>
      <w:tr w:rsidR="00630E30" w14:paraId="243A8756" w14:textId="77777777" w:rsidTr="005310A9">
        <w:tc>
          <w:tcPr>
            <w:tcW w:w="2263" w:type="dxa"/>
            <w:vAlign w:val="center"/>
          </w:tcPr>
          <w:p w14:paraId="530621DB" w14:textId="23C351DB" w:rsidR="00630E30" w:rsidRDefault="00630E30" w:rsidP="005310A9">
            <w:pPr>
              <w:jc w:val="center"/>
              <w:rPr>
                <w:b/>
                <w:bCs/>
              </w:rPr>
            </w:pPr>
            <w:r w:rsidRPr="00630E30">
              <w:rPr>
                <w:b/>
                <w:bCs/>
              </w:rPr>
              <w:t>Definition</w:t>
            </w:r>
          </w:p>
        </w:tc>
        <w:tc>
          <w:tcPr>
            <w:tcW w:w="3261" w:type="dxa"/>
            <w:vAlign w:val="center"/>
          </w:tcPr>
          <w:p w14:paraId="2D4DA567" w14:textId="22E83E73" w:rsidR="00630E30" w:rsidRPr="00630E30" w:rsidRDefault="00630E30" w:rsidP="005310A9">
            <w:r w:rsidRPr="00630E30">
              <w:t>A process is a program in execution.</w:t>
            </w:r>
          </w:p>
        </w:tc>
        <w:tc>
          <w:tcPr>
            <w:tcW w:w="3492" w:type="dxa"/>
            <w:vAlign w:val="center"/>
          </w:tcPr>
          <w:p w14:paraId="16CF27E7" w14:textId="50447F8E" w:rsidR="00630E30" w:rsidRPr="00630E30" w:rsidRDefault="00630E30" w:rsidP="005310A9">
            <w:r w:rsidRPr="00630E30">
              <w:t>A thread is the smallest unit of execution within a process.</w:t>
            </w:r>
          </w:p>
        </w:tc>
      </w:tr>
      <w:tr w:rsidR="00630E30" w14:paraId="3AFE33E6" w14:textId="77777777" w:rsidTr="005310A9">
        <w:tc>
          <w:tcPr>
            <w:tcW w:w="2263" w:type="dxa"/>
            <w:vAlign w:val="center"/>
          </w:tcPr>
          <w:p w14:paraId="7466AD7B" w14:textId="6E72DEAE" w:rsidR="00630E30" w:rsidRDefault="00630E30" w:rsidP="005310A9">
            <w:pPr>
              <w:jc w:val="center"/>
              <w:rPr>
                <w:b/>
                <w:bCs/>
              </w:rPr>
            </w:pPr>
            <w:r w:rsidRPr="00630E30">
              <w:rPr>
                <w:b/>
                <w:bCs/>
              </w:rPr>
              <w:t>Memory</w:t>
            </w:r>
          </w:p>
        </w:tc>
        <w:tc>
          <w:tcPr>
            <w:tcW w:w="3261" w:type="dxa"/>
            <w:vAlign w:val="center"/>
          </w:tcPr>
          <w:p w14:paraId="221A2D37" w14:textId="735F5CB4" w:rsidR="00630E30" w:rsidRPr="00630E30" w:rsidRDefault="00630E30" w:rsidP="005310A9">
            <w:r w:rsidRPr="00630E30">
              <w:t>Process is heavy weight or resource intensive.</w:t>
            </w:r>
          </w:p>
        </w:tc>
        <w:tc>
          <w:tcPr>
            <w:tcW w:w="3492" w:type="dxa"/>
            <w:vAlign w:val="center"/>
          </w:tcPr>
          <w:p w14:paraId="61454F40" w14:textId="6DCB2101" w:rsidR="00630E30" w:rsidRPr="00630E30" w:rsidRDefault="00630E30" w:rsidP="005310A9">
            <w:r w:rsidRPr="00630E30">
              <w:t>Thread is light weight, taking lesser resources than a process</w:t>
            </w:r>
          </w:p>
        </w:tc>
      </w:tr>
      <w:tr w:rsidR="00630E30" w14:paraId="37468956" w14:textId="77777777" w:rsidTr="005310A9">
        <w:tc>
          <w:tcPr>
            <w:tcW w:w="2263" w:type="dxa"/>
            <w:vAlign w:val="center"/>
          </w:tcPr>
          <w:p w14:paraId="4519DCBD" w14:textId="0CBC0957" w:rsidR="00630E30" w:rsidRDefault="00630E30" w:rsidP="005310A9">
            <w:pPr>
              <w:jc w:val="center"/>
              <w:rPr>
                <w:b/>
                <w:bCs/>
              </w:rPr>
            </w:pPr>
            <w:r w:rsidRPr="00630E30">
              <w:rPr>
                <w:b/>
                <w:bCs/>
              </w:rPr>
              <w:t>Communication</w:t>
            </w:r>
          </w:p>
        </w:tc>
        <w:tc>
          <w:tcPr>
            <w:tcW w:w="3261" w:type="dxa"/>
            <w:vAlign w:val="center"/>
          </w:tcPr>
          <w:p w14:paraId="0C3624DE" w14:textId="6F95575C" w:rsidR="00630E30" w:rsidRPr="005310A9" w:rsidRDefault="005310A9" w:rsidP="005310A9">
            <w:r w:rsidRPr="005310A9">
              <w:t>Less efficient communication</w:t>
            </w:r>
          </w:p>
        </w:tc>
        <w:tc>
          <w:tcPr>
            <w:tcW w:w="3492" w:type="dxa"/>
            <w:vAlign w:val="center"/>
          </w:tcPr>
          <w:p w14:paraId="143102D6" w14:textId="16C9DA7B" w:rsidR="00630E30" w:rsidRPr="005310A9" w:rsidRDefault="005310A9" w:rsidP="005310A9">
            <w:r w:rsidRPr="005310A9">
              <w:t>More efficient communication</w:t>
            </w:r>
          </w:p>
        </w:tc>
      </w:tr>
      <w:tr w:rsidR="00630E30" w14:paraId="5FE3464E" w14:textId="77777777" w:rsidTr="005310A9">
        <w:tc>
          <w:tcPr>
            <w:tcW w:w="2263" w:type="dxa"/>
            <w:vAlign w:val="center"/>
          </w:tcPr>
          <w:p w14:paraId="280F678F" w14:textId="06B10FD4" w:rsidR="00630E30" w:rsidRDefault="00630E30" w:rsidP="005310A9">
            <w:pPr>
              <w:jc w:val="center"/>
              <w:rPr>
                <w:b/>
                <w:bCs/>
              </w:rPr>
            </w:pPr>
            <w:r w:rsidRPr="00630E30">
              <w:rPr>
                <w:b/>
                <w:bCs/>
              </w:rPr>
              <w:t>Creation</w:t>
            </w:r>
          </w:p>
        </w:tc>
        <w:tc>
          <w:tcPr>
            <w:tcW w:w="3261" w:type="dxa"/>
            <w:vAlign w:val="center"/>
          </w:tcPr>
          <w:p w14:paraId="72049F14" w14:textId="719B2C7B" w:rsidR="00630E30" w:rsidRPr="005310A9" w:rsidRDefault="005310A9" w:rsidP="005310A9">
            <w:r w:rsidRPr="005310A9">
              <w:t>Takes more time to create &amp; terminate.</w:t>
            </w:r>
          </w:p>
        </w:tc>
        <w:tc>
          <w:tcPr>
            <w:tcW w:w="3492" w:type="dxa"/>
            <w:vAlign w:val="center"/>
          </w:tcPr>
          <w:p w14:paraId="3657C311" w14:textId="71A42B1A" w:rsidR="00630E30" w:rsidRPr="005310A9" w:rsidRDefault="005310A9" w:rsidP="005310A9">
            <w:r w:rsidRPr="005310A9">
              <w:t>Takes less time to create &amp; terminate.</w:t>
            </w:r>
          </w:p>
        </w:tc>
      </w:tr>
      <w:tr w:rsidR="00630E30" w14:paraId="0ECE0CB9" w14:textId="77777777" w:rsidTr="005310A9">
        <w:tc>
          <w:tcPr>
            <w:tcW w:w="2263" w:type="dxa"/>
            <w:vAlign w:val="center"/>
          </w:tcPr>
          <w:p w14:paraId="2D0D0417" w14:textId="2CA7653C" w:rsidR="00630E30" w:rsidRDefault="00630E30" w:rsidP="005310A9">
            <w:pPr>
              <w:jc w:val="center"/>
              <w:rPr>
                <w:b/>
                <w:bCs/>
              </w:rPr>
            </w:pPr>
            <w:r w:rsidRPr="00630E30">
              <w:rPr>
                <w:b/>
                <w:bCs/>
              </w:rPr>
              <w:t>Context Switching</w:t>
            </w:r>
          </w:p>
        </w:tc>
        <w:tc>
          <w:tcPr>
            <w:tcW w:w="3261" w:type="dxa"/>
            <w:vAlign w:val="center"/>
          </w:tcPr>
          <w:p w14:paraId="6762B374" w14:textId="399F199E" w:rsidR="00630E30" w:rsidRPr="005310A9" w:rsidRDefault="005310A9" w:rsidP="005310A9">
            <w:r w:rsidRPr="005310A9">
              <w:t>Context switching is slow</w:t>
            </w:r>
          </w:p>
        </w:tc>
        <w:tc>
          <w:tcPr>
            <w:tcW w:w="3492" w:type="dxa"/>
            <w:vAlign w:val="center"/>
          </w:tcPr>
          <w:p w14:paraId="508B65D2" w14:textId="05C1B7A9" w:rsidR="00630E30" w:rsidRPr="005310A9" w:rsidRDefault="005310A9" w:rsidP="005310A9">
            <w:r w:rsidRPr="005310A9">
              <w:t>Context switching is fast</w:t>
            </w:r>
          </w:p>
        </w:tc>
      </w:tr>
      <w:tr w:rsidR="00630E30" w14:paraId="76D2D2DE" w14:textId="77777777" w:rsidTr="005310A9">
        <w:tc>
          <w:tcPr>
            <w:tcW w:w="2263" w:type="dxa"/>
            <w:vAlign w:val="center"/>
          </w:tcPr>
          <w:p w14:paraId="11CACA1C" w14:textId="2D4F2503" w:rsidR="00630E30" w:rsidRDefault="00630E30" w:rsidP="005310A9">
            <w:pPr>
              <w:jc w:val="center"/>
              <w:rPr>
                <w:b/>
                <w:bCs/>
              </w:rPr>
            </w:pPr>
            <w:r w:rsidRPr="00630E30">
              <w:rPr>
                <w:b/>
                <w:bCs/>
              </w:rPr>
              <w:t>Resources</w:t>
            </w:r>
          </w:p>
        </w:tc>
        <w:tc>
          <w:tcPr>
            <w:tcW w:w="3261" w:type="dxa"/>
            <w:vAlign w:val="center"/>
          </w:tcPr>
          <w:p w14:paraId="2BB850CA" w14:textId="0DC3C257" w:rsidR="00630E30" w:rsidRPr="005310A9" w:rsidRDefault="005310A9" w:rsidP="005310A9">
            <w:r w:rsidRPr="005310A9">
              <w:t>Multiple processes without using threads use more resources.</w:t>
            </w:r>
          </w:p>
        </w:tc>
        <w:tc>
          <w:tcPr>
            <w:tcW w:w="3492" w:type="dxa"/>
            <w:vAlign w:val="center"/>
          </w:tcPr>
          <w:p w14:paraId="59002D33" w14:textId="0D01F45C" w:rsidR="00630E30" w:rsidRPr="005310A9" w:rsidRDefault="005310A9" w:rsidP="005310A9">
            <w:r w:rsidRPr="005310A9">
              <w:t>Multiple threaded processes use fewer resources.</w:t>
            </w:r>
          </w:p>
        </w:tc>
      </w:tr>
      <w:tr w:rsidR="00630E30" w14:paraId="30B74E3C" w14:textId="77777777" w:rsidTr="005310A9">
        <w:tc>
          <w:tcPr>
            <w:tcW w:w="2263" w:type="dxa"/>
            <w:vAlign w:val="center"/>
          </w:tcPr>
          <w:p w14:paraId="10F08A95" w14:textId="3AFDDBDD" w:rsidR="00630E30" w:rsidRDefault="005310A9" w:rsidP="005310A9">
            <w:pPr>
              <w:jc w:val="center"/>
              <w:rPr>
                <w:b/>
                <w:bCs/>
              </w:rPr>
            </w:pPr>
            <w:r w:rsidRPr="005310A9">
              <w:rPr>
                <w:b/>
                <w:bCs/>
              </w:rPr>
              <w:t>Failure</w:t>
            </w:r>
          </w:p>
        </w:tc>
        <w:tc>
          <w:tcPr>
            <w:tcW w:w="3261" w:type="dxa"/>
            <w:vAlign w:val="center"/>
          </w:tcPr>
          <w:p w14:paraId="77013A63" w14:textId="15D97A8A" w:rsidR="00630E30" w:rsidRPr="005310A9" w:rsidRDefault="005310A9" w:rsidP="005310A9">
            <w:r w:rsidRPr="005310A9">
              <w:t>If one process is blocked, then no other process can execute until the first process is unblocked.</w:t>
            </w:r>
          </w:p>
        </w:tc>
        <w:tc>
          <w:tcPr>
            <w:tcW w:w="3492" w:type="dxa"/>
            <w:vAlign w:val="center"/>
          </w:tcPr>
          <w:p w14:paraId="0529D404" w14:textId="3664E6AF" w:rsidR="00630E30" w:rsidRPr="005310A9" w:rsidRDefault="005310A9" w:rsidP="005310A9">
            <w:r w:rsidRPr="005310A9">
              <w:t>While one thread is blocked and waiting, a second thread in the same task can run.</w:t>
            </w:r>
          </w:p>
        </w:tc>
      </w:tr>
    </w:tbl>
    <w:p w14:paraId="0E652EC0" w14:textId="78B1FBD5" w:rsidR="00630E30" w:rsidRDefault="00630E30" w:rsidP="005F247F">
      <w:pPr>
        <w:rPr>
          <w:b/>
          <w:bCs/>
        </w:rPr>
      </w:pPr>
    </w:p>
    <w:p w14:paraId="69CD3704" w14:textId="37E94176" w:rsidR="005310A9" w:rsidRDefault="005310A9" w:rsidP="005F247F">
      <w:pPr>
        <w:rPr>
          <w:b/>
          <w:bCs/>
        </w:rPr>
      </w:pPr>
      <w:r w:rsidRPr="005310A9">
        <w:rPr>
          <w:b/>
          <w:bCs/>
        </w:rPr>
        <w:t>8) Define CPU and I/O burst cycle?</w:t>
      </w:r>
    </w:p>
    <w:p w14:paraId="7154C2D1" w14:textId="49B21943" w:rsidR="009950DC" w:rsidRPr="009950DC" w:rsidRDefault="005310A9" w:rsidP="009950DC">
      <w:r>
        <w:rPr>
          <w:b/>
          <w:bCs/>
        </w:rPr>
        <w:t xml:space="preserve">Ans. </w:t>
      </w:r>
      <w:r w:rsidR="009950DC" w:rsidRPr="00BE097A">
        <w:rPr>
          <w:b/>
          <w:bCs/>
        </w:rPr>
        <w:t>1. CPU Burst</w:t>
      </w:r>
      <w:r w:rsidR="00BE097A" w:rsidRPr="00BE097A">
        <w:rPr>
          <w:b/>
          <w:bCs/>
        </w:rPr>
        <w:t xml:space="preserve"> </w:t>
      </w:r>
      <w:r w:rsidR="009950DC" w:rsidRPr="00BE097A">
        <w:rPr>
          <w:b/>
          <w:bCs/>
        </w:rPr>
        <w:t>:</w:t>
      </w:r>
      <w:r w:rsidR="009950DC" w:rsidRPr="009950DC">
        <w:br/>
        <w:t>A CPU burst is the period during which a process executes instructions using the CPU. During this time, the process performs calculations or other CPU-related operations.</w:t>
      </w:r>
    </w:p>
    <w:p w14:paraId="5BC2C3A9" w14:textId="507FFA01" w:rsidR="009950DC" w:rsidRPr="009950DC" w:rsidRDefault="009950DC" w:rsidP="009950DC">
      <w:r w:rsidRPr="00BE097A">
        <w:rPr>
          <w:b/>
          <w:bCs/>
        </w:rPr>
        <w:lastRenderedPageBreak/>
        <w:t>2. I/O Burst</w:t>
      </w:r>
      <w:r w:rsidR="00BE097A" w:rsidRPr="00BE097A">
        <w:rPr>
          <w:b/>
          <w:bCs/>
        </w:rPr>
        <w:t xml:space="preserve"> </w:t>
      </w:r>
      <w:r w:rsidRPr="00BE097A">
        <w:rPr>
          <w:b/>
          <w:bCs/>
        </w:rPr>
        <w:t>:</w:t>
      </w:r>
      <w:r w:rsidRPr="009950DC">
        <w:br/>
        <w:t>An I/O burst is the period during which a process performs Input/Output operations, such as reading from a disk, keyboard, or network device. During this time, the process usually waits for the I/O operation to complete.</w:t>
      </w:r>
    </w:p>
    <w:p w14:paraId="2629E2C2" w14:textId="77777777" w:rsidR="009950DC" w:rsidRDefault="009950DC" w:rsidP="009950DC"/>
    <w:p w14:paraId="59D90E6C" w14:textId="108A7BBB" w:rsidR="009950DC" w:rsidRPr="00BE097A" w:rsidRDefault="009950DC" w:rsidP="009950DC">
      <w:pPr>
        <w:rPr>
          <w:b/>
          <w:bCs/>
        </w:rPr>
      </w:pPr>
      <w:r w:rsidRPr="00BE097A">
        <w:rPr>
          <w:b/>
          <w:bCs/>
        </w:rPr>
        <w:t>CPU–I/O Burst Cycle</w:t>
      </w:r>
      <w:r w:rsidR="00BE097A" w:rsidRPr="00BE097A">
        <w:rPr>
          <w:b/>
          <w:bCs/>
        </w:rPr>
        <w:t xml:space="preserve"> : </w:t>
      </w:r>
    </w:p>
    <w:p w14:paraId="770B31E1" w14:textId="77777777" w:rsidR="009950DC" w:rsidRPr="009950DC" w:rsidRDefault="009950DC" w:rsidP="009950DC">
      <w:r w:rsidRPr="009950DC">
        <w:t>A process normally alternates between CPU bursts and I/O bursts:</w:t>
      </w:r>
    </w:p>
    <w:p w14:paraId="03856D1E" w14:textId="77777777" w:rsidR="009950DC" w:rsidRPr="009950DC" w:rsidRDefault="009950DC" w:rsidP="009950DC">
      <w:r w:rsidRPr="009950DC">
        <w:t>CPU Burst → I/O Burst → CPU Burst → I/O Burst → … → Completion</w:t>
      </w:r>
    </w:p>
    <w:p w14:paraId="17232758" w14:textId="30B7CC6D" w:rsidR="005310A9" w:rsidRDefault="005310A9" w:rsidP="005F247F">
      <w:pPr>
        <w:rPr>
          <w:b/>
          <w:bCs/>
        </w:rPr>
      </w:pPr>
    </w:p>
    <w:p w14:paraId="5DEAF0A8" w14:textId="56568A5E" w:rsidR="00CC7919" w:rsidRDefault="00CC7919" w:rsidP="00CC7919">
      <w:pPr>
        <w:jc w:val="center"/>
        <w:rPr>
          <w:b/>
          <w:bCs/>
        </w:rPr>
      </w:pPr>
      <w:r>
        <w:rPr>
          <w:b/>
          <w:bCs/>
          <w:noProof/>
        </w:rPr>
        <w:drawing>
          <wp:inline distT="0" distB="0" distL="0" distR="0" wp14:anchorId="799AAAF5" wp14:editId="5CFB1D7F">
            <wp:extent cx="2632351" cy="2849133"/>
            <wp:effectExtent l="19050" t="19050" r="15875" b="27940"/>
            <wp:docPr id="31729940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643350" cy="2861038"/>
                    </a:xfrm>
                    <a:prstGeom prst="rect">
                      <a:avLst/>
                    </a:prstGeom>
                    <a:noFill/>
                    <a:ln w="12700">
                      <a:solidFill>
                        <a:schemeClr val="tx1"/>
                      </a:solidFill>
                    </a:ln>
                  </pic:spPr>
                </pic:pic>
              </a:graphicData>
            </a:graphic>
          </wp:inline>
        </w:drawing>
      </w:r>
    </w:p>
    <w:p w14:paraId="641EF254" w14:textId="69C25E93" w:rsidR="00B80452" w:rsidRDefault="00B80452" w:rsidP="00CC7919">
      <w:pPr>
        <w:jc w:val="center"/>
        <w:rPr>
          <w:b/>
          <w:bCs/>
        </w:rPr>
      </w:pPr>
      <w:r>
        <w:rPr>
          <w:b/>
          <w:bCs/>
        </w:rPr>
        <w:t>Fig : CPU – I/O Burst Cycle</w:t>
      </w:r>
    </w:p>
    <w:p w14:paraId="48369FE1" w14:textId="0A4E4530" w:rsidR="009950DC" w:rsidRDefault="009950DC" w:rsidP="009950DC">
      <w:pPr>
        <w:rPr>
          <w:b/>
          <w:bCs/>
          <w:u w:val="single"/>
        </w:rPr>
      </w:pPr>
      <w:r>
        <w:rPr>
          <w:b/>
          <w:bCs/>
          <w:u w:val="single"/>
        </w:rPr>
        <w:t>4 marks</w:t>
      </w:r>
    </w:p>
    <w:p w14:paraId="311B59FD" w14:textId="536666C8" w:rsidR="009950DC" w:rsidRDefault="009950DC" w:rsidP="005F247F">
      <w:pPr>
        <w:rPr>
          <w:b/>
          <w:bCs/>
        </w:rPr>
      </w:pPr>
      <w:r>
        <w:rPr>
          <w:b/>
          <w:bCs/>
        </w:rPr>
        <w:t xml:space="preserve">9) </w:t>
      </w:r>
      <w:r w:rsidRPr="009950DC">
        <w:rPr>
          <w:b/>
          <w:bCs/>
        </w:rPr>
        <w:t>Define the term inter process communication. Explain any one technique of IPC.</w:t>
      </w:r>
    </w:p>
    <w:p w14:paraId="535DBA80" w14:textId="4DEFAED4" w:rsidR="009950DC" w:rsidRPr="009950DC" w:rsidRDefault="009950DC" w:rsidP="005F247F">
      <w:r>
        <w:rPr>
          <w:b/>
          <w:bCs/>
        </w:rPr>
        <w:t xml:space="preserve">Ans. </w:t>
      </w:r>
      <w:r w:rsidRPr="009950DC">
        <w:t xml:space="preserve">1. Interprocess communication is the mechanism provided by the operating system that allows processes to communicate with each other. </w:t>
      </w:r>
    </w:p>
    <w:p w14:paraId="26D82A9F" w14:textId="505B1F79" w:rsidR="009950DC" w:rsidRPr="009950DC" w:rsidRDefault="009950DC" w:rsidP="005F247F">
      <w:r w:rsidRPr="009950DC">
        <w:t xml:space="preserve">2. Cooperating processes require an Inter-process communication (IPC) mechanism that will allow them to exchange data and information. </w:t>
      </w:r>
    </w:p>
    <w:p w14:paraId="51452DA4" w14:textId="17C61B27" w:rsidR="009950DC" w:rsidRPr="009950DC" w:rsidRDefault="009950DC" w:rsidP="005F247F">
      <w:r w:rsidRPr="009950DC">
        <w:t xml:space="preserve">3. It helps processes work together efficiently and safely in an operating system. </w:t>
      </w:r>
    </w:p>
    <w:p w14:paraId="7A9AC678" w14:textId="2AED0345" w:rsidR="009950DC" w:rsidRPr="009950DC" w:rsidRDefault="009950DC" w:rsidP="005F247F">
      <w:r w:rsidRPr="009950DC">
        <w:t xml:space="preserve">4. There are two method of IPC : Shared memory and Message passing. </w:t>
      </w:r>
    </w:p>
    <w:p w14:paraId="470C58A9" w14:textId="05876C8C" w:rsidR="003D413D" w:rsidRPr="003D413D" w:rsidRDefault="009950DC" w:rsidP="005F247F">
      <w:r w:rsidRPr="009950DC">
        <w:t>An operating system can implement both methods of communication.</w:t>
      </w:r>
    </w:p>
    <w:p w14:paraId="7670562C" w14:textId="2D44E4DA" w:rsidR="003D413D" w:rsidRDefault="003D413D" w:rsidP="003D413D">
      <w:pPr>
        <w:jc w:val="center"/>
        <w:rPr>
          <w:b/>
          <w:bCs/>
        </w:rPr>
      </w:pPr>
      <w:r>
        <w:rPr>
          <w:b/>
          <w:bCs/>
          <w:noProof/>
        </w:rPr>
        <w:drawing>
          <wp:inline distT="0" distB="0" distL="0" distR="0" wp14:anchorId="7A664055" wp14:editId="4B6D8EA4">
            <wp:extent cx="5128260" cy="695325"/>
            <wp:effectExtent l="19050" t="19050" r="15240" b="28575"/>
            <wp:docPr id="178991862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6">
                      <a:extLst>
                        <a:ext uri="{28A0092B-C50C-407E-A947-70E740481C1C}">
                          <a14:useLocalDpi xmlns:a14="http://schemas.microsoft.com/office/drawing/2010/main" val="0"/>
                        </a:ext>
                      </a:extLst>
                    </a:blip>
                    <a:srcRect t="40651" r="8403"/>
                    <a:stretch>
                      <a:fillRect/>
                    </a:stretch>
                  </pic:blipFill>
                  <pic:spPr bwMode="auto">
                    <a:xfrm>
                      <a:off x="0" y="0"/>
                      <a:ext cx="5189983" cy="703694"/>
                    </a:xfrm>
                    <a:prstGeom prst="rect">
                      <a:avLst/>
                    </a:prstGeom>
                    <a:noFill/>
                    <a:ln w="12700"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136789EA" w14:textId="7F88F31F" w:rsidR="00611012" w:rsidRDefault="00611012" w:rsidP="003D413D">
      <w:pPr>
        <w:jc w:val="center"/>
        <w:rPr>
          <w:b/>
          <w:bCs/>
        </w:rPr>
      </w:pPr>
      <w:r>
        <w:rPr>
          <w:b/>
          <w:bCs/>
        </w:rPr>
        <w:t>Fig : Interprocess Communication</w:t>
      </w:r>
    </w:p>
    <w:p w14:paraId="3E545137" w14:textId="4E492AD1" w:rsidR="009950DC" w:rsidRDefault="009950DC" w:rsidP="005F247F">
      <w:pPr>
        <w:rPr>
          <w:b/>
          <w:bCs/>
        </w:rPr>
      </w:pPr>
      <w:r>
        <w:rPr>
          <w:b/>
          <w:bCs/>
        </w:rPr>
        <w:t xml:space="preserve">Shared Memory </w:t>
      </w:r>
    </w:p>
    <w:p w14:paraId="020A3BF2" w14:textId="634B1C69" w:rsidR="00D07E0A" w:rsidRPr="00D07E0A" w:rsidRDefault="00D07E0A" w:rsidP="005F247F">
      <w:r w:rsidRPr="00D07E0A">
        <w:t xml:space="preserve">1. In this a region of the memory residing in an address space of a process creating a shared memory segment can be accessed by all processes who want to communicate with other processes. </w:t>
      </w:r>
    </w:p>
    <w:p w14:paraId="6E51CE8D" w14:textId="505BCF33" w:rsidR="00D07E0A" w:rsidRPr="00D07E0A" w:rsidRDefault="00D07E0A" w:rsidP="005F247F">
      <w:r w:rsidRPr="00D07E0A">
        <w:lastRenderedPageBreak/>
        <w:t xml:space="preserve">2. All the processes using the shared memory segment should attach to the address space of the shared memory. </w:t>
      </w:r>
    </w:p>
    <w:p w14:paraId="5A4B0707" w14:textId="2AB945E9" w:rsidR="009950DC" w:rsidRPr="00D07E0A" w:rsidRDefault="00D07E0A" w:rsidP="005F247F">
      <w:r w:rsidRPr="00D07E0A">
        <w:t>3. All the processes can exchange information by reading and/or writing data in shared memory segment.</w:t>
      </w:r>
    </w:p>
    <w:p w14:paraId="747D39A5" w14:textId="15D58871" w:rsidR="003D413D" w:rsidRDefault="00D07E0A" w:rsidP="005F247F">
      <w:r w:rsidRPr="00D07E0A">
        <w:t>4. All processes can exchange information by reading and/or writing data to the shared memory segment.</w:t>
      </w:r>
    </w:p>
    <w:p w14:paraId="51C34E12" w14:textId="0F60C7AE" w:rsidR="003D413D" w:rsidRDefault="003D413D" w:rsidP="003D413D">
      <w:pPr>
        <w:jc w:val="center"/>
      </w:pPr>
      <w:r>
        <w:rPr>
          <w:noProof/>
        </w:rPr>
        <w:drawing>
          <wp:inline distT="0" distB="0" distL="0" distR="0" wp14:anchorId="64AECF7F" wp14:editId="055B01CD">
            <wp:extent cx="1584325" cy="1721627"/>
            <wp:effectExtent l="19050" t="19050" r="15875" b="12065"/>
            <wp:docPr id="127931170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7">
                      <a:extLst>
                        <a:ext uri="{28A0092B-C50C-407E-A947-70E740481C1C}">
                          <a14:useLocalDpi xmlns:a14="http://schemas.microsoft.com/office/drawing/2010/main" val="0"/>
                        </a:ext>
                      </a:extLst>
                    </a:blip>
                    <a:srcRect t="21941" r="69190" b="15392"/>
                    <a:stretch>
                      <a:fillRect/>
                    </a:stretch>
                  </pic:blipFill>
                  <pic:spPr bwMode="auto">
                    <a:xfrm>
                      <a:off x="0" y="0"/>
                      <a:ext cx="1600917" cy="1739657"/>
                    </a:xfrm>
                    <a:prstGeom prst="rect">
                      <a:avLst/>
                    </a:prstGeom>
                    <a:noFill/>
                    <a:ln w="12700">
                      <a:solidFill>
                        <a:schemeClr val="tx1"/>
                      </a:solidFill>
                    </a:ln>
                    <a:extLst>
                      <a:ext uri="{53640926-AAD7-44D8-BBD7-CCE9431645EC}">
                        <a14:shadowObscured xmlns:a14="http://schemas.microsoft.com/office/drawing/2010/main"/>
                      </a:ext>
                    </a:extLst>
                  </pic:spPr>
                </pic:pic>
              </a:graphicData>
            </a:graphic>
          </wp:inline>
        </w:drawing>
      </w:r>
    </w:p>
    <w:p w14:paraId="1BED4C38" w14:textId="358F3D45" w:rsidR="00611012" w:rsidRPr="00611012" w:rsidRDefault="00B80452" w:rsidP="003D413D">
      <w:pPr>
        <w:jc w:val="center"/>
        <w:rPr>
          <w:b/>
          <w:bCs/>
        </w:rPr>
      </w:pPr>
      <w:r>
        <w:rPr>
          <w:b/>
          <w:bCs/>
        </w:rPr>
        <w:t xml:space="preserve">Fig : </w:t>
      </w:r>
      <w:r w:rsidR="00611012" w:rsidRPr="00611012">
        <w:rPr>
          <w:b/>
          <w:bCs/>
        </w:rPr>
        <w:t>Shared Memory</w:t>
      </w:r>
    </w:p>
    <w:p w14:paraId="067C4C91" w14:textId="77777777" w:rsidR="00BE097A" w:rsidRDefault="00BE097A" w:rsidP="005F247F">
      <w:pPr>
        <w:rPr>
          <w:b/>
          <w:bCs/>
        </w:rPr>
      </w:pPr>
    </w:p>
    <w:p w14:paraId="09D033BA" w14:textId="2BB98050" w:rsidR="00D07E0A" w:rsidRDefault="00D07E0A" w:rsidP="005F247F">
      <w:pPr>
        <w:rPr>
          <w:b/>
          <w:bCs/>
        </w:rPr>
      </w:pPr>
      <w:r>
        <w:rPr>
          <w:b/>
          <w:bCs/>
        </w:rPr>
        <w:t xml:space="preserve">10) </w:t>
      </w:r>
      <w:r w:rsidRPr="00D07E0A">
        <w:rPr>
          <w:b/>
          <w:bCs/>
        </w:rPr>
        <w:t xml:space="preserve">Write the output of the following commands: </w:t>
      </w:r>
    </w:p>
    <w:p w14:paraId="4BEBA054" w14:textId="31544B0E" w:rsidR="00D07E0A" w:rsidRDefault="00D07E0A" w:rsidP="005F247F">
      <w:pPr>
        <w:rPr>
          <w:b/>
          <w:bCs/>
        </w:rPr>
      </w:pPr>
      <w:r w:rsidRPr="00D07E0A">
        <w:rPr>
          <w:b/>
          <w:bCs/>
        </w:rPr>
        <w:t>(i) sleep 40 (ii) kill 0 (iii) ps -u user1 (iv) top</w:t>
      </w:r>
    </w:p>
    <w:p w14:paraId="64FF2D86" w14:textId="77777777" w:rsidR="00D07E0A" w:rsidRPr="00D07E0A" w:rsidRDefault="00D07E0A" w:rsidP="00D07E0A">
      <w:r>
        <w:rPr>
          <w:b/>
          <w:bCs/>
        </w:rPr>
        <w:t xml:space="preserve">Ans. </w:t>
      </w:r>
      <w:r w:rsidRPr="00D07E0A">
        <w:rPr>
          <w:b/>
          <w:bCs/>
        </w:rPr>
        <w:t>(i) sleep 40</w:t>
      </w:r>
      <w:r w:rsidRPr="00D07E0A">
        <w:rPr>
          <w:b/>
          <w:bCs/>
        </w:rPr>
        <w:br/>
      </w:r>
      <w:r w:rsidRPr="00D07E0A">
        <w:t>Pauses/suspends the terminal for 40 seconds.</w:t>
      </w:r>
      <w:r w:rsidRPr="00D07E0A">
        <w:br/>
        <w:t>Output: No output is displayed.</w:t>
      </w:r>
    </w:p>
    <w:p w14:paraId="759D04FF" w14:textId="77777777" w:rsidR="00D07E0A" w:rsidRDefault="00D07E0A" w:rsidP="00D07E0A">
      <w:pPr>
        <w:rPr>
          <w:b/>
          <w:bCs/>
        </w:rPr>
      </w:pPr>
    </w:p>
    <w:p w14:paraId="2C826890" w14:textId="4367866E" w:rsidR="00D07E0A" w:rsidRPr="00D07E0A" w:rsidRDefault="00D07E0A" w:rsidP="00D07E0A">
      <w:r w:rsidRPr="00D07E0A">
        <w:rPr>
          <w:b/>
          <w:bCs/>
        </w:rPr>
        <w:t>(ii) kill 0</w:t>
      </w:r>
      <w:r w:rsidRPr="00D07E0A">
        <w:rPr>
          <w:b/>
          <w:bCs/>
        </w:rPr>
        <w:br/>
      </w:r>
      <w:r w:rsidRPr="00D07E0A">
        <w:t>Sends a signal to all processes in the current process group. By default, it sends SIGTERM.</w:t>
      </w:r>
      <w:r w:rsidRPr="00D07E0A">
        <w:br/>
        <w:t>Output: Normally, no output if the command succeeds.</w:t>
      </w:r>
    </w:p>
    <w:p w14:paraId="5544803B" w14:textId="77777777" w:rsidR="00D07E0A" w:rsidRDefault="00D07E0A" w:rsidP="00D07E0A">
      <w:pPr>
        <w:rPr>
          <w:b/>
          <w:bCs/>
        </w:rPr>
      </w:pPr>
    </w:p>
    <w:p w14:paraId="36F72C34" w14:textId="3FF83997" w:rsidR="00D07E0A" w:rsidRDefault="00D07E0A" w:rsidP="00D07E0A">
      <w:r w:rsidRPr="00D07E0A">
        <w:rPr>
          <w:b/>
          <w:bCs/>
        </w:rPr>
        <w:t>(iii) ps -u user1</w:t>
      </w:r>
      <w:r w:rsidRPr="00D07E0A">
        <w:rPr>
          <w:b/>
          <w:bCs/>
        </w:rPr>
        <w:br/>
      </w:r>
      <w:r w:rsidRPr="00D07E0A">
        <w:t>Displays the processes currently running for the user user1.</w:t>
      </w:r>
    </w:p>
    <w:p w14:paraId="63734F15" w14:textId="4D725A18" w:rsidR="00D07E0A" w:rsidRPr="00D07E0A" w:rsidRDefault="00D07E0A" w:rsidP="00D07E0A">
      <w:r w:rsidRPr="00D07E0A">
        <w:t>Example output:</w:t>
      </w:r>
    </w:p>
    <w:p w14:paraId="59ADB29E" w14:textId="77777777" w:rsidR="00D07E0A" w:rsidRPr="00D07E0A" w:rsidRDefault="00D07E0A" w:rsidP="00D07E0A">
      <w:r w:rsidRPr="00D07E0A">
        <w:t>PID     TTY      TIME     CMD</w:t>
      </w:r>
    </w:p>
    <w:p w14:paraId="77AA3701" w14:textId="77777777" w:rsidR="00D07E0A" w:rsidRPr="00D07E0A" w:rsidRDefault="00D07E0A" w:rsidP="00D07E0A">
      <w:r w:rsidRPr="00D07E0A">
        <w:t>1234    pts/0    00:00:00 bash</w:t>
      </w:r>
    </w:p>
    <w:p w14:paraId="580D18DF" w14:textId="77777777" w:rsidR="00D07E0A" w:rsidRPr="00D07E0A" w:rsidRDefault="00D07E0A" w:rsidP="00D07E0A">
      <w:r w:rsidRPr="00D07E0A">
        <w:t>1250    pts/0    00:00:00 ps</w:t>
      </w:r>
    </w:p>
    <w:p w14:paraId="3DD5D4B3" w14:textId="77777777" w:rsidR="00D07E0A" w:rsidRDefault="00D07E0A" w:rsidP="00D07E0A">
      <w:pPr>
        <w:rPr>
          <w:b/>
          <w:bCs/>
        </w:rPr>
      </w:pPr>
    </w:p>
    <w:p w14:paraId="0980186E" w14:textId="30C62DBF" w:rsidR="00D07E0A" w:rsidRPr="00D07E0A" w:rsidRDefault="00D07E0A" w:rsidP="00D07E0A">
      <w:r w:rsidRPr="00D07E0A">
        <w:rPr>
          <w:b/>
          <w:bCs/>
        </w:rPr>
        <w:t>(iv) top</w:t>
      </w:r>
      <w:r w:rsidRPr="00D07E0A">
        <w:rPr>
          <w:b/>
          <w:bCs/>
        </w:rPr>
        <w:br/>
      </w:r>
      <w:r w:rsidRPr="00D07E0A">
        <w:t>Displays a real-time, continuously updated list of running processes, along with CPU usage, memory usage, process IDs, etc.</w:t>
      </w:r>
    </w:p>
    <w:p w14:paraId="1235D947" w14:textId="77777777" w:rsidR="00D07E0A" w:rsidRPr="00D07E0A" w:rsidRDefault="00D07E0A" w:rsidP="00D07E0A">
      <w:r w:rsidRPr="00D07E0A">
        <w:t>Example:</w:t>
      </w:r>
    </w:p>
    <w:p w14:paraId="36DD3DCE" w14:textId="77777777" w:rsidR="00D07E0A" w:rsidRPr="00D07E0A" w:rsidRDefault="00D07E0A" w:rsidP="00D07E0A">
      <w:r w:rsidRPr="00D07E0A">
        <w:t>PID   USER     PR  NI   VIRT   RES   %CPU  %MEM  COMMAND</w:t>
      </w:r>
    </w:p>
    <w:p w14:paraId="6098C679" w14:textId="77777777" w:rsidR="00D07E0A" w:rsidRPr="00D07E0A" w:rsidRDefault="00D07E0A" w:rsidP="00D07E0A">
      <w:r w:rsidRPr="00D07E0A">
        <w:t>1234  user1    20   0   2500   1200   2.0   0.5   bash</w:t>
      </w:r>
    </w:p>
    <w:p w14:paraId="7694A654" w14:textId="6FB55064" w:rsidR="00D07E0A" w:rsidRDefault="00D07E0A" w:rsidP="005F247F"/>
    <w:p w14:paraId="50F04488" w14:textId="77777777" w:rsidR="00B80452" w:rsidRDefault="00B80452" w:rsidP="005F247F">
      <w:pPr>
        <w:rPr>
          <w:b/>
          <w:bCs/>
        </w:rPr>
      </w:pPr>
    </w:p>
    <w:p w14:paraId="714514CD" w14:textId="0B838E21" w:rsidR="00D07E0A" w:rsidRDefault="00D07E0A" w:rsidP="005F247F">
      <w:pPr>
        <w:rPr>
          <w:b/>
          <w:bCs/>
        </w:rPr>
      </w:pPr>
      <w:r>
        <w:rPr>
          <w:b/>
          <w:bCs/>
        </w:rPr>
        <w:lastRenderedPageBreak/>
        <w:t xml:space="preserve">11) </w:t>
      </w:r>
      <w:r w:rsidRPr="00D07E0A">
        <w:rPr>
          <w:b/>
          <w:bCs/>
        </w:rPr>
        <w:t>With neat labelled diagram, explain process state transition.</w:t>
      </w:r>
    </w:p>
    <w:p w14:paraId="2677A644" w14:textId="550685B6" w:rsidR="00D07E0A" w:rsidRDefault="00D07E0A" w:rsidP="005F247F">
      <w:r>
        <w:rPr>
          <w:b/>
          <w:bCs/>
        </w:rPr>
        <w:t xml:space="preserve">Ans. </w:t>
      </w:r>
      <w:r w:rsidRPr="00D07E0A">
        <w:t>A process in an operating system passes through multiple states as it begins execution, waits for resources, gets scheduled, runs, and eventually finishes. These stages collectively describe the complete lifecycle of a process.</w:t>
      </w:r>
    </w:p>
    <w:p w14:paraId="38B8BF77" w14:textId="77777777" w:rsidR="00D07E0A" w:rsidRDefault="00D07E0A" w:rsidP="005F247F"/>
    <w:p w14:paraId="33813C56" w14:textId="0ED90627" w:rsidR="00D07E0A" w:rsidRDefault="00D07E0A" w:rsidP="003D413D">
      <w:pPr>
        <w:jc w:val="center"/>
      </w:pPr>
      <w:r w:rsidRPr="00D07E0A">
        <w:rPr>
          <w:noProof/>
        </w:rPr>
        <w:drawing>
          <wp:inline distT="0" distB="0" distL="0" distR="0" wp14:anchorId="0CB9A20F" wp14:editId="059E092C">
            <wp:extent cx="5731510" cy="2540000"/>
            <wp:effectExtent l="19050" t="19050" r="21590" b="12700"/>
            <wp:docPr id="9207862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786292" name=""/>
                    <pic:cNvPicPr/>
                  </pic:nvPicPr>
                  <pic:blipFill>
                    <a:blip r:embed="rId8"/>
                    <a:stretch>
                      <a:fillRect/>
                    </a:stretch>
                  </pic:blipFill>
                  <pic:spPr>
                    <a:xfrm>
                      <a:off x="0" y="0"/>
                      <a:ext cx="5731510" cy="2540000"/>
                    </a:xfrm>
                    <a:prstGeom prst="rect">
                      <a:avLst/>
                    </a:prstGeom>
                    <a:ln w="12700">
                      <a:solidFill>
                        <a:schemeClr val="tx1"/>
                      </a:solidFill>
                    </a:ln>
                  </pic:spPr>
                </pic:pic>
              </a:graphicData>
            </a:graphic>
          </wp:inline>
        </w:drawing>
      </w:r>
    </w:p>
    <w:p w14:paraId="1E86747E" w14:textId="7C0617F5" w:rsidR="00D07E0A" w:rsidRDefault="00D07E0A" w:rsidP="00D07E0A">
      <w:r>
        <w:t>1.</w:t>
      </w:r>
      <w:r w:rsidRPr="00D07E0A">
        <w:t xml:space="preserve"> New : When a process enters into the system, it is in new state. In this state a process is created. </w:t>
      </w:r>
    </w:p>
    <w:p w14:paraId="6E07D0BA" w14:textId="1FB405A2" w:rsidR="00D07E0A" w:rsidRDefault="00D07E0A" w:rsidP="00D07E0A">
      <w:r>
        <w:t>2.</w:t>
      </w:r>
      <w:r w:rsidRPr="00D07E0A">
        <w:t xml:space="preserve"> Ready : When the process is loaded into the main memory, it is ready for execution. In this state the process is waiting for processor allocation. </w:t>
      </w:r>
    </w:p>
    <w:p w14:paraId="62FDCE9B" w14:textId="482E8E36" w:rsidR="00D07E0A" w:rsidRDefault="00D07E0A" w:rsidP="00D07E0A">
      <w:r>
        <w:t>3.</w:t>
      </w:r>
      <w:r w:rsidRPr="00D07E0A">
        <w:t xml:space="preserve"> Running : When processor is available, system selects one process from main memory and executes all the instructions from that process. So, when a process is in execution, it is in running state. In single user system, only one process can be in the running state. In multiuser system, there can be multiple processes which are in the running state. </w:t>
      </w:r>
    </w:p>
    <w:p w14:paraId="211A879B" w14:textId="19B8BF74" w:rsidR="00D07E0A" w:rsidRDefault="00D07E0A" w:rsidP="00D07E0A">
      <w:r>
        <w:t>4.</w:t>
      </w:r>
      <w:r w:rsidRPr="00D07E0A">
        <w:t xml:space="preserve"> Waiting State: When a process is in execution, it may request for I/O resources. If the resource is not available, process goes into the waiting state. When the resource is available, the process goes back to ready state. </w:t>
      </w:r>
    </w:p>
    <w:p w14:paraId="5FCC23DF" w14:textId="125DAB7E" w:rsidR="00D07E0A" w:rsidRDefault="00D07E0A" w:rsidP="00D07E0A">
      <w:r>
        <w:t>5.</w:t>
      </w:r>
      <w:r w:rsidRPr="00D07E0A">
        <w:t xml:space="preserve"> Terminated State: When the process completes its execution, it goes into the terminated state. In this state the memory occupied by the process is released.</w:t>
      </w:r>
    </w:p>
    <w:p w14:paraId="4FC2328A" w14:textId="77777777" w:rsidR="00D07E0A" w:rsidRDefault="00D07E0A" w:rsidP="00D07E0A"/>
    <w:p w14:paraId="3D3AAA37" w14:textId="27A9144A" w:rsidR="00D07E0A" w:rsidRDefault="00D07E0A" w:rsidP="00D07E0A">
      <w:pPr>
        <w:rPr>
          <w:b/>
          <w:bCs/>
        </w:rPr>
      </w:pPr>
      <w:r>
        <w:rPr>
          <w:b/>
          <w:bCs/>
        </w:rPr>
        <w:t xml:space="preserve">12) </w:t>
      </w:r>
      <w:r w:rsidRPr="00D07E0A">
        <w:rPr>
          <w:b/>
          <w:bCs/>
        </w:rPr>
        <w:t>Describe any four different scheduling criteria.</w:t>
      </w:r>
    </w:p>
    <w:p w14:paraId="5FCE4B21" w14:textId="76F986BF" w:rsidR="00D07E0A" w:rsidRPr="00D07E0A" w:rsidRDefault="00D07E0A" w:rsidP="00D07E0A">
      <w:pPr>
        <w:rPr>
          <w:b/>
          <w:bCs/>
        </w:rPr>
      </w:pPr>
      <w:r>
        <w:rPr>
          <w:b/>
          <w:bCs/>
        </w:rPr>
        <w:t xml:space="preserve">Ans. </w:t>
      </w:r>
    </w:p>
    <w:p w14:paraId="082520DC" w14:textId="77777777" w:rsidR="00D07E0A" w:rsidRPr="00D07E0A" w:rsidRDefault="00D07E0A" w:rsidP="00D07E0A">
      <w:pPr>
        <w:numPr>
          <w:ilvl w:val="0"/>
          <w:numId w:val="2"/>
        </w:numPr>
      </w:pPr>
      <w:r w:rsidRPr="00D07E0A">
        <w:rPr>
          <w:b/>
          <w:bCs/>
        </w:rPr>
        <w:t>CPU Utilization</w:t>
      </w:r>
      <w:r w:rsidRPr="00D07E0A">
        <w:rPr>
          <w:b/>
          <w:bCs/>
        </w:rPr>
        <w:br/>
      </w:r>
      <w:r w:rsidRPr="00D07E0A">
        <w:t>It refers to the percentage of time the CPU is busy executing processes.</w:t>
      </w:r>
      <w:r w:rsidRPr="00D07E0A">
        <w:br/>
        <w:t>Goal: Maximize CPU utilization.</w:t>
      </w:r>
    </w:p>
    <w:p w14:paraId="136A52AB" w14:textId="77777777" w:rsidR="00D07E0A" w:rsidRPr="00D07E0A" w:rsidRDefault="00D07E0A" w:rsidP="00D07E0A">
      <w:pPr>
        <w:numPr>
          <w:ilvl w:val="0"/>
          <w:numId w:val="2"/>
        </w:numPr>
        <w:rPr>
          <w:b/>
          <w:bCs/>
        </w:rPr>
      </w:pPr>
      <w:r w:rsidRPr="00D07E0A">
        <w:rPr>
          <w:b/>
          <w:bCs/>
        </w:rPr>
        <w:t>Throughput</w:t>
      </w:r>
      <w:r w:rsidRPr="00D07E0A">
        <w:rPr>
          <w:b/>
          <w:bCs/>
        </w:rPr>
        <w:br/>
      </w:r>
      <w:r w:rsidRPr="00D07E0A">
        <w:t>It is the number of processes completed by the CPU in a given period of time.</w:t>
      </w:r>
      <w:r w:rsidRPr="00D07E0A">
        <w:br/>
        <w:t>Goal: Maximize throughput.</w:t>
      </w:r>
    </w:p>
    <w:p w14:paraId="70F22D2E" w14:textId="77777777" w:rsidR="00D07E0A" w:rsidRPr="00D07E0A" w:rsidRDefault="00D07E0A" w:rsidP="00D07E0A">
      <w:pPr>
        <w:numPr>
          <w:ilvl w:val="0"/>
          <w:numId w:val="2"/>
        </w:numPr>
      </w:pPr>
      <w:r w:rsidRPr="00D07E0A">
        <w:rPr>
          <w:b/>
          <w:bCs/>
        </w:rPr>
        <w:t>Turnaround Time</w:t>
      </w:r>
      <w:r w:rsidRPr="00D07E0A">
        <w:rPr>
          <w:b/>
          <w:bCs/>
        </w:rPr>
        <w:br/>
      </w:r>
      <w:r w:rsidRPr="00D07E0A">
        <w:t>It is the total time taken from the submission of a process to its completion.</w:t>
      </w:r>
      <w:r w:rsidRPr="00D07E0A">
        <w:br/>
        <w:t>Goal: Minimize turnaround time.</w:t>
      </w:r>
    </w:p>
    <w:p w14:paraId="638C740D" w14:textId="03677CA3" w:rsidR="00D07E0A" w:rsidRPr="00512967" w:rsidRDefault="00D07E0A" w:rsidP="00D07E0A">
      <w:pPr>
        <w:numPr>
          <w:ilvl w:val="0"/>
          <w:numId w:val="2"/>
        </w:numPr>
        <w:rPr>
          <w:b/>
          <w:bCs/>
        </w:rPr>
      </w:pPr>
      <w:r w:rsidRPr="00D07E0A">
        <w:rPr>
          <w:b/>
          <w:bCs/>
        </w:rPr>
        <w:lastRenderedPageBreak/>
        <w:t>Waiting Time</w:t>
      </w:r>
      <w:r w:rsidRPr="00D07E0A">
        <w:rPr>
          <w:b/>
          <w:bCs/>
        </w:rPr>
        <w:br/>
      </w:r>
      <w:r w:rsidRPr="00D07E0A">
        <w:t>It is the total time a process spends waiting in the ready queue for CPU allocation.</w:t>
      </w:r>
      <w:r w:rsidRPr="00D07E0A">
        <w:br/>
        <w:t>Goal: Minimize waiting time.</w:t>
      </w:r>
    </w:p>
    <w:p w14:paraId="74431F02" w14:textId="77777777" w:rsidR="00611012" w:rsidRDefault="00611012" w:rsidP="00D07E0A">
      <w:pPr>
        <w:rPr>
          <w:b/>
          <w:bCs/>
        </w:rPr>
      </w:pPr>
    </w:p>
    <w:p w14:paraId="41C016AC" w14:textId="4EAA3F16" w:rsidR="00D07E0A" w:rsidRDefault="00D07E0A" w:rsidP="00D07E0A">
      <w:pPr>
        <w:rPr>
          <w:b/>
          <w:bCs/>
        </w:rPr>
      </w:pPr>
      <w:r>
        <w:rPr>
          <w:b/>
          <w:bCs/>
        </w:rPr>
        <w:t xml:space="preserve">13) </w:t>
      </w:r>
      <w:r w:rsidRPr="00D07E0A">
        <w:rPr>
          <w:b/>
          <w:bCs/>
        </w:rPr>
        <w:t>Explain dual modes of operations of an Operating system.</w:t>
      </w:r>
    </w:p>
    <w:p w14:paraId="380A180C" w14:textId="77777777" w:rsidR="00682648" w:rsidRPr="00611012" w:rsidRDefault="00D07E0A" w:rsidP="00682648">
      <w:r>
        <w:rPr>
          <w:b/>
          <w:bCs/>
        </w:rPr>
        <w:t xml:space="preserve">Ans. </w:t>
      </w:r>
      <w:r w:rsidR="00682648" w:rsidRPr="00611012">
        <w:t>To protect the operating system from user programs, the OS works in two modes:</w:t>
      </w:r>
    </w:p>
    <w:p w14:paraId="76494339" w14:textId="77777777" w:rsidR="00682648" w:rsidRPr="00682648" w:rsidRDefault="00682648" w:rsidP="00682648">
      <w:pPr>
        <w:numPr>
          <w:ilvl w:val="0"/>
          <w:numId w:val="3"/>
        </w:numPr>
        <w:rPr>
          <w:b/>
          <w:bCs/>
        </w:rPr>
      </w:pPr>
      <w:r w:rsidRPr="00682648">
        <w:rPr>
          <w:b/>
          <w:bCs/>
        </w:rPr>
        <w:t xml:space="preserve">User Mode </w:t>
      </w:r>
    </w:p>
    <w:p w14:paraId="73A4CAC1" w14:textId="77777777" w:rsidR="00682648" w:rsidRPr="00682648" w:rsidRDefault="00682648" w:rsidP="00682648">
      <w:pPr>
        <w:numPr>
          <w:ilvl w:val="1"/>
          <w:numId w:val="3"/>
        </w:numPr>
      </w:pPr>
      <w:r w:rsidRPr="00682648">
        <w:t xml:space="preserve">In this mode, application programs execute. </w:t>
      </w:r>
    </w:p>
    <w:p w14:paraId="1403416E" w14:textId="77777777" w:rsidR="00682648" w:rsidRPr="00682648" w:rsidRDefault="00682648" w:rsidP="00682648">
      <w:pPr>
        <w:numPr>
          <w:ilvl w:val="1"/>
          <w:numId w:val="3"/>
        </w:numPr>
      </w:pPr>
      <w:r w:rsidRPr="00682648">
        <w:t xml:space="preserve">User programs have limited access to system resources. </w:t>
      </w:r>
    </w:p>
    <w:p w14:paraId="5BF1E16A" w14:textId="77777777" w:rsidR="00682648" w:rsidRPr="00682648" w:rsidRDefault="00682648" w:rsidP="00682648">
      <w:pPr>
        <w:numPr>
          <w:ilvl w:val="1"/>
          <w:numId w:val="3"/>
        </w:numPr>
      </w:pPr>
      <w:r w:rsidRPr="00682648">
        <w:t xml:space="preserve">They cannot directly execute privileged instructions or access hardware. </w:t>
      </w:r>
    </w:p>
    <w:p w14:paraId="69619225" w14:textId="77777777" w:rsidR="00682648" w:rsidRPr="00682648" w:rsidRDefault="00682648" w:rsidP="00682648">
      <w:pPr>
        <w:numPr>
          <w:ilvl w:val="1"/>
          <w:numId w:val="3"/>
        </w:numPr>
      </w:pPr>
      <w:r w:rsidRPr="00682648">
        <w:t xml:space="preserve">Example: Running a text editor or web browser. </w:t>
      </w:r>
    </w:p>
    <w:p w14:paraId="5F309232" w14:textId="77777777" w:rsidR="00682648" w:rsidRPr="00682648" w:rsidRDefault="00682648" w:rsidP="00682648">
      <w:pPr>
        <w:numPr>
          <w:ilvl w:val="0"/>
          <w:numId w:val="3"/>
        </w:numPr>
        <w:rPr>
          <w:b/>
          <w:bCs/>
        </w:rPr>
      </w:pPr>
      <w:r w:rsidRPr="00682648">
        <w:rPr>
          <w:b/>
          <w:bCs/>
        </w:rPr>
        <w:t xml:space="preserve">Kernel Mode (Supervisor Mode) </w:t>
      </w:r>
    </w:p>
    <w:p w14:paraId="6565728F" w14:textId="77777777" w:rsidR="00682648" w:rsidRPr="00682648" w:rsidRDefault="00682648" w:rsidP="00682648">
      <w:pPr>
        <w:numPr>
          <w:ilvl w:val="1"/>
          <w:numId w:val="3"/>
        </w:numPr>
      </w:pPr>
      <w:r w:rsidRPr="00682648">
        <w:t xml:space="preserve">In this mode, the Operating System kernel executes. </w:t>
      </w:r>
    </w:p>
    <w:p w14:paraId="7FE8D573" w14:textId="77777777" w:rsidR="00682648" w:rsidRPr="00682648" w:rsidRDefault="00682648" w:rsidP="00682648">
      <w:pPr>
        <w:numPr>
          <w:ilvl w:val="1"/>
          <w:numId w:val="3"/>
        </w:numPr>
      </w:pPr>
      <w:r w:rsidRPr="00682648">
        <w:t xml:space="preserve">It has full access to CPU, memory, hardware, and system resources. </w:t>
      </w:r>
    </w:p>
    <w:p w14:paraId="2251A67F" w14:textId="77777777" w:rsidR="00682648" w:rsidRPr="00682648" w:rsidRDefault="00682648" w:rsidP="00682648">
      <w:pPr>
        <w:numPr>
          <w:ilvl w:val="1"/>
          <w:numId w:val="3"/>
        </w:numPr>
      </w:pPr>
      <w:r w:rsidRPr="00682648">
        <w:t xml:space="preserve">Privileged operations such as I/O operations and memory management are performed here. </w:t>
      </w:r>
    </w:p>
    <w:p w14:paraId="316D2A95" w14:textId="77777777" w:rsidR="00682648" w:rsidRPr="00682648" w:rsidRDefault="00682648" w:rsidP="00682648">
      <w:pPr>
        <w:rPr>
          <w:b/>
          <w:bCs/>
        </w:rPr>
      </w:pPr>
      <w:r w:rsidRPr="00682648">
        <w:rPr>
          <w:b/>
          <w:bCs/>
        </w:rPr>
        <w:t>How the modes work</w:t>
      </w:r>
    </w:p>
    <w:p w14:paraId="440764CE" w14:textId="77777777" w:rsidR="00682648" w:rsidRPr="00682648" w:rsidRDefault="00682648" w:rsidP="00682648">
      <w:r w:rsidRPr="00682648">
        <w:t>User Program → System Call/Interrupt → Kernel Mode → Operation Performed → User Mode</w:t>
      </w:r>
    </w:p>
    <w:p w14:paraId="6AB30208" w14:textId="77777777" w:rsidR="00682648" w:rsidRPr="00682648" w:rsidRDefault="00682648" w:rsidP="00682648">
      <w:r w:rsidRPr="00682648">
        <w:t>A mode bit in the hardware indicates the current mode:</w:t>
      </w:r>
    </w:p>
    <w:p w14:paraId="7061ECE2" w14:textId="77777777" w:rsidR="00682648" w:rsidRPr="00682648" w:rsidRDefault="00682648" w:rsidP="00682648">
      <w:pPr>
        <w:numPr>
          <w:ilvl w:val="0"/>
          <w:numId w:val="4"/>
        </w:numPr>
      </w:pPr>
      <w:r w:rsidRPr="00682648">
        <w:t xml:space="preserve">0 → Kernel Mode </w:t>
      </w:r>
    </w:p>
    <w:p w14:paraId="77C97D3B" w14:textId="77777777" w:rsidR="00682648" w:rsidRPr="00682648" w:rsidRDefault="00682648" w:rsidP="00682648">
      <w:pPr>
        <w:numPr>
          <w:ilvl w:val="0"/>
          <w:numId w:val="4"/>
        </w:numPr>
      </w:pPr>
      <w:r w:rsidRPr="00682648">
        <w:t xml:space="preserve">1 → User Mode </w:t>
      </w:r>
    </w:p>
    <w:p w14:paraId="62FEECC5" w14:textId="3D86AC7C" w:rsidR="00D07E0A" w:rsidRDefault="00D07E0A" w:rsidP="00D07E0A"/>
    <w:p w14:paraId="4ACBF740" w14:textId="06F8CCBE" w:rsidR="00682648" w:rsidRDefault="00682648" w:rsidP="00D07E0A">
      <w:pPr>
        <w:rPr>
          <w:b/>
          <w:bCs/>
        </w:rPr>
      </w:pPr>
      <w:r>
        <w:rPr>
          <w:b/>
          <w:bCs/>
        </w:rPr>
        <w:t xml:space="preserve">14) </w:t>
      </w:r>
      <w:r w:rsidRPr="00682648">
        <w:rPr>
          <w:b/>
          <w:bCs/>
        </w:rPr>
        <w:t>Define PCB. List information contained in PCB and explain</w:t>
      </w:r>
      <w:r>
        <w:rPr>
          <w:b/>
          <w:bCs/>
        </w:rPr>
        <w:t>.</w:t>
      </w:r>
    </w:p>
    <w:p w14:paraId="58EB63B6" w14:textId="04C18922" w:rsidR="00682648" w:rsidRPr="00682648" w:rsidRDefault="00682648" w:rsidP="00D07E0A">
      <w:r>
        <w:rPr>
          <w:b/>
          <w:bCs/>
        </w:rPr>
        <w:t xml:space="preserve">Ans. </w:t>
      </w:r>
      <w:r w:rsidRPr="00682648">
        <w:t xml:space="preserve">Each process is represented as a process control block (PCB) in the operating system. It contains information associated with specific process. </w:t>
      </w:r>
    </w:p>
    <w:p w14:paraId="54FBEC64" w14:textId="20C2DD92" w:rsidR="003D413D" w:rsidRDefault="003D413D" w:rsidP="003D413D">
      <w:pPr>
        <w:jc w:val="center"/>
      </w:pPr>
      <w:r>
        <w:rPr>
          <w:noProof/>
        </w:rPr>
        <w:drawing>
          <wp:inline distT="0" distB="0" distL="0" distR="0" wp14:anchorId="45A7BDD7" wp14:editId="17F33126">
            <wp:extent cx="1470660" cy="2316480"/>
            <wp:effectExtent l="19050" t="19050" r="15240" b="26670"/>
            <wp:docPr id="165913240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9">
                      <a:extLst>
                        <a:ext uri="{28A0092B-C50C-407E-A947-70E740481C1C}">
                          <a14:useLocalDpi xmlns:a14="http://schemas.microsoft.com/office/drawing/2010/main" val="0"/>
                        </a:ext>
                      </a:extLst>
                    </a:blip>
                    <a:srcRect l="72385" t="16183" r="2927" b="14514"/>
                    <a:stretch>
                      <a:fillRect/>
                    </a:stretch>
                  </pic:blipFill>
                  <pic:spPr bwMode="auto">
                    <a:xfrm>
                      <a:off x="0" y="0"/>
                      <a:ext cx="1477064" cy="2326567"/>
                    </a:xfrm>
                    <a:prstGeom prst="rect">
                      <a:avLst/>
                    </a:prstGeom>
                    <a:noFill/>
                    <a:ln w="12700">
                      <a:solidFill>
                        <a:schemeClr val="tx1"/>
                      </a:solidFill>
                    </a:ln>
                    <a:extLst>
                      <a:ext uri="{53640926-AAD7-44D8-BBD7-CCE9431645EC}">
                        <a14:shadowObscured xmlns:a14="http://schemas.microsoft.com/office/drawing/2010/main"/>
                      </a:ext>
                    </a:extLst>
                  </pic:spPr>
                </pic:pic>
              </a:graphicData>
            </a:graphic>
          </wp:inline>
        </w:drawing>
      </w:r>
    </w:p>
    <w:p w14:paraId="13413C2E" w14:textId="352E6C16" w:rsidR="00512967" w:rsidRPr="00B80452" w:rsidRDefault="00B80452" w:rsidP="00B80452">
      <w:pPr>
        <w:jc w:val="center"/>
        <w:rPr>
          <w:b/>
          <w:bCs/>
        </w:rPr>
      </w:pPr>
      <w:r w:rsidRPr="00B80452">
        <w:rPr>
          <w:b/>
          <w:bCs/>
        </w:rPr>
        <w:t>Fig : PCB</w:t>
      </w:r>
    </w:p>
    <w:p w14:paraId="5C65DA92" w14:textId="77777777" w:rsidR="00B80452" w:rsidRDefault="00B80452" w:rsidP="00D07E0A"/>
    <w:p w14:paraId="67A1D47F" w14:textId="2C81E641" w:rsidR="00682648" w:rsidRPr="00682648" w:rsidRDefault="00682648" w:rsidP="00D07E0A">
      <w:r>
        <w:t>1.</w:t>
      </w:r>
      <w:r w:rsidRPr="00682648">
        <w:t xml:space="preserve"> Process State</w:t>
      </w:r>
      <w:r w:rsidR="003D413D">
        <w:t xml:space="preserve"> </w:t>
      </w:r>
      <w:r w:rsidRPr="00682648">
        <w:t xml:space="preserve">: It indicates current state of a process. Process state can be new, ready, running, waiting and terminated. </w:t>
      </w:r>
    </w:p>
    <w:p w14:paraId="3686A50F" w14:textId="2D6A555A" w:rsidR="00682648" w:rsidRPr="00682648" w:rsidRDefault="00682648" w:rsidP="00D07E0A">
      <w:r>
        <w:lastRenderedPageBreak/>
        <w:t>2.</w:t>
      </w:r>
      <w:r w:rsidRPr="00682648">
        <w:t xml:space="preserve"> Process number</w:t>
      </w:r>
      <w:r w:rsidR="003D413D">
        <w:t xml:space="preserve"> </w:t>
      </w:r>
      <w:r w:rsidRPr="00682648">
        <w:t xml:space="preserve">: Each process is associated with a unique number which is known process identification number. </w:t>
      </w:r>
    </w:p>
    <w:p w14:paraId="7FE98984" w14:textId="26E80090" w:rsidR="00682648" w:rsidRPr="00682648" w:rsidRDefault="00682648" w:rsidP="00D07E0A">
      <w:r>
        <w:t>3.</w:t>
      </w:r>
      <w:r w:rsidRPr="00682648">
        <w:t xml:space="preserve"> Program Counter</w:t>
      </w:r>
      <w:r w:rsidR="003D413D">
        <w:t xml:space="preserve"> </w:t>
      </w:r>
      <w:r w:rsidRPr="00682648">
        <w:t xml:space="preserve">: It indicates the address of the next instruction to be executed for the process. </w:t>
      </w:r>
    </w:p>
    <w:p w14:paraId="63EAC0BE" w14:textId="0E63D4D1" w:rsidR="00682648" w:rsidRPr="00682648" w:rsidRDefault="00682648" w:rsidP="00D07E0A">
      <w:r>
        <w:t>4.</w:t>
      </w:r>
      <w:r w:rsidRPr="00682648">
        <w:t xml:space="preserve"> CPU Registers</w:t>
      </w:r>
      <w:r w:rsidR="003D413D">
        <w:t xml:space="preserve"> </w:t>
      </w:r>
      <w:r w:rsidRPr="00682648">
        <w:t xml:space="preserve">: The registers vary in number and type depending on the computer architecture. Register includes accumulators, index registers and general purpose registers plus any condition code information. </w:t>
      </w:r>
    </w:p>
    <w:p w14:paraId="76D14215" w14:textId="0C46ACE7" w:rsidR="00682648" w:rsidRDefault="00682648" w:rsidP="00D07E0A">
      <w:r>
        <w:t xml:space="preserve">5. </w:t>
      </w:r>
      <w:r w:rsidRPr="00682648">
        <w:t>Memory Management Information</w:t>
      </w:r>
      <w:r w:rsidR="003D413D">
        <w:t xml:space="preserve"> </w:t>
      </w:r>
      <w:r w:rsidRPr="00682648">
        <w:t xml:space="preserve">: It includes information such as value of base and limit registers, page tables, segment tables, depending on the memory system used by OS. </w:t>
      </w:r>
    </w:p>
    <w:p w14:paraId="226BC68A" w14:textId="36CDB287" w:rsidR="00682648" w:rsidRDefault="00682648" w:rsidP="00D07E0A">
      <w:r>
        <w:t xml:space="preserve">6. </w:t>
      </w:r>
      <w:r w:rsidRPr="00682648">
        <w:t>Accounting Information</w:t>
      </w:r>
      <w:r w:rsidR="003D413D">
        <w:t xml:space="preserve"> </w:t>
      </w:r>
      <w:r w:rsidRPr="00682648">
        <w:t>: This information includes the amount of CPU used, time limits, account holders, job or process number and so on. It also includes information about listed I/O devices allocated to the process. Each PCB gives information about a particular process for which it is designed</w:t>
      </w:r>
      <w:r>
        <w:t>.</w:t>
      </w:r>
    </w:p>
    <w:p w14:paraId="4BF5BF87" w14:textId="77777777" w:rsidR="00682648" w:rsidRDefault="00682648" w:rsidP="00D07E0A"/>
    <w:p w14:paraId="71F5CCB6" w14:textId="472ADF71" w:rsidR="00682648" w:rsidRDefault="00682648" w:rsidP="00D07E0A">
      <w:pPr>
        <w:rPr>
          <w:b/>
          <w:bCs/>
          <w:u w:val="single"/>
        </w:rPr>
      </w:pPr>
      <w:r>
        <w:rPr>
          <w:b/>
          <w:bCs/>
          <w:u w:val="single"/>
        </w:rPr>
        <w:t>6 marks</w:t>
      </w:r>
    </w:p>
    <w:p w14:paraId="477B8CD4" w14:textId="56DF0232" w:rsidR="00682648" w:rsidRDefault="00682648" w:rsidP="00D07E0A">
      <w:pPr>
        <w:rPr>
          <w:b/>
          <w:bCs/>
        </w:rPr>
      </w:pPr>
      <w:r>
        <w:rPr>
          <w:b/>
          <w:bCs/>
        </w:rPr>
        <w:t>15) List the different multi-treading models. Explain multi-threading with advantages and disadvantages.</w:t>
      </w:r>
    </w:p>
    <w:p w14:paraId="40CEBC04" w14:textId="6CCB1588" w:rsidR="006D6A4C" w:rsidRPr="006D6A4C" w:rsidRDefault="00682648" w:rsidP="00D07E0A">
      <w:r>
        <w:rPr>
          <w:b/>
          <w:bCs/>
        </w:rPr>
        <w:t>Ans.</w:t>
      </w:r>
      <w:r w:rsidR="00512967">
        <w:t xml:space="preserve"> 1.</w:t>
      </w:r>
      <w:r w:rsidR="006D6A4C" w:rsidRPr="006D6A4C">
        <w:t xml:space="preserve"> Some operating system provide a combined user level thread and Kernel level thread facility. </w:t>
      </w:r>
    </w:p>
    <w:p w14:paraId="33E2C0AA" w14:textId="0253ACFE" w:rsidR="006D6A4C" w:rsidRPr="006D6A4C" w:rsidRDefault="00512967" w:rsidP="00D07E0A">
      <w:r>
        <w:t>2.</w:t>
      </w:r>
      <w:r w:rsidR="006D6A4C" w:rsidRPr="006D6A4C">
        <w:t xml:space="preserve"> Multithreading improves system performance and responsiveness by allowing multiple threads to share CPU, memory and I/O resources of a single process. </w:t>
      </w:r>
    </w:p>
    <w:p w14:paraId="08C3D8F4" w14:textId="352B0691" w:rsidR="006D6A4C" w:rsidRPr="006D6A4C" w:rsidRDefault="00512967" w:rsidP="00D07E0A">
      <w:r>
        <w:t>3.</w:t>
      </w:r>
      <w:r w:rsidR="006D6A4C" w:rsidRPr="006D6A4C">
        <w:t xml:space="preserve"> Example: In a browser, each tab can be a thread. In MS Word, one thread formats text while another processes inputs. </w:t>
      </w:r>
    </w:p>
    <w:p w14:paraId="6CDB561A" w14:textId="03CE3222" w:rsidR="006D6A4C" w:rsidRPr="006D6A4C" w:rsidRDefault="00512967" w:rsidP="00D07E0A">
      <w:r>
        <w:t>4.</w:t>
      </w:r>
      <w:r w:rsidR="006D6A4C" w:rsidRPr="006D6A4C">
        <w:t xml:space="preserve"> Multithreading models are three types </w:t>
      </w:r>
    </w:p>
    <w:p w14:paraId="00C80267" w14:textId="43692058" w:rsidR="006D6A4C" w:rsidRPr="006D6A4C" w:rsidRDefault="00512967" w:rsidP="00D07E0A">
      <w:r>
        <w:t>a)</w:t>
      </w:r>
      <w:r w:rsidR="006D6A4C" w:rsidRPr="006D6A4C">
        <w:t xml:space="preserve"> Many to many relationship. </w:t>
      </w:r>
    </w:p>
    <w:p w14:paraId="67419FFD" w14:textId="14780E21" w:rsidR="006D6A4C" w:rsidRPr="006D6A4C" w:rsidRDefault="00512967" w:rsidP="00D07E0A">
      <w:r>
        <w:t>b)</w:t>
      </w:r>
      <w:r w:rsidR="006D6A4C" w:rsidRPr="006D6A4C">
        <w:t xml:space="preserve"> Many to one relationship. </w:t>
      </w:r>
    </w:p>
    <w:p w14:paraId="4CC8F0E8" w14:textId="1BBE78DD" w:rsidR="00682648" w:rsidRDefault="00512967" w:rsidP="00D07E0A">
      <w:r>
        <w:t>c)</w:t>
      </w:r>
      <w:r w:rsidR="006D6A4C" w:rsidRPr="006D6A4C">
        <w:t xml:space="preserve"> One to one relationship</w:t>
      </w:r>
    </w:p>
    <w:p w14:paraId="30D4B781" w14:textId="77777777" w:rsidR="006D6A4C" w:rsidRDefault="006D6A4C" w:rsidP="00D07E0A"/>
    <w:p w14:paraId="24E5916E" w14:textId="1858E797" w:rsidR="006D6A4C" w:rsidRDefault="006D6A4C" w:rsidP="00D07E0A">
      <w:pPr>
        <w:rPr>
          <w:b/>
          <w:bCs/>
        </w:rPr>
      </w:pPr>
      <w:r w:rsidRPr="006D6A4C">
        <w:rPr>
          <w:b/>
          <w:bCs/>
        </w:rPr>
        <w:t xml:space="preserve">Many to one </w:t>
      </w:r>
    </w:p>
    <w:p w14:paraId="10F47B9D" w14:textId="2021DDF4" w:rsidR="006D6A4C" w:rsidRDefault="006D6A4C" w:rsidP="00D07E0A">
      <w:r w:rsidRPr="006D6A4C">
        <w:t xml:space="preserve">This model maps many user level threads to one kernel level thread. Thread management is done by thread library in user space. </w:t>
      </w:r>
    </w:p>
    <w:p w14:paraId="1441A190" w14:textId="0BEBFD86" w:rsidR="003D413D" w:rsidRDefault="003D413D" w:rsidP="003D413D">
      <w:pPr>
        <w:jc w:val="center"/>
      </w:pPr>
      <w:r w:rsidRPr="003D413D">
        <w:rPr>
          <w:noProof/>
        </w:rPr>
        <w:drawing>
          <wp:inline distT="0" distB="0" distL="0" distR="0" wp14:anchorId="7769BBA4" wp14:editId="637C77D1">
            <wp:extent cx="1855470" cy="1867441"/>
            <wp:effectExtent l="19050" t="19050" r="11430" b="19050"/>
            <wp:docPr id="5843067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4306737" name=""/>
                    <pic:cNvPicPr/>
                  </pic:nvPicPr>
                  <pic:blipFill>
                    <a:blip r:embed="rId10"/>
                    <a:stretch>
                      <a:fillRect/>
                    </a:stretch>
                  </pic:blipFill>
                  <pic:spPr>
                    <a:xfrm>
                      <a:off x="0" y="0"/>
                      <a:ext cx="1866349" cy="1878390"/>
                    </a:xfrm>
                    <a:prstGeom prst="rect">
                      <a:avLst/>
                    </a:prstGeom>
                    <a:ln w="12700">
                      <a:solidFill>
                        <a:schemeClr val="tx1"/>
                      </a:solidFill>
                    </a:ln>
                  </pic:spPr>
                </pic:pic>
              </a:graphicData>
            </a:graphic>
          </wp:inline>
        </w:drawing>
      </w:r>
    </w:p>
    <w:p w14:paraId="6E1EF7EC" w14:textId="4290A355" w:rsidR="00B80452" w:rsidRPr="00B80452" w:rsidRDefault="00B80452" w:rsidP="003D413D">
      <w:pPr>
        <w:jc w:val="center"/>
        <w:rPr>
          <w:b/>
          <w:bCs/>
        </w:rPr>
      </w:pPr>
      <w:r w:rsidRPr="00B80452">
        <w:rPr>
          <w:b/>
          <w:bCs/>
        </w:rPr>
        <w:t>Fig : Many to One</w:t>
      </w:r>
    </w:p>
    <w:p w14:paraId="6BE295AC" w14:textId="67B134C0" w:rsidR="006D6A4C" w:rsidRDefault="006D6A4C" w:rsidP="00D07E0A">
      <w:r w:rsidRPr="006D6A4C">
        <w:lastRenderedPageBreak/>
        <w:t>Advantages</w:t>
      </w:r>
      <w:r>
        <w:t xml:space="preserve"> </w:t>
      </w:r>
      <w:r w:rsidRPr="006D6A4C">
        <w:t xml:space="preserve">: It is an efficient model as threads are managed by thread library in user space </w:t>
      </w:r>
    </w:p>
    <w:p w14:paraId="52294A3C" w14:textId="1A276C30" w:rsidR="006D6A4C" w:rsidRDefault="006D6A4C" w:rsidP="00D07E0A">
      <w:r w:rsidRPr="006D6A4C">
        <w:t>Disadvantages</w:t>
      </w:r>
      <w:r>
        <w:t xml:space="preserve"> </w:t>
      </w:r>
      <w:r w:rsidRPr="006D6A4C">
        <w:t>: Only one thread can access the kernel at a time, so multiple threads are unable to run in parallel on microprocessor.</w:t>
      </w:r>
    </w:p>
    <w:p w14:paraId="6C97697F" w14:textId="77777777" w:rsidR="006D6A4C" w:rsidRDefault="006D6A4C" w:rsidP="00D07E0A"/>
    <w:p w14:paraId="3663B63D" w14:textId="77777777" w:rsidR="00512967" w:rsidRDefault="00512967" w:rsidP="00D07E0A">
      <w:pPr>
        <w:rPr>
          <w:b/>
          <w:bCs/>
        </w:rPr>
      </w:pPr>
    </w:p>
    <w:p w14:paraId="15931F8D" w14:textId="752F65DD" w:rsidR="006D6A4C" w:rsidRDefault="006D6A4C" w:rsidP="00D07E0A">
      <w:pPr>
        <w:rPr>
          <w:b/>
          <w:bCs/>
        </w:rPr>
      </w:pPr>
      <w:r w:rsidRPr="006D6A4C">
        <w:rPr>
          <w:b/>
          <w:bCs/>
        </w:rPr>
        <w:t>One to one</w:t>
      </w:r>
    </w:p>
    <w:p w14:paraId="7DDCBB80" w14:textId="4F934804" w:rsidR="006D6A4C" w:rsidRPr="006D6A4C" w:rsidRDefault="006D6A4C" w:rsidP="00D07E0A">
      <w:r w:rsidRPr="006D6A4C">
        <w:t xml:space="preserve">It maps each user thread to a kernel thread. Even a thread makes a blocking call; other thread can run with the kernel thread. </w:t>
      </w:r>
    </w:p>
    <w:p w14:paraId="56CC563B" w14:textId="4D386F70" w:rsidR="003D413D" w:rsidRDefault="003D413D" w:rsidP="003D413D">
      <w:pPr>
        <w:jc w:val="center"/>
      </w:pPr>
      <w:r w:rsidRPr="003D413D">
        <w:rPr>
          <w:noProof/>
        </w:rPr>
        <w:drawing>
          <wp:inline distT="0" distB="0" distL="0" distR="0" wp14:anchorId="091807E3" wp14:editId="2EBC142F">
            <wp:extent cx="1908810" cy="1631288"/>
            <wp:effectExtent l="19050" t="19050" r="15240" b="26670"/>
            <wp:docPr id="4649263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4926350" name=""/>
                    <pic:cNvPicPr/>
                  </pic:nvPicPr>
                  <pic:blipFill>
                    <a:blip r:embed="rId11"/>
                    <a:stretch>
                      <a:fillRect/>
                    </a:stretch>
                  </pic:blipFill>
                  <pic:spPr>
                    <a:xfrm>
                      <a:off x="0" y="0"/>
                      <a:ext cx="1913965" cy="1635694"/>
                    </a:xfrm>
                    <a:prstGeom prst="rect">
                      <a:avLst/>
                    </a:prstGeom>
                    <a:ln w="12700">
                      <a:solidFill>
                        <a:schemeClr val="tx1"/>
                      </a:solidFill>
                    </a:ln>
                  </pic:spPr>
                </pic:pic>
              </a:graphicData>
            </a:graphic>
          </wp:inline>
        </w:drawing>
      </w:r>
    </w:p>
    <w:p w14:paraId="697393F1" w14:textId="52E8648B" w:rsidR="00B80452" w:rsidRPr="00B80452" w:rsidRDefault="00B80452" w:rsidP="003D413D">
      <w:pPr>
        <w:jc w:val="center"/>
        <w:rPr>
          <w:b/>
          <w:bCs/>
        </w:rPr>
      </w:pPr>
      <w:r w:rsidRPr="00B80452">
        <w:rPr>
          <w:b/>
          <w:bCs/>
        </w:rPr>
        <w:t>Fig : One to one</w:t>
      </w:r>
    </w:p>
    <w:p w14:paraId="0758732E" w14:textId="28A4D6AC" w:rsidR="006D6A4C" w:rsidRPr="006D6A4C" w:rsidRDefault="006D6A4C" w:rsidP="00D07E0A">
      <w:r w:rsidRPr="006D6A4C">
        <w:t xml:space="preserve">Advantages: It allows multiple threads to run in parallel on multiprocessors. </w:t>
      </w:r>
    </w:p>
    <w:p w14:paraId="0D2E984F" w14:textId="2A530BD1" w:rsidR="006D6A4C" w:rsidRDefault="006D6A4C" w:rsidP="00D07E0A">
      <w:r w:rsidRPr="006D6A4C">
        <w:t>Disadvantages: Creating a user thread requires creating the corresponding kernel thread.</w:t>
      </w:r>
    </w:p>
    <w:p w14:paraId="5B6FA4AC" w14:textId="77777777" w:rsidR="003D413D" w:rsidRDefault="003D413D" w:rsidP="00D07E0A">
      <w:pPr>
        <w:rPr>
          <w:b/>
          <w:bCs/>
        </w:rPr>
      </w:pPr>
    </w:p>
    <w:p w14:paraId="4140F342" w14:textId="005F19DB" w:rsidR="006D6A4C" w:rsidRPr="006D6A4C" w:rsidRDefault="006D6A4C" w:rsidP="00D07E0A">
      <w:pPr>
        <w:rPr>
          <w:b/>
          <w:bCs/>
        </w:rPr>
      </w:pPr>
      <w:r w:rsidRPr="006D6A4C">
        <w:rPr>
          <w:b/>
          <w:bCs/>
        </w:rPr>
        <w:t xml:space="preserve">Many to many </w:t>
      </w:r>
    </w:p>
    <w:p w14:paraId="47EF0D26" w14:textId="77777777" w:rsidR="006D6A4C" w:rsidRDefault="006D6A4C" w:rsidP="00D07E0A">
      <w:r w:rsidRPr="006D6A4C">
        <w:t xml:space="preserve">This model maps many user level threads to a smaller or equal number of kernel threads. Number of kernel threads may be specific to either a particular application or particular machine. </w:t>
      </w:r>
    </w:p>
    <w:p w14:paraId="55355951" w14:textId="75164EF8" w:rsidR="003176F8" w:rsidRDefault="003176F8" w:rsidP="003176F8">
      <w:pPr>
        <w:jc w:val="center"/>
      </w:pPr>
      <w:r w:rsidRPr="003176F8">
        <w:rPr>
          <w:noProof/>
        </w:rPr>
        <w:drawing>
          <wp:inline distT="0" distB="0" distL="0" distR="0" wp14:anchorId="73E06D43" wp14:editId="22B62A00">
            <wp:extent cx="2232853" cy="2072820"/>
            <wp:effectExtent l="19050" t="19050" r="15240" b="22860"/>
            <wp:docPr id="6620029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2002965" name=""/>
                    <pic:cNvPicPr/>
                  </pic:nvPicPr>
                  <pic:blipFill>
                    <a:blip r:embed="rId12"/>
                    <a:stretch>
                      <a:fillRect/>
                    </a:stretch>
                  </pic:blipFill>
                  <pic:spPr>
                    <a:xfrm>
                      <a:off x="0" y="0"/>
                      <a:ext cx="2232853" cy="2072820"/>
                    </a:xfrm>
                    <a:prstGeom prst="rect">
                      <a:avLst/>
                    </a:prstGeom>
                    <a:ln w="12700">
                      <a:solidFill>
                        <a:schemeClr val="tx1"/>
                      </a:solidFill>
                    </a:ln>
                  </pic:spPr>
                </pic:pic>
              </a:graphicData>
            </a:graphic>
          </wp:inline>
        </w:drawing>
      </w:r>
    </w:p>
    <w:p w14:paraId="3B6BFAD0" w14:textId="08F84670" w:rsidR="00B80452" w:rsidRPr="00B80452" w:rsidRDefault="00B80452" w:rsidP="003176F8">
      <w:pPr>
        <w:jc w:val="center"/>
        <w:rPr>
          <w:b/>
          <w:bCs/>
        </w:rPr>
      </w:pPr>
      <w:r w:rsidRPr="00B80452">
        <w:rPr>
          <w:b/>
          <w:bCs/>
        </w:rPr>
        <w:t>Fig : Many to many</w:t>
      </w:r>
    </w:p>
    <w:p w14:paraId="343B0C98" w14:textId="68064FEE" w:rsidR="006D6A4C" w:rsidRDefault="006D6A4C" w:rsidP="00D07E0A">
      <w:r w:rsidRPr="006D6A4C">
        <w:t>Advantages</w:t>
      </w:r>
      <w:r>
        <w:t xml:space="preserve"> </w:t>
      </w:r>
      <w:r w:rsidRPr="006D6A4C">
        <w:t>: Developer can create as many user threads as necessary. Threads can run in parallel on a multiprocessor.</w:t>
      </w:r>
    </w:p>
    <w:p w14:paraId="3ABC096F" w14:textId="77777777" w:rsidR="006D6A4C" w:rsidRDefault="006D6A4C" w:rsidP="00D07E0A"/>
    <w:p w14:paraId="50C7877F" w14:textId="77777777" w:rsidR="00B80452" w:rsidRDefault="00B80452" w:rsidP="00D07E0A">
      <w:pPr>
        <w:rPr>
          <w:b/>
          <w:bCs/>
        </w:rPr>
      </w:pPr>
    </w:p>
    <w:p w14:paraId="78B64540" w14:textId="3F7A4576" w:rsidR="006D6A4C" w:rsidRDefault="006D6A4C" w:rsidP="00D07E0A">
      <w:pPr>
        <w:rPr>
          <w:b/>
          <w:bCs/>
        </w:rPr>
      </w:pPr>
      <w:r>
        <w:rPr>
          <w:b/>
          <w:bCs/>
        </w:rPr>
        <w:lastRenderedPageBreak/>
        <w:t xml:space="preserve">16) </w:t>
      </w:r>
      <w:r w:rsidRPr="006D6A4C">
        <w:rPr>
          <w:b/>
          <w:bCs/>
        </w:rPr>
        <w:t>List the different types of OS. Explain Multiprocessor OS with advantages and disadvantages.</w:t>
      </w:r>
    </w:p>
    <w:p w14:paraId="2B8E1D98" w14:textId="41623BCA" w:rsidR="006D6A4C" w:rsidRDefault="006D6A4C" w:rsidP="00D07E0A">
      <w:r>
        <w:rPr>
          <w:b/>
          <w:bCs/>
        </w:rPr>
        <w:t xml:space="preserve">Ans. </w:t>
      </w:r>
      <w:r>
        <w:t xml:space="preserve">The different types of OS are as follows :- </w:t>
      </w:r>
    </w:p>
    <w:p w14:paraId="3E5CD129" w14:textId="6D626C73" w:rsidR="006D6A4C" w:rsidRDefault="006D6A4C" w:rsidP="00D07E0A">
      <w:r>
        <w:t>1. Batch OS</w:t>
      </w:r>
    </w:p>
    <w:p w14:paraId="105A7C4C" w14:textId="02FF0851" w:rsidR="006D6A4C" w:rsidRDefault="006D6A4C" w:rsidP="00D07E0A">
      <w:r>
        <w:t>2. Multi-programming OS</w:t>
      </w:r>
    </w:p>
    <w:p w14:paraId="21C95283" w14:textId="7CC6D0CF" w:rsidR="006D6A4C" w:rsidRDefault="006D6A4C" w:rsidP="00D07E0A">
      <w:r>
        <w:t>3. Multitasking OS</w:t>
      </w:r>
      <w:r>
        <w:br/>
        <w:t>4. Multiprocessing OS</w:t>
      </w:r>
      <w:r>
        <w:br/>
        <w:t>5. Realtime OS</w:t>
      </w:r>
    </w:p>
    <w:p w14:paraId="4558307E" w14:textId="77777777" w:rsidR="00512967" w:rsidRDefault="00512967" w:rsidP="00D07E0A">
      <w:pPr>
        <w:rPr>
          <w:b/>
          <w:bCs/>
        </w:rPr>
      </w:pPr>
    </w:p>
    <w:p w14:paraId="1BC7E12A" w14:textId="4EF9199B" w:rsidR="006D6A4C" w:rsidRPr="001A2F88" w:rsidRDefault="006D6A4C" w:rsidP="00D07E0A">
      <w:pPr>
        <w:rPr>
          <w:b/>
          <w:bCs/>
        </w:rPr>
      </w:pPr>
      <w:r w:rsidRPr="001A2F88">
        <w:rPr>
          <w:b/>
          <w:bCs/>
        </w:rPr>
        <w:t>Multiprocessor OS</w:t>
      </w:r>
    </w:p>
    <w:p w14:paraId="5DE988B7" w14:textId="764CABE0" w:rsidR="006D6A4C" w:rsidRDefault="006D6A4C" w:rsidP="00D07E0A">
      <w:r>
        <w:t xml:space="preserve">1. </w:t>
      </w:r>
      <w:r w:rsidRPr="006D6A4C">
        <w:t xml:space="preserve">Multiprocessor operating systems are used in operating systems to boost the performance of multiple CPUs within a single computer system. </w:t>
      </w:r>
    </w:p>
    <w:p w14:paraId="6E607425" w14:textId="6FFB7103" w:rsidR="006D6A4C" w:rsidRDefault="006D6A4C" w:rsidP="00D07E0A">
      <w:r>
        <w:t xml:space="preserve">2. </w:t>
      </w:r>
      <w:r w:rsidRPr="006D6A4C">
        <w:t>Multiple CPUs are linked together so that a job can be divided and executed more quickly. When a job is completed, the results from all CPUs are compiled to provide the final output.</w:t>
      </w:r>
    </w:p>
    <w:p w14:paraId="47B83F1A" w14:textId="69A25740" w:rsidR="006D6A4C" w:rsidRDefault="00CD2476" w:rsidP="00CD2476">
      <w:pPr>
        <w:jc w:val="center"/>
      </w:pPr>
      <w:r w:rsidRPr="00CD2476">
        <w:rPr>
          <w:noProof/>
        </w:rPr>
        <w:drawing>
          <wp:inline distT="0" distB="0" distL="0" distR="0" wp14:anchorId="13FA1B01" wp14:editId="19F5559A">
            <wp:extent cx="2442210" cy="1923000"/>
            <wp:effectExtent l="19050" t="19050" r="15240" b="20320"/>
            <wp:docPr id="10945585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4558584" name=""/>
                    <pic:cNvPicPr/>
                  </pic:nvPicPr>
                  <pic:blipFill>
                    <a:blip r:embed="rId13"/>
                    <a:stretch>
                      <a:fillRect/>
                    </a:stretch>
                  </pic:blipFill>
                  <pic:spPr>
                    <a:xfrm>
                      <a:off x="0" y="0"/>
                      <a:ext cx="2459658" cy="1936739"/>
                    </a:xfrm>
                    <a:prstGeom prst="rect">
                      <a:avLst/>
                    </a:prstGeom>
                    <a:ln w="12700">
                      <a:solidFill>
                        <a:schemeClr val="tx1"/>
                      </a:solidFill>
                    </a:ln>
                  </pic:spPr>
                </pic:pic>
              </a:graphicData>
            </a:graphic>
          </wp:inline>
        </w:drawing>
      </w:r>
    </w:p>
    <w:p w14:paraId="293B598F" w14:textId="211A7C36" w:rsidR="00B80452" w:rsidRPr="00B80452" w:rsidRDefault="00B80452" w:rsidP="00CD2476">
      <w:pPr>
        <w:jc w:val="center"/>
        <w:rPr>
          <w:b/>
          <w:bCs/>
        </w:rPr>
      </w:pPr>
      <w:r w:rsidRPr="00B80452">
        <w:rPr>
          <w:b/>
          <w:bCs/>
        </w:rPr>
        <w:t>Fig : Multiprocessor OS</w:t>
      </w:r>
    </w:p>
    <w:p w14:paraId="3124E10B" w14:textId="77777777" w:rsidR="006D6A4C" w:rsidRDefault="006D6A4C" w:rsidP="00D07E0A">
      <w:r>
        <w:t xml:space="preserve">There are two types of Multiprocessor OS :- </w:t>
      </w:r>
    </w:p>
    <w:p w14:paraId="0BC29AE2" w14:textId="43BC7D6F" w:rsidR="006D6A4C" w:rsidRPr="00B80452" w:rsidRDefault="006D6A4C" w:rsidP="00D07E0A">
      <w:pPr>
        <w:rPr>
          <w:b/>
          <w:bCs/>
        </w:rPr>
      </w:pPr>
      <w:r w:rsidRPr="00B80452">
        <w:rPr>
          <w:b/>
          <w:bCs/>
        </w:rPr>
        <w:t>1. Asymmetric Multiprocessor OS</w:t>
      </w:r>
    </w:p>
    <w:p w14:paraId="4DA2E03C" w14:textId="77777777" w:rsidR="001A2F88" w:rsidRDefault="006D6A4C" w:rsidP="00D07E0A">
      <w:r>
        <w:t xml:space="preserve">A processor acts as a master and controls the system. All other processors look for master for instructions </w:t>
      </w:r>
      <w:r w:rsidR="001A2F88">
        <w:t>or have predefined tasks. It is the responsibility of the master to allocate work to other processors.</w:t>
      </w:r>
    </w:p>
    <w:p w14:paraId="06D27C46" w14:textId="7EB58BF5" w:rsidR="001A2F88" w:rsidRDefault="004A5930" w:rsidP="004A5930">
      <w:pPr>
        <w:jc w:val="center"/>
      </w:pPr>
      <w:r w:rsidRPr="004A5930">
        <w:drawing>
          <wp:inline distT="0" distB="0" distL="0" distR="0" wp14:anchorId="15C72EDE" wp14:editId="6474AF09">
            <wp:extent cx="2541605" cy="1954530"/>
            <wp:effectExtent l="19050" t="19050" r="11430" b="26670"/>
            <wp:docPr id="18065015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6501527" name=""/>
                    <pic:cNvPicPr/>
                  </pic:nvPicPr>
                  <pic:blipFill>
                    <a:blip r:embed="rId14"/>
                    <a:stretch>
                      <a:fillRect/>
                    </a:stretch>
                  </pic:blipFill>
                  <pic:spPr>
                    <a:xfrm>
                      <a:off x="0" y="0"/>
                      <a:ext cx="2552105" cy="1962605"/>
                    </a:xfrm>
                    <a:prstGeom prst="rect">
                      <a:avLst/>
                    </a:prstGeom>
                    <a:ln w="12700">
                      <a:solidFill>
                        <a:schemeClr val="tx1"/>
                      </a:solidFill>
                    </a:ln>
                  </pic:spPr>
                </pic:pic>
              </a:graphicData>
            </a:graphic>
          </wp:inline>
        </w:drawing>
      </w:r>
    </w:p>
    <w:p w14:paraId="1AC37B1B" w14:textId="09198BC4" w:rsidR="00B80452" w:rsidRPr="00B80452" w:rsidRDefault="00B80452" w:rsidP="004A5930">
      <w:pPr>
        <w:jc w:val="center"/>
        <w:rPr>
          <w:b/>
          <w:bCs/>
        </w:rPr>
      </w:pPr>
      <w:r w:rsidRPr="00B80452">
        <w:rPr>
          <w:b/>
          <w:bCs/>
        </w:rPr>
        <w:t xml:space="preserve">Fig : Asymmetric Multiprocessor OS </w:t>
      </w:r>
    </w:p>
    <w:p w14:paraId="1625D955" w14:textId="77777777" w:rsidR="004A5930" w:rsidRDefault="004A5930" w:rsidP="00D07E0A"/>
    <w:p w14:paraId="712E316C" w14:textId="77777777" w:rsidR="00E6208D" w:rsidRDefault="00E6208D" w:rsidP="00D07E0A">
      <w:pPr>
        <w:rPr>
          <w:b/>
          <w:bCs/>
        </w:rPr>
      </w:pPr>
    </w:p>
    <w:p w14:paraId="1C65236E" w14:textId="72458C8F" w:rsidR="001A2F88" w:rsidRPr="00B80452" w:rsidRDefault="001A2F88" w:rsidP="00D07E0A">
      <w:pPr>
        <w:rPr>
          <w:b/>
          <w:bCs/>
        </w:rPr>
      </w:pPr>
      <w:r w:rsidRPr="00B80452">
        <w:rPr>
          <w:b/>
          <w:bCs/>
        </w:rPr>
        <w:lastRenderedPageBreak/>
        <w:t>2. Symmetric Multiprocessor OS</w:t>
      </w:r>
    </w:p>
    <w:p w14:paraId="638E7694" w14:textId="77777777" w:rsidR="001A2F88" w:rsidRDefault="001A2F88" w:rsidP="00D07E0A">
      <w:r>
        <w:t>M</w:t>
      </w:r>
      <w:r w:rsidRPr="001A2F88">
        <w:t xml:space="preserve">ultiple identical processors are interconnected to a single shared main memory, with full accessibility to all the I/O devices, unlike asymmetric MP. </w:t>
      </w:r>
    </w:p>
    <w:p w14:paraId="44743387" w14:textId="45B59E80" w:rsidR="006D6A4C" w:rsidRDefault="001A2F88" w:rsidP="00D07E0A">
      <w:r w:rsidRPr="001A2F88">
        <w:t xml:space="preserve">In other words, all the processors have common shared(common) memory and same data path or I/O bus as shown in the figure. </w:t>
      </w:r>
      <w:r w:rsidR="006D6A4C">
        <w:t xml:space="preserve"> </w:t>
      </w:r>
    </w:p>
    <w:p w14:paraId="1049EA29" w14:textId="545CCAC1" w:rsidR="001A2F88" w:rsidRDefault="004A5930" w:rsidP="004A5930">
      <w:pPr>
        <w:jc w:val="center"/>
      </w:pPr>
      <w:r w:rsidRPr="004A5930">
        <w:drawing>
          <wp:inline distT="0" distB="0" distL="0" distR="0" wp14:anchorId="06DB1F0A" wp14:editId="1CF21A7C">
            <wp:extent cx="3482340" cy="3147993"/>
            <wp:effectExtent l="19050" t="19050" r="22860" b="14605"/>
            <wp:docPr id="10692416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9241663" name=""/>
                    <pic:cNvPicPr/>
                  </pic:nvPicPr>
                  <pic:blipFill>
                    <a:blip r:embed="rId15"/>
                    <a:stretch>
                      <a:fillRect/>
                    </a:stretch>
                  </pic:blipFill>
                  <pic:spPr>
                    <a:xfrm>
                      <a:off x="0" y="0"/>
                      <a:ext cx="3509697" cy="3172723"/>
                    </a:xfrm>
                    <a:prstGeom prst="rect">
                      <a:avLst/>
                    </a:prstGeom>
                    <a:ln w="12700">
                      <a:solidFill>
                        <a:schemeClr val="tx1"/>
                      </a:solidFill>
                    </a:ln>
                  </pic:spPr>
                </pic:pic>
              </a:graphicData>
            </a:graphic>
          </wp:inline>
        </w:drawing>
      </w:r>
    </w:p>
    <w:p w14:paraId="6DDCB0FA" w14:textId="1541AC9E" w:rsidR="00B80452" w:rsidRPr="00B80452" w:rsidRDefault="00B80452" w:rsidP="004A5930">
      <w:pPr>
        <w:jc w:val="center"/>
        <w:rPr>
          <w:b/>
          <w:bCs/>
        </w:rPr>
      </w:pPr>
      <w:r w:rsidRPr="00B80452">
        <w:rPr>
          <w:b/>
          <w:bCs/>
        </w:rPr>
        <w:t>Fig : Symmetric Multiprocessor OS</w:t>
      </w:r>
    </w:p>
    <w:p w14:paraId="5E0630FC" w14:textId="77777777" w:rsidR="00B80452" w:rsidRDefault="00B80452" w:rsidP="00D07E0A"/>
    <w:p w14:paraId="2D80CF30" w14:textId="1387DBC1" w:rsidR="001A2F88" w:rsidRDefault="001A2F88" w:rsidP="00D07E0A">
      <w:r>
        <w:t xml:space="preserve">Advantages of Multiprocessor OS : </w:t>
      </w:r>
    </w:p>
    <w:p w14:paraId="69AD5DB3" w14:textId="77777777" w:rsidR="001A2F88" w:rsidRPr="001A2F88" w:rsidRDefault="001A2F88" w:rsidP="001A2F88">
      <w:pPr>
        <w:numPr>
          <w:ilvl w:val="0"/>
          <w:numId w:val="5"/>
        </w:numPr>
      </w:pPr>
      <w:r w:rsidRPr="001A2F88">
        <w:rPr>
          <w:b/>
          <w:bCs/>
        </w:rPr>
        <w:t>Higher Performance:</w:t>
      </w:r>
      <w:r w:rsidRPr="001A2F88">
        <w:t xml:space="preserve"> Multiple processors can execute tasks simultaneously, increasing processing speed.</w:t>
      </w:r>
    </w:p>
    <w:p w14:paraId="3AF07D6F" w14:textId="77777777" w:rsidR="001A2F88" w:rsidRPr="001A2F88" w:rsidRDefault="001A2F88" w:rsidP="001A2F88">
      <w:pPr>
        <w:numPr>
          <w:ilvl w:val="0"/>
          <w:numId w:val="5"/>
        </w:numPr>
      </w:pPr>
      <w:r w:rsidRPr="001A2F88">
        <w:rPr>
          <w:b/>
          <w:bCs/>
        </w:rPr>
        <w:t>Increased Reliability:</w:t>
      </w:r>
      <w:r w:rsidRPr="001A2F88">
        <w:t xml:space="preserve"> If one processor fails, other processors may continue working.</w:t>
      </w:r>
    </w:p>
    <w:p w14:paraId="3708EA42" w14:textId="77777777" w:rsidR="001A2F88" w:rsidRPr="001A2F88" w:rsidRDefault="001A2F88" w:rsidP="001A2F88">
      <w:pPr>
        <w:numPr>
          <w:ilvl w:val="0"/>
          <w:numId w:val="5"/>
        </w:numPr>
      </w:pPr>
      <w:r w:rsidRPr="001A2F88">
        <w:rPr>
          <w:b/>
          <w:bCs/>
        </w:rPr>
        <w:t>Better Resource Sharing:</w:t>
      </w:r>
      <w:r w:rsidRPr="001A2F88">
        <w:t xml:space="preserve"> Processors can share memory, I/O devices, and other system resources.</w:t>
      </w:r>
    </w:p>
    <w:p w14:paraId="6C0FC522" w14:textId="77777777" w:rsidR="001A2F88" w:rsidRPr="001A2F88" w:rsidRDefault="001A2F88" w:rsidP="001A2F88">
      <w:pPr>
        <w:numPr>
          <w:ilvl w:val="0"/>
          <w:numId w:val="5"/>
        </w:numPr>
      </w:pPr>
      <w:r w:rsidRPr="001A2F88">
        <w:rPr>
          <w:b/>
          <w:bCs/>
        </w:rPr>
        <w:t>Increased Throughput:</w:t>
      </w:r>
      <w:r w:rsidRPr="001A2F88">
        <w:t xml:space="preserve"> More processes can be completed in a given amount of time.</w:t>
      </w:r>
    </w:p>
    <w:p w14:paraId="31466C26" w14:textId="77777777" w:rsidR="001A2F88" w:rsidRDefault="001A2F88" w:rsidP="001A2F88">
      <w:pPr>
        <w:rPr>
          <w:b/>
          <w:bCs/>
        </w:rPr>
      </w:pPr>
    </w:p>
    <w:p w14:paraId="3748DA4E" w14:textId="1E088033" w:rsidR="001A2F88" w:rsidRDefault="00B80452" w:rsidP="001A2F88">
      <w:r>
        <w:t>Disadvantages</w:t>
      </w:r>
      <w:r w:rsidR="001A2F88">
        <w:t xml:space="preserve"> of Multiprocessor OS : </w:t>
      </w:r>
    </w:p>
    <w:p w14:paraId="1645D349" w14:textId="77777777" w:rsidR="001A2F88" w:rsidRPr="001A2F88" w:rsidRDefault="001A2F88" w:rsidP="001A2F88">
      <w:pPr>
        <w:numPr>
          <w:ilvl w:val="0"/>
          <w:numId w:val="6"/>
        </w:numPr>
      </w:pPr>
      <w:r w:rsidRPr="001A2F88">
        <w:rPr>
          <w:b/>
          <w:bCs/>
        </w:rPr>
        <w:t>High Cost:</w:t>
      </w:r>
      <w:r w:rsidRPr="001A2F88">
        <w:t xml:space="preserve"> Requires multiple processors and additional hardware.</w:t>
      </w:r>
    </w:p>
    <w:p w14:paraId="0FC760F4" w14:textId="77777777" w:rsidR="001A2F88" w:rsidRPr="001A2F88" w:rsidRDefault="001A2F88" w:rsidP="001A2F88">
      <w:pPr>
        <w:numPr>
          <w:ilvl w:val="0"/>
          <w:numId w:val="6"/>
        </w:numPr>
      </w:pPr>
      <w:r w:rsidRPr="001A2F88">
        <w:rPr>
          <w:b/>
          <w:bCs/>
        </w:rPr>
        <w:t>Complex OS Design:</w:t>
      </w:r>
      <w:r w:rsidRPr="001A2F88">
        <w:t xml:space="preserve"> Managing multiple processors and synchronization is complicated.</w:t>
      </w:r>
    </w:p>
    <w:p w14:paraId="6EDF246A" w14:textId="77777777" w:rsidR="001A2F88" w:rsidRPr="001A2F88" w:rsidRDefault="001A2F88" w:rsidP="001A2F88">
      <w:pPr>
        <w:numPr>
          <w:ilvl w:val="0"/>
          <w:numId w:val="6"/>
        </w:numPr>
      </w:pPr>
      <w:r w:rsidRPr="001A2F88">
        <w:rPr>
          <w:b/>
          <w:bCs/>
        </w:rPr>
        <w:t>Higher Power Consumption:</w:t>
      </w:r>
      <w:r w:rsidRPr="001A2F88">
        <w:t xml:space="preserve"> Multiple processors consume more electrical power.</w:t>
      </w:r>
    </w:p>
    <w:p w14:paraId="0184E40F" w14:textId="77777777" w:rsidR="001A2F88" w:rsidRPr="001A2F88" w:rsidRDefault="001A2F88" w:rsidP="001A2F88">
      <w:pPr>
        <w:numPr>
          <w:ilvl w:val="0"/>
          <w:numId w:val="6"/>
        </w:numPr>
      </w:pPr>
      <w:r w:rsidRPr="001A2F88">
        <w:rPr>
          <w:b/>
          <w:bCs/>
        </w:rPr>
        <w:t>Maintenance is Difficult:</w:t>
      </w:r>
      <w:r w:rsidRPr="001A2F88">
        <w:t xml:space="preserve"> Troubleshooting and maintaining the system can be more difficult.</w:t>
      </w:r>
    </w:p>
    <w:p w14:paraId="07882E69" w14:textId="1CC8CE88" w:rsidR="001A2F88" w:rsidRDefault="001A2F88" w:rsidP="00D07E0A"/>
    <w:p w14:paraId="5536E74C" w14:textId="77777777" w:rsidR="00B80452" w:rsidRDefault="00B80452" w:rsidP="00D07E0A">
      <w:pPr>
        <w:rPr>
          <w:b/>
          <w:bCs/>
        </w:rPr>
      </w:pPr>
    </w:p>
    <w:p w14:paraId="70071F17" w14:textId="472AEF9B" w:rsidR="001A2F88" w:rsidRDefault="001A2F88" w:rsidP="00D07E0A">
      <w:pPr>
        <w:rPr>
          <w:b/>
          <w:bCs/>
        </w:rPr>
      </w:pPr>
      <w:r>
        <w:rPr>
          <w:b/>
          <w:bCs/>
        </w:rPr>
        <w:lastRenderedPageBreak/>
        <w:t xml:space="preserve">17) </w:t>
      </w:r>
      <w:r w:rsidRPr="001A2F88">
        <w:rPr>
          <w:b/>
          <w:bCs/>
        </w:rPr>
        <w:t>Distinguish between Long term scheduler and Short-term scheduler.</w:t>
      </w:r>
    </w:p>
    <w:p w14:paraId="688F27BA" w14:textId="4D372813" w:rsidR="001A2F88" w:rsidRDefault="001A2F88" w:rsidP="00D07E0A">
      <w:pPr>
        <w:rPr>
          <w:b/>
          <w:bCs/>
        </w:rPr>
      </w:pPr>
      <w:r>
        <w:rPr>
          <w:b/>
          <w:bCs/>
        </w:rPr>
        <w:t xml:space="preserve">Ans. </w:t>
      </w:r>
    </w:p>
    <w:tbl>
      <w:tblPr>
        <w:tblStyle w:val="TableGrid"/>
        <w:tblW w:w="0" w:type="auto"/>
        <w:tblLook w:val="04A0" w:firstRow="1" w:lastRow="0" w:firstColumn="1" w:lastColumn="0" w:noHBand="0" w:noVBand="1"/>
      </w:tblPr>
      <w:tblGrid>
        <w:gridCol w:w="1696"/>
        <w:gridCol w:w="3544"/>
        <w:gridCol w:w="3776"/>
      </w:tblGrid>
      <w:tr w:rsidR="001A2F88" w:rsidRPr="005E36E5" w14:paraId="31E8C16D" w14:textId="77777777" w:rsidTr="005E36E5">
        <w:tc>
          <w:tcPr>
            <w:tcW w:w="1696" w:type="dxa"/>
          </w:tcPr>
          <w:p w14:paraId="7B2C1CF0" w14:textId="0A12C0B5" w:rsidR="001A2F88" w:rsidRPr="005E36E5" w:rsidRDefault="001A2F88" w:rsidP="005E36E5">
            <w:pPr>
              <w:jc w:val="center"/>
              <w:rPr>
                <w:b/>
                <w:bCs/>
              </w:rPr>
            </w:pPr>
            <w:r w:rsidRPr="005E36E5">
              <w:rPr>
                <w:b/>
                <w:bCs/>
              </w:rPr>
              <w:t>Parameter</w:t>
            </w:r>
          </w:p>
        </w:tc>
        <w:tc>
          <w:tcPr>
            <w:tcW w:w="3544" w:type="dxa"/>
          </w:tcPr>
          <w:p w14:paraId="665F1D05" w14:textId="2D8E1128" w:rsidR="001A2F88" w:rsidRPr="005E36E5" w:rsidRDefault="001A2F88" w:rsidP="005E36E5">
            <w:pPr>
              <w:jc w:val="center"/>
              <w:rPr>
                <w:b/>
                <w:bCs/>
              </w:rPr>
            </w:pPr>
            <w:r w:rsidRPr="005E36E5">
              <w:rPr>
                <w:b/>
                <w:bCs/>
              </w:rPr>
              <w:t>Long term scheduler</w:t>
            </w:r>
          </w:p>
        </w:tc>
        <w:tc>
          <w:tcPr>
            <w:tcW w:w="3776" w:type="dxa"/>
          </w:tcPr>
          <w:p w14:paraId="69E93024" w14:textId="46FF1F21" w:rsidR="001A2F88" w:rsidRPr="005E36E5" w:rsidRDefault="001A2F88" w:rsidP="005E36E5">
            <w:pPr>
              <w:jc w:val="center"/>
              <w:rPr>
                <w:b/>
                <w:bCs/>
              </w:rPr>
            </w:pPr>
            <w:r w:rsidRPr="005E36E5">
              <w:rPr>
                <w:b/>
                <w:bCs/>
              </w:rPr>
              <w:t>Short term scheduler</w:t>
            </w:r>
          </w:p>
        </w:tc>
      </w:tr>
      <w:tr w:rsidR="001A2F88" w14:paraId="3DBB75B2" w14:textId="77777777" w:rsidTr="005E36E5">
        <w:tc>
          <w:tcPr>
            <w:tcW w:w="1696" w:type="dxa"/>
            <w:vAlign w:val="center"/>
          </w:tcPr>
          <w:p w14:paraId="49513F19" w14:textId="0C77A7EA" w:rsidR="001A2F88" w:rsidRPr="005E36E5" w:rsidRDefault="001A2F88" w:rsidP="005E36E5">
            <w:pPr>
              <w:jc w:val="center"/>
              <w:rPr>
                <w:b/>
                <w:bCs/>
              </w:rPr>
            </w:pPr>
            <w:r w:rsidRPr="005E36E5">
              <w:rPr>
                <w:b/>
                <w:bCs/>
              </w:rPr>
              <w:t>Also called</w:t>
            </w:r>
          </w:p>
        </w:tc>
        <w:tc>
          <w:tcPr>
            <w:tcW w:w="3544" w:type="dxa"/>
            <w:vAlign w:val="center"/>
          </w:tcPr>
          <w:p w14:paraId="4CEE8D61" w14:textId="43F2998C" w:rsidR="001A2F88" w:rsidRDefault="001A2F88" w:rsidP="005E36E5">
            <w:r>
              <w:t>It is job scheduler</w:t>
            </w:r>
          </w:p>
        </w:tc>
        <w:tc>
          <w:tcPr>
            <w:tcW w:w="3776" w:type="dxa"/>
            <w:vAlign w:val="center"/>
          </w:tcPr>
          <w:p w14:paraId="76B2A045" w14:textId="5535CDC8" w:rsidR="001A2F88" w:rsidRDefault="001A2F88" w:rsidP="005E36E5">
            <w:r>
              <w:t>It is CPU scheduler</w:t>
            </w:r>
          </w:p>
        </w:tc>
      </w:tr>
      <w:tr w:rsidR="001A2F88" w14:paraId="71E466C2" w14:textId="77777777" w:rsidTr="005E36E5">
        <w:tc>
          <w:tcPr>
            <w:tcW w:w="1696" w:type="dxa"/>
            <w:vAlign w:val="center"/>
          </w:tcPr>
          <w:p w14:paraId="5B9F069A" w14:textId="78E13DDE" w:rsidR="001A2F88" w:rsidRPr="005E36E5" w:rsidRDefault="001A2F88" w:rsidP="005E36E5">
            <w:pPr>
              <w:jc w:val="center"/>
              <w:rPr>
                <w:b/>
                <w:bCs/>
              </w:rPr>
            </w:pPr>
            <w:r w:rsidRPr="005E36E5">
              <w:rPr>
                <w:b/>
                <w:bCs/>
              </w:rPr>
              <w:t>Function</w:t>
            </w:r>
          </w:p>
        </w:tc>
        <w:tc>
          <w:tcPr>
            <w:tcW w:w="3544" w:type="dxa"/>
            <w:vAlign w:val="center"/>
          </w:tcPr>
          <w:p w14:paraId="7ECD3315" w14:textId="08B53501" w:rsidR="001A2F88" w:rsidRDefault="001A2F88" w:rsidP="005E36E5">
            <w:r>
              <w:t>It selects processes from job pool and loads them into memory for execution</w:t>
            </w:r>
          </w:p>
        </w:tc>
        <w:tc>
          <w:tcPr>
            <w:tcW w:w="3776" w:type="dxa"/>
            <w:vAlign w:val="center"/>
          </w:tcPr>
          <w:p w14:paraId="212DB779" w14:textId="246F9DCC" w:rsidR="001A2F88" w:rsidRDefault="001A2F88" w:rsidP="005E36E5">
            <w:r>
              <w:t xml:space="preserve">It selects processes from ready queue which are ready to execute and allocates CPU to one of them </w:t>
            </w:r>
          </w:p>
        </w:tc>
      </w:tr>
      <w:tr w:rsidR="001A2F88" w14:paraId="5CB15647" w14:textId="77777777" w:rsidTr="005E36E5">
        <w:tc>
          <w:tcPr>
            <w:tcW w:w="1696" w:type="dxa"/>
            <w:vAlign w:val="center"/>
          </w:tcPr>
          <w:p w14:paraId="62471D75" w14:textId="65716C69" w:rsidR="001A2F88" w:rsidRPr="005E36E5" w:rsidRDefault="005E36E5" w:rsidP="005E36E5">
            <w:pPr>
              <w:jc w:val="center"/>
              <w:rPr>
                <w:b/>
                <w:bCs/>
              </w:rPr>
            </w:pPr>
            <w:r w:rsidRPr="005E36E5">
              <w:rPr>
                <w:b/>
                <w:bCs/>
              </w:rPr>
              <w:t>Access</w:t>
            </w:r>
          </w:p>
        </w:tc>
        <w:tc>
          <w:tcPr>
            <w:tcW w:w="3544" w:type="dxa"/>
            <w:vAlign w:val="center"/>
          </w:tcPr>
          <w:p w14:paraId="5D41EA71" w14:textId="08F08A92" w:rsidR="001A2F88" w:rsidRDefault="005E36E5" w:rsidP="005E36E5">
            <w:r>
              <w:t>Access job pool and ready queue</w:t>
            </w:r>
          </w:p>
        </w:tc>
        <w:tc>
          <w:tcPr>
            <w:tcW w:w="3776" w:type="dxa"/>
            <w:vAlign w:val="center"/>
          </w:tcPr>
          <w:p w14:paraId="44CBE231" w14:textId="09697F9A" w:rsidR="001A2F88" w:rsidRDefault="005E36E5" w:rsidP="005E36E5">
            <w:r>
              <w:t xml:space="preserve">Access ready queue and CPU </w:t>
            </w:r>
          </w:p>
        </w:tc>
      </w:tr>
      <w:tr w:rsidR="001A2F88" w14:paraId="763981FC" w14:textId="77777777" w:rsidTr="005E36E5">
        <w:tc>
          <w:tcPr>
            <w:tcW w:w="1696" w:type="dxa"/>
            <w:vAlign w:val="center"/>
          </w:tcPr>
          <w:p w14:paraId="1A47D1E3" w14:textId="5A22C62A" w:rsidR="001A2F88" w:rsidRPr="005E36E5" w:rsidRDefault="005E36E5" w:rsidP="005E36E5">
            <w:pPr>
              <w:jc w:val="center"/>
              <w:rPr>
                <w:b/>
                <w:bCs/>
              </w:rPr>
            </w:pPr>
            <w:r w:rsidRPr="005E36E5">
              <w:rPr>
                <w:b/>
                <w:bCs/>
              </w:rPr>
              <w:t>Frequency</w:t>
            </w:r>
          </w:p>
        </w:tc>
        <w:tc>
          <w:tcPr>
            <w:tcW w:w="3544" w:type="dxa"/>
            <w:vAlign w:val="center"/>
          </w:tcPr>
          <w:p w14:paraId="504BC11D" w14:textId="40AFD724" w:rsidR="001A2F88" w:rsidRDefault="005E36E5" w:rsidP="005E36E5">
            <w:r>
              <w:t>It executes less frequently. It executes when memory has space to accommodate new process</w:t>
            </w:r>
          </w:p>
        </w:tc>
        <w:tc>
          <w:tcPr>
            <w:tcW w:w="3776" w:type="dxa"/>
            <w:vAlign w:val="center"/>
          </w:tcPr>
          <w:p w14:paraId="053C529A" w14:textId="443736CA" w:rsidR="001A2F88" w:rsidRDefault="005E36E5" w:rsidP="005E36E5">
            <w:r>
              <w:t>It executes frequently. It executes when CPU is available for allocation</w:t>
            </w:r>
          </w:p>
        </w:tc>
      </w:tr>
      <w:tr w:rsidR="001A2F88" w14:paraId="7CE92DDA" w14:textId="77777777" w:rsidTr="005E36E5">
        <w:tc>
          <w:tcPr>
            <w:tcW w:w="1696" w:type="dxa"/>
            <w:vAlign w:val="center"/>
          </w:tcPr>
          <w:p w14:paraId="173C888D" w14:textId="4A8AD172" w:rsidR="001A2F88" w:rsidRPr="005E36E5" w:rsidRDefault="005E36E5" w:rsidP="005E36E5">
            <w:pPr>
              <w:jc w:val="center"/>
              <w:rPr>
                <w:b/>
                <w:bCs/>
              </w:rPr>
            </w:pPr>
            <w:r w:rsidRPr="005E36E5">
              <w:rPr>
                <w:b/>
                <w:bCs/>
              </w:rPr>
              <w:t>Speed</w:t>
            </w:r>
          </w:p>
        </w:tc>
        <w:tc>
          <w:tcPr>
            <w:tcW w:w="3544" w:type="dxa"/>
            <w:vAlign w:val="center"/>
          </w:tcPr>
          <w:p w14:paraId="084F4133" w14:textId="3DFAFA93" w:rsidR="001A2F88" w:rsidRDefault="005E36E5" w:rsidP="005E36E5">
            <w:r>
              <w:t>Less than short term scheduler</w:t>
            </w:r>
          </w:p>
        </w:tc>
        <w:tc>
          <w:tcPr>
            <w:tcW w:w="3776" w:type="dxa"/>
            <w:vAlign w:val="center"/>
          </w:tcPr>
          <w:p w14:paraId="6384E8F0" w14:textId="6378126E" w:rsidR="001A2F88" w:rsidRDefault="005E36E5" w:rsidP="005E36E5">
            <w:r>
              <w:t xml:space="preserve">More than </w:t>
            </w:r>
            <w:proofErr w:type="gramStart"/>
            <w:r>
              <w:t>Long</w:t>
            </w:r>
            <w:proofErr w:type="gramEnd"/>
            <w:r>
              <w:t xml:space="preserve"> term scheduler</w:t>
            </w:r>
          </w:p>
        </w:tc>
      </w:tr>
      <w:tr w:rsidR="001A2F88" w14:paraId="62BD6EFE" w14:textId="77777777" w:rsidTr="005E36E5">
        <w:tc>
          <w:tcPr>
            <w:tcW w:w="1696" w:type="dxa"/>
            <w:vAlign w:val="center"/>
          </w:tcPr>
          <w:p w14:paraId="18910F44" w14:textId="4B58DF05" w:rsidR="001A2F88" w:rsidRPr="005E36E5" w:rsidRDefault="005E36E5" w:rsidP="005E36E5">
            <w:pPr>
              <w:jc w:val="center"/>
              <w:rPr>
                <w:b/>
                <w:bCs/>
              </w:rPr>
            </w:pPr>
            <w:r w:rsidRPr="005E36E5">
              <w:rPr>
                <w:b/>
                <w:bCs/>
              </w:rPr>
              <w:t>Controls</w:t>
            </w:r>
          </w:p>
        </w:tc>
        <w:tc>
          <w:tcPr>
            <w:tcW w:w="3544" w:type="dxa"/>
            <w:vAlign w:val="center"/>
          </w:tcPr>
          <w:p w14:paraId="10035BFA" w14:textId="24F216BB" w:rsidR="001A2F88" w:rsidRDefault="005E36E5" w:rsidP="005E36E5">
            <w:r>
              <w:t>It controls the degree of multiprogramming</w:t>
            </w:r>
          </w:p>
        </w:tc>
        <w:tc>
          <w:tcPr>
            <w:tcW w:w="3776" w:type="dxa"/>
            <w:vAlign w:val="center"/>
          </w:tcPr>
          <w:p w14:paraId="6BEC491B" w14:textId="5C6B38E2" w:rsidR="001A2F88" w:rsidRDefault="005E36E5" w:rsidP="005E36E5">
            <w:r>
              <w:t xml:space="preserve">It provides lesser control over degree of multiprogramming </w:t>
            </w:r>
          </w:p>
        </w:tc>
      </w:tr>
      <w:tr w:rsidR="001A2F88" w14:paraId="2E5E45D4" w14:textId="77777777" w:rsidTr="005E36E5">
        <w:tc>
          <w:tcPr>
            <w:tcW w:w="1696" w:type="dxa"/>
            <w:vAlign w:val="center"/>
          </w:tcPr>
          <w:p w14:paraId="1857EC8E" w14:textId="3CBB0AC4" w:rsidR="001A2F88" w:rsidRPr="005E36E5" w:rsidRDefault="005E36E5" w:rsidP="005E36E5">
            <w:pPr>
              <w:jc w:val="center"/>
              <w:rPr>
                <w:b/>
                <w:bCs/>
              </w:rPr>
            </w:pPr>
            <w:r w:rsidRPr="005E36E5">
              <w:rPr>
                <w:b/>
                <w:bCs/>
              </w:rPr>
              <w:t>Main purpose</w:t>
            </w:r>
          </w:p>
        </w:tc>
        <w:tc>
          <w:tcPr>
            <w:tcW w:w="3544" w:type="dxa"/>
            <w:vAlign w:val="center"/>
          </w:tcPr>
          <w:p w14:paraId="001AB4BE" w14:textId="1C2FA574" w:rsidR="001A2F88" w:rsidRDefault="005E36E5" w:rsidP="005E36E5">
            <w:r>
              <w:t>It chooses a good process that is a mix-up of input/output bound and CPU bound</w:t>
            </w:r>
          </w:p>
        </w:tc>
        <w:tc>
          <w:tcPr>
            <w:tcW w:w="3776" w:type="dxa"/>
            <w:vAlign w:val="center"/>
          </w:tcPr>
          <w:p w14:paraId="1B94967F" w14:textId="4A4311E8" w:rsidR="001A2F88" w:rsidRDefault="005E36E5" w:rsidP="005E36E5">
            <w:r>
              <w:t xml:space="preserve">It chooses a new process for a processor frequently </w:t>
            </w:r>
          </w:p>
        </w:tc>
      </w:tr>
    </w:tbl>
    <w:p w14:paraId="73C66C36" w14:textId="77777777" w:rsidR="001A2F88" w:rsidRDefault="001A2F88" w:rsidP="00D07E0A"/>
    <w:p w14:paraId="5393F894" w14:textId="77777777" w:rsidR="005E36E5" w:rsidRPr="005E36E5" w:rsidRDefault="005E36E5" w:rsidP="005E36E5">
      <w:pPr>
        <w:rPr>
          <w:b/>
          <w:bCs/>
        </w:rPr>
      </w:pPr>
      <w:r>
        <w:rPr>
          <w:b/>
          <w:bCs/>
        </w:rPr>
        <w:t xml:space="preserve">18) </w:t>
      </w:r>
      <w:r w:rsidRPr="005E36E5">
        <w:rPr>
          <w:b/>
          <w:bCs/>
        </w:rPr>
        <w:t>Solve given problem by Using FCFS to calculate average waiting time and turnaround time</w:t>
      </w:r>
    </w:p>
    <w:p w14:paraId="472B0B27" w14:textId="77B5771E" w:rsidR="005E36E5" w:rsidRDefault="005E36E5" w:rsidP="00D07E0A">
      <w:pPr>
        <w:rPr>
          <w:b/>
          <w:bCs/>
        </w:rPr>
      </w:pPr>
    </w:p>
    <w:tbl>
      <w:tblPr>
        <w:tblStyle w:val="TableGrid"/>
        <w:tblW w:w="0" w:type="auto"/>
        <w:tblLook w:val="04A0" w:firstRow="1" w:lastRow="0" w:firstColumn="1" w:lastColumn="0" w:noHBand="0" w:noVBand="1"/>
      </w:tblPr>
      <w:tblGrid>
        <w:gridCol w:w="1090"/>
        <w:gridCol w:w="1509"/>
        <w:gridCol w:w="1379"/>
      </w:tblGrid>
      <w:tr w:rsidR="005E36E5" w14:paraId="452B37CD" w14:textId="77777777" w:rsidTr="005E36E5">
        <w:tc>
          <w:tcPr>
            <w:tcW w:w="0" w:type="auto"/>
          </w:tcPr>
          <w:p w14:paraId="23DA236C" w14:textId="72E5640A" w:rsidR="005E36E5" w:rsidRDefault="005E36E5" w:rsidP="005E36E5">
            <w:pPr>
              <w:rPr>
                <w:b/>
                <w:bCs/>
              </w:rPr>
            </w:pPr>
            <w:r>
              <w:rPr>
                <w:b/>
                <w:bCs/>
              </w:rPr>
              <w:t xml:space="preserve">Process </w:t>
            </w:r>
          </w:p>
        </w:tc>
        <w:tc>
          <w:tcPr>
            <w:tcW w:w="0" w:type="auto"/>
          </w:tcPr>
          <w:p w14:paraId="028DAD92" w14:textId="07B4B13D" w:rsidR="005E36E5" w:rsidRDefault="005E36E5" w:rsidP="005E36E5">
            <w:pPr>
              <w:rPr>
                <w:b/>
                <w:bCs/>
              </w:rPr>
            </w:pPr>
            <w:r>
              <w:rPr>
                <w:b/>
                <w:bCs/>
              </w:rPr>
              <w:t>Arrival Time</w:t>
            </w:r>
          </w:p>
        </w:tc>
        <w:tc>
          <w:tcPr>
            <w:tcW w:w="0" w:type="auto"/>
          </w:tcPr>
          <w:p w14:paraId="10486A85" w14:textId="6707146E" w:rsidR="005E36E5" w:rsidRDefault="005E36E5" w:rsidP="005E36E5">
            <w:pPr>
              <w:rPr>
                <w:b/>
                <w:bCs/>
              </w:rPr>
            </w:pPr>
            <w:r>
              <w:rPr>
                <w:b/>
                <w:bCs/>
              </w:rPr>
              <w:t>Burst Time</w:t>
            </w:r>
          </w:p>
        </w:tc>
      </w:tr>
      <w:tr w:rsidR="005E36E5" w14:paraId="39180233" w14:textId="77777777" w:rsidTr="005E36E5">
        <w:tc>
          <w:tcPr>
            <w:tcW w:w="0" w:type="auto"/>
          </w:tcPr>
          <w:p w14:paraId="260888E5" w14:textId="530E9774" w:rsidR="005E36E5" w:rsidRPr="005E36E5" w:rsidRDefault="005E36E5" w:rsidP="005E36E5">
            <w:r>
              <w:t>P1</w:t>
            </w:r>
          </w:p>
        </w:tc>
        <w:tc>
          <w:tcPr>
            <w:tcW w:w="0" w:type="auto"/>
          </w:tcPr>
          <w:p w14:paraId="30786F5E" w14:textId="10D7D1AC" w:rsidR="005E36E5" w:rsidRPr="005E36E5" w:rsidRDefault="005E36E5" w:rsidP="005E36E5">
            <w:r>
              <w:t>0</w:t>
            </w:r>
          </w:p>
        </w:tc>
        <w:tc>
          <w:tcPr>
            <w:tcW w:w="0" w:type="auto"/>
          </w:tcPr>
          <w:p w14:paraId="17552924" w14:textId="22A50E01" w:rsidR="005E36E5" w:rsidRPr="005E36E5" w:rsidRDefault="005E36E5" w:rsidP="005E36E5">
            <w:r>
              <w:t>7</w:t>
            </w:r>
          </w:p>
        </w:tc>
      </w:tr>
      <w:tr w:rsidR="005E36E5" w14:paraId="47A29A81" w14:textId="77777777" w:rsidTr="005E36E5">
        <w:tc>
          <w:tcPr>
            <w:tcW w:w="0" w:type="auto"/>
          </w:tcPr>
          <w:p w14:paraId="69193A3D" w14:textId="77462E04" w:rsidR="005E36E5" w:rsidRPr="005E36E5" w:rsidRDefault="005E36E5" w:rsidP="005E36E5">
            <w:r>
              <w:t>P2</w:t>
            </w:r>
          </w:p>
        </w:tc>
        <w:tc>
          <w:tcPr>
            <w:tcW w:w="0" w:type="auto"/>
          </w:tcPr>
          <w:p w14:paraId="07DC1C97" w14:textId="42935F8B" w:rsidR="005E36E5" w:rsidRPr="005E36E5" w:rsidRDefault="005E36E5" w:rsidP="005E36E5">
            <w:r>
              <w:t>1</w:t>
            </w:r>
          </w:p>
        </w:tc>
        <w:tc>
          <w:tcPr>
            <w:tcW w:w="0" w:type="auto"/>
          </w:tcPr>
          <w:p w14:paraId="22418BF2" w14:textId="31170F03" w:rsidR="005E36E5" w:rsidRPr="005E36E5" w:rsidRDefault="005E36E5" w:rsidP="005E36E5">
            <w:r>
              <w:t>4</w:t>
            </w:r>
          </w:p>
        </w:tc>
      </w:tr>
      <w:tr w:rsidR="005E36E5" w14:paraId="52EEB258" w14:textId="77777777" w:rsidTr="005E36E5">
        <w:tc>
          <w:tcPr>
            <w:tcW w:w="0" w:type="auto"/>
          </w:tcPr>
          <w:p w14:paraId="440E2DAA" w14:textId="2A613973" w:rsidR="005E36E5" w:rsidRPr="005E36E5" w:rsidRDefault="005E36E5" w:rsidP="005E36E5">
            <w:r>
              <w:t>P3</w:t>
            </w:r>
          </w:p>
        </w:tc>
        <w:tc>
          <w:tcPr>
            <w:tcW w:w="0" w:type="auto"/>
          </w:tcPr>
          <w:p w14:paraId="6EFAB4B0" w14:textId="2AC529D8" w:rsidR="005E36E5" w:rsidRPr="005E36E5" w:rsidRDefault="005E36E5" w:rsidP="005E36E5">
            <w:r>
              <w:t>2</w:t>
            </w:r>
          </w:p>
        </w:tc>
        <w:tc>
          <w:tcPr>
            <w:tcW w:w="0" w:type="auto"/>
          </w:tcPr>
          <w:p w14:paraId="22F2AD4A" w14:textId="5CA7A6FA" w:rsidR="005E36E5" w:rsidRPr="005E36E5" w:rsidRDefault="005E36E5" w:rsidP="005E36E5">
            <w:r>
              <w:t>9</w:t>
            </w:r>
          </w:p>
        </w:tc>
      </w:tr>
      <w:tr w:rsidR="005E36E5" w14:paraId="4009F29B" w14:textId="77777777" w:rsidTr="005E36E5">
        <w:tc>
          <w:tcPr>
            <w:tcW w:w="0" w:type="auto"/>
          </w:tcPr>
          <w:p w14:paraId="2A3CB83B" w14:textId="693A180F" w:rsidR="005E36E5" w:rsidRPr="005E36E5" w:rsidRDefault="005E36E5" w:rsidP="005E36E5">
            <w:r>
              <w:t>P4</w:t>
            </w:r>
          </w:p>
        </w:tc>
        <w:tc>
          <w:tcPr>
            <w:tcW w:w="0" w:type="auto"/>
          </w:tcPr>
          <w:p w14:paraId="7674763D" w14:textId="68E30ED8" w:rsidR="005E36E5" w:rsidRPr="005E36E5" w:rsidRDefault="005E36E5" w:rsidP="005E36E5">
            <w:r>
              <w:t>3</w:t>
            </w:r>
          </w:p>
        </w:tc>
        <w:tc>
          <w:tcPr>
            <w:tcW w:w="0" w:type="auto"/>
          </w:tcPr>
          <w:p w14:paraId="6CE8F4F3" w14:textId="26BDAA33" w:rsidR="005E36E5" w:rsidRPr="005E36E5" w:rsidRDefault="005E36E5" w:rsidP="005E36E5">
            <w:r>
              <w:t>6</w:t>
            </w:r>
          </w:p>
        </w:tc>
      </w:tr>
      <w:tr w:rsidR="005E36E5" w14:paraId="6AD0F90D" w14:textId="77777777" w:rsidTr="005E36E5">
        <w:tc>
          <w:tcPr>
            <w:tcW w:w="0" w:type="auto"/>
          </w:tcPr>
          <w:p w14:paraId="58AD068A" w14:textId="13999E53" w:rsidR="005E36E5" w:rsidRPr="005E36E5" w:rsidRDefault="005E36E5" w:rsidP="005E36E5">
            <w:r>
              <w:t>P5</w:t>
            </w:r>
          </w:p>
        </w:tc>
        <w:tc>
          <w:tcPr>
            <w:tcW w:w="0" w:type="auto"/>
          </w:tcPr>
          <w:p w14:paraId="00E0BAFF" w14:textId="69BD6A54" w:rsidR="005E36E5" w:rsidRPr="005E36E5" w:rsidRDefault="005E36E5" w:rsidP="005E36E5">
            <w:r>
              <w:t>4</w:t>
            </w:r>
          </w:p>
        </w:tc>
        <w:tc>
          <w:tcPr>
            <w:tcW w:w="0" w:type="auto"/>
          </w:tcPr>
          <w:p w14:paraId="48727A77" w14:textId="55373726" w:rsidR="005E36E5" w:rsidRPr="005E36E5" w:rsidRDefault="005E36E5" w:rsidP="005E36E5">
            <w:r>
              <w:t>8</w:t>
            </w:r>
          </w:p>
        </w:tc>
      </w:tr>
    </w:tbl>
    <w:p w14:paraId="47AF93CC" w14:textId="516C41DF" w:rsidR="005E36E5" w:rsidRDefault="005E36E5" w:rsidP="005E36E5">
      <w:pPr>
        <w:rPr>
          <w:b/>
          <w:bCs/>
        </w:rPr>
      </w:pPr>
    </w:p>
    <w:p w14:paraId="69089C20" w14:textId="77777777" w:rsidR="005E36E5" w:rsidRDefault="005E36E5" w:rsidP="005E36E5">
      <w:pPr>
        <w:rPr>
          <w:b/>
          <w:bCs/>
        </w:rPr>
      </w:pPr>
    </w:p>
    <w:p w14:paraId="48CE330E" w14:textId="563F5419" w:rsidR="005E36E5" w:rsidRDefault="005E36E5" w:rsidP="005E36E5">
      <w:pPr>
        <w:rPr>
          <w:b/>
          <w:bCs/>
        </w:rPr>
      </w:pPr>
      <w:r>
        <w:rPr>
          <w:b/>
          <w:bCs/>
        </w:rPr>
        <w:t xml:space="preserve">Ans. </w:t>
      </w:r>
    </w:p>
    <w:p w14:paraId="0D1F68EB" w14:textId="5FBEAC73" w:rsidR="005E36E5" w:rsidRDefault="00D8796F" w:rsidP="005E36E5">
      <w:pPr>
        <w:rPr>
          <w:b/>
          <w:bCs/>
        </w:rPr>
      </w:pPr>
      <w:r w:rsidRPr="00D8796F">
        <w:rPr>
          <w:b/>
          <w:bCs/>
        </w:rPr>
        <w:t xml:space="preserve">Gantt chart </w:t>
      </w:r>
    </w:p>
    <w:tbl>
      <w:tblPr>
        <w:tblStyle w:val="TableGrid"/>
        <w:tblW w:w="0" w:type="auto"/>
        <w:tblLook w:val="04A0" w:firstRow="1" w:lastRow="0" w:firstColumn="1" w:lastColumn="0" w:noHBand="0" w:noVBand="1"/>
      </w:tblPr>
      <w:tblGrid>
        <w:gridCol w:w="1781"/>
        <w:gridCol w:w="1781"/>
        <w:gridCol w:w="1781"/>
        <w:gridCol w:w="1781"/>
        <w:gridCol w:w="1782"/>
      </w:tblGrid>
      <w:tr w:rsidR="00D8796F" w14:paraId="44CF76A3" w14:textId="77777777" w:rsidTr="00D8796F">
        <w:trPr>
          <w:trHeight w:val="310"/>
        </w:trPr>
        <w:tc>
          <w:tcPr>
            <w:tcW w:w="1781" w:type="dxa"/>
          </w:tcPr>
          <w:p w14:paraId="5BFE03D0" w14:textId="03E826A4" w:rsidR="00D8796F" w:rsidRPr="00D8796F" w:rsidRDefault="00D8796F" w:rsidP="005E36E5">
            <w:r w:rsidRPr="00D8796F">
              <w:t>P1</w:t>
            </w:r>
          </w:p>
        </w:tc>
        <w:tc>
          <w:tcPr>
            <w:tcW w:w="1781" w:type="dxa"/>
          </w:tcPr>
          <w:p w14:paraId="3AE52ACA" w14:textId="0DCB549E" w:rsidR="00D8796F" w:rsidRPr="00D8796F" w:rsidRDefault="00D8796F" w:rsidP="005E36E5">
            <w:r>
              <w:t>P2</w:t>
            </w:r>
          </w:p>
        </w:tc>
        <w:tc>
          <w:tcPr>
            <w:tcW w:w="1781" w:type="dxa"/>
          </w:tcPr>
          <w:p w14:paraId="04A75443" w14:textId="75C8BF70" w:rsidR="00D8796F" w:rsidRPr="00D8796F" w:rsidRDefault="00D8796F" w:rsidP="005E36E5">
            <w:r>
              <w:t>P3</w:t>
            </w:r>
          </w:p>
        </w:tc>
        <w:tc>
          <w:tcPr>
            <w:tcW w:w="1781" w:type="dxa"/>
          </w:tcPr>
          <w:p w14:paraId="22584FC1" w14:textId="2FD94C7A" w:rsidR="00D8796F" w:rsidRPr="00D8796F" w:rsidRDefault="00D8796F" w:rsidP="005E36E5">
            <w:r>
              <w:t>P4</w:t>
            </w:r>
          </w:p>
        </w:tc>
        <w:tc>
          <w:tcPr>
            <w:tcW w:w="1782" w:type="dxa"/>
          </w:tcPr>
          <w:p w14:paraId="30F8688B" w14:textId="1191B7EF" w:rsidR="00D8796F" w:rsidRPr="00D8796F" w:rsidRDefault="00D8796F" w:rsidP="005E36E5">
            <w:r>
              <w:t>P5</w:t>
            </w:r>
          </w:p>
        </w:tc>
      </w:tr>
    </w:tbl>
    <w:p w14:paraId="34736E75" w14:textId="2FF53213" w:rsidR="00D8796F" w:rsidRDefault="00D8796F" w:rsidP="005E36E5">
      <w:pPr>
        <w:rPr>
          <w:b/>
          <w:bCs/>
        </w:rPr>
      </w:pPr>
      <w:r>
        <w:rPr>
          <w:b/>
          <w:bCs/>
        </w:rPr>
        <w:t>0                                  7                                  11                               20                                26                           34</w:t>
      </w:r>
    </w:p>
    <w:p w14:paraId="06BC7300" w14:textId="450F5B62" w:rsidR="00512967" w:rsidRDefault="00D8796F" w:rsidP="004A5930">
      <w:pPr>
        <w:jc w:val="right"/>
        <w:rPr>
          <w:b/>
          <w:bCs/>
        </w:rPr>
      </w:pPr>
      <w:r w:rsidRPr="00D8796F">
        <w:rPr>
          <w:b/>
          <w:bCs/>
        </w:rPr>
        <w:sym w:font="Wingdings" w:char="F0DF"/>
      </w:r>
      <w:r>
        <w:rPr>
          <w:b/>
          <w:bCs/>
        </w:rPr>
        <w:t xml:space="preserve"> Completion Time</w:t>
      </w:r>
    </w:p>
    <w:p w14:paraId="072EA2E3" w14:textId="77777777" w:rsidR="00512967" w:rsidRDefault="00512967" w:rsidP="00D8796F">
      <w:pPr>
        <w:rPr>
          <w:b/>
          <w:bCs/>
        </w:rPr>
      </w:pPr>
    </w:p>
    <w:tbl>
      <w:tblPr>
        <w:tblStyle w:val="TableGrid"/>
        <w:tblW w:w="0" w:type="auto"/>
        <w:tblLook w:val="04A0" w:firstRow="1" w:lastRow="0" w:firstColumn="1" w:lastColumn="0" w:noHBand="0" w:noVBand="1"/>
      </w:tblPr>
      <w:tblGrid>
        <w:gridCol w:w="1090"/>
        <w:gridCol w:w="1509"/>
        <w:gridCol w:w="1379"/>
        <w:gridCol w:w="2090"/>
      </w:tblGrid>
      <w:tr w:rsidR="00D8796F" w14:paraId="7B59DD84" w14:textId="0DCE603D" w:rsidTr="009A75E1">
        <w:tc>
          <w:tcPr>
            <w:tcW w:w="0" w:type="auto"/>
          </w:tcPr>
          <w:p w14:paraId="6F8D37A5" w14:textId="77777777" w:rsidR="00D8796F" w:rsidRDefault="00D8796F" w:rsidP="001B05B5">
            <w:pPr>
              <w:rPr>
                <w:b/>
                <w:bCs/>
              </w:rPr>
            </w:pPr>
            <w:r>
              <w:rPr>
                <w:b/>
                <w:bCs/>
              </w:rPr>
              <w:t xml:space="preserve">Process </w:t>
            </w:r>
          </w:p>
        </w:tc>
        <w:tc>
          <w:tcPr>
            <w:tcW w:w="0" w:type="auto"/>
          </w:tcPr>
          <w:p w14:paraId="179CAA48" w14:textId="77777777" w:rsidR="00D8796F" w:rsidRDefault="00D8796F" w:rsidP="001B05B5">
            <w:pPr>
              <w:rPr>
                <w:b/>
                <w:bCs/>
              </w:rPr>
            </w:pPr>
            <w:r>
              <w:rPr>
                <w:b/>
                <w:bCs/>
              </w:rPr>
              <w:t>Arrival Time</w:t>
            </w:r>
          </w:p>
        </w:tc>
        <w:tc>
          <w:tcPr>
            <w:tcW w:w="0" w:type="auto"/>
          </w:tcPr>
          <w:p w14:paraId="703D5103" w14:textId="77777777" w:rsidR="00D8796F" w:rsidRDefault="00D8796F" w:rsidP="001B05B5">
            <w:pPr>
              <w:rPr>
                <w:b/>
                <w:bCs/>
              </w:rPr>
            </w:pPr>
            <w:r>
              <w:rPr>
                <w:b/>
                <w:bCs/>
              </w:rPr>
              <w:t>Burst Time</w:t>
            </w:r>
          </w:p>
        </w:tc>
        <w:tc>
          <w:tcPr>
            <w:tcW w:w="0" w:type="auto"/>
          </w:tcPr>
          <w:p w14:paraId="414EBB62" w14:textId="281754BA" w:rsidR="00D8796F" w:rsidRDefault="00D8796F" w:rsidP="001B05B5">
            <w:pPr>
              <w:rPr>
                <w:b/>
                <w:bCs/>
              </w:rPr>
            </w:pPr>
            <w:r>
              <w:rPr>
                <w:b/>
                <w:bCs/>
              </w:rPr>
              <w:t>Completion Time</w:t>
            </w:r>
          </w:p>
        </w:tc>
      </w:tr>
      <w:tr w:rsidR="00D8796F" w14:paraId="34728293" w14:textId="0477736D" w:rsidTr="009A75E1">
        <w:tc>
          <w:tcPr>
            <w:tcW w:w="0" w:type="auto"/>
          </w:tcPr>
          <w:p w14:paraId="419413DA" w14:textId="77777777" w:rsidR="00D8796F" w:rsidRPr="005E36E5" w:rsidRDefault="00D8796F" w:rsidP="001B05B5">
            <w:r>
              <w:t>P1</w:t>
            </w:r>
          </w:p>
        </w:tc>
        <w:tc>
          <w:tcPr>
            <w:tcW w:w="0" w:type="auto"/>
          </w:tcPr>
          <w:p w14:paraId="68CA789F" w14:textId="77777777" w:rsidR="00D8796F" w:rsidRPr="005E36E5" w:rsidRDefault="00D8796F" w:rsidP="001B05B5">
            <w:r>
              <w:t>0</w:t>
            </w:r>
          </w:p>
        </w:tc>
        <w:tc>
          <w:tcPr>
            <w:tcW w:w="0" w:type="auto"/>
          </w:tcPr>
          <w:p w14:paraId="3A825137" w14:textId="77777777" w:rsidR="00D8796F" w:rsidRPr="005E36E5" w:rsidRDefault="00D8796F" w:rsidP="001B05B5">
            <w:r>
              <w:t>7</w:t>
            </w:r>
          </w:p>
        </w:tc>
        <w:tc>
          <w:tcPr>
            <w:tcW w:w="0" w:type="auto"/>
          </w:tcPr>
          <w:p w14:paraId="7593C162" w14:textId="221A3625" w:rsidR="00D8796F" w:rsidRDefault="00D8796F" w:rsidP="001B05B5">
            <w:r>
              <w:t>7</w:t>
            </w:r>
          </w:p>
        </w:tc>
      </w:tr>
      <w:tr w:rsidR="00D8796F" w14:paraId="71A9FF12" w14:textId="406ED3EC" w:rsidTr="009A75E1">
        <w:tc>
          <w:tcPr>
            <w:tcW w:w="0" w:type="auto"/>
          </w:tcPr>
          <w:p w14:paraId="280801D8" w14:textId="77777777" w:rsidR="00D8796F" w:rsidRPr="005E36E5" w:rsidRDefault="00D8796F" w:rsidP="001B05B5">
            <w:r>
              <w:t>P2</w:t>
            </w:r>
          </w:p>
        </w:tc>
        <w:tc>
          <w:tcPr>
            <w:tcW w:w="0" w:type="auto"/>
          </w:tcPr>
          <w:p w14:paraId="563B7709" w14:textId="77777777" w:rsidR="00D8796F" w:rsidRPr="005E36E5" w:rsidRDefault="00D8796F" w:rsidP="001B05B5">
            <w:r>
              <w:t>1</w:t>
            </w:r>
          </w:p>
        </w:tc>
        <w:tc>
          <w:tcPr>
            <w:tcW w:w="0" w:type="auto"/>
          </w:tcPr>
          <w:p w14:paraId="42527D9E" w14:textId="77777777" w:rsidR="00D8796F" w:rsidRPr="005E36E5" w:rsidRDefault="00D8796F" w:rsidP="001B05B5">
            <w:r>
              <w:t>4</w:t>
            </w:r>
          </w:p>
        </w:tc>
        <w:tc>
          <w:tcPr>
            <w:tcW w:w="0" w:type="auto"/>
          </w:tcPr>
          <w:p w14:paraId="76C4E05E" w14:textId="116E29ED" w:rsidR="00D8796F" w:rsidRDefault="00D8796F" w:rsidP="001B05B5">
            <w:r>
              <w:t>11</w:t>
            </w:r>
          </w:p>
        </w:tc>
      </w:tr>
      <w:tr w:rsidR="00D8796F" w14:paraId="4A408E8F" w14:textId="79E07BF8" w:rsidTr="009A75E1">
        <w:tc>
          <w:tcPr>
            <w:tcW w:w="0" w:type="auto"/>
          </w:tcPr>
          <w:p w14:paraId="21AB4C3A" w14:textId="77777777" w:rsidR="00D8796F" w:rsidRPr="005E36E5" w:rsidRDefault="00D8796F" w:rsidP="001B05B5">
            <w:r>
              <w:t>P3</w:t>
            </w:r>
          </w:p>
        </w:tc>
        <w:tc>
          <w:tcPr>
            <w:tcW w:w="0" w:type="auto"/>
          </w:tcPr>
          <w:p w14:paraId="43981C1F" w14:textId="77777777" w:rsidR="00D8796F" w:rsidRPr="005E36E5" w:rsidRDefault="00D8796F" w:rsidP="001B05B5">
            <w:r>
              <w:t>2</w:t>
            </w:r>
          </w:p>
        </w:tc>
        <w:tc>
          <w:tcPr>
            <w:tcW w:w="0" w:type="auto"/>
          </w:tcPr>
          <w:p w14:paraId="3D7B9CF1" w14:textId="77777777" w:rsidR="00D8796F" w:rsidRPr="005E36E5" w:rsidRDefault="00D8796F" w:rsidP="001B05B5">
            <w:r>
              <w:t>9</w:t>
            </w:r>
          </w:p>
        </w:tc>
        <w:tc>
          <w:tcPr>
            <w:tcW w:w="0" w:type="auto"/>
          </w:tcPr>
          <w:p w14:paraId="3400C2D2" w14:textId="3D2415A1" w:rsidR="00D8796F" w:rsidRDefault="00D8796F" w:rsidP="001B05B5">
            <w:r>
              <w:t>20</w:t>
            </w:r>
          </w:p>
        </w:tc>
      </w:tr>
      <w:tr w:rsidR="00D8796F" w14:paraId="0CAD0EE9" w14:textId="1C3EB128" w:rsidTr="009A75E1">
        <w:tc>
          <w:tcPr>
            <w:tcW w:w="0" w:type="auto"/>
          </w:tcPr>
          <w:p w14:paraId="29A9E8F4" w14:textId="77777777" w:rsidR="00D8796F" w:rsidRPr="005E36E5" w:rsidRDefault="00D8796F" w:rsidP="001B05B5">
            <w:r>
              <w:t>P4</w:t>
            </w:r>
          </w:p>
        </w:tc>
        <w:tc>
          <w:tcPr>
            <w:tcW w:w="0" w:type="auto"/>
          </w:tcPr>
          <w:p w14:paraId="765AACC8" w14:textId="77777777" w:rsidR="00D8796F" w:rsidRPr="005E36E5" w:rsidRDefault="00D8796F" w:rsidP="001B05B5">
            <w:r>
              <w:t>3</w:t>
            </w:r>
          </w:p>
        </w:tc>
        <w:tc>
          <w:tcPr>
            <w:tcW w:w="0" w:type="auto"/>
          </w:tcPr>
          <w:p w14:paraId="0FA37430" w14:textId="77777777" w:rsidR="00D8796F" w:rsidRPr="005E36E5" w:rsidRDefault="00D8796F" w:rsidP="001B05B5">
            <w:r>
              <w:t>6</w:t>
            </w:r>
          </w:p>
        </w:tc>
        <w:tc>
          <w:tcPr>
            <w:tcW w:w="0" w:type="auto"/>
          </w:tcPr>
          <w:p w14:paraId="2C1F0E38" w14:textId="42F88884" w:rsidR="00D8796F" w:rsidRDefault="00D8796F" w:rsidP="001B05B5">
            <w:r>
              <w:t>26</w:t>
            </w:r>
          </w:p>
        </w:tc>
      </w:tr>
      <w:tr w:rsidR="00D8796F" w14:paraId="2CB20942" w14:textId="3E714725" w:rsidTr="009A75E1">
        <w:tc>
          <w:tcPr>
            <w:tcW w:w="0" w:type="auto"/>
          </w:tcPr>
          <w:p w14:paraId="6621C055" w14:textId="77777777" w:rsidR="00D8796F" w:rsidRPr="005E36E5" w:rsidRDefault="00D8796F" w:rsidP="001B05B5">
            <w:r>
              <w:t>P5</w:t>
            </w:r>
          </w:p>
        </w:tc>
        <w:tc>
          <w:tcPr>
            <w:tcW w:w="0" w:type="auto"/>
          </w:tcPr>
          <w:p w14:paraId="37DC65DB" w14:textId="77777777" w:rsidR="00D8796F" w:rsidRPr="005E36E5" w:rsidRDefault="00D8796F" w:rsidP="001B05B5">
            <w:r>
              <w:t>4</w:t>
            </w:r>
          </w:p>
        </w:tc>
        <w:tc>
          <w:tcPr>
            <w:tcW w:w="0" w:type="auto"/>
          </w:tcPr>
          <w:p w14:paraId="1D3C4865" w14:textId="77777777" w:rsidR="00D8796F" w:rsidRPr="005E36E5" w:rsidRDefault="00D8796F" w:rsidP="001B05B5">
            <w:r>
              <w:t>8</w:t>
            </w:r>
          </w:p>
        </w:tc>
        <w:tc>
          <w:tcPr>
            <w:tcW w:w="0" w:type="auto"/>
          </w:tcPr>
          <w:p w14:paraId="1AC33740" w14:textId="59A9E912" w:rsidR="00D8796F" w:rsidRDefault="00D8796F" w:rsidP="001B05B5">
            <w:r>
              <w:t>34</w:t>
            </w:r>
          </w:p>
        </w:tc>
      </w:tr>
    </w:tbl>
    <w:p w14:paraId="2A5925A3" w14:textId="77777777" w:rsidR="004A5930" w:rsidRDefault="004A5930" w:rsidP="00D8796F">
      <w:pPr>
        <w:rPr>
          <w:b/>
          <w:bCs/>
        </w:rPr>
      </w:pPr>
    </w:p>
    <w:p w14:paraId="3C7ABCC6" w14:textId="56021E81" w:rsidR="00D8796F" w:rsidRDefault="00D8796F" w:rsidP="00D8796F">
      <w:pPr>
        <w:rPr>
          <w:b/>
          <w:bCs/>
        </w:rPr>
      </w:pPr>
      <w:r>
        <w:rPr>
          <w:b/>
          <w:bCs/>
        </w:rPr>
        <w:lastRenderedPageBreak/>
        <w:t>Turn Around Time</w:t>
      </w:r>
    </w:p>
    <w:p w14:paraId="6C946C4E" w14:textId="60050AC3" w:rsidR="00D8796F" w:rsidRDefault="00D8796F" w:rsidP="00D8796F">
      <w:pPr>
        <w:rPr>
          <w:b/>
          <w:bCs/>
        </w:rPr>
      </w:pPr>
      <w:r>
        <w:rPr>
          <w:b/>
          <w:bCs/>
        </w:rPr>
        <w:t>TAT = CT – AT</w:t>
      </w:r>
    </w:p>
    <w:p w14:paraId="0D2B4D9C" w14:textId="0D4D8184" w:rsidR="00D8796F" w:rsidRDefault="00D8796F" w:rsidP="00D8796F">
      <w:r>
        <w:t>p1 = 7 – 0 = 7</w:t>
      </w:r>
    </w:p>
    <w:p w14:paraId="30ED0984" w14:textId="7C0D288A" w:rsidR="00D8796F" w:rsidRDefault="00D8796F" w:rsidP="00D8796F">
      <w:r>
        <w:t>p2 = 11 – 1 = 10</w:t>
      </w:r>
    </w:p>
    <w:p w14:paraId="6AB2F6D0" w14:textId="53482AD2" w:rsidR="00D8796F" w:rsidRDefault="00D8796F" w:rsidP="00D8796F">
      <w:r>
        <w:t>p3 = 20 – 2 = 18</w:t>
      </w:r>
    </w:p>
    <w:p w14:paraId="0FDCFDD6" w14:textId="19104B76" w:rsidR="00D8796F" w:rsidRDefault="00D8796F" w:rsidP="00D8796F">
      <w:r>
        <w:t>p4 = 26 – 3 = 23</w:t>
      </w:r>
    </w:p>
    <w:p w14:paraId="2679C95C" w14:textId="228DBAE7" w:rsidR="00D8796F" w:rsidRDefault="00D8796F" w:rsidP="00D8796F">
      <w:r>
        <w:t>p5 = 34 – 4 = 30</w:t>
      </w:r>
    </w:p>
    <w:p w14:paraId="0FF3316E" w14:textId="77777777" w:rsidR="00D8796F" w:rsidRDefault="00D8796F" w:rsidP="00D8796F"/>
    <w:p w14:paraId="6906EF69" w14:textId="6E57B0B2" w:rsidR="00D8796F" w:rsidRPr="00D8796F" w:rsidRDefault="00D8796F" w:rsidP="00D8796F">
      <w:pPr>
        <w:rPr>
          <w:b/>
          <w:bCs/>
        </w:rPr>
      </w:pPr>
      <w:r w:rsidRPr="00D8796F">
        <w:rPr>
          <w:b/>
          <w:bCs/>
        </w:rPr>
        <w:t>Waiting Time</w:t>
      </w:r>
    </w:p>
    <w:p w14:paraId="35E40FD9" w14:textId="2723842E" w:rsidR="00D8796F" w:rsidRDefault="00D8796F" w:rsidP="005E36E5">
      <w:pPr>
        <w:rPr>
          <w:b/>
          <w:bCs/>
        </w:rPr>
      </w:pPr>
      <w:r>
        <w:rPr>
          <w:b/>
          <w:bCs/>
        </w:rPr>
        <w:t>WT = TAT – BT</w:t>
      </w:r>
    </w:p>
    <w:p w14:paraId="750194AB" w14:textId="7601B964" w:rsidR="00D8796F" w:rsidRDefault="00D8796F" w:rsidP="005E36E5">
      <w:r>
        <w:t>p1 = 7 – 7 = 0</w:t>
      </w:r>
    </w:p>
    <w:p w14:paraId="4CD0F06F" w14:textId="16F752C8" w:rsidR="00D8796F" w:rsidRDefault="00D8796F" w:rsidP="005E36E5">
      <w:r>
        <w:t>p2 = 10 – 4 = 6</w:t>
      </w:r>
    </w:p>
    <w:p w14:paraId="3F3CF492" w14:textId="207F5703" w:rsidR="00D8796F" w:rsidRDefault="00D8796F" w:rsidP="005E36E5">
      <w:r>
        <w:t>p3 = 18 – 9 = 9</w:t>
      </w:r>
    </w:p>
    <w:p w14:paraId="740A7F5E" w14:textId="3E505B0F" w:rsidR="00D8796F" w:rsidRDefault="00D8796F" w:rsidP="005E36E5">
      <w:r>
        <w:t>p4 = 23 – 6 = 17</w:t>
      </w:r>
    </w:p>
    <w:p w14:paraId="25B5C306" w14:textId="1D826AEE" w:rsidR="00D8796F" w:rsidRDefault="00D8796F" w:rsidP="005E36E5">
      <w:r>
        <w:t>p5 = 30 – 8 = 22</w:t>
      </w:r>
    </w:p>
    <w:p w14:paraId="34124208" w14:textId="77777777" w:rsidR="00D8796F" w:rsidRDefault="00D8796F" w:rsidP="005E36E5"/>
    <w:tbl>
      <w:tblPr>
        <w:tblStyle w:val="TableGrid"/>
        <w:tblW w:w="0" w:type="auto"/>
        <w:jc w:val="center"/>
        <w:tblLook w:val="04A0" w:firstRow="1" w:lastRow="0" w:firstColumn="1" w:lastColumn="0" w:noHBand="0" w:noVBand="1"/>
      </w:tblPr>
      <w:tblGrid>
        <w:gridCol w:w="1091"/>
        <w:gridCol w:w="1365"/>
        <w:gridCol w:w="1234"/>
        <w:gridCol w:w="1945"/>
        <w:gridCol w:w="1906"/>
        <w:gridCol w:w="1475"/>
      </w:tblGrid>
      <w:tr w:rsidR="00D8796F" w14:paraId="53B1E2EC" w14:textId="188BE44B" w:rsidTr="00D8796F">
        <w:trPr>
          <w:jc w:val="center"/>
        </w:trPr>
        <w:tc>
          <w:tcPr>
            <w:tcW w:w="0" w:type="auto"/>
            <w:vAlign w:val="center"/>
          </w:tcPr>
          <w:p w14:paraId="6FAC0A73" w14:textId="1D57387F" w:rsidR="00D8796F" w:rsidRDefault="00D8796F" w:rsidP="00D8796F">
            <w:pPr>
              <w:jc w:val="center"/>
              <w:rPr>
                <w:b/>
                <w:bCs/>
              </w:rPr>
            </w:pPr>
            <w:r>
              <w:rPr>
                <w:b/>
                <w:bCs/>
              </w:rPr>
              <w:t>Process</w:t>
            </w:r>
          </w:p>
        </w:tc>
        <w:tc>
          <w:tcPr>
            <w:tcW w:w="0" w:type="auto"/>
            <w:vAlign w:val="center"/>
          </w:tcPr>
          <w:p w14:paraId="3619BDFC" w14:textId="77777777" w:rsidR="00D8796F" w:rsidRDefault="00D8796F" w:rsidP="00D8796F">
            <w:pPr>
              <w:jc w:val="center"/>
              <w:rPr>
                <w:b/>
                <w:bCs/>
              </w:rPr>
            </w:pPr>
            <w:r>
              <w:rPr>
                <w:b/>
                <w:bCs/>
              </w:rPr>
              <w:t>Arrival Time</w:t>
            </w:r>
          </w:p>
        </w:tc>
        <w:tc>
          <w:tcPr>
            <w:tcW w:w="0" w:type="auto"/>
            <w:vAlign w:val="center"/>
          </w:tcPr>
          <w:p w14:paraId="149A4F15" w14:textId="77777777" w:rsidR="00D8796F" w:rsidRDefault="00D8796F" w:rsidP="00D8796F">
            <w:pPr>
              <w:jc w:val="center"/>
              <w:rPr>
                <w:b/>
                <w:bCs/>
              </w:rPr>
            </w:pPr>
            <w:r>
              <w:rPr>
                <w:b/>
                <w:bCs/>
              </w:rPr>
              <w:t>Burst Time</w:t>
            </w:r>
          </w:p>
        </w:tc>
        <w:tc>
          <w:tcPr>
            <w:tcW w:w="0" w:type="auto"/>
            <w:vAlign w:val="center"/>
          </w:tcPr>
          <w:p w14:paraId="7ED886A2" w14:textId="77777777" w:rsidR="00D8796F" w:rsidRDefault="00D8796F" w:rsidP="00D8796F">
            <w:pPr>
              <w:jc w:val="center"/>
              <w:rPr>
                <w:b/>
                <w:bCs/>
              </w:rPr>
            </w:pPr>
            <w:r>
              <w:rPr>
                <w:b/>
                <w:bCs/>
              </w:rPr>
              <w:t>Completion Time</w:t>
            </w:r>
          </w:p>
        </w:tc>
        <w:tc>
          <w:tcPr>
            <w:tcW w:w="0" w:type="auto"/>
            <w:vAlign w:val="center"/>
          </w:tcPr>
          <w:p w14:paraId="22676EBD" w14:textId="5C8A6305" w:rsidR="00D8796F" w:rsidRDefault="00D8796F" w:rsidP="00D8796F">
            <w:pPr>
              <w:jc w:val="center"/>
              <w:rPr>
                <w:b/>
                <w:bCs/>
              </w:rPr>
            </w:pPr>
            <w:r>
              <w:rPr>
                <w:b/>
                <w:bCs/>
              </w:rPr>
              <w:t>Turnaround Time</w:t>
            </w:r>
          </w:p>
        </w:tc>
        <w:tc>
          <w:tcPr>
            <w:tcW w:w="0" w:type="auto"/>
            <w:vAlign w:val="center"/>
          </w:tcPr>
          <w:p w14:paraId="49C1D68E" w14:textId="039C327F" w:rsidR="00D8796F" w:rsidRDefault="00D8796F" w:rsidP="00D8796F">
            <w:pPr>
              <w:jc w:val="center"/>
              <w:rPr>
                <w:b/>
                <w:bCs/>
              </w:rPr>
            </w:pPr>
            <w:r>
              <w:rPr>
                <w:b/>
                <w:bCs/>
              </w:rPr>
              <w:t>Waiting Time</w:t>
            </w:r>
          </w:p>
        </w:tc>
      </w:tr>
      <w:tr w:rsidR="00D8796F" w14:paraId="3C8BB320" w14:textId="2C50E01A" w:rsidTr="00D8796F">
        <w:trPr>
          <w:jc w:val="center"/>
        </w:trPr>
        <w:tc>
          <w:tcPr>
            <w:tcW w:w="0" w:type="auto"/>
            <w:vAlign w:val="center"/>
          </w:tcPr>
          <w:p w14:paraId="6A5B4B21" w14:textId="77777777" w:rsidR="00D8796F" w:rsidRPr="005E36E5" w:rsidRDefault="00D8796F" w:rsidP="00D8796F">
            <w:pPr>
              <w:jc w:val="center"/>
            </w:pPr>
            <w:r>
              <w:t>P1</w:t>
            </w:r>
          </w:p>
        </w:tc>
        <w:tc>
          <w:tcPr>
            <w:tcW w:w="0" w:type="auto"/>
            <w:vAlign w:val="center"/>
          </w:tcPr>
          <w:p w14:paraId="4B5E1132" w14:textId="77777777" w:rsidR="00D8796F" w:rsidRPr="005E36E5" w:rsidRDefault="00D8796F" w:rsidP="00D8796F">
            <w:pPr>
              <w:jc w:val="center"/>
            </w:pPr>
            <w:r>
              <w:t>0</w:t>
            </w:r>
          </w:p>
        </w:tc>
        <w:tc>
          <w:tcPr>
            <w:tcW w:w="0" w:type="auto"/>
            <w:vAlign w:val="center"/>
          </w:tcPr>
          <w:p w14:paraId="72C68DB1" w14:textId="77777777" w:rsidR="00D8796F" w:rsidRPr="005E36E5" w:rsidRDefault="00D8796F" w:rsidP="00D8796F">
            <w:pPr>
              <w:jc w:val="center"/>
            </w:pPr>
            <w:r>
              <w:t>7</w:t>
            </w:r>
          </w:p>
        </w:tc>
        <w:tc>
          <w:tcPr>
            <w:tcW w:w="0" w:type="auto"/>
            <w:vAlign w:val="center"/>
          </w:tcPr>
          <w:p w14:paraId="4636BA09" w14:textId="77777777" w:rsidR="00D8796F" w:rsidRDefault="00D8796F" w:rsidP="00D8796F">
            <w:pPr>
              <w:jc w:val="center"/>
            </w:pPr>
            <w:r>
              <w:t>7</w:t>
            </w:r>
          </w:p>
        </w:tc>
        <w:tc>
          <w:tcPr>
            <w:tcW w:w="0" w:type="auto"/>
            <w:vAlign w:val="center"/>
          </w:tcPr>
          <w:p w14:paraId="03342647" w14:textId="4405A7F5" w:rsidR="00D8796F" w:rsidRDefault="00D8796F" w:rsidP="00D8796F">
            <w:pPr>
              <w:jc w:val="center"/>
            </w:pPr>
            <w:r>
              <w:t>7</w:t>
            </w:r>
          </w:p>
        </w:tc>
        <w:tc>
          <w:tcPr>
            <w:tcW w:w="0" w:type="auto"/>
            <w:vAlign w:val="center"/>
          </w:tcPr>
          <w:p w14:paraId="35B2091B" w14:textId="1A49F6B3" w:rsidR="00D8796F" w:rsidRDefault="00D8796F" w:rsidP="00D8796F">
            <w:pPr>
              <w:jc w:val="center"/>
            </w:pPr>
            <w:r>
              <w:t>0</w:t>
            </w:r>
          </w:p>
        </w:tc>
      </w:tr>
      <w:tr w:rsidR="00D8796F" w14:paraId="44AB4661" w14:textId="0A142B7A" w:rsidTr="00D8796F">
        <w:trPr>
          <w:jc w:val="center"/>
        </w:trPr>
        <w:tc>
          <w:tcPr>
            <w:tcW w:w="0" w:type="auto"/>
            <w:vAlign w:val="center"/>
          </w:tcPr>
          <w:p w14:paraId="5663B3E2" w14:textId="77777777" w:rsidR="00D8796F" w:rsidRPr="005E36E5" w:rsidRDefault="00D8796F" w:rsidP="00D8796F">
            <w:pPr>
              <w:jc w:val="center"/>
            </w:pPr>
            <w:r>
              <w:t>P2</w:t>
            </w:r>
          </w:p>
        </w:tc>
        <w:tc>
          <w:tcPr>
            <w:tcW w:w="0" w:type="auto"/>
            <w:vAlign w:val="center"/>
          </w:tcPr>
          <w:p w14:paraId="49F8B619" w14:textId="77777777" w:rsidR="00D8796F" w:rsidRPr="005E36E5" w:rsidRDefault="00D8796F" w:rsidP="00D8796F">
            <w:pPr>
              <w:jc w:val="center"/>
            </w:pPr>
            <w:r>
              <w:t>1</w:t>
            </w:r>
          </w:p>
        </w:tc>
        <w:tc>
          <w:tcPr>
            <w:tcW w:w="0" w:type="auto"/>
            <w:vAlign w:val="center"/>
          </w:tcPr>
          <w:p w14:paraId="656EC47B" w14:textId="77777777" w:rsidR="00D8796F" w:rsidRPr="005E36E5" w:rsidRDefault="00D8796F" w:rsidP="00D8796F">
            <w:pPr>
              <w:jc w:val="center"/>
            </w:pPr>
            <w:r>
              <w:t>4</w:t>
            </w:r>
          </w:p>
        </w:tc>
        <w:tc>
          <w:tcPr>
            <w:tcW w:w="0" w:type="auto"/>
            <w:vAlign w:val="center"/>
          </w:tcPr>
          <w:p w14:paraId="657495FF" w14:textId="77777777" w:rsidR="00D8796F" w:rsidRDefault="00D8796F" w:rsidP="00D8796F">
            <w:pPr>
              <w:jc w:val="center"/>
            </w:pPr>
            <w:r>
              <w:t>11</w:t>
            </w:r>
          </w:p>
        </w:tc>
        <w:tc>
          <w:tcPr>
            <w:tcW w:w="0" w:type="auto"/>
            <w:vAlign w:val="center"/>
          </w:tcPr>
          <w:p w14:paraId="454DF2D4" w14:textId="06E1CCC8" w:rsidR="00D8796F" w:rsidRDefault="00D8796F" w:rsidP="00D8796F">
            <w:pPr>
              <w:jc w:val="center"/>
            </w:pPr>
            <w:r>
              <w:t>10</w:t>
            </w:r>
          </w:p>
        </w:tc>
        <w:tc>
          <w:tcPr>
            <w:tcW w:w="0" w:type="auto"/>
            <w:vAlign w:val="center"/>
          </w:tcPr>
          <w:p w14:paraId="42D4928E" w14:textId="2289EC39" w:rsidR="00D8796F" w:rsidRDefault="00D8796F" w:rsidP="00D8796F">
            <w:pPr>
              <w:jc w:val="center"/>
            </w:pPr>
            <w:r>
              <w:t>6</w:t>
            </w:r>
          </w:p>
        </w:tc>
      </w:tr>
      <w:tr w:rsidR="00D8796F" w14:paraId="2A8D45D9" w14:textId="70072401" w:rsidTr="00D8796F">
        <w:trPr>
          <w:jc w:val="center"/>
        </w:trPr>
        <w:tc>
          <w:tcPr>
            <w:tcW w:w="0" w:type="auto"/>
            <w:vAlign w:val="center"/>
          </w:tcPr>
          <w:p w14:paraId="79B7E2E8" w14:textId="77777777" w:rsidR="00D8796F" w:rsidRPr="005E36E5" w:rsidRDefault="00D8796F" w:rsidP="00D8796F">
            <w:pPr>
              <w:jc w:val="center"/>
            </w:pPr>
            <w:r>
              <w:t>P3</w:t>
            </w:r>
          </w:p>
        </w:tc>
        <w:tc>
          <w:tcPr>
            <w:tcW w:w="0" w:type="auto"/>
            <w:vAlign w:val="center"/>
          </w:tcPr>
          <w:p w14:paraId="1E88DF29" w14:textId="77777777" w:rsidR="00D8796F" w:rsidRPr="005E36E5" w:rsidRDefault="00D8796F" w:rsidP="00D8796F">
            <w:pPr>
              <w:jc w:val="center"/>
            </w:pPr>
            <w:r>
              <w:t>2</w:t>
            </w:r>
          </w:p>
        </w:tc>
        <w:tc>
          <w:tcPr>
            <w:tcW w:w="0" w:type="auto"/>
            <w:vAlign w:val="center"/>
          </w:tcPr>
          <w:p w14:paraId="03E5EB8F" w14:textId="77777777" w:rsidR="00D8796F" w:rsidRPr="005E36E5" w:rsidRDefault="00D8796F" w:rsidP="00D8796F">
            <w:pPr>
              <w:jc w:val="center"/>
            </w:pPr>
            <w:r>
              <w:t>9</w:t>
            </w:r>
          </w:p>
        </w:tc>
        <w:tc>
          <w:tcPr>
            <w:tcW w:w="0" w:type="auto"/>
            <w:vAlign w:val="center"/>
          </w:tcPr>
          <w:p w14:paraId="268A8140" w14:textId="77777777" w:rsidR="00D8796F" w:rsidRDefault="00D8796F" w:rsidP="00D8796F">
            <w:pPr>
              <w:jc w:val="center"/>
            </w:pPr>
            <w:r>
              <w:t>20</w:t>
            </w:r>
          </w:p>
        </w:tc>
        <w:tc>
          <w:tcPr>
            <w:tcW w:w="0" w:type="auto"/>
            <w:vAlign w:val="center"/>
          </w:tcPr>
          <w:p w14:paraId="202960E8" w14:textId="1C78A39D" w:rsidR="00D8796F" w:rsidRDefault="00D8796F" w:rsidP="00D8796F">
            <w:pPr>
              <w:jc w:val="center"/>
            </w:pPr>
            <w:r>
              <w:t>18</w:t>
            </w:r>
          </w:p>
        </w:tc>
        <w:tc>
          <w:tcPr>
            <w:tcW w:w="0" w:type="auto"/>
            <w:vAlign w:val="center"/>
          </w:tcPr>
          <w:p w14:paraId="5CFD3312" w14:textId="20380D38" w:rsidR="00D8796F" w:rsidRDefault="00D8796F" w:rsidP="00D8796F">
            <w:pPr>
              <w:jc w:val="center"/>
            </w:pPr>
            <w:r>
              <w:t>9</w:t>
            </w:r>
          </w:p>
        </w:tc>
      </w:tr>
      <w:tr w:rsidR="00D8796F" w14:paraId="56376497" w14:textId="789D2B5A" w:rsidTr="00D8796F">
        <w:trPr>
          <w:jc w:val="center"/>
        </w:trPr>
        <w:tc>
          <w:tcPr>
            <w:tcW w:w="0" w:type="auto"/>
            <w:vAlign w:val="center"/>
          </w:tcPr>
          <w:p w14:paraId="08BD6842" w14:textId="77777777" w:rsidR="00D8796F" w:rsidRPr="005E36E5" w:rsidRDefault="00D8796F" w:rsidP="00D8796F">
            <w:pPr>
              <w:jc w:val="center"/>
            </w:pPr>
            <w:r>
              <w:t>P4</w:t>
            </w:r>
          </w:p>
        </w:tc>
        <w:tc>
          <w:tcPr>
            <w:tcW w:w="0" w:type="auto"/>
            <w:vAlign w:val="center"/>
          </w:tcPr>
          <w:p w14:paraId="655557F5" w14:textId="77777777" w:rsidR="00D8796F" w:rsidRPr="005E36E5" w:rsidRDefault="00D8796F" w:rsidP="00D8796F">
            <w:pPr>
              <w:jc w:val="center"/>
            </w:pPr>
            <w:r>
              <w:t>3</w:t>
            </w:r>
          </w:p>
        </w:tc>
        <w:tc>
          <w:tcPr>
            <w:tcW w:w="0" w:type="auto"/>
            <w:vAlign w:val="center"/>
          </w:tcPr>
          <w:p w14:paraId="161C43BF" w14:textId="77777777" w:rsidR="00D8796F" w:rsidRPr="005E36E5" w:rsidRDefault="00D8796F" w:rsidP="00D8796F">
            <w:pPr>
              <w:jc w:val="center"/>
            </w:pPr>
            <w:r>
              <w:t>6</w:t>
            </w:r>
          </w:p>
        </w:tc>
        <w:tc>
          <w:tcPr>
            <w:tcW w:w="0" w:type="auto"/>
            <w:vAlign w:val="center"/>
          </w:tcPr>
          <w:p w14:paraId="555FC5E2" w14:textId="77777777" w:rsidR="00D8796F" w:rsidRDefault="00D8796F" w:rsidP="00D8796F">
            <w:pPr>
              <w:jc w:val="center"/>
            </w:pPr>
            <w:r>
              <w:t>26</w:t>
            </w:r>
          </w:p>
        </w:tc>
        <w:tc>
          <w:tcPr>
            <w:tcW w:w="0" w:type="auto"/>
            <w:vAlign w:val="center"/>
          </w:tcPr>
          <w:p w14:paraId="730FA36A" w14:textId="636418B0" w:rsidR="00D8796F" w:rsidRDefault="00D8796F" w:rsidP="00D8796F">
            <w:pPr>
              <w:jc w:val="center"/>
            </w:pPr>
            <w:r>
              <w:t>23</w:t>
            </w:r>
          </w:p>
        </w:tc>
        <w:tc>
          <w:tcPr>
            <w:tcW w:w="0" w:type="auto"/>
            <w:vAlign w:val="center"/>
          </w:tcPr>
          <w:p w14:paraId="40951887" w14:textId="736ABF00" w:rsidR="00D8796F" w:rsidRDefault="00D8796F" w:rsidP="00D8796F">
            <w:pPr>
              <w:jc w:val="center"/>
            </w:pPr>
            <w:r>
              <w:t>17</w:t>
            </w:r>
          </w:p>
        </w:tc>
      </w:tr>
      <w:tr w:rsidR="00D8796F" w14:paraId="6852C877" w14:textId="32DABE32" w:rsidTr="00D8796F">
        <w:trPr>
          <w:jc w:val="center"/>
        </w:trPr>
        <w:tc>
          <w:tcPr>
            <w:tcW w:w="0" w:type="auto"/>
            <w:vAlign w:val="center"/>
          </w:tcPr>
          <w:p w14:paraId="261AC781" w14:textId="77777777" w:rsidR="00D8796F" w:rsidRPr="005E36E5" w:rsidRDefault="00D8796F" w:rsidP="00D8796F">
            <w:pPr>
              <w:jc w:val="center"/>
            </w:pPr>
            <w:r>
              <w:t>P5</w:t>
            </w:r>
          </w:p>
        </w:tc>
        <w:tc>
          <w:tcPr>
            <w:tcW w:w="0" w:type="auto"/>
            <w:vAlign w:val="center"/>
          </w:tcPr>
          <w:p w14:paraId="6C6460C0" w14:textId="77777777" w:rsidR="00D8796F" w:rsidRPr="005E36E5" w:rsidRDefault="00D8796F" w:rsidP="00D8796F">
            <w:pPr>
              <w:jc w:val="center"/>
            </w:pPr>
            <w:r>
              <w:t>4</w:t>
            </w:r>
          </w:p>
        </w:tc>
        <w:tc>
          <w:tcPr>
            <w:tcW w:w="0" w:type="auto"/>
            <w:vAlign w:val="center"/>
          </w:tcPr>
          <w:p w14:paraId="61E08B20" w14:textId="77777777" w:rsidR="00D8796F" w:rsidRPr="005E36E5" w:rsidRDefault="00D8796F" w:rsidP="00D8796F">
            <w:pPr>
              <w:jc w:val="center"/>
            </w:pPr>
            <w:r>
              <w:t>8</w:t>
            </w:r>
          </w:p>
        </w:tc>
        <w:tc>
          <w:tcPr>
            <w:tcW w:w="0" w:type="auto"/>
            <w:vAlign w:val="center"/>
          </w:tcPr>
          <w:p w14:paraId="7E4641AF" w14:textId="77777777" w:rsidR="00D8796F" w:rsidRDefault="00D8796F" w:rsidP="00D8796F">
            <w:pPr>
              <w:jc w:val="center"/>
            </w:pPr>
            <w:r>
              <w:t>34</w:t>
            </w:r>
          </w:p>
        </w:tc>
        <w:tc>
          <w:tcPr>
            <w:tcW w:w="0" w:type="auto"/>
            <w:vAlign w:val="center"/>
          </w:tcPr>
          <w:p w14:paraId="3B240BA5" w14:textId="22DBA935" w:rsidR="00D8796F" w:rsidRDefault="00D8796F" w:rsidP="00D8796F">
            <w:pPr>
              <w:jc w:val="center"/>
            </w:pPr>
            <w:r>
              <w:t>30</w:t>
            </w:r>
          </w:p>
        </w:tc>
        <w:tc>
          <w:tcPr>
            <w:tcW w:w="0" w:type="auto"/>
            <w:vAlign w:val="center"/>
          </w:tcPr>
          <w:p w14:paraId="0CBF6520" w14:textId="4CA627F1" w:rsidR="00D8796F" w:rsidRDefault="00D8796F" w:rsidP="00D8796F">
            <w:pPr>
              <w:jc w:val="center"/>
            </w:pPr>
            <w:r>
              <w:t>22</w:t>
            </w:r>
          </w:p>
        </w:tc>
      </w:tr>
    </w:tbl>
    <w:p w14:paraId="1F18EAB3" w14:textId="77777777" w:rsidR="00D8796F" w:rsidRDefault="00D8796F" w:rsidP="005E36E5"/>
    <w:p w14:paraId="7E5F2066" w14:textId="54002A31" w:rsidR="00BE58F8" w:rsidRDefault="00BE58F8" w:rsidP="005E36E5">
      <w:pPr>
        <w:rPr>
          <w:b/>
          <w:bCs/>
        </w:rPr>
      </w:pPr>
      <w:r>
        <w:t xml:space="preserve">Average Waiting Time = </w:t>
      </w:r>
      <w:r w:rsidRPr="00BE58F8">
        <w:rPr>
          <w:u w:val="single"/>
        </w:rPr>
        <w:t>0 + 6 + 9 + 17 + 22</w:t>
      </w:r>
      <w:r>
        <w:t xml:space="preserve"> = </w:t>
      </w:r>
      <w:r w:rsidRPr="00BE58F8">
        <w:rPr>
          <w:u w:val="single"/>
        </w:rPr>
        <w:t>54</w:t>
      </w:r>
      <w:r>
        <w:t xml:space="preserve"> = </w:t>
      </w:r>
      <w:r w:rsidRPr="00BE58F8">
        <w:rPr>
          <w:b/>
          <w:bCs/>
        </w:rPr>
        <w:t xml:space="preserve">10.8 units </w:t>
      </w:r>
    </w:p>
    <w:p w14:paraId="5A8AE4BF" w14:textId="6607D159" w:rsidR="00BE58F8" w:rsidRDefault="00BE58F8" w:rsidP="005E36E5">
      <w:r>
        <w:rPr>
          <w:b/>
          <w:bCs/>
        </w:rPr>
        <w:t xml:space="preserve">                                                                  </w:t>
      </w:r>
      <w:r>
        <w:t>5                        5</w:t>
      </w:r>
    </w:p>
    <w:p w14:paraId="27662FD0" w14:textId="77777777" w:rsidR="00BE58F8" w:rsidRDefault="00BE58F8" w:rsidP="005E36E5"/>
    <w:p w14:paraId="719E11EB" w14:textId="4E9764CB" w:rsidR="00BE58F8" w:rsidRDefault="00BE58F8" w:rsidP="005E36E5">
      <w:pPr>
        <w:rPr>
          <w:b/>
          <w:bCs/>
        </w:rPr>
      </w:pPr>
      <w:r>
        <w:t xml:space="preserve">Average Turnaround Time = </w:t>
      </w:r>
      <w:r>
        <w:rPr>
          <w:u w:val="single"/>
        </w:rPr>
        <w:t>7 + 10 + 18 + 23 + 30</w:t>
      </w:r>
      <w:r>
        <w:t xml:space="preserve"> = </w:t>
      </w:r>
      <w:r>
        <w:rPr>
          <w:u w:val="single"/>
        </w:rPr>
        <w:t>88</w:t>
      </w:r>
      <w:r>
        <w:t xml:space="preserve"> = </w:t>
      </w:r>
      <w:r w:rsidRPr="00BE58F8">
        <w:rPr>
          <w:b/>
          <w:bCs/>
        </w:rPr>
        <w:t>17.6 units</w:t>
      </w:r>
    </w:p>
    <w:p w14:paraId="7C7199A9" w14:textId="3E8D2B03" w:rsidR="00BE58F8" w:rsidRDefault="00BE58F8" w:rsidP="005E36E5">
      <w:r>
        <w:rPr>
          <w:b/>
          <w:bCs/>
        </w:rPr>
        <w:t xml:space="preserve">                                                                             </w:t>
      </w:r>
      <w:r w:rsidRPr="00BE58F8">
        <w:t>5</w:t>
      </w:r>
      <w:r>
        <w:t xml:space="preserve">                           5</w:t>
      </w:r>
    </w:p>
    <w:p w14:paraId="2089C8D6" w14:textId="63A51267" w:rsidR="00BE58F8" w:rsidRDefault="00BE58F8" w:rsidP="005E36E5">
      <w:pPr>
        <w:rPr>
          <w:b/>
          <w:bCs/>
        </w:rPr>
      </w:pPr>
      <w:r w:rsidRPr="00BE58F8">
        <w:rPr>
          <w:b/>
          <w:bCs/>
        </w:rPr>
        <w:t>Average Wating Time is 10.8 units &amp; Average Turnaround Time is 17.6 units.</w:t>
      </w:r>
    </w:p>
    <w:p w14:paraId="598D7C18" w14:textId="77777777" w:rsidR="00512967" w:rsidRDefault="00512967" w:rsidP="00BE58F8">
      <w:pPr>
        <w:rPr>
          <w:b/>
          <w:bCs/>
        </w:rPr>
      </w:pPr>
    </w:p>
    <w:p w14:paraId="40027BD4" w14:textId="77777777" w:rsidR="00512967" w:rsidRDefault="00512967" w:rsidP="00BE58F8">
      <w:pPr>
        <w:rPr>
          <w:b/>
          <w:bCs/>
        </w:rPr>
      </w:pPr>
    </w:p>
    <w:p w14:paraId="4F59EEE6" w14:textId="53BACACA" w:rsidR="00BE58F8" w:rsidRPr="00BE58F8" w:rsidRDefault="00BE58F8" w:rsidP="00BE58F8">
      <w:pPr>
        <w:rPr>
          <w:b/>
          <w:bCs/>
        </w:rPr>
      </w:pPr>
      <w:r>
        <w:rPr>
          <w:b/>
          <w:bCs/>
        </w:rPr>
        <w:t xml:space="preserve">19 ) </w:t>
      </w:r>
      <w:r w:rsidRPr="00BE58F8">
        <w:rPr>
          <w:b/>
          <w:bCs/>
        </w:rPr>
        <w:t>Solve given problem by Using Round Robin to calculate average waiting time and turnaround time.</w:t>
      </w:r>
    </w:p>
    <w:p w14:paraId="30C8BE6C" w14:textId="77777777" w:rsidR="00BE58F8" w:rsidRPr="00BE58F8" w:rsidRDefault="00BE58F8" w:rsidP="00BE58F8">
      <w:pPr>
        <w:rPr>
          <w:b/>
          <w:bCs/>
        </w:rPr>
      </w:pPr>
      <w:r w:rsidRPr="00BE58F8">
        <w:rPr>
          <w:b/>
          <w:bCs/>
        </w:rPr>
        <w:t>Those are the time lines (time slice = 4) :</w:t>
      </w:r>
    </w:p>
    <w:p w14:paraId="348D894F" w14:textId="482EBB08" w:rsidR="00BE58F8" w:rsidRDefault="00BE58F8" w:rsidP="005E36E5">
      <w:pPr>
        <w:rPr>
          <w:b/>
          <w:bCs/>
        </w:rPr>
      </w:pPr>
    </w:p>
    <w:tbl>
      <w:tblPr>
        <w:tblStyle w:val="TableGrid"/>
        <w:tblW w:w="0" w:type="auto"/>
        <w:tblLook w:val="04A0" w:firstRow="1" w:lastRow="0" w:firstColumn="1" w:lastColumn="0" w:noHBand="0" w:noVBand="1"/>
      </w:tblPr>
      <w:tblGrid>
        <w:gridCol w:w="1090"/>
        <w:gridCol w:w="1509"/>
        <w:gridCol w:w="1379"/>
      </w:tblGrid>
      <w:tr w:rsidR="00BE58F8" w14:paraId="0E5CC636" w14:textId="77777777" w:rsidTr="001B05B5">
        <w:tc>
          <w:tcPr>
            <w:tcW w:w="0" w:type="auto"/>
          </w:tcPr>
          <w:p w14:paraId="184C709F" w14:textId="77777777" w:rsidR="00BE58F8" w:rsidRDefault="00BE58F8" w:rsidP="001B05B5">
            <w:pPr>
              <w:rPr>
                <w:b/>
                <w:bCs/>
              </w:rPr>
            </w:pPr>
            <w:r>
              <w:rPr>
                <w:b/>
                <w:bCs/>
              </w:rPr>
              <w:t xml:space="preserve">Process </w:t>
            </w:r>
          </w:p>
        </w:tc>
        <w:tc>
          <w:tcPr>
            <w:tcW w:w="0" w:type="auto"/>
          </w:tcPr>
          <w:p w14:paraId="47893BBC" w14:textId="77777777" w:rsidR="00BE58F8" w:rsidRDefault="00BE58F8" w:rsidP="001B05B5">
            <w:pPr>
              <w:rPr>
                <w:b/>
                <w:bCs/>
              </w:rPr>
            </w:pPr>
            <w:r>
              <w:rPr>
                <w:b/>
                <w:bCs/>
              </w:rPr>
              <w:t>Arrival Time</w:t>
            </w:r>
          </w:p>
        </w:tc>
        <w:tc>
          <w:tcPr>
            <w:tcW w:w="0" w:type="auto"/>
          </w:tcPr>
          <w:p w14:paraId="76C56912" w14:textId="77777777" w:rsidR="00BE58F8" w:rsidRDefault="00BE58F8" w:rsidP="001B05B5">
            <w:pPr>
              <w:rPr>
                <w:b/>
                <w:bCs/>
              </w:rPr>
            </w:pPr>
            <w:r>
              <w:rPr>
                <w:b/>
                <w:bCs/>
              </w:rPr>
              <w:t>Burst Time</w:t>
            </w:r>
          </w:p>
        </w:tc>
      </w:tr>
      <w:tr w:rsidR="00BE58F8" w14:paraId="4FF556AC" w14:textId="77777777" w:rsidTr="001B05B5">
        <w:tc>
          <w:tcPr>
            <w:tcW w:w="0" w:type="auto"/>
          </w:tcPr>
          <w:p w14:paraId="182CC409" w14:textId="77777777" w:rsidR="00BE58F8" w:rsidRPr="005E36E5" w:rsidRDefault="00BE58F8" w:rsidP="001B05B5">
            <w:r>
              <w:t>P1</w:t>
            </w:r>
          </w:p>
        </w:tc>
        <w:tc>
          <w:tcPr>
            <w:tcW w:w="0" w:type="auto"/>
          </w:tcPr>
          <w:p w14:paraId="08694C83" w14:textId="77777777" w:rsidR="00BE58F8" w:rsidRPr="005E36E5" w:rsidRDefault="00BE58F8" w:rsidP="001B05B5">
            <w:r>
              <w:t>0</w:t>
            </w:r>
          </w:p>
        </w:tc>
        <w:tc>
          <w:tcPr>
            <w:tcW w:w="0" w:type="auto"/>
          </w:tcPr>
          <w:p w14:paraId="4AA8FCC1" w14:textId="5F584987" w:rsidR="00BE58F8" w:rsidRPr="005E36E5" w:rsidRDefault="00960CD0" w:rsidP="001B05B5">
            <w:r>
              <w:t>12</w:t>
            </w:r>
          </w:p>
        </w:tc>
      </w:tr>
      <w:tr w:rsidR="00BE58F8" w14:paraId="55AA6326" w14:textId="77777777" w:rsidTr="001B05B5">
        <w:tc>
          <w:tcPr>
            <w:tcW w:w="0" w:type="auto"/>
          </w:tcPr>
          <w:p w14:paraId="120AE72B" w14:textId="77777777" w:rsidR="00BE58F8" w:rsidRPr="005E36E5" w:rsidRDefault="00BE58F8" w:rsidP="001B05B5">
            <w:r>
              <w:t>P2</w:t>
            </w:r>
          </w:p>
        </w:tc>
        <w:tc>
          <w:tcPr>
            <w:tcW w:w="0" w:type="auto"/>
          </w:tcPr>
          <w:p w14:paraId="47531890" w14:textId="7E5B6628" w:rsidR="00BE58F8" w:rsidRPr="005E36E5" w:rsidRDefault="00960CD0" w:rsidP="001B05B5">
            <w:r>
              <w:t>5</w:t>
            </w:r>
          </w:p>
        </w:tc>
        <w:tc>
          <w:tcPr>
            <w:tcW w:w="0" w:type="auto"/>
          </w:tcPr>
          <w:p w14:paraId="59E23224" w14:textId="5490F1AB" w:rsidR="00BE58F8" w:rsidRPr="005E36E5" w:rsidRDefault="00960CD0" w:rsidP="001B05B5">
            <w:r>
              <w:t>19</w:t>
            </w:r>
          </w:p>
        </w:tc>
      </w:tr>
      <w:tr w:rsidR="00BE58F8" w14:paraId="3D29BC24" w14:textId="77777777" w:rsidTr="001B05B5">
        <w:tc>
          <w:tcPr>
            <w:tcW w:w="0" w:type="auto"/>
          </w:tcPr>
          <w:p w14:paraId="04AA7B01" w14:textId="77777777" w:rsidR="00BE58F8" w:rsidRPr="005E36E5" w:rsidRDefault="00BE58F8" w:rsidP="001B05B5">
            <w:r>
              <w:t>P3</w:t>
            </w:r>
          </w:p>
        </w:tc>
        <w:tc>
          <w:tcPr>
            <w:tcW w:w="0" w:type="auto"/>
          </w:tcPr>
          <w:p w14:paraId="1B3D92CF" w14:textId="0BEB8499" w:rsidR="00BE58F8" w:rsidRPr="005E36E5" w:rsidRDefault="00960CD0" w:rsidP="001B05B5">
            <w:r>
              <w:t>8</w:t>
            </w:r>
          </w:p>
        </w:tc>
        <w:tc>
          <w:tcPr>
            <w:tcW w:w="0" w:type="auto"/>
          </w:tcPr>
          <w:p w14:paraId="2435C094" w14:textId="6BA1CB0A" w:rsidR="00BE58F8" w:rsidRPr="005E36E5" w:rsidRDefault="00960CD0" w:rsidP="001B05B5">
            <w:r>
              <w:t>21</w:t>
            </w:r>
          </w:p>
        </w:tc>
      </w:tr>
      <w:tr w:rsidR="00BE58F8" w14:paraId="317EE9C9" w14:textId="77777777" w:rsidTr="001B05B5">
        <w:tc>
          <w:tcPr>
            <w:tcW w:w="0" w:type="auto"/>
          </w:tcPr>
          <w:p w14:paraId="05238AC5" w14:textId="77777777" w:rsidR="00BE58F8" w:rsidRPr="005E36E5" w:rsidRDefault="00BE58F8" w:rsidP="001B05B5">
            <w:r>
              <w:t>P4</w:t>
            </w:r>
          </w:p>
        </w:tc>
        <w:tc>
          <w:tcPr>
            <w:tcW w:w="0" w:type="auto"/>
          </w:tcPr>
          <w:p w14:paraId="3F8F6B4D" w14:textId="100DD3B4" w:rsidR="00BE58F8" w:rsidRPr="005E36E5" w:rsidRDefault="00960CD0" w:rsidP="001B05B5">
            <w:r>
              <w:t>11</w:t>
            </w:r>
          </w:p>
        </w:tc>
        <w:tc>
          <w:tcPr>
            <w:tcW w:w="0" w:type="auto"/>
          </w:tcPr>
          <w:p w14:paraId="7C144A9A" w14:textId="62F75F64" w:rsidR="00BE58F8" w:rsidRPr="005E36E5" w:rsidRDefault="00960CD0" w:rsidP="001B05B5">
            <w:r>
              <w:t>13</w:t>
            </w:r>
          </w:p>
        </w:tc>
      </w:tr>
      <w:tr w:rsidR="00BE58F8" w14:paraId="46B81DFC" w14:textId="77777777" w:rsidTr="001B05B5">
        <w:tc>
          <w:tcPr>
            <w:tcW w:w="0" w:type="auto"/>
          </w:tcPr>
          <w:p w14:paraId="6CDB96F6" w14:textId="77777777" w:rsidR="00BE58F8" w:rsidRPr="005E36E5" w:rsidRDefault="00BE58F8" w:rsidP="001B05B5">
            <w:r>
              <w:t>P5</w:t>
            </w:r>
          </w:p>
        </w:tc>
        <w:tc>
          <w:tcPr>
            <w:tcW w:w="0" w:type="auto"/>
          </w:tcPr>
          <w:p w14:paraId="3F3B5E7E" w14:textId="2ADA0684" w:rsidR="00BE58F8" w:rsidRPr="005E36E5" w:rsidRDefault="00960CD0" w:rsidP="001B05B5">
            <w:r>
              <w:t>15</w:t>
            </w:r>
          </w:p>
        </w:tc>
        <w:tc>
          <w:tcPr>
            <w:tcW w:w="0" w:type="auto"/>
          </w:tcPr>
          <w:p w14:paraId="63A4DCD1" w14:textId="4B5307CE" w:rsidR="00BE58F8" w:rsidRPr="005E36E5" w:rsidRDefault="00960CD0" w:rsidP="001B05B5">
            <w:r>
              <w:t>15</w:t>
            </w:r>
          </w:p>
        </w:tc>
      </w:tr>
    </w:tbl>
    <w:p w14:paraId="039C2537" w14:textId="77777777" w:rsidR="00BE58F8" w:rsidRDefault="00BE58F8" w:rsidP="005E36E5">
      <w:pPr>
        <w:rPr>
          <w:b/>
          <w:bCs/>
        </w:rPr>
      </w:pPr>
    </w:p>
    <w:p w14:paraId="15FB3EB1" w14:textId="55EA3E0E" w:rsidR="00BE58F8" w:rsidRDefault="00BE58F8" w:rsidP="005E36E5">
      <w:r>
        <w:rPr>
          <w:b/>
          <w:bCs/>
        </w:rPr>
        <w:lastRenderedPageBreak/>
        <w:t xml:space="preserve">Ans. </w:t>
      </w:r>
    </w:p>
    <w:p w14:paraId="34D60DA5" w14:textId="15FB4DD6" w:rsidR="00697E8A" w:rsidRDefault="00697E8A" w:rsidP="005E36E5">
      <w:pPr>
        <w:rPr>
          <w:b/>
          <w:bCs/>
        </w:rPr>
      </w:pPr>
      <w:r>
        <w:rPr>
          <w:b/>
          <w:bCs/>
        </w:rPr>
        <w:t>Ready Queue</w:t>
      </w:r>
    </w:p>
    <w:p w14:paraId="3378343E" w14:textId="6BDA3962" w:rsidR="00697E8A" w:rsidRDefault="00697E8A" w:rsidP="005E36E5">
      <w:pPr>
        <w:rPr>
          <w:b/>
          <w:bCs/>
        </w:rPr>
      </w:pPr>
      <w:r>
        <w:rPr>
          <w:b/>
          <w:bCs/>
        </w:rPr>
        <w:t xml:space="preserve">  !         !        !        !        !        !          !        !         !        !        !         !         !        !         !       !          !       !         !  !</w:t>
      </w:r>
    </w:p>
    <w:tbl>
      <w:tblPr>
        <w:tblStyle w:val="TableGrid"/>
        <w:tblW w:w="9680" w:type="dxa"/>
        <w:tblInd w:w="-5" w:type="dxa"/>
        <w:tblLook w:val="04A0" w:firstRow="1" w:lastRow="0" w:firstColumn="1" w:lastColumn="0" w:noHBand="0" w:noVBand="1"/>
      </w:tblPr>
      <w:tblGrid>
        <w:gridCol w:w="484"/>
        <w:gridCol w:w="484"/>
        <w:gridCol w:w="484"/>
        <w:gridCol w:w="484"/>
        <w:gridCol w:w="484"/>
        <w:gridCol w:w="484"/>
        <w:gridCol w:w="484"/>
        <w:gridCol w:w="484"/>
        <w:gridCol w:w="484"/>
        <w:gridCol w:w="484"/>
        <w:gridCol w:w="484"/>
        <w:gridCol w:w="484"/>
        <w:gridCol w:w="484"/>
        <w:gridCol w:w="484"/>
        <w:gridCol w:w="484"/>
        <w:gridCol w:w="484"/>
        <w:gridCol w:w="484"/>
        <w:gridCol w:w="484"/>
        <w:gridCol w:w="484"/>
        <w:gridCol w:w="484"/>
      </w:tblGrid>
      <w:tr w:rsidR="00697E8A" w:rsidRPr="00697E8A" w14:paraId="5D22B39D" w14:textId="77777777" w:rsidTr="00697E8A">
        <w:trPr>
          <w:trHeight w:val="457"/>
        </w:trPr>
        <w:tc>
          <w:tcPr>
            <w:tcW w:w="484" w:type="dxa"/>
          </w:tcPr>
          <w:p w14:paraId="44260CD4" w14:textId="3E075809" w:rsidR="00697E8A" w:rsidRPr="00697E8A" w:rsidRDefault="00697E8A" w:rsidP="005E36E5">
            <w:r w:rsidRPr="00697E8A">
              <w:t>P1</w:t>
            </w:r>
          </w:p>
        </w:tc>
        <w:tc>
          <w:tcPr>
            <w:tcW w:w="484" w:type="dxa"/>
          </w:tcPr>
          <w:p w14:paraId="02C6EC2C" w14:textId="546888FD" w:rsidR="00697E8A" w:rsidRPr="00697E8A" w:rsidRDefault="00697E8A" w:rsidP="005E36E5">
            <w:r>
              <w:t>P2</w:t>
            </w:r>
          </w:p>
        </w:tc>
        <w:tc>
          <w:tcPr>
            <w:tcW w:w="484" w:type="dxa"/>
          </w:tcPr>
          <w:p w14:paraId="245F0E95" w14:textId="77D8379F" w:rsidR="00697E8A" w:rsidRPr="00697E8A" w:rsidRDefault="00697E8A" w:rsidP="005E36E5">
            <w:r>
              <w:t>P3</w:t>
            </w:r>
          </w:p>
        </w:tc>
        <w:tc>
          <w:tcPr>
            <w:tcW w:w="484" w:type="dxa"/>
          </w:tcPr>
          <w:p w14:paraId="6DBF1F41" w14:textId="0C6DFC41" w:rsidR="00697E8A" w:rsidRPr="00697E8A" w:rsidRDefault="00697E8A" w:rsidP="005E36E5">
            <w:r>
              <w:t>P1</w:t>
            </w:r>
          </w:p>
        </w:tc>
        <w:tc>
          <w:tcPr>
            <w:tcW w:w="484" w:type="dxa"/>
          </w:tcPr>
          <w:p w14:paraId="581EE923" w14:textId="364DB661" w:rsidR="00697E8A" w:rsidRPr="00697E8A" w:rsidRDefault="00697E8A" w:rsidP="005E36E5">
            <w:r>
              <w:t>P4</w:t>
            </w:r>
          </w:p>
        </w:tc>
        <w:tc>
          <w:tcPr>
            <w:tcW w:w="484" w:type="dxa"/>
          </w:tcPr>
          <w:p w14:paraId="34E2CC8A" w14:textId="241260EB" w:rsidR="00697E8A" w:rsidRPr="00697E8A" w:rsidRDefault="00697E8A" w:rsidP="005E36E5">
            <w:r>
              <w:t>P2</w:t>
            </w:r>
          </w:p>
        </w:tc>
        <w:tc>
          <w:tcPr>
            <w:tcW w:w="484" w:type="dxa"/>
          </w:tcPr>
          <w:p w14:paraId="7BCDA864" w14:textId="1BDE3C17" w:rsidR="00697E8A" w:rsidRPr="00697E8A" w:rsidRDefault="00697E8A" w:rsidP="005E36E5">
            <w:r>
              <w:t>P5</w:t>
            </w:r>
          </w:p>
        </w:tc>
        <w:tc>
          <w:tcPr>
            <w:tcW w:w="484" w:type="dxa"/>
          </w:tcPr>
          <w:p w14:paraId="1BC1F180" w14:textId="5FE07D34" w:rsidR="00697E8A" w:rsidRPr="00697E8A" w:rsidRDefault="00697E8A" w:rsidP="005E36E5">
            <w:r>
              <w:t>P3</w:t>
            </w:r>
          </w:p>
        </w:tc>
        <w:tc>
          <w:tcPr>
            <w:tcW w:w="484" w:type="dxa"/>
          </w:tcPr>
          <w:p w14:paraId="7A5A8800" w14:textId="649FD293" w:rsidR="00697E8A" w:rsidRPr="00697E8A" w:rsidRDefault="00697E8A" w:rsidP="005E36E5">
            <w:r>
              <w:t>P4</w:t>
            </w:r>
          </w:p>
        </w:tc>
        <w:tc>
          <w:tcPr>
            <w:tcW w:w="484" w:type="dxa"/>
          </w:tcPr>
          <w:p w14:paraId="7E20534B" w14:textId="36E718E6" w:rsidR="00697E8A" w:rsidRPr="00697E8A" w:rsidRDefault="00697E8A" w:rsidP="005E36E5">
            <w:r>
              <w:t>P2</w:t>
            </w:r>
          </w:p>
        </w:tc>
        <w:tc>
          <w:tcPr>
            <w:tcW w:w="484" w:type="dxa"/>
          </w:tcPr>
          <w:p w14:paraId="392868A5" w14:textId="06601B80" w:rsidR="00697E8A" w:rsidRPr="00697E8A" w:rsidRDefault="00697E8A" w:rsidP="005E36E5">
            <w:r>
              <w:t>P5</w:t>
            </w:r>
          </w:p>
        </w:tc>
        <w:tc>
          <w:tcPr>
            <w:tcW w:w="484" w:type="dxa"/>
          </w:tcPr>
          <w:p w14:paraId="5E435A48" w14:textId="50B7D64F" w:rsidR="00697E8A" w:rsidRPr="00697E8A" w:rsidRDefault="00697E8A" w:rsidP="005E36E5">
            <w:r>
              <w:t>P3</w:t>
            </w:r>
          </w:p>
        </w:tc>
        <w:tc>
          <w:tcPr>
            <w:tcW w:w="484" w:type="dxa"/>
          </w:tcPr>
          <w:p w14:paraId="58EB5BEA" w14:textId="70C657E8" w:rsidR="00697E8A" w:rsidRPr="00697E8A" w:rsidRDefault="00697E8A" w:rsidP="005E36E5">
            <w:r>
              <w:t>P4</w:t>
            </w:r>
          </w:p>
        </w:tc>
        <w:tc>
          <w:tcPr>
            <w:tcW w:w="484" w:type="dxa"/>
          </w:tcPr>
          <w:p w14:paraId="5831FF17" w14:textId="3852AD88" w:rsidR="00697E8A" w:rsidRPr="00697E8A" w:rsidRDefault="00697E8A" w:rsidP="005E36E5">
            <w:r>
              <w:t>P2</w:t>
            </w:r>
          </w:p>
        </w:tc>
        <w:tc>
          <w:tcPr>
            <w:tcW w:w="484" w:type="dxa"/>
          </w:tcPr>
          <w:p w14:paraId="11140274" w14:textId="11CE61C6" w:rsidR="00697E8A" w:rsidRPr="00697E8A" w:rsidRDefault="00697E8A" w:rsidP="005E36E5">
            <w:r>
              <w:t>P5</w:t>
            </w:r>
          </w:p>
        </w:tc>
        <w:tc>
          <w:tcPr>
            <w:tcW w:w="484" w:type="dxa"/>
          </w:tcPr>
          <w:p w14:paraId="47AEE199" w14:textId="6EF15D1D" w:rsidR="00697E8A" w:rsidRPr="00697E8A" w:rsidRDefault="00697E8A" w:rsidP="005E36E5">
            <w:r>
              <w:t>P3</w:t>
            </w:r>
          </w:p>
        </w:tc>
        <w:tc>
          <w:tcPr>
            <w:tcW w:w="484" w:type="dxa"/>
          </w:tcPr>
          <w:p w14:paraId="1B119309" w14:textId="3DC22343" w:rsidR="00697E8A" w:rsidRPr="00697E8A" w:rsidRDefault="00697E8A" w:rsidP="005E36E5">
            <w:r>
              <w:t>P4</w:t>
            </w:r>
          </w:p>
        </w:tc>
        <w:tc>
          <w:tcPr>
            <w:tcW w:w="484" w:type="dxa"/>
          </w:tcPr>
          <w:p w14:paraId="0C427BB1" w14:textId="7E6FCD6A" w:rsidR="00697E8A" w:rsidRPr="00697E8A" w:rsidRDefault="00697E8A" w:rsidP="005E36E5">
            <w:r>
              <w:t>P2</w:t>
            </w:r>
          </w:p>
        </w:tc>
        <w:tc>
          <w:tcPr>
            <w:tcW w:w="484" w:type="dxa"/>
          </w:tcPr>
          <w:p w14:paraId="6D8FEA59" w14:textId="10E3E0EF" w:rsidR="00697E8A" w:rsidRPr="00697E8A" w:rsidRDefault="00697E8A" w:rsidP="005E36E5">
            <w:r>
              <w:t>P5</w:t>
            </w:r>
          </w:p>
        </w:tc>
        <w:tc>
          <w:tcPr>
            <w:tcW w:w="484" w:type="dxa"/>
          </w:tcPr>
          <w:p w14:paraId="451E4940" w14:textId="29C88C39" w:rsidR="00697E8A" w:rsidRPr="00697E8A" w:rsidRDefault="00697E8A" w:rsidP="005E36E5">
            <w:r>
              <w:t>P3</w:t>
            </w:r>
          </w:p>
        </w:tc>
      </w:tr>
    </w:tbl>
    <w:p w14:paraId="7ABC2756" w14:textId="151C702D" w:rsidR="00697E8A" w:rsidRDefault="00697E8A" w:rsidP="005E36E5">
      <w:pPr>
        <w:rPr>
          <w:b/>
          <w:bCs/>
        </w:rPr>
      </w:pPr>
      <w:r>
        <w:rPr>
          <w:b/>
          <w:bCs/>
        </w:rPr>
        <w:t xml:space="preserve">0      </w:t>
      </w:r>
    </w:p>
    <w:p w14:paraId="4263654B" w14:textId="77777777" w:rsidR="00697E8A" w:rsidRDefault="00697E8A" w:rsidP="005E36E5">
      <w:pPr>
        <w:rPr>
          <w:b/>
          <w:bCs/>
        </w:rPr>
      </w:pPr>
    </w:p>
    <w:p w14:paraId="4DE1D1C7" w14:textId="12D64D62" w:rsidR="00BE58F8" w:rsidRDefault="00BE58F8" w:rsidP="005E36E5">
      <w:pPr>
        <w:rPr>
          <w:b/>
          <w:bCs/>
        </w:rPr>
      </w:pPr>
      <w:r>
        <w:rPr>
          <w:b/>
          <w:bCs/>
        </w:rPr>
        <w:t xml:space="preserve">Gantt chart </w:t>
      </w:r>
    </w:p>
    <w:tbl>
      <w:tblPr>
        <w:tblStyle w:val="TableGrid"/>
        <w:tblW w:w="7848" w:type="dxa"/>
        <w:tblLook w:val="04A0" w:firstRow="1" w:lastRow="0" w:firstColumn="1" w:lastColumn="0" w:noHBand="0" w:noVBand="1"/>
      </w:tblPr>
      <w:tblGrid>
        <w:gridCol w:w="654"/>
        <w:gridCol w:w="654"/>
        <w:gridCol w:w="654"/>
        <w:gridCol w:w="654"/>
        <w:gridCol w:w="654"/>
        <w:gridCol w:w="654"/>
        <w:gridCol w:w="654"/>
        <w:gridCol w:w="654"/>
        <w:gridCol w:w="654"/>
        <w:gridCol w:w="654"/>
        <w:gridCol w:w="654"/>
        <w:gridCol w:w="654"/>
      </w:tblGrid>
      <w:tr w:rsidR="007A133F" w14:paraId="500CFCDE" w14:textId="77777777" w:rsidTr="007A133F">
        <w:trPr>
          <w:trHeight w:val="421"/>
        </w:trPr>
        <w:tc>
          <w:tcPr>
            <w:tcW w:w="0" w:type="auto"/>
          </w:tcPr>
          <w:p w14:paraId="6D0BCA0D" w14:textId="5FB631EA" w:rsidR="007A133F" w:rsidRDefault="007A133F" w:rsidP="005E36E5">
            <w:r>
              <w:t xml:space="preserve">P1 </w:t>
            </w:r>
          </w:p>
        </w:tc>
        <w:tc>
          <w:tcPr>
            <w:tcW w:w="0" w:type="auto"/>
          </w:tcPr>
          <w:p w14:paraId="7853377A" w14:textId="43F1FC63" w:rsidR="007A133F" w:rsidRDefault="007A133F" w:rsidP="005E36E5">
            <w:r>
              <w:t>P1</w:t>
            </w:r>
          </w:p>
        </w:tc>
        <w:tc>
          <w:tcPr>
            <w:tcW w:w="0" w:type="auto"/>
          </w:tcPr>
          <w:p w14:paraId="2B843823" w14:textId="1E2AFA47" w:rsidR="007A133F" w:rsidRDefault="007A133F" w:rsidP="005E36E5">
            <w:r>
              <w:t>P2</w:t>
            </w:r>
          </w:p>
        </w:tc>
        <w:tc>
          <w:tcPr>
            <w:tcW w:w="0" w:type="auto"/>
          </w:tcPr>
          <w:p w14:paraId="0A6A5116" w14:textId="1E50C576" w:rsidR="007A133F" w:rsidRDefault="007A133F" w:rsidP="005E36E5">
            <w:r>
              <w:t>P3</w:t>
            </w:r>
          </w:p>
        </w:tc>
        <w:tc>
          <w:tcPr>
            <w:tcW w:w="0" w:type="auto"/>
          </w:tcPr>
          <w:p w14:paraId="2BB57F94" w14:textId="674976C0" w:rsidR="007A133F" w:rsidRDefault="007A133F" w:rsidP="005E36E5">
            <w:r>
              <w:t>P1</w:t>
            </w:r>
          </w:p>
        </w:tc>
        <w:tc>
          <w:tcPr>
            <w:tcW w:w="0" w:type="auto"/>
          </w:tcPr>
          <w:p w14:paraId="6CEC0849" w14:textId="6F24C963" w:rsidR="007A133F" w:rsidRDefault="007A133F" w:rsidP="005E36E5">
            <w:r>
              <w:t>P4</w:t>
            </w:r>
          </w:p>
        </w:tc>
        <w:tc>
          <w:tcPr>
            <w:tcW w:w="0" w:type="auto"/>
          </w:tcPr>
          <w:p w14:paraId="3606C936" w14:textId="04E4A2C6" w:rsidR="007A133F" w:rsidRDefault="007A133F" w:rsidP="005E36E5">
            <w:r>
              <w:t>P2</w:t>
            </w:r>
          </w:p>
        </w:tc>
        <w:tc>
          <w:tcPr>
            <w:tcW w:w="0" w:type="auto"/>
          </w:tcPr>
          <w:p w14:paraId="3D61FDA6" w14:textId="1190B897" w:rsidR="007A133F" w:rsidRDefault="007A133F" w:rsidP="005E36E5">
            <w:r>
              <w:t>P5</w:t>
            </w:r>
          </w:p>
        </w:tc>
        <w:tc>
          <w:tcPr>
            <w:tcW w:w="0" w:type="auto"/>
          </w:tcPr>
          <w:p w14:paraId="734CABC2" w14:textId="39E4BCA7" w:rsidR="007A133F" w:rsidRDefault="007A133F" w:rsidP="005E36E5">
            <w:r>
              <w:t>P3</w:t>
            </w:r>
          </w:p>
        </w:tc>
        <w:tc>
          <w:tcPr>
            <w:tcW w:w="0" w:type="auto"/>
          </w:tcPr>
          <w:p w14:paraId="5F66253D" w14:textId="0CD7150E" w:rsidR="007A133F" w:rsidRDefault="007A133F" w:rsidP="005E36E5">
            <w:r>
              <w:t>P4</w:t>
            </w:r>
          </w:p>
        </w:tc>
        <w:tc>
          <w:tcPr>
            <w:tcW w:w="0" w:type="auto"/>
          </w:tcPr>
          <w:p w14:paraId="6CAF876C" w14:textId="1C6FB212" w:rsidR="007A133F" w:rsidRDefault="007A133F" w:rsidP="005E36E5">
            <w:r>
              <w:t>P2</w:t>
            </w:r>
          </w:p>
        </w:tc>
        <w:tc>
          <w:tcPr>
            <w:tcW w:w="0" w:type="auto"/>
          </w:tcPr>
          <w:p w14:paraId="24EB3A83" w14:textId="4EE5BF25" w:rsidR="007A133F" w:rsidRDefault="007A133F" w:rsidP="005E36E5">
            <w:r>
              <w:t>P5</w:t>
            </w:r>
          </w:p>
        </w:tc>
      </w:tr>
    </w:tbl>
    <w:p w14:paraId="00998C41" w14:textId="463B94F4" w:rsidR="00BE58F8" w:rsidRDefault="00697E8A" w:rsidP="005E36E5">
      <w:pPr>
        <w:rPr>
          <w:b/>
          <w:bCs/>
        </w:rPr>
      </w:pPr>
      <w:r>
        <w:rPr>
          <w:b/>
          <w:bCs/>
        </w:rPr>
        <w:t xml:space="preserve">0      </w:t>
      </w:r>
      <w:r w:rsidR="007A133F">
        <w:rPr>
          <w:b/>
          <w:bCs/>
        </w:rPr>
        <w:t xml:space="preserve">   </w:t>
      </w:r>
      <w:r>
        <w:rPr>
          <w:b/>
          <w:bCs/>
        </w:rPr>
        <w:t>4</w:t>
      </w:r>
      <w:r w:rsidR="007A133F">
        <w:rPr>
          <w:b/>
          <w:bCs/>
        </w:rPr>
        <w:t xml:space="preserve">    </w:t>
      </w:r>
      <w:r>
        <w:rPr>
          <w:b/>
          <w:bCs/>
        </w:rPr>
        <w:t xml:space="preserve">       8 </w:t>
      </w:r>
      <w:r w:rsidR="007A133F">
        <w:rPr>
          <w:b/>
          <w:bCs/>
        </w:rPr>
        <w:t xml:space="preserve">   </w:t>
      </w:r>
      <w:r>
        <w:rPr>
          <w:b/>
          <w:bCs/>
        </w:rPr>
        <w:t xml:space="preserve">      12    </w:t>
      </w:r>
      <w:r w:rsidR="007A133F">
        <w:rPr>
          <w:b/>
          <w:bCs/>
        </w:rPr>
        <w:t xml:space="preserve">   </w:t>
      </w:r>
      <w:r>
        <w:rPr>
          <w:b/>
          <w:bCs/>
        </w:rPr>
        <w:t xml:space="preserve"> 16   </w:t>
      </w:r>
      <w:r w:rsidR="007A133F">
        <w:rPr>
          <w:b/>
          <w:bCs/>
        </w:rPr>
        <w:t xml:space="preserve">     </w:t>
      </w:r>
      <w:r>
        <w:rPr>
          <w:b/>
          <w:bCs/>
        </w:rPr>
        <w:t xml:space="preserve"> 20     </w:t>
      </w:r>
      <w:r w:rsidR="007A133F">
        <w:rPr>
          <w:b/>
          <w:bCs/>
        </w:rPr>
        <w:t xml:space="preserve">  </w:t>
      </w:r>
      <w:r>
        <w:rPr>
          <w:b/>
          <w:bCs/>
        </w:rPr>
        <w:t xml:space="preserve">24  </w:t>
      </w:r>
      <w:r w:rsidR="007A133F">
        <w:rPr>
          <w:b/>
          <w:bCs/>
        </w:rPr>
        <w:t xml:space="preserve">     </w:t>
      </w:r>
      <w:r>
        <w:rPr>
          <w:b/>
          <w:bCs/>
        </w:rPr>
        <w:t xml:space="preserve">  28   </w:t>
      </w:r>
      <w:r w:rsidR="007A133F">
        <w:rPr>
          <w:b/>
          <w:bCs/>
        </w:rPr>
        <w:t xml:space="preserve">   </w:t>
      </w:r>
      <w:r>
        <w:rPr>
          <w:b/>
          <w:bCs/>
        </w:rPr>
        <w:t xml:space="preserve">  32 </w:t>
      </w:r>
      <w:r w:rsidR="007A133F">
        <w:rPr>
          <w:b/>
          <w:bCs/>
        </w:rPr>
        <w:t xml:space="preserve">   </w:t>
      </w:r>
      <w:r>
        <w:rPr>
          <w:b/>
          <w:bCs/>
        </w:rPr>
        <w:t xml:space="preserve">    36  </w:t>
      </w:r>
      <w:r w:rsidR="007A133F">
        <w:rPr>
          <w:b/>
          <w:bCs/>
        </w:rPr>
        <w:t xml:space="preserve">    </w:t>
      </w:r>
      <w:r>
        <w:rPr>
          <w:b/>
          <w:bCs/>
        </w:rPr>
        <w:t xml:space="preserve">  40    </w:t>
      </w:r>
      <w:r w:rsidR="007A133F">
        <w:rPr>
          <w:b/>
          <w:bCs/>
        </w:rPr>
        <w:t xml:space="preserve">   </w:t>
      </w:r>
      <w:r>
        <w:rPr>
          <w:b/>
          <w:bCs/>
        </w:rPr>
        <w:t xml:space="preserve"> </w:t>
      </w:r>
      <w:r w:rsidR="007A133F">
        <w:rPr>
          <w:b/>
          <w:bCs/>
        </w:rPr>
        <w:t xml:space="preserve">44        48    </w:t>
      </w:r>
    </w:p>
    <w:p w14:paraId="2AC7EB9A" w14:textId="77777777" w:rsidR="007A133F" w:rsidRDefault="007A133F" w:rsidP="005E36E5">
      <w:pPr>
        <w:rPr>
          <w:b/>
          <w:bCs/>
        </w:rPr>
      </w:pPr>
    </w:p>
    <w:tbl>
      <w:tblPr>
        <w:tblStyle w:val="TableGrid"/>
        <w:tblW w:w="7975" w:type="dxa"/>
        <w:tblLook w:val="04A0" w:firstRow="1" w:lastRow="0" w:firstColumn="1" w:lastColumn="0" w:noHBand="0" w:noVBand="1"/>
      </w:tblPr>
      <w:tblGrid>
        <w:gridCol w:w="887"/>
        <w:gridCol w:w="886"/>
        <w:gridCol w:w="886"/>
        <w:gridCol w:w="886"/>
        <w:gridCol w:w="886"/>
        <w:gridCol w:w="886"/>
        <w:gridCol w:w="886"/>
        <w:gridCol w:w="886"/>
        <w:gridCol w:w="886"/>
      </w:tblGrid>
      <w:tr w:rsidR="007A133F" w14:paraId="1BBD53B0" w14:textId="77777777" w:rsidTr="007A133F">
        <w:trPr>
          <w:trHeight w:val="516"/>
        </w:trPr>
        <w:tc>
          <w:tcPr>
            <w:tcW w:w="887" w:type="dxa"/>
          </w:tcPr>
          <w:p w14:paraId="5A55327C" w14:textId="77777777" w:rsidR="007A133F" w:rsidRDefault="007A133F" w:rsidP="001B05B5">
            <w:r>
              <w:t>P3</w:t>
            </w:r>
          </w:p>
        </w:tc>
        <w:tc>
          <w:tcPr>
            <w:tcW w:w="886" w:type="dxa"/>
          </w:tcPr>
          <w:p w14:paraId="117EACBF" w14:textId="77777777" w:rsidR="007A133F" w:rsidRDefault="007A133F" w:rsidP="001B05B5">
            <w:r>
              <w:t>P4</w:t>
            </w:r>
          </w:p>
        </w:tc>
        <w:tc>
          <w:tcPr>
            <w:tcW w:w="886" w:type="dxa"/>
          </w:tcPr>
          <w:p w14:paraId="43B5CBDE" w14:textId="77777777" w:rsidR="007A133F" w:rsidRDefault="007A133F" w:rsidP="001B05B5">
            <w:r>
              <w:t>P2</w:t>
            </w:r>
          </w:p>
        </w:tc>
        <w:tc>
          <w:tcPr>
            <w:tcW w:w="886" w:type="dxa"/>
          </w:tcPr>
          <w:p w14:paraId="305ACB22" w14:textId="77777777" w:rsidR="007A133F" w:rsidRDefault="007A133F" w:rsidP="001B05B5">
            <w:r>
              <w:t>P5</w:t>
            </w:r>
          </w:p>
        </w:tc>
        <w:tc>
          <w:tcPr>
            <w:tcW w:w="886" w:type="dxa"/>
          </w:tcPr>
          <w:p w14:paraId="262F95C5" w14:textId="77777777" w:rsidR="007A133F" w:rsidRDefault="007A133F" w:rsidP="001B05B5">
            <w:r>
              <w:t>P3</w:t>
            </w:r>
          </w:p>
        </w:tc>
        <w:tc>
          <w:tcPr>
            <w:tcW w:w="886" w:type="dxa"/>
          </w:tcPr>
          <w:p w14:paraId="0A9165CF" w14:textId="77777777" w:rsidR="007A133F" w:rsidRDefault="007A133F" w:rsidP="001B05B5">
            <w:r>
              <w:t>P4</w:t>
            </w:r>
          </w:p>
        </w:tc>
        <w:tc>
          <w:tcPr>
            <w:tcW w:w="886" w:type="dxa"/>
          </w:tcPr>
          <w:p w14:paraId="06FB755E" w14:textId="77777777" w:rsidR="007A133F" w:rsidRDefault="007A133F" w:rsidP="001B05B5">
            <w:r>
              <w:t>P2</w:t>
            </w:r>
          </w:p>
        </w:tc>
        <w:tc>
          <w:tcPr>
            <w:tcW w:w="886" w:type="dxa"/>
          </w:tcPr>
          <w:p w14:paraId="77D24F57" w14:textId="77777777" w:rsidR="007A133F" w:rsidRDefault="007A133F" w:rsidP="001B05B5">
            <w:r>
              <w:t>P5</w:t>
            </w:r>
          </w:p>
        </w:tc>
        <w:tc>
          <w:tcPr>
            <w:tcW w:w="886" w:type="dxa"/>
          </w:tcPr>
          <w:p w14:paraId="5A3AC5A6" w14:textId="77777777" w:rsidR="007A133F" w:rsidRDefault="007A133F" w:rsidP="001B05B5">
            <w:r>
              <w:t>P3</w:t>
            </w:r>
          </w:p>
        </w:tc>
      </w:tr>
    </w:tbl>
    <w:p w14:paraId="47F7BA5E" w14:textId="0D4E6C42" w:rsidR="007A133F" w:rsidRDefault="007A133F" w:rsidP="007A133F">
      <w:pPr>
        <w:rPr>
          <w:b/>
          <w:bCs/>
        </w:rPr>
      </w:pPr>
      <w:r>
        <w:rPr>
          <w:b/>
          <w:bCs/>
        </w:rPr>
        <w:t>48           52             56            60              64             68             69             72             75             80</w:t>
      </w:r>
    </w:p>
    <w:p w14:paraId="6BFA7DD4" w14:textId="77777777" w:rsidR="007A133F" w:rsidRDefault="007A133F" w:rsidP="007A133F">
      <w:pPr>
        <w:jc w:val="right"/>
        <w:rPr>
          <w:b/>
          <w:bCs/>
        </w:rPr>
      </w:pPr>
      <w:r w:rsidRPr="00D8796F">
        <w:rPr>
          <w:b/>
          <w:bCs/>
        </w:rPr>
        <w:sym w:font="Wingdings" w:char="F0DF"/>
      </w:r>
      <w:r>
        <w:rPr>
          <w:b/>
          <w:bCs/>
        </w:rPr>
        <w:t xml:space="preserve"> Completion Time</w:t>
      </w:r>
    </w:p>
    <w:p w14:paraId="3C9831F2" w14:textId="77777777" w:rsidR="007A133F" w:rsidRDefault="007A133F" w:rsidP="007A133F">
      <w:pPr>
        <w:rPr>
          <w:b/>
          <w:bCs/>
        </w:rPr>
      </w:pPr>
    </w:p>
    <w:tbl>
      <w:tblPr>
        <w:tblStyle w:val="TableGrid"/>
        <w:tblW w:w="0" w:type="auto"/>
        <w:tblLook w:val="04A0" w:firstRow="1" w:lastRow="0" w:firstColumn="1" w:lastColumn="0" w:noHBand="0" w:noVBand="1"/>
      </w:tblPr>
      <w:tblGrid>
        <w:gridCol w:w="1090"/>
        <w:gridCol w:w="1509"/>
        <w:gridCol w:w="1379"/>
        <w:gridCol w:w="2090"/>
      </w:tblGrid>
      <w:tr w:rsidR="007A133F" w14:paraId="2A7A0FC8" w14:textId="7FE168C9" w:rsidTr="00596853">
        <w:tc>
          <w:tcPr>
            <w:tcW w:w="0" w:type="auto"/>
          </w:tcPr>
          <w:p w14:paraId="36C1A82A" w14:textId="77777777" w:rsidR="007A133F" w:rsidRDefault="007A133F" w:rsidP="001B05B5">
            <w:pPr>
              <w:rPr>
                <w:b/>
                <w:bCs/>
              </w:rPr>
            </w:pPr>
            <w:r>
              <w:rPr>
                <w:b/>
                <w:bCs/>
              </w:rPr>
              <w:t xml:space="preserve">Process </w:t>
            </w:r>
          </w:p>
        </w:tc>
        <w:tc>
          <w:tcPr>
            <w:tcW w:w="0" w:type="auto"/>
          </w:tcPr>
          <w:p w14:paraId="3E5D2142" w14:textId="77777777" w:rsidR="007A133F" w:rsidRDefault="007A133F" w:rsidP="001B05B5">
            <w:pPr>
              <w:rPr>
                <w:b/>
                <w:bCs/>
              </w:rPr>
            </w:pPr>
            <w:r>
              <w:rPr>
                <w:b/>
                <w:bCs/>
              </w:rPr>
              <w:t>Arrival Time</w:t>
            </w:r>
          </w:p>
        </w:tc>
        <w:tc>
          <w:tcPr>
            <w:tcW w:w="0" w:type="auto"/>
          </w:tcPr>
          <w:p w14:paraId="15D1BE31" w14:textId="77777777" w:rsidR="007A133F" w:rsidRDefault="007A133F" w:rsidP="001B05B5">
            <w:pPr>
              <w:rPr>
                <w:b/>
                <w:bCs/>
              </w:rPr>
            </w:pPr>
            <w:r>
              <w:rPr>
                <w:b/>
                <w:bCs/>
              </w:rPr>
              <w:t>Burst Time</w:t>
            </w:r>
          </w:p>
        </w:tc>
        <w:tc>
          <w:tcPr>
            <w:tcW w:w="0" w:type="auto"/>
          </w:tcPr>
          <w:p w14:paraId="057DF2B1" w14:textId="1C7FC5B0" w:rsidR="007A133F" w:rsidRDefault="007A133F" w:rsidP="001B05B5">
            <w:pPr>
              <w:rPr>
                <w:b/>
                <w:bCs/>
              </w:rPr>
            </w:pPr>
            <w:r>
              <w:rPr>
                <w:b/>
                <w:bCs/>
              </w:rPr>
              <w:t>Completion Time</w:t>
            </w:r>
          </w:p>
        </w:tc>
      </w:tr>
      <w:tr w:rsidR="007A133F" w14:paraId="5ABF2748" w14:textId="4BD41397" w:rsidTr="00596853">
        <w:tc>
          <w:tcPr>
            <w:tcW w:w="0" w:type="auto"/>
          </w:tcPr>
          <w:p w14:paraId="27BC250E" w14:textId="77777777" w:rsidR="007A133F" w:rsidRPr="005E36E5" w:rsidRDefault="007A133F" w:rsidP="001B05B5">
            <w:r>
              <w:t>P1</w:t>
            </w:r>
          </w:p>
        </w:tc>
        <w:tc>
          <w:tcPr>
            <w:tcW w:w="0" w:type="auto"/>
          </w:tcPr>
          <w:p w14:paraId="77E642CE" w14:textId="77777777" w:rsidR="007A133F" w:rsidRPr="005E36E5" w:rsidRDefault="007A133F" w:rsidP="001B05B5">
            <w:r>
              <w:t>0</w:t>
            </w:r>
          </w:p>
        </w:tc>
        <w:tc>
          <w:tcPr>
            <w:tcW w:w="0" w:type="auto"/>
          </w:tcPr>
          <w:p w14:paraId="579DC5EE" w14:textId="77777777" w:rsidR="007A133F" w:rsidRPr="005E36E5" w:rsidRDefault="007A133F" w:rsidP="001B05B5">
            <w:r>
              <w:t>12</w:t>
            </w:r>
          </w:p>
        </w:tc>
        <w:tc>
          <w:tcPr>
            <w:tcW w:w="0" w:type="auto"/>
          </w:tcPr>
          <w:p w14:paraId="220076E7" w14:textId="768CB509" w:rsidR="007A133F" w:rsidRDefault="007A133F" w:rsidP="001B05B5">
            <w:r>
              <w:t>20</w:t>
            </w:r>
          </w:p>
        </w:tc>
      </w:tr>
      <w:tr w:rsidR="007A133F" w14:paraId="56D37611" w14:textId="06DE36BE" w:rsidTr="00596853">
        <w:tc>
          <w:tcPr>
            <w:tcW w:w="0" w:type="auto"/>
          </w:tcPr>
          <w:p w14:paraId="7252DD9B" w14:textId="77777777" w:rsidR="007A133F" w:rsidRPr="005E36E5" w:rsidRDefault="007A133F" w:rsidP="001B05B5">
            <w:r>
              <w:t>P2</w:t>
            </w:r>
          </w:p>
        </w:tc>
        <w:tc>
          <w:tcPr>
            <w:tcW w:w="0" w:type="auto"/>
          </w:tcPr>
          <w:p w14:paraId="700C6516" w14:textId="77777777" w:rsidR="007A133F" w:rsidRPr="005E36E5" w:rsidRDefault="007A133F" w:rsidP="001B05B5">
            <w:r>
              <w:t>5</w:t>
            </w:r>
          </w:p>
        </w:tc>
        <w:tc>
          <w:tcPr>
            <w:tcW w:w="0" w:type="auto"/>
          </w:tcPr>
          <w:p w14:paraId="268EFED8" w14:textId="77777777" w:rsidR="007A133F" w:rsidRPr="005E36E5" w:rsidRDefault="007A133F" w:rsidP="001B05B5">
            <w:r>
              <w:t>19</w:t>
            </w:r>
          </w:p>
        </w:tc>
        <w:tc>
          <w:tcPr>
            <w:tcW w:w="0" w:type="auto"/>
          </w:tcPr>
          <w:p w14:paraId="15E6BAB1" w14:textId="12305F80" w:rsidR="007A133F" w:rsidRDefault="007A133F" w:rsidP="001B05B5">
            <w:r>
              <w:t>72</w:t>
            </w:r>
          </w:p>
        </w:tc>
      </w:tr>
      <w:tr w:rsidR="007A133F" w14:paraId="1B13AB9B" w14:textId="4F94DD75" w:rsidTr="00596853">
        <w:tc>
          <w:tcPr>
            <w:tcW w:w="0" w:type="auto"/>
          </w:tcPr>
          <w:p w14:paraId="09653C9A" w14:textId="77777777" w:rsidR="007A133F" w:rsidRPr="005E36E5" w:rsidRDefault="007A133F" w:rsidP="001B05B5">
            <w:r>
              <w:t>P3</w:t>
            </w:r>
          </w:p>
        </w:tc>
        <w:tc>
          <w:tcPr>
            <w:tcW w:w="0" w:type="auto"/>
          </w:tcPr>
          <w:p w14:paraId="0BD28BEF" w14:textId="77777777" w:rsidR="007A133F" w:rsidRPr="005E36E5" w:rsidRDefault="007A133F" w:rsidP="001B05B5">
            <w:r>
              <w:t>8</w:t>
            </w:r>
          </w:p>
        </w:tc>
        <w:tc>
          <w:tcPr>
            <w:tcW w:w="0" w:type="auto"/>
          </w:tcPr>
          <w:p w14:paraId="274EF4D7" w14:textId="77777777" w:rsidR="007A133F" w:rsidRPr="005E36E5" w:rsidRDefault="007A133F" w:rsidP="001B05B5">
            <w:r>
              <w:t>21</w:t>
            </w:r>
          </w:p>
        </w:tc>
        <w:tc>
          <w:tcPr>
            <w:tcW w:w="0" w:type="auto"/>
          </w:tcPr>
          <w:p w14:paraId="1D00C472" w14:textId="105EBB97" w:rsidR="007A133F" w:rsidRDefault="007A133F" w:rsidP="001B05B5">
            <w:r>
              <w:t>80</w:t>
            </w:r>
          </w:p>
        </w:tc>
      </w:tr>
      <w:tr w:rsidR="007A133F" w14:paraId="7E2C1E58" w14:textId="417D1551" w:rsidTr="00596853">
        <w:tc>
          <w:tcPr>
            <w:tcW w:w="0" w:type="auto"/>
          </w:tcPr>
          <w:p w14:paraId="5CAB286E" w14:textId="77777777" w:rsidR="007A133F" w:rsidRPr="005E36E5" w:rsidRDefault="007A133F" w:rsidP="001B05B5">
            <w:r>
              <w:t>P4</w:t>
            </w:r>
          </w:p>
        </w:tc>
        <w:tc>
          <w:tcPr>
            <w:tcW w:w="0" w:type="auto"/>
          </w:tcPr>
          <w:p w14:paraId="2D3AFCF9" w14:textId="77777777" w:rsidR="007A133F" w:rsidRPr="005E36E5" w:rsidRDefault="007A133F" w:rsidP="001B05B5">
            <w:r>
              <w:t>11</w:t>
            </w:r>
          </w:p>
        </w:tc>
        <w:tc>
          <w:tcPr>
            <w:tcW w:w="0" w:type="auto"/>
          </w:tcPr>
          <w:p w14:paraId="4B079D58" w14:textId="77777777" w:rsidR="007A133F" w:rsidRPr="005E36E5" w:rsidRDefault="007A133F" w:rsidP="001B05B5">
            <w:r>
              <w:t>13</w:t>
            </w:r>
          </w:p>
        </w:tc>
        <w:tc>
          <w:tcPr>
            <w:tcW w:w="0" w:type="auto"/>
          </w:tcPr>
          <w:p w14:paraId="76A79E56" w14:textId="0632B5E8" w:rsidR="007A133F" w:rsidRDefault="007A133F" w:rsidP="001B05B5">
            <w:r>
              <w:t>69</w:t>
            </w:r>
          </w:p>
        </w:tc>
      </w:tr>
      <w:tr w:rsidR="007A133F" w14:paraId="04056165" w14:textId="17724840" w:rsidTr="00596853">
        <w:tc>
          <w:tcPr>
            <w:tcW w:w="0" w:type="auto"/>
          </w:tcPr>
          <w:p w14:paraId="7D950CF4" w14:textId="77777777" w:rsidR="007A133F" w:rsidRPr="005E36E5" w:rsidRDefault="007A133F" w:rsidP="001B05B5">
            <w:r>
              <w:t>P5</w:t>
            </w:r>
          </w:p>
        </w:tc>
        <w:tc>
          <w:tcPr>
            <w:tcW w:w="0" w:type="auto"/>
          </w:tcPr>
          <w:p w14:paraId="5A1ED790" w14:textId="77777777" w:rsidR="007A133F" w:rsidRPr="005E36E5" w:rsidRDefault="007A133F" w:rsidP="001B05B5">
            <w:r>
              <w:t>15</w:t>
            </w:r>
          </w:p>
        </w:tc>
        <w:tc>
          <w:tcPr>
            <w:tcW w:w="0" w:type="auto"/>
          </w:tcPr>
          <w:p w14:paraId="6C4090F1" w14:textId="77777777" w:rsidR="007A133F" w:rsidRPr="005E36E5" w:rsidRDefault="007A133F" w:rsidP="001B05B5">
            <w:r>
              <w:t>15</w:t>
            </w:r>
          </w:p>
        </w:tc>
        <w:tc>
          <w:tcPr>
            <w:tcW w:w="0" w:type="auto"/>
          </w:tcPr>
          <w:p w14:paraId="164A6E3C" w14:textId="533D7E3C" w:rsidR="007A133F" w:rsidRDefault="007A133F" w:rsidP="001B05B5">
            <w:r>
              <w:t>75</w:t>
            </w:r>
          </w:p>
        </w:tc>
      </w:tr>
    </w:tbl>
    <w:p w14:paraId="7BE90DC1" w14:textId="77777777" w:rsidR="007A133F" w:rsidRDefault="007A133F" w:rsidP="007A133F">
      <w:pPr>
        <w:rPr>
          <w:b/>
          <w:bCs/>
        </w:rPr>
      </w:pPr>
    </w:p>
    <w:p w14:paraId="20132CEF" w14:textId="4DEFDD29" w:rsidR="007A133F" w:rsidRDefault="007A133F" w:rsidP="007A133F">
      <w:pPr>
        <w:rPr>
          <w:b/>
          <w:bCs/>
        </w:rPr>
      </w:pPr>
      <w:r>
        <w:rPr>
          <w:b/>
          <w:bCs/>
        </w:rPr>
        <w:t xml:space="preserve">Turnaround Time </w:t>
      </w:r>
    </w:p>
    <w:p w14:paraId="6CDC2D7E" w14:textId="76B0B704" w:rsidR="007A133F" w:rsidRDefault="007A133F" w:rsidP="007A133F">
      <w:pPr>
        <w:rPr>
          <w:b/>
          <w:bCs/>
        </w:rPr>
      </w:pPr>
      <w:r>
        <w:rPr>
          <w:b/>
          <w:bCs/>
        </w:rPr>
        <w:t xml:space="preserve">TAT = CT – AT </w:t>
      </w:r>
    </w:p>
    <w:p w14:paraId="23319398" w14:textId="3A275D9A" w:rsidR="007A133F" w:rsidRDefault="007A133F" w:rsidP="007A133F">
      <w:r>
        <w:t>p1 = 20 – 0 = 20</w:t>
      </w:r>
    </w:p>
    <w:p w14:paraId="138F5472" w14:textId="20F6DAC7" w:rsidR="007A133F" w:rsidRDefault="007A133F" w:rsidP="007A133F">
      <w:r>
        <w:t xml:space="preserve">p2 = 72 – 5 = </w:t>
      </w:r>
      <w:r w:rsidR="001E4B3E">
        <w:t>67</w:t>
      </w:r>
    </w:p>
    <w:p w14:paraId="643A4586" w14:textId="294F5BFB" w:rsidR="007A133F" w:rsidRDefault="007A133F" w:rsidP="007A133F">
      <w:r>
        <w:t>p3 = 80 – 8 = 72</w:t>
      </w:r>
    </w:p>
    <w:p w14:paraId="3E68E3DE" w14:textId="5FEFDAE0" w:rsidR="007A133F" w:rsidRDefault="007A133F" w:rsidP="007A133F">
      <w:r>
        <w:t>p4 = 69 – 11 = 58</w:t>
      </w:r>
    </w:p>
    <w:p w14:paraId="68810424" w14:textId="6C461695" w:rsidR="007A133F" w:rsidRDefault="007A133F" w:rsidP="007A133F">
      <w:r>
        <w:t>p5 = 75 – 15 = 60</w:t>
      </w:r>
    </w:p>
    <w:p w14:paraId="5C7948FE" w14:textId="77777777" w:rsidR="007A133F" w:rsidRDefault="007A133F" w:rsidP="007A133F"/>
    <w:p w14:paraId="6542D4CA" w14:textId="77777777" w:rsidR="007A133F" w:rsidRDefault="007A133F" w:rsidP="007A133F">
      <w:pPr>
        <w:rPr>
          <w:b/>
          <w:bCs/>
        </w:rPr>
      </w:pPr>
    </w:p>
    <w:p w14:paraId="6AAA7D50" w14:textId="09ADA295" w:rsidR="007A133F" w:rsidRDefault="007A133F" w:rsidP="007A133F">
      <w:pPr>
        <w:rPr>
          <w:b/>
          <w:bCs/>
        </w:rPr>
      </w:pPr>
      <w:r>
        <w:rPr>
          <w:b/>
          <w:bCs/>
        </w:rPr>
        <w:t>Waiting Time</w:t>
      </w:r>
    </w:p>
    <w:p w14:paraId="5E1FEC00" w14:textId="43EE78D2" w:rsidR="007A133F" w:rsidRDefault="007A133F" w:rsidP="007A133F">
      <w:pPr>
        <w:rPr>
          <w:b/>
          <w:bCs/>
        </w:rPr>
      </w:pPr>
      <w:r>
        <w:rPr>
          <w:b/>
          <w:bCs/>
        </w:rPr>
        <w:t xml:space="preserve">WT = TAT – BT </w:t>
      </w:r>
    </w:p>
    <w:p w14:paraId="7C11BB50" w14:textId="4AB36542" w:rsidR="007A133F" w:rsidRPr="007A133F" w:rsidRDefault="001E4B3E" w:rsidP="007A133F">
      <w:r>
        <w:t>p1 = 20 – 12 = 8</w:t>
      </w:r>
    </w:p>
    <w:p w14:paraId="1652C5B3" w14:textId="782F67AD" w:rsidR="007A133F" w:rsidRDefault="001E4B3E" w:rsidP="007A133F">
      <w:r>
        <w:t>p2 = 67 – 19 = 54</w:t>
      </w:r>
    </w:p>
    <w:p w14:paraId="1BFE1C7F" w14:textId="7588189F" w:rsidR="001E4B3E" w:rsidRDefault="001E4B3E" w:rsidP="007A133F">
      <w:r>
        <w:t>p3 = 72 – 21 = 51</w:t>
      </w:r>
    </w:p>
    <w:p w14:paraId="2ED57EEE" w14:textId="17871A17" w:rsidR="001E4B3E" w:rsidRDefault="001E4B3E" w:rsidP="007A133F">
      <w:r>
        <w:t>p4 = 58 – 13 = 45</w:t>
      </w:r>
    </w:p>
    <w:p w14:paraId="4026FFDE" w14:textId="48538DC4" w:rsidR="001E4B3E" w:rsidRDefault="001E4B3E" w:rsidP="007A133F">
      <w:r>
        <w:t>p5 = 60 – 15 = 45</w:t>
      </w:r>
    </w:p>
    <w:p w14:paraId="69266652" w14:textId="77777777" w:rsidR="001E4B3E" w:rsidRDefault="001E4B3E" w:rsidP="007A133F"/>
    <w:p w14:paraId="2A842D7E" w14:textId="77777777" w:rsidR="004A5930" w:rsidRDefault="004A5930" w:rsidP="007A133F"/>
    <w:p w14:paraId="34E0C30C" w14:textId="77777777" w:rsidR="004A5930" w:rsidRDefault="004A5930" w:rsidP="007A133F"/>
    <w:tbl>
      <w:tblPr>
        <w:tblStyle w:val="TableGrid"/>
        <w:tblW w:w="0" w:type="auto"/>
        <w:tblLook w:val="04A0" w:firstRow="1" w:lastRow="0" w:firstColumn="1" w:lastColumn="0" w:noHBand="0" w:noVBand="1"/>
      </w:tblPr>
      <w:tblGrid>
        <w:gridCol w:w="1091"/>
        <w:gridCol w:w="1365"/>
        <w:gridCol w:w="1234"/>
        <w:gridCol w:w="1945"/>
        <w:gridCol w:w="1906"/>
        <w:gridCol w:w="1475"/>
      </w:tblGrid>
      <w:tr w:rsidR="001E4B3E" w14:paraId="7814CD22" w14:textId="5B438059" w:rsidTr="001E4B3E">
        <w:tc>
          <w:tcPr>
            <w:tcW w:w="0" w:type="auto"/>
          </w:tcPr>
          <w:p w14:paraId="29777F3D" w14:textId="4621EA9F" w:rsidR="001E4B3E" w:rsidRDefault="001E4B3E" w:rsidP="001E4B3E">
            <w:pPr>
              <w:jc w:val="center"/>
              <w:rPr>
                <w:b/>
                <w:bCs/>
              </w:rPr>
            </w:pPr>
            <w:r>
              <w:rPr>
                <w:b/>
                <w:bCs/>
              </w:rPr>
              <w:lastRenderedPageBreak/>
              <w:t>Process</w:t>
            </w:r>
          </w:p>
        </w:tc>
        <w:tc>
          <w:tcPr>
            <w:tcW w:w="0" w:type="auto"/>
          </w:tcPr>
          <w:p w14:paraId="685919CE" w14:textId="77777777" w:rsidR="001E4B3E" w:rsidRDefault="001E4B3E" w:rsidP="001E4B3E">
            <w:pPr>
              <w:jc w:val="center"/>
              <w:rPr>
                <w:b/>
                <w:bCs/>
              </w:rPr>
            </w:pPr>
            <w:r>
              <w:rPr>
                <w:b/>
                <w:bCs/>
              </w:rPr>
              <w:t>Arrival Time</w:t>
            </w:r>
          </w:p>
        </w:tc>
        <w:tc>
          <w:tcPr>
            <w:tcW w:w="0" w:type="auto"/>
          </w:tcPr>
          <w:p w14:paraId="3D3FDB16" w14:textId="77777777" w:rsidR="001E4B3E" w:rsidRDefault="001E4B3E" w:rsidP="001E4B3E">
            <w:pPr>
              <w:jc w:val="center"/>
              <w:rPr>
                <w:b/>
                <w:bCs/>
              </w:rPr>
            </w:pPr>
            <w:r>
              <w:rPr>
                <w:b/>
                <w:bCs/>
              </w:rPr>
              <w:t>Burst Time</w:t>
            </w:r>
          </w:p>
        </w:tc>
        <w:tc>
          <w:tcPr>
            <w:tcW w:w="0" w:type="auto"/>
          </w:tcPr>
          <w:p w14:paraId="55C4C05F" w14:textId="77777777" w:rsidR="001E4B3E" w:rsidRDefault="001E4B3E" w:rsidP="001E4B3E">
            <w:pPr>
              <w:jc w:val="center"/>
              <w:rPr>
                <w:b/>
                <w:bCs/>
              </w:rPr>
            </w:pPr>
            <w:r>
              <w:rPr>
                <w:b/>
                <w:bCs/>
              </w:rPr>
              <w:t>Completion Time</w:t>
            </w:r>
          </w:p>
        </w:tc>
        <w:tc>
          <w:tcPr>
            <w:tcW w:w="0" w:type="auto"/>
          </w:tcPr>
          <w:p w14:paraId="1BBD476A" w14:textId="6D2C7276" w:rsidR="001E4B3E" w:rsidRDefault="001E4B3E" w:rsidP="001E4B3E">
            <w:pPr>
              <w:jc w:val="center"/>
              <w:rPr>
                <w:b/>
                <w:bCs/>
              </w:rPr>
            </w:pPr>
            <w:r>
              <w:rPr>
                <w:b/>
                <w:bCs/>
              </w:rPr>
              <w:t>Turnaround Time</w:t>
            </w:r>
          </w:p>
        </w:tc>
        <w:tc>
          <w:tcPr>
            <w:tcW w:w="0" w:type="auto"/>
          </w:tcPr>
          <w:p w14:paraId="479FB112" w14:textId="28364C82" w:rsidR="001E4B3E" w:rsidRDefault="001E4B3E" w:rsidP="001E4B3E">
            <w:pPr>
              <w:jc w:val="center"/>
              <w:rPr>
                <w:b/>
                <w:bCs/>
              </w:rPr>
            </w:pPr>
            <w:r>
              <w:rPr>
                <w:b/>
                <w:bCs/>
              </w:rPr>
              <w:t>Waiting Time</w:t>
            </w:r>
          </w:p>
        </w:tc>
      </w:tr>
      <w:tr w:rsidR="001E4B3E" w14:paraId="1B66A90A" w14:textId="5458D81A" w:rsidTr="001E4B3E">
        <w:tc>
          <w:tcPr>
            <w:tcW w:w="0" w:type="auto"/>
          </w:tcPr>
          <w:p w14:paraId="510E7C46" w14:textId="77777777" w:rsidR="001E4B3E" w:rsidRPr="005E36E5" w:rsidRDefault="001E4B3E" w:rsidP="001E4B3E">
            <w:pPr>
              <w:jc w:val="center"/>
            </w:pPr>
            <w:r>
              <w:t>P1</w:t>
            </w:r>
          </w:p>
        </w:tc>
        <w:tc>
          <w:tcPr>
            <w:tcW w:w="0" w:type="auto"/>
          </w:tcPr>
          <w:p w14:paraId="33C26B10" w14:textId="77777777" w:rsidR="001E4B3E" w:rsidRPr="005E36E5" w:rsidRDefault="001E4B3E" w:rsidP="001E4B3E">
            <w:pPr>
              <w:jc w:val="center"/>
            </w:pPr>
            <w:r>
              <w:t>0</w:t>
            </w:r>
          </w:p>
        </w:tc>
        <w:tc>
          <w:tcPr>
            <w:tcW w:w="0" w:type="auto"/>
          </w:tcPr>
          <w:p w14:paraId="4492124A" w14:textId="77777777" w:rsidR="001E4B3E" w:rsidRPr="005E36E5" w:rsidRDefault="001E4B3E" w:rsidP="001E4B3E">
            <w:pPr>
              <w:jc w:val="center"/>
            </w:pPr>
            <w:r>
              <w:t>12</w:t>
            </w:r>
          </w:p>
        </w:tc>
        <w:tc>
          <w:tcPr>
            <w:tcW w:w="0" w:type="auto"/>
          </w:tcPr>
          <w:p w14:paraId="32D473AE" w14:textId="77777777" w:rsidR="001E4B3E" w:rsidRDefault="001E4B3E" w:rsidP="001E4B3E">
            <w:pPr>
              <w:jc w:val="center"/>
            </w:pPr>
            <w:r>
              <w:t>20</w:t>
            </w:r>
          </w:p>
        </w:tc>
        <w:tc>
          <w:tcPr>
            <w:tcW w:w="0" w:type="auto"/>
          </w:tcPr>
          <w:p w14:paraId="34E7C51C" w14:textId="1A7BCDA1" w:rsidR="001E4B3E" w:rsidRDefault="001E4B3E" w:rsidP="001E4B3E">
            <w:pPr>
              <w:jc w:val="center"/>
            </w:pPr>
            <w:r>
              <w:t>20</w:t>
            </w:r>
          </w:p>
        </w:tc>
        <w:tc>
          <w:tcPr>
            <w:tcW w:w="0" w:type="auto"/>
          </w:tcPr>
          <w:p w14:paraId="6F67521B" w14:textId="39990C99" w:rsidR="001E4B3E" w:rsidRDefault="001E4B3E" w:rsidP="001E4B3E">
            <w:pPr>
              <w:jc w:val="center"/>
            </w:pPr>
            <w:r>
              <w:t>8</w:t>
            </w:r>
          </w:p>
        </w:tc>
      </w:tr>
      <w:tr w:rsidR="001E4B3E" w14:paraId="42CAA5AA" w14:textId="69C5CEE4" w:rsidTr="001E4B3E">
        <w:tc>
          <w:tcPr>
            <w:tcW w:w="0" w:type="auto"/>
          </w:tcPr>
          <w:p w14:paraId="4C6F9B68" w14:textId="77777777" w:rsidR="001E4B3E" w:rsidRPr="005E36E5" w:rsidRDefault="001E4B3E" w:rsidP="001E4B3E">
            <w:pPr>
              <w:jc w:val="center"/>
            </w:pPr>
            <w:r>
              <w:t>P2</w:t>
            </w:r>
          </w:p>
        </w:tc>
        <w:tc>
          <w:tcPr>
            <w:tcW w:w="0" w:type="auto"/>
          </w:tcPr>
          <w:p w14:paraId="70A9B627" w14:textId="77777777" w:rsidR="001E4B3E" w:rsidRPr="005E36E5" w:rsidRDefault="001E4B3E" w:rsidP="001E4B3E">
            <w:pPr>
              <w:jc w:val="center"/>
            </w:pPr>
            <w:r>
              <w:t>5</w:t>
            </w:r>
          </w:p>
        </w:tc>
        <w:tc>
          <w:tcPr>
            <w:tcW w:w="0" w:type="auto"/>
          </w:tcPr>
          <w:p w14:paraId="39BDDA0C" w14:textId="77777777" w:rsidR="001E4B3E" w:rsidRPr="005E36E5" w:rsidRDefault="001E4B3E" w:rsidP="001E4B3E">
            <w:pPr>
              <w:jc w:val="center"/>
            </w:pPr>
            <w:r>
              <w:t>19</w:t>
            </w:r>
          </w:p>
        </w:tc>
        <w:tc>
          <w:tcPr>
            <w:tcW w:w="0" w:type="auto"/>
          </w:tcPr>
          <w:p w14:paraId="4362DD25" w14:textId="77777777" w:rsidR="001E4B3E" w:rsidRDefault="001E4B3E" w:rsidP="001E4B3E">
            <w:pPr>
              <w:jc w:val="center"/>
            </w:pPr>
            <w:r>
              <w:t>72</w:t>
            </w:r>
          </w:p>
        </w:tc>
        <w:tc>
          <w:tcPr>
            <w:tcW w:w="0" w:type="auto"/>
          </w:tcPr>
          <w:p w14:paraId="19998BF4" w14:textId="6349FE93" w:rsidR="001E4B3E" w:rsidRDefault="001E4B3E" w:rsidP="001E4B3E">
            <w:pPr>
              <w:jc w:val="center"/>
            </w:pPr>
            <w:r>
              <w:t>67</w:t>
            </w:r>
          </w:p>
        </w:tc>
        <w:tc>
          <w:tcPr>
            <w:tcW w:w="0" w:type="auto"/>
          </w:tcPr>
          <w:p w14:paraId="649EEF0C" w14:textId="752AD677" w:rsidR="001E4B3E" w:rsidRDefault="001E4B3E" w:rsidP="001E4B3E">
            <w:pPr>
              <w:jc w:val="center"/>
            </w:pPr>
            <w:r>
              <w:t>48</w:t>
            </w:r>
          </w:p>
        </w:tc>
      </w:tr>
      <w:tr w:rsidR="001E4B3E" w14:paraId="1E88F334" w14:textId="4045809E" w:rsidTr="001E4B3E">
        <w:tc>
          <w:tcPr>
            <w:tcW w:w="0" w:type="auto"/>
          </w:tcPr>
          <w:p w14:paraId="734240B3" w14:textId="77777777" w:rsidR="001E4B3E" w:rsidRPr="005E36E5" w:rsidRDefault="001E4B3E" w:rsidP="001E4B3E">
            <w:pPr>
              <w:jc w:val="center"/>
            </w:pPr>
            <w:r>
              <w:t>P3</w:t>
            </w:r>
          </w:p>
        </w:tc>
        <w:tc>
          <w:tcPr>
            <w:tcW w:w="0" w:type="auto"/>
          </w:tcPr>
          <w:p w14:paraId="4FB8F9FA" w14:textId="77777777" w:rsidR="001E4B3E" w:rsidRPr="005E36E5" w:rsidRDefault="001E4B3E" w:rsidP="001E4B3E">
            <w:pPr>
              <w:jc w:val="center"/>
            </w:pPr>
            <w:r>
              <w:t>8</w:t>
            </w:r>
          </w:p>
        </w:tc>
        <w:tc>
          <w:tcPr>
            <w:tcW w:w="0" w:type="auto"/>
          </w:tcPr>
          <w:p w14:paraId="065ADBD8" w14:textId="77777777" w:rsidR="001E4B3E" w:rsidRPr="005E36E5" w:rsidRDefault="001E4B3E" w:rsidP="001E4B3E">
            <w:pPr>
              <w:jc w:val="center"/>
            </w:pPr>
            <w:r>
              <w:t>21</w:t>
            </w:r>
          </w:p>
        </w:tc>
        <w:tc>
          <w:tcPr>
            <w:tcW w:w="0" w:type="auto"/>
          </w:tcPr>
          <w:p w14:paraId="66B08FC9" w14:textId="77777777" w:rsidR="001E4B3E" w:rsidRDefault="001E4B3E" w:rsidP="001E4B3E">
            <w:pPr>
              <w:jc w:val="center"/>
            </w:pPr>
            <w:r>
              <w:t>80</w:t>
            </w:r>
          </w:p>
        </w:tc>
        <w:tc>
          <w:tcPr>
            <w:tcW w:w="0" w:type="auto"/>
          </w:tcPr>
          <w:p w14:paraId="7905077F" w14:textId="09DDD5A0" w:rsidR="001E4B3E" w:rsidRDefault="001E4B3E" w:rsidP="001E4B3E">
            <w:pPr>
              <w:jc w:val="center"/>
            </w:pPr>
            <w:r>
              <w:t>72</w:t>
            </w:r>
          </w:p>
        </w:tc>
        <w:tc>
          <w:tcPr>
            <w:tcW w:w="0" w:type="auto"/>
          </w:tcPr>
          <w:p w14:paraId="4563FE65" w14:textId="31E38A5A" w:rsidR="001E4B3E" w:rsidRDefault="001E4B3E" w:rsidP="001E4B3E">
            <w:pPr>
              <w:jc w:val="center"/>
            </w:pPr>
            <w:r>
              <w:t>51</w:t>
            </w:r>
          </w:p>
        </w:tc>
      </w:tr>
      <w:tr w:rsidR="001E4B3E" w14:paraId="12017C83" w14:textId="28235018" w:rsidTr="001E4B3E">
        <w:tc>
          <w:tcPr>
            <w:tcW w:w="0" w:type="auto"/>
          </w:tcPr>
          <w:p w14:paraId="06E6DBEC" w14:textId="77777777" w:rsidR="001E4B3E" w:rsidRPr="005E36E5" w:rsidRDefault="001E4B3E" w:rsidP="001E4B3E">
            <w:pPr>
              <w:jc w:val="center"/>
            </w:pPr>
            <w:r>
              <w:t>P4</w:t>
            </w:r>
          </w:p>
        </w:tc>
        <w:tc>
          <w:tcPr>
            <w:tcW w:w="0" w:type="auto"/>
          </w:tcPr>
          <w:p w14:paraId="618FB1E4" w14:textId="77777777" w:rsidR="001E4B3E" w:rsidRPr="005E36E5" w:rsidRDefault="001E4B3E" w:rsidP="001E4B3E">
            <w:pPr>
              <w:jc w:val="center"/>
            </w:pPr>
            <w:r>
              <w:t>11</w:t>
            </w:r>
          </w:p>
        </w:tc>
        <w:tc>
          <w:tcPr>
            <w:tcW w:w="0" w:type="auto"/>
          </w:tcPr>
          <w:p w14:paraId="60A86AC4" w14:textId="77777777" w:rsidR="001E4B3E" w:rsidRPr="005E36E5" w:rsidRDefault="001E4B3E" w:rsidP="001E4B3E">
            <w:pPr>
              <w:jc w:val="center"/>
            </w:pPr>
            <w:r>
              <w:t>13</w:t>
            </w:r>
          </w:p>
        </w:tc>
        <w:tc>
          <w:tcPr>
            <w:tcW w:w="0" w:type="auto"/>
          </w:tcPr>
          <w:p w14:paraId="3814D378" w14:textId="77777777" w:rsidR="001E4B3E" w:rsidRDefault="001E4B3E" w:rsidP="001E4B3E">
            <w:pPr>
              <w:jc w:val="center"/>
            </w:pPr>
            <w:r>
              <w:t>69</w:t>
            </w:r>
          </w:p>
        </w:tc>
        <w:tc>
          <w:tcPr>
            <w:tcW w:w="0" w:type="auto"/>
          </w:tcPr>
          <w:p w14:paraId="274A2D8D" w14:textId="5B7D8580" w:rsidR="001E4B3E" w:rsidRDefault="001E4B3E" w:rsidP="001E4B3E">
            <w:pPr>
              <w:jc w:val="center"/>
            </w:pPr>
            <w:r>
              <w:t>58</w:t>
            </w:r>
          </w:p>
        </w:tc>
        <w:tc>
          <w:tcPr>
            <w:tcW w:w="0" w:type="auto"/>
          </w:tcPr>
          <w:p w14:paraId="6DC475AB" w14:textId="7A845700" w:rsidR="001E4B3E" w:rsidRDefault="001E4B3E" w:rsidP="001E4B3E">
            <w:pPr>
              <w:jc w:val="center"/>
            </w:pPr>
            <w:r>
              <w:t>45</w:t>
            </w:r>
          </w:p>
        </w:tc>
      </w:tr>
      <w:tr w:rsidR="001E4B3E" w14:paraId="2AF605AD" w14:textId="24E30FDE" w:rsidTr="001E4B3E">
        <w:tc>
          <w:tcPr>
            <w:tcW w:w="0" w:type="auto"/>
          </w:tcPr>
          <w:p w14:paraId="5E125FDD" w14:textId="77777777" w:rsidR="001E4B3E" w:rsidRPr="005E36E5" w:rsidRDefault="001E4B3E" w:rsidP="001E4B3E">
            <w:pPr>
              <w:jc w:val="center"/>
            </w:pPr>
            <w:r>
              <w:t>P5</w:t>
            </w:r>
          </w:p>
        </w:tc>
        <w:tc>
          <w:tcPr>
            <w:tcW w:w="0" w:type="auto"/>
          </w:tcPr>
          <w:p w14:paraId="01F49CEC" w14:textId="77777777" w:rsidR="001E4B3E" w:rsidRPr="005E36E5" w:rsidRDefault="001E4B3E" w:rsidP="001E4B3E">
            <w:pPr>
              <w:jc w:val="center"/>
            </w:pPr>
            <w:r>
              <w:t>15</w:t>
            </w:r>
          </w:p>
        </w:tc>
        <w:tc>
          <w:tcPr>
            <w:tcW w:w="0" w:type="auto"/>
          </w:tcPr>
          <w:p w14:paraId="2034B1F9" w14:textId="77777777" w:rsidR="001E4B3E" w:rsidRPr="005E36E5" w:rsidRDefault="001E4B3E" w:rsidP="001E4B3E">
            <w:pPr>
              <w:jc w:val="center"/>
            </w:pPr>
            <w:r>
              <w:t>15</w:t>
            </w:r>
          </w:p>
        </w:tc>
        <w:tc>
          <w:tcPr>
            <w:tcW w:w="0" w:type="auto"/>
          </w:tcPr>
          <w:p w14:paraId="209C65B1" w14:textId="77777777" w:rsidR="001E4B3E" w:rsidRDefault="001E4B3E" w:rsidP="001E4B3E">
            <w:pPr>
              <w:jc w:val="center"/>
            </w:pPr>
            <w:r>
              <w:t>75</w:t>
            </w:r>
          </w:p>
        </w:tc>
        <w:tc>
          <w:tcPr>
            <w:tcW w:w="0" w:type="auto"/>
          </w:tcPr>
          <w:p w14:paraId="2BA7DA78" w14:textId="763A6747" w:rsidR="001E4B3E" w:rsidRDefault="001E4B3E" w:rsidP="001E4B3E">
            <w:pPr>
              <w:jc w:val="center"/>
            </w:pPr>
            <w:r>
              <w:t>60</w:t>
            </w:r>
          </w:p>
        </w:tc>
        <w:tc>
          <w:tcPr>
            <w:tcW w:w="0" w:type="auto"/>
          </w:tcPr>
          <w:p w14:paraId="35E47D1C" w14:textId="29AF3119" w:rsidR="001E4B3E" w:rsidRDefault="001E4B3E" w:rsidP="001E4B3E">
            <w:pPr>
              <w:jc w:val="center"/>
            </w:pPr>
            <w:r>
              <w:t>45</w:t>
            </w:r>
          </w:p>
        </w:tc>
      </w:tr>
    </w:tbl>
    <w:p w14:paraId="35D7C684" w14:textId="77777777" w:rsidR="001E4B3E" w:rsidRPr="001E4B3E" w:rsidRDefault="001E4B3E" w:rsidP="007A133F"/>
    <w:p w14:paraId="304E6F0A" w14:textId="4C06A461" w:rsidR="001E4B3E" w:rsidRPr="001E4B3E" w:rsidRDefault="001E4B3E" w:rsidP="007A133F">
      <w:pPr>
        <w:rPr>
          <w:b/>
          <w:bCs/>
        </w:rPr>
      </w:pPr>
      <w:r w:rsidRPr="001E4B3E">
        <w:t xml:space="preserve">Average </w:t>
      </w:r>
      <w:r>
        <w:t xml:space="preserve">Waiting Time = </w:t>
      </w:r>
      <w:r>
        <w:rPr>
          <w:u w:val="single"/>
        </w:rPr>
        <w:t>8 + 48 + 51 + 45 + 45</w:t>
      </w:r>
      <w:r>
        <w:t xml:space="preserve"> = </w:t>
      </w:r>
      <w:r>
        <w:rPr>
          <w:u w:val="single"/>
        </w:rPr>
        <w:t>197</w:t>
      </w:r>
      <w:r>
        <w:t xml:space="preserve"> = </w:t>
      </w:r>
      <w:r w:rsidRPr="001E4B3E">
        <w:rPr>
          <w:b/>
          <w:bCs/>
        </w:rPr>
        <w:t>39.4 units</w:t>
      </w:r>
    </w:p>
    <w:p w14:paraId="7F5F0314" w14:textId="231ADA82" w:rsidR="001E4B3E" w:rsidRDefault="001E4B3E" w:rsidP="007A133F">
      <w:r>
        <w:t xml:space="preserve">                                                                     5                           5</w:t>
      </w:r>
    </w:p>
    <w:p w14:paraId="79F9A0AF" w14:textId="77777777" w:rsidR="001E4B3E" w:rsidRDefault="001E4B3E" w:rsidP="007A133F"/>
    <w:p w14:paraId="21C2C5FB" w14:textId="4831F73D" w:rsidR="00315F06" w:rsidRPr="00315F06" w:rsidRDefault="001E4B3E" w:rsidP="007A133F">
      <w:r>
        <w:t xml:space="preserve">Average Turnaround Time = </w:t>
      </w:r>
      <w:r>
        <w:rPr>
          <w:u w:val="single"/>
        </w:rPr>
        <w:t xml:space="preserve">20 + 67 + 72 + 58 + </w:t>
      </w:r>
      <w:r w:rsidR="00315F06">
        <w:rPr>
          <w:u w:val="single"/>
        </w:rPr>
        <w:t>60</w:t>
      </w:r>
      <w:r w:rsidR="00315F06">
        <w:t xml:space="preserve"> = </w:t>
      </w:r>
      <w:r w:rsidR="00315F06" w:rsidRPr="00315F06">
        <w:rPr>
          <w:u w:val="single"/>
        </w:rPr>
        <w:t>277</w:t>
      </w:r>
      <w:r w:rsidR="00315F06">
        <w:t xml:space="preserve"> = </w:t>
      </w:r>
      <w:r w:rsidR="00315F06">
        <w:rPr>
          <w:b/>
          <w:bCs/>
        </w:rPr>
        <w:t>55.4 units</w:t>
      </w:r>
    </w:p>
    <w:p w14:paraId="229FCC44" w14:textId="4092495D" w:rsidR="00315F06" w:rsidRDefault="00315F06" w:rsidP="007A133F">
      <w:r>
        <w:t xml:space="preserve">                                                                                5                            5</w:t>
      </w:r>
    </w:p>
    <w:p w14:paraId="11E6A014" w14:textId="77777777" w:rsidR="00315F06" w:rsidRDefault="00315F06" w:rsidP="007A133F"/>
    <w:p w14:paraId="796AD2F0" w14:textId="09CD6C07" w:rsidR="00315F06" w:rsidRPr="00315F06" w:rsidRDefault="00315F06" w:rsidP="007A133F">
      <w:pPr>
        <w:rPr>
          <w:b/>
          <w:bCs/>
        </w:rPr>
      </w:pPr>
      <w:r w:rsidRPr="00315F06">
        <w:rPr>
          <w:b/>
          <w:bCs/>
        </w:rPr>
        <w:t>Average Waiting Time is 39.4 units &amp; Average Turnaround Time is 55.4 units.</w:t>
      </w:r>
    </w:p>
    <w:p w14:paraId="4C0E440B" w14:textId="05B58A4F" w:rsidR="007A133F" w:rsidRPr="00697E8A" w:rsidRDefault="007A133F" w:rsidP="005E36E5">
      <w:pPr>
        <w:rPr>
          <w:b/>
          <w:bCs/>
        </w:rPr>
      </w:pPr>
    </w:p>
    <w:sectPr w:rsidR="007A133F" w:rsidRPr="00697E8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436578"/>
    <w:multiLevelType w:val="multilevel"/>
    <w:tmpl w:val="CCD214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51F501B"/>
    <w:multiLevelType w:val="multilevel"/>
    <w:tmpl w:val="A066F1C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FF60737"/>
    <w:multiLevelType w:val="multilevel"/>
    <w:tmpl w:val="E878EE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10D16AA"/>
    <w:multiLevelType w:val="multilevel"/>
    <w:tmpl w:val="7FB6EA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60F181D"/>
    <w:multiLevelType w:val="multilevel"/>
    <w:tmpl w:val="70D62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D4A55ED"/>
    <w:multiLevelType w:val="multilevel"/>
    <w:tmpl w:val="73B429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94052284">
    <w:abstractNumId w:val="3"/>
  </w:num>
  <w:num w:numId="2" w16cid:durableId="1703628477">
    <w:abstractNumId w:val="0"/>
  </w:num>
  <w:num w:numId="3" w16cid:durableId="1774278096">
    <w:abstractNumId w:val="1"/>
  </w:num>
  <w:num w:numId="4" w16cid:durableId="950278895">
    <w:abstractNumId w:val="4"/>
  </w:num>
  <w:num w:numId="5" w16cid:durableId="148208306">
    <w:abstractNumId w:val="5"/>
  </w:num>
  <w:num w:numId="6" w16cid:durableId="32729584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3E4A"/>
    <w:rsid w:val="0004582A"/>
    <w:rsid w:val="001A2F88"/>
    <w:rsid w:val="001E4B3E"/>
    <w:rsid w:val="00315F06"/>
    <w:rsid w:val="003176F8"/>
    <w:rsid w:val="0035286B"/>
    <w:rsid w:val="003D413D"/>
    <w:rsid w:val="004A5930"/>
    <w:rsid w:val="00512967"/>
    <w:rsid w:val="005310A9"/>
    <w:rsid w:val="005B40DC"/>
    <w:rsid w:val="005E36E5"/>
    <w:rsid w:val="005F247F"/>
    <w:rsid w:val="00611012"/>
    <w:rsid w:val="00630E30"/>
    <w:rsid w:val="00682648"/>
    <w:rsid w:val="00697E8A"/>
    <w:rsid w:val="006D6A4C"/>
    <w:rsid w:val="00713AD1"/>
    <w:rsid w:val="007A133F"/>
    <w:rsid w:val="007D2DA2"/>
    <w:rsid w:val="00960CD0"/>
    <w:rsid w:val="009950DC"/>
    <w:rsid w:val="00B12BDD"/>
    <w:rsid w:val="00B26586"/>
    <w:rsid w:val="00B80452"/>
    <w:rsid w:val="00B93E4A"/>
    <w:rsid w:val="00BE097A"/>
    <w:rsid w:val="00BE58F8"/>
    <w:rsid w:val="00CC7919"/>
    <w:rsid w:val="00CD2476"/>
    <w:rsid w:val="00CD3707"/>
    <w:rsid w:val="00D07E0A"/>
    <w:rsid w:val="00D823D4"/>
    <w:rsid w:val="00D8796F"/>
    <w:rsid w:val="00DA6011"/>
    <w:rsid w:val="00E6208D"/>
    <w:rsid w:val="00E90E0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8790A1"/>
  <w15:chartTrackingRefBased/>
  <w15:docId w15:val="{0BB7721C-1490-472F-9ABE-C217667903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4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93E4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93E4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93E4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93E4A"/>
    <w:pPr>
      <w:keepNext/>
      <w:keepLines/>
      <w:spacing w:before="8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93E4A"/>
    <w:pPr>
      <w:keepNext/>
      <w:keepLines/>
      <w:spacing w:before="8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93E4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93E4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93E4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93E4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93E4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93E4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93E4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93E4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93E4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93E4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93E4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93E4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93E4A"/>
    <w:rPr>
      <w:rFonts w:eastAsiaTheme="majorEastAsia" w:cstheme="majorBidi"/>
      <w:color w:val="272727" w:themeColor="text1" w:themeTint="D8"/>
    </w:rPr>
  </w:style>
  <w:style w:type="paragraph" w:styleId="Title">
    <w:name w:val="Title"/>
    <w:basedOn w:val="Normal"/>
    <w:next w:val="Normal"/>
    <w:link w:val="TitleChar"/>
    <w:uiPriority w:val="10"/>
    <w:qFormat/>
    <w:rsid w:val="00B93E4A"/>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93E4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93E4A"/>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93E4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93E4A"/>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B93E4A"/>
    <w:rPr>
      <w:i/>
      <w:iCs/>
      <w:color w:val="404040" w:themeColor="text1" w:themeTint="BF"/>
    </w:rPr>
  </w:style>
  <w:style w:type="paragraph" w:styleId="ListParagraph">
    <w:name w:val="List Paragraph"/>
    <w:basedOn w:val="Normal"/>
    <w:uiPriority w:val="34"/>
    <w:qFormat/>
    <w:rsid w:val="00B93E4A"/>
    <w:pPr>
      <w:ind w:left="720"/>
      <w:contextualSpacing/>
    </w:pPr>
  </w:style>
  <w:style w:type="character" w:styleId="IntenseEmphasis">
    <w:name w:val="Intense Emphasis"/>
    <w:basedOn w:val="DefaultParagraphFont"/>
    <w:uiPriority w:val="21"/>
    <w:qFormat/>
    <w:rsid w:val="00B93E4A"/>
    <w:rPr>
      <w:i/>
      <w:iCs/>
      <w:color w:val="0F4761" w:themeColor="accent1" w:themeShade="BF"/>
    </w:rPr>
  </w:style>
  <w:style w:type="paragraph" w:styleId="IntenseQuote">
    <w:name w:val="Intense Quote"/>
    <w:basedOn w:val="Normal"/>
    <w:next w:val="Normal"/>
    <w:link w:val="IntenseQuoteChar"/>
    <w:uiPriority w:val="30"/>
    <w:qFormat/>
    <w:rsid w:val="00B93E4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93E4A"/>
    <w:rPr>
      <w:i/>
      <w:iCs/>
      <w:color w:val="0F4761" w:themeColor="accent1" w:themeShade="BF"/>
    </w:rPr>
  </w:style>
  <w:style w:type="character" w:styleId="IntenseReference">
    <w:name w:val="Intense Reference"/>
    <w:basedOn w:val="DefaultParagraphFont"/>
    <w:uiPriority w:val="32"/>
    <w:qFormat/>
    <w:rsid w:val="00B93E4A"/>
    <w:rPr>
      <w:b/>
      <w:bCs/>
      <w:smallCaps/>
      <w:color w:val="0F4761" w:themeColor="accent1" w:themeShade="BF"/>
      <w:spacing w:val="5"/>
    </w:rPr>
  </w:style>
  <w:style w:type="table" w:styleId="TableGrid">
    <w:name w:val="Table Grid"/>
    <w:basedOn w:val="TableNormal"/>
    <w:uiPriority w:val="39"/>
    <w:rsid w:val="005F247F"/>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320</TotalTime>
  <Pages>15</Pages>
  <Words>2786</Words>
  <Characters>15884</Characters>
  <Application>Microsoft Office Word</Application>
  <DocSecurity>0</DocSecurity>
  <Lines>132</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18633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Danish Solkar</dc:creator>
  <cp:keywords/>
  <dc:description/>
  <cp:lastModifiedBy>Danish Solkar</cp:lastModifiedBy>
  <cp:revision>7</cp:revision>
  <dcterms:created xsi:type="dcterms:W3CDTF">2026-09-12T18:10:00Z</dcterms:created>
  <dcterms:modified xsi:type="dcterms:W3CDTF">2026-09-13T09:36:00Z</dcterms:modified>
</cp:coreProperties>
</file>