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F62" w:rsidRDefault="00521F62" w:rsidP="00521F62">
      <w:pPr>
        <w:pStyle w:val="NormalWeb"/>
        <w:spacing w:before="0" w:beforeAutospacing="0" w:after="200" w:afterAutospacing="0"/>
        <w:jc w:val="center"/>
      </w:pP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</w:t>
      </w:r>
    </w:p>
    <w:p w:rsidR="00521F62" w:rsidRDefault="00521F62" w:rsidP="00521F62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521F62" w:rsidRDefault="00521F62" w:rsidP="00521F62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C25C76" w:rsidRPr="00521F62" w:rsidRDefault="009A6573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21F62">
        <w:rPr>
          <w:rFonts w:asciiTheme="majorHAnsi" w:eastAsia="Times New Roman" w:hAnsiTheme="majorHAnsi" w:cstheme="maj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</w:t>
      </w:r>
      <w:r w:rsidR="00521F62" w:rsidRPr="00521F62">
        <w:rPr>
          <w:rFonts w:asciiTheme="majorHAnsi" w:eastAsia="Times New Roman" w:hAnsiTheme="majorHAnsi" w:cstheme="majorHAnsi"/>
          <w:b/>
          <w:sz w:val="28"/>
          <w:szCs w:val="24"/>
        </w:rPr>
        <w:t>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Pr="00AA7590">
        <w:rPr>
          <w:rFonts w:asciiTheme="majorHAnsi" w:eastAsia="Times New Roman" w:hAnsiTheme="majorHAnsi" w:cstheme="majorHAnsi"/>
          <w:b/>
          <w:sz w:val="28"/>
          <w:szCs w:val="24"/>
        </w:rPr>
        <w:t>Install the provided database software</w:t>
      </w:r>
    </w:p>
    <w:p w:rsidR="00C25C76" w:rsidRPr="00521F62" w:rsidRDefault="00C25C76">
      <w:pPr>
        <w:spacing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C25C76" w:rsidRPr="00521F62" w:rsidRDefault="009A6573">
      <w:pPr>
        <w:pStyle w:val="Heading2"/>
        <w:keepNext w:val="0"/>
        <w:keepLines w:val="0"/>
        <w:shd w:val="clear" w:color="auto" w:fill="FFFFFF"/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</w:pPr>
      <w:bookmarkStart w:id="1" w:name="_i6bh9p8cv2c0" w:colFirst="0" w:colLast="0"/>
      <w:bookmarkEnd w:id="1"/>
      <w:r w:rsidRPr="00521F62"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  <w:t xml:space="preserve">Install </w:t>
      </w:r>
      <w:proofErr w:type="spellStart"/>
      <w:r w:rsidRPr="00521F62"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  <w:t>SQLplus</w:t>
      </w:r>
      <w:proofErr w:type="spellEnd"/>
      <w:r w:rsidRPr="00521F62"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  <w:t xml:space="preserve"> on Windows</w:t>
      </w:r>
    </w:p>
    <w:p w:rsidR="00C25C76" w:rsidRPr="00521F62" w:rsidRDefault="00C25C76">
      <w:pPr>
        <w:rPr>
          <w:rFonts w:asciiTheme="majorHAnsi" w:hAnsiTheme="majorHAnsi" w:cstheme="majorHAnsi"/>
        </w:rPr>
      </w:pPr>
    </w:p>
    <w:p w:rsidR="00C25C76" w:rsidRPr="00521F62" w:rsidRDefault="009A6573">
      <w:pPr>
        <w:shd w:val="clear" w:color="auto" w:fill="FFFFFF"/>
        <w:spacing w:after="16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Follow the below steps to install </w:t>
      </w:r>
      <w:proofErr w:type="spellStart"/>
      <w:r w:rsidRPr="00521F62">
        <w:rPr>
          <w:rFonts w:asciiTheme="majorHAnsi" w:eastAsia="Times New Roman" w:hAnsiTheme="majorHAnsi" w:cstheme="majorHAnsi"/>
          <w:sz w:val="24"/>
          <w:szCs w:val="24"/>
          <w:highlight w:val="white"/>
        </w:rPr>
        <w:t>SQLPlus</w:t>
      </w:r>
      <w:proofErr w:type="spellEnd"/>
      <w:r w:rsidRPr="00521F62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 on windows:</w:t>
      </w:r>
    </w:p>
    <w:p w:rsidR="00C25C76" w:rsidRPr="00521F62" w:rsidRDefault="009A6573">
      <w:pPr>
        <w:spacing w:before="160" w:after="52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  <w:u w:val="singl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>Step 1: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 xml:space="preserve"> First browse to this </w:t>
      </w:r>
      <w:hyperlink r:id="rId6">
        <w:r w:rsidRPr="00521F62">
          <w:rPr>
            <w:rFonts w:asciiTheme="majorHAnsi" w:eastAsia="Times New Roman" w:hAnsiTheme="majorHAnsi" w:cstheme="majorHAnsi"/>
            <w:i/>
            <w:sz w:val="24"/>
            <w:szCs w:val="24"/>
            <w:highlight w:val="white"/>
            <w:u w:val="single"/>
          </w:rPr>
          <w:t>link.</w:t>
        </w:r>
      </w:hyperlink>
    </w:p>
    <w:p w:rsidR="00C25C76" w:rsidRPr="00521F62" w:rsidRDefault="009A6573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>Step 2: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 xml:space="preserve"> Then we have to click on the download button on the right side.</w:t>
      </w:r>
    </w:p>
    <w:p w:rsidR="00C25C76" w:rsidRPr="00521F62" w:rsidRDefault="00C25C76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</w:p>
    <w:p w:rsidR="00C25C76" w:rsidRPr="00521F62" w:rsidRDefault="009A6573">
      <w:pPr>
        <w:spacing w:line="240" w:lineRule="auto"/>
        <w:jc w:val="center"/>
        <w:rPr>
          <w:rFonts w:asciiTheme="majorHAnsi" w:eastAsia="Times New Roman" w:hAnsiTheme="majorHAnsi" w:cstheme="majorHAnsi"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noProof/>
          <w:sz w:val="24"/>
          <w:szCs w:val="24"/>
          <w:highlight w:val="white"/>
        </w:rPr>
        <w:drawing>
          <wp:inline distT="114300" distB="114300" distL="114300" distR="114300" wp14:anchorId="6DDE8E01" wp14:editId="0DFAA005">
            <wp:extent cx="5731200" cy="29083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after="52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 xml:space="preserve">Step 3: 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Then on the next page you will find the Start Download button. There you have to click.</w:t>
      </w:r>
    </w:p>
    <w:p w:rsidR="00C25C76" w:rsidRPr="00521F62" w:rsidRDefault="009A6573">
      <w:pPr>
        <w:shd w:val="clear" w:color="auto" w:fill="FFFFFF"/>
        <w:spacing w:after="160" w:line="240" w:lineRule="auto"/>
        <w:jc w:val="center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drawing>
          <wp:inline distT="114300" distB="114300" distL="114300" distR="114300" wp14:anchorId="62D9A99E" wp14:editId="534D0F61">
            <wp:extent cx="4933950" cy="2019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lastRenderedPageBreak/>
        <w:t xml:space="preserve">Step 4: 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Then in the downloaded zip file there will be a setup.exe file. We have to click &amp; run it.</w:t>
      </w:r>
    </w:p>
    <w:p w:rsidR="00C25C76" w:rsidRPr="00521F62" w:rsidRDefault="00C25C76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</w:p>
    <w:p w:rsidR="00C25C76" w:rsidRPr="00521F62" w:rsidRDefault="009A6573">
      <w:pPr>
        <w:shd w:val="clear" w:color="auto" w:fill="FFFFFF"/>
        <w:spacing w:after="160" w:line="240" w:lineRule="auto"/>
        <w:jc w:val="center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drawing>
          <wp:inline distT="114300" distB="114300" distL="114300" distR="114300" wp14:anchorId="4E53D52D" wp14:editId="0126107E">
            <wp:extent cx="4867275" cy="298132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r="2720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 xml:space="preserve">Step 5: 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Then the installation will start.</w:t>
      </w:r>
    </w:p>
    <w:p w:rsidR="00C25C76" w:rsidRPr="00521F62" w:rsidRDefault="00C25C76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</w:p>
    <w:p w:rsidR="00C25C76" w:rsidRPr="00521F62" w:rsidRDefault="009A6573">
      <w:pPr>
        <w:shd w:val="clear" w:color="auto" w:fill="FFFFFF"/>
        <w:spacing w:after="160" w:line="240" w:lineRule="auto"/>
        <w:jc w:val="center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drawing>
          <wp:inline distT="114300" distB="114300" distL="114300" distR="114300" wp14:anchorId="2C536FE4" wp14:editId="17F84790">
            <wp:extent cx="3933825" cy="30765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 xml:space="preserve">Step 6: 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Then you have to accept terms &amp; click on Next</w:t>
      </w:r>
    </w:p>
    <w:p w:rsidR="00C25C76" w:rsidRPr="00521F62" w:rsidRDefault="00C25C76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</w:p>
    <w:p w:rsidR="00C25C76" w:rsidRPr="00521F62" w:rsidRDefault="009A6573">
      <w:pPr>
        <w:shd w:val="clear" w:color="auto" w:fill="FFFFFF"/>
        <w:spacing w:after="160" w:line="240" w:lineRule="auto"/>
        <w:jc w:val="center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2ADE141A" wp14:editId="24B5EECB">
            <wp:extent cx="3567604" cy="2686397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604" cy="2686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 xml:space="preserve">Step 7: 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Then you have to enter a password &amp; confirm it. You have to remember the password for future references.</w:t>
      </w:r>
    </w:p>
    <w:p w:rsidR="00C25C76" w:rsidRPr="00521F62" w:rsidRDefault="009A6573">
      <w:pPr>
        <w:shd w:val="clear" w:color="auto" w:fill="FFFFFF"/>
        <w:spacing w:after="160" w:line="240" w:lineRule="auto"/>
        <w:jc w:val="center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drawing>
          <wp:inline distT="114300" distB="114300" distL="114300" distR="114300" wp14:anchorId="7296AC8F" wp14:editId="1966E519">
            <wp:extent cx="3505200" cy="2721482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2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 xml:space="preserve">Step 8: 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Then click Install.</w:t>
      </w:r>
    </w:p>
    <w:p w:rsidR="00C25C76" w:rsidRPr="00521F62" w:rsidRDefault="009A6573">
      <w:pPr>
        <w:shd w:val="clear" w:color="auto" w:fill="FFFFFF"/>
        <w:spacing w:after="160" w:line="240" w:lineRule="auto"/>
        <w:jc w:val="center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drawing>
          <wp:inline distT="114300" distB="114300" distL="114300" distR="114300" wp14:anchorId="1B6FA49C" wp14:editId="250AB4D0">
            <wp:extent cx="3424238" cy="2658723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658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after="52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lastRenderedPageBreak/>
        <w:t>Step 9: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 xml:space="preserve"> Installation will start &amp; it may take some time.</w:t>
      </w:r>
    </w:p>
    <w:p w:rsidR="00C25C76" w:rsidRPr="00521F62" w:rsidRDefault="009A6573">
      <w:pPr>
        <w:shd w:val="clear" w:color="auto" w:fill="FFFFFF"/>
        <w:spacing w:after="160" w:line="240" w:lineRule="auto"/>
        <w:jc w:val="center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drawing>
          <wp:inline distT="114300" distB="114300" distL="114300" distR="114300" wp14:anchorId="26C7559F" wp14:editId="482C883B">
            <wp:extent cx="3895725" cy="3009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after="52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>Step 10: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 xml:space="preserve"> After installation, you will find </w:t>
      </w:r>
      <w:proofErr w:type="spellStart"/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oraclexe</w:t>
      </w:r>
      <w:proofErr w:type="spellEnd"/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 xml:space="preserve"> folder in the C drive.</w:t>
      </w:r>
    </w:p>
    <w:p w:rsidR="00C25C76" w:rsidRPr="00521F62" w:rsidRDefault="009A6573">
      <w:pPr>
        <w:shd w:val="clear" w:color="auto" w:fill="FFFFFF"/>
        <w:spacing w:after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drawing>
          <wp:inline distT="114300" distB="114300" distL="114300" distR="114300" wp14:anchorId="6F73269B" wp14:editId="2F9D0D15">
            <wp:extent cx="5731200" cy="29845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9A6573">
      <w:pPr>
        <w:spacing w:before="160" w:after="52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i/>
          <w:sz w:val="24"/>
          <w:szCs w:val="24"/>
          <w:highlight w:val="white"/>
        </w:rPr>
        <w:t>Step 11:</w:t>
      </w:r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 xml:space="preserve"> You have to enter that folder. Then bin folder there you will find </w:t>
      </w:r>
      <w:proofErr w:type="spellStart"/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>sqlplus</w:t>
      </w:r>
      <w:proofErr w:type="spellEnd"/>
      <w:r w:rsidRPr="00521F62"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  <w:t xml:space="preserve"> exe file. So, your installation is successfully completed.</w:t>
      </w:r>
    </w:p>
    <w:p w:rsidR="00C25C76" w:rsidRPr="00521F62" w:rsidRDefault="009A6573">
      <w:pPr>
        <w:shd w:val="clear" w:color="auto" w:fill="FFFFFF"/>
        <w:spacing w:after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i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370BB360" wp14:editId="56ED2E0F">
            <wp:extent cx="5731200" cy="34036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5C76" w:rsidRPr="00521F62" w:rsidRDefault="00C25C76">
      <w:pPr>
        <w:shd w:val="clear" w:color="auto" w:fill="FFFFFF"/>
        <w:spacing w:after="16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highlight w:val="white"/>
        </w:rPr>
      </w:pPr>
    </w:p>
    <w:p w:rsidR="00C25C76" w:rsidRPr="00521F62" w:rsidRDefault="009A6573">
      <w:pPr>
        <w:shd w:val="clear" w:color="auto" w:fill="FFFFFF"/>
        <w:spacing w:after="160"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</w:pPr>
      <w:r w:rsidRPr="00521F62"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  <w:t xml:space="preserve">Conclusion: </w:t>
      </w:r>
      <w:r w:rsidRPr="00521F62">
        <w:rPr>
          <w:rFonts w:asciiTheme="majorHAnsi" w:eastAsia="Times New Roman" w:hAnsiTheme="majorHAnsi" w:cstheme="majorHAnsi"/>
          <w:sz w:val="24"/>
          <w:szCs w:val="24"/>
          <w:highlight w:val="white"/>
        </w:rPr>
        <w:t>Hence we have successfully installed Oracle database to interact with Database.</w:t>
      </w:r>
    </w:p>
    <w:p w:rsidR="00C25C76" w:rsidRPr="00521F62" w:rsidRDefault="00C25C76">
      <w:pPr>
        <w:spacing w:line="240" w:lineRule="auto"/>
        <w:jc w:val="both"/>
        <w:rPr>
          <w:rFonts w:asciiTheme="minorHAnsi" w:eastAsia="Times New Roman" w:hAnsiTheme="minorHAnsi" w:cs="Times New Roman"/>
          <w:sz w:val="24"/>
          <w:szCs w:val="24"/>
          <w:highlight w:val="white"/>
        </w:rPr>
      </w:pPr>
    </w:p>
    <w:p w:rsidR="00C25C76" w:rsidRDefault="00C25C76"/>
    <w:p w:rsidR="00C25C76" w:rsidRDefault="00C25C76"/>
    <w:sectPr w:rsidR="00C25C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56DC8"/>
    <w:multiLevelType w:val="multilevel"/>
    <w:tmpl w:val="A7AE3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25C76"/>
    <w:rsid w:val="001356AD"/>
    <w:rsid w:val="0023762A"/>
    <w:rsid w:val="00276E7C"/>
    <w:rsid w:val="00521F62"/>
    <w:rsid w:val="009A6573"/>
    <w:rsid w:val="00AA7590"/>
    <w:rsid w:val="00C25C76"/>
    <w:rsid w:val="00E4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1F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F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21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21F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1F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F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21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21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filehorse.com/download-oracle-database-express/screenshots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5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ALTAF</dc:creator>
  <cp:lastModifiedBy>Windows User</cp:lastModifiedBy>
  <cp:revision>8</cp:revision>
  <cp:lastPrinted>2025-09-04T17:07:00Z</cp:lastPrinted>
  <dcterms:created xsi:type="dcterms:W3CDTF">2025-09-02T10:52:00Z</dcterms:created>
  <dcterms:modified xsi:type="dcterms:W3CDTF">2025-09-04T17:08:00Z</dcterms:modified>
</cp:coreProperties>
</file>