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F8A34">
      <w:pPr>
        <w:pStyle w:val="4"/>
        <w:spacing w:before="0" w:beforeAutospacing="0" w:after="200" w:afterAutospacing="0"/>
        <w:jc w:val="center"/>
        <w:rPr>
          <w:rFonts w:hint="default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</w:t>
      </w:r>
      <w:r>
        <w:rPr>
          <w:rFonts w:hint="default"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1</w:t>
      </w:r>
    </w:p>
    <w:p w14:paraId="7C8447A7">
      <w:pPr>
        <w:pStyle w:val="4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 Danish Altaf Solkar</w:t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hint="default"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r>
        <w:rPr>
          <w:rFonts w:hint="default" w:ascii="Calibri" w:hAnsi="Calibri" w:cs="Calibri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24111590805</w:t>
      </w:r>
    </w:p>
    <w:p w14:paraId="44CF6DD2">
      <w:pPr>
        <w:pStyle w:val="4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CO3K – B</w:t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hint="default"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14:paraId="612BCAB0">
      <w:pPr>
        <w:pStyle w:val="4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 </w:t>
      </w:r>
    </w:p>
    <w:p w14:paraId="79060CA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#include&lt;stdio.h&gt;</w:t>
      </w:r>
    </w:p>
    <w:p w14:paraId="4AF0229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#include&lt;conio.h&gt;</w:t>
      </w:r>
    </w:p>
    <w:p w14:paraId="2F84D73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#include&lt;stdlib.h&gt;</w:t>
      </w:r>
    </w:p>
    <w:p w14:paraId="0BBDE9A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#define SIZE 5</w:t>
      </w:r>
    </w:p>
    <w:p w14:paraId="48804D1D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int queue[SIZE];</w:t>
      </w:r>
    </w:p>
    <w:p w14:paraId="00553A6B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int front = -1,rear = -1;</w:t>
      </w:r>
    </w:p>
    <w:p w14:paraId="54C55ECC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void insert(int value){</w:t>
      </w:r>
    </w:p>
    <w:p w14:paraId="486ED25C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if(rear==SIZE-1){</w:t>
      </w:r>
    </w:p>
    <w:p w14:paraId="6A54DFB4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printf("\nQueue Overflow! Cannot insert %d",value);</w:t>
      </w:r>
    </w:p>
    <w:p w14:paraId="2CDBA03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51CD900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else{</w:t>
      </w:r>
    </w:p>
    <w:p w14:paraId="3AF1FF9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if(front==-1){</w:t>
      </w:r>
    </w:p>
    <w:p w14:paraId="5762D3C4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front=0;</w:t>
      </w:r>
    </w:p>
    <w:p w14:paraId="537C056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45DA139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rear++;</w:t>
      </w:r>
    </w:p>
    <w:p w14:paraId="639C682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queue[rear]=value;</w:t>
      </w:r>
    </w:p>
    <w:p w14:paraId="599922EF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printf("\n%d inserted into queue.",value);</w:t>
      </w:r>
    </w:p>
    <w:p w14:paraId="2093905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077A6894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3D9CA13C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void delet(){</w:t>
      </w:r>
    </w:p>
    <w:p w14:paraId="3AEDC44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if(front==-1||front&gt;rear){</w:t>
      </w:r>
    </w:p>
    <w:p w14:paraId="484721E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printf("\nQueue Underflow! Cannot delete.");</w:t>
      </w:r>
    </w:p>
    <w:p w14:paraId="60F70FAE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1D8C164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else{</w:t>
      </w:r>
    </w:p>
    <w:p w14:paraId="6D92745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printf("\n%d deleted from queue.",queue[front]);</w:t>
      </w:r>
    </w:p>
    <w:p w14:paraId="549FF4E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front++;</w:t>
      </w:r>
    </w:p>
    <w:p w14:paraId="0139BF9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48146AA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5DBC7A3B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void display(){</w:t>
      </w:r>
    </w:p>
    <w:p w14:paraId="068B43D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int i;</w:t>
      </w:r>
    </w:p>
    <w:p w14:paraId="5DAFC895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if(front==-1||front&gt;rear){</w:t>
      </w:r>
    </w:p>
    <w:p w14:paraId="6464233E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printf("\nQueue is empty.");</w:t>
      </w:r>
    </w:p>
    <w:p w14:paraId="183E32DE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155BBC8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else{</w:t>
      </w:r>
    </w:p>
    <w:p w14:paraId="0420B4C0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printf("\nQueue elements are :- ");</w:t>
      </w:r>
    </w:p>
    <w:p w14:paraId="0B4CDE5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for(i=front;i&lt;=rear;i++){</w:t>
      </w:r>
    </w:p>
    <w:p w14:paraId="3662D7D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printf("\n%d",queue[i]);</w:t>
      </w:r>
    </w:p>
    <w:p w14:paraId="434A971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49C7D91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printf("\n");</w:t>
      </w:r>
    </w:p>
    <w:p w14:paraId="13591BB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70186E2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048A06E0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void main(){</w:t>
      </w:r>
    </w:p>
    <w:p w14:paraId="272DCAF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int choice,value;</w:t>
      </w:r>
    </w:p>
    <w:p w14:paraId="3B28A049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clrscr();</w:t>
      </w:r>
    </w:p>
    <w:p w14:paraId="170A3D5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while(1){</w:t>
      </w:r>
    </w:p>
    <w:p w14:paraId="7252245F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printf("\n----LINEAR QUEUE MENU----");</w:t>
      </w:r>
    </w:p>
    <w:p w14:paraId="565BAE5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printf("\n1.Insert\n2.Delete\n3.Display\n4.Exit");</w:t>
      </w:r>
    </w:p>
    <w:p w14:paraId="275C97C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printf("\nEnter your choice :- ");</w:t>
      </w:r>
    </w:p>
    <w:p w14:paraId="7619A43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scanf("%d",&amp;choice);</w:t>
      </w:r>
    </w:p>
    <w:p w14:paraId="0FD52C0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switch(choice){</w:t>
      </w:r>
    </w:p>
    <w:p w14:paraId="305ED8E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case 1:</w:t>
      </w:r>
    </w:p>
    <w:p w14:paraId="742EDF4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printf("\nEnter value to insert :- ");</w:t>
      </w:r>
    </w:p>
    <w:p w14:paraId="1A2FC68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scanf("%d",&amp;value);</w:t>
      </w:r>
    </w:p>
    <w:p w14:paraId="6F28F72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insert(value);</w:t>
      </w:r>
    </w:p>
    <w:p w14:paraId="11E784CD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break;</w:t>
      </w:r>
    </w:p>
    <w:p w14:paraId="72224F8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case 2:</w:t>
      </w:r>
    </w:p>
    <w:p w14:paraId="00871B29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delet();</w:t>
      </w:r>
    </w:p>
    <w:p w14:paraId="586DA34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break;</w:t>
      </w:r>
    </w:p>
    <w:p w14:paraId="513AF58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case 3:</w:t>
      </w:r>
    </w:p>
    <w:p w14:paraId="59AE94DC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display();</w:t>
      </w:r>
    </w:p>
    <w:p w14:paraId="4637DD2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break;</w:t>
      </w:r>
    </w:p>
    <w:p w14:paraId="4BA2CD3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case 4:</w:t>
      </w:r>
    </w:p>
    <w:p w14:paraId="4DE2F62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exit(0);</w:t>
      </w:r>
    </w:p>
    <w:p w14:paraId="7974F07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default:</w:t>
      </w:r>
    </w:p>
    <w:p w14:paraId="514414C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printf("\nInvalid Choice!");</w:t>
      </w:r>
    </w:p>
    <w:p w14:paraId="404FD25E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1E704FEC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0D8E375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getch();</w:t>
      </w:r>
    </w:p>
    <w:p w14:paraId="0E508089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}</w:t>
      </w:r>
    </w:p>
    <w:p w14:paraId="1C53F489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2E2509E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100864F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140BC14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C67EF53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4440C917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305647B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A96831E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6BC4789">
      <w:pPr>
        <w:pStyle w:val="4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</w:p>
    <w:p w14:paraId="15DD6B9C">
      <w:pPr>
        <w:ind w:left="0" w:leftChars="0" w:firstLine="0" w:firstLineChars="0"/>
        <w:jc w:val="center"/>
      </w:pPr>
      <w:r>
        <w:drawing>
          <wp:inline distT="0" distB="0" distL="114300" distR="114300">
            <wp:extent cx="2409825" cy="1914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BAD6">
      <w:pPr>
        <w:ind w:left="0" w:leftChars="0" w:firstLine="0" w:firstLineChars="0"/>
        <w:jc w:val="center"/>
      </w:pPr>
      <w:r>
        <w:drawing>
          <wp:inline distT="0" distB="0" distL="114300" distR="114300">
            <wp:extent cx="220027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C9B93">
      <w:pPr>
        <w:ind w:left="0" w:leftChars="0" w:firstLine="0" w:firstLineChars="0"/>
        <w:jc w:val="center"/>
      </w:pPr>
      <w:r>
        <w:drawing>
          <wp:inline distT="0" distB="0" distL="114300" distR="114300">
            <wp:extent cx="2371725" cy="1543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086E">
      <w:pPr>
        <w:ind w:left="0" w:leftChars="0" w:firstLine="0" w:firstLineChars="0"/>
        <w:jc w:val="center"/>
      </w:pPr>
      <w:r>
        <w:drawing>
          <wp:inline distT="0" distB="0" distL="114300" distR="114300">
            <wp:extent cx="2152650" cy="1790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4984">
      <w:pPr>
        <w:ind w:left="0" w:leftChars="0" w:firstLine="0" w:firstLineChars="0"/>
        <w:jc w:val="center"/>
      </w:pPr>
      <w:r>
        <w:drawing>
          <wp:inline distT="0" distB="0" distL="114300" distR="114300">
            <wp:extent cx="2105025" cy="1304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AF7E8F"/>
    <w:rsid w:val="62A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ind w:left="284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5">
    <w:name w:val="apple-tab-span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2025-10-03T04:00:00Z</dcterms:created>
  <dc:creator>COlab206-04</dc:creator>
  <cp:lastModifiedBy>COlab206-04</cp:lastModifiedBy>
  <dcterms:modified xsi:type="dcterms:W3CDTF">2025-10-03T04:10:36Z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34916AF4405F408E9B85E7562328161F_11</vt:lpwstr>
  </property>
</Properties>
</file>