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17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Install Wireshark and configure as packet sniffer - 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i) Capture IP, TELNET, FTP packets using Wireshark</w:t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3614738" cy="2941648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2941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78063" cy="290113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8063" cy="2901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11693" cy="27765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1693" cy="2776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63763" cy="2813162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3763" cy="2813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06613" cy="2796179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6613" cy="2796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50804" cy="2890838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0804" cy="289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35213" cy="2998113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5213" cy="299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20900" cy="2806422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0900" cy="2806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97113" cy="275955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7113" cy="275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30450" cy="2811552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0450" cy="2811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06713" cy="3237627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713" cy="3237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92413" cy="3138223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2413" cy="3138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68575" cy="3188274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1245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8575" cy="3188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49538" cy="3211562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9538" cy="3211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13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gfpzE9dVbKoutgRadWyx7j9Fg==">CgMxLjA4AHIhMVFCRWc5NmlGbXN6cEpfdjdTVndPOGxKUHNqekUtVDlp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