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Frequency Shift Keying(FSK) using any simulator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6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.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