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6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Generate a Time Division Multiplexing (TDM) signal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using relevant simulation software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3016" cy="447779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3016" cy="4477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76713" cy="330210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302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4788" cy="333123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3331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qzhw2KaBLKq1zGSj00tca0gm1g==">CgMxLjA4AHIhMWVSeF94V0RiZ3hXanRSeTdlakhqYUJYOWNlU3F1Zmg4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