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E40E" w14:textId="77777777" w:rsidR="007302C5" w:rsidRPr="007302C5" w:rsidRDefault="007302C5" w:rsidP="007302C5">
      <w:pPr>
        <w:jc w:val="center"/>
        <w:rPr>
          <w:b/>
          <w:bCs/>
          <w:u w:val="single"/>
          <w:lang w:val="en-US"/>
        </w:rPr>
      </w:pPr>
      <w:r w:rsidRPr="007302C5">
        <w:rPr>
          <w:b/>
          <w:bCs/>
          <w:u w:val="single"/>
          <w:lang w:val="en-US"/>
        </w:rPr>
        <w:t>EES UNIT 1 Question Bank</w:t>
      </w:r>
    </w:p>
    <w:p w14:paraId="059FCBE0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1. Environmental Studies _____________</w:t>
      </w:r>
    </w:p>
    <w:p w14:paraId="5E5CFB3C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is an interdisciplinary academic field.</w:t>
      </w:r>
    </w:p>
    <w:p w14:paraId="301F02BE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methodically studies human interaction with the environment.</w:t>
      </w:r>
    </w:p>
    <w:p w14:paraId="30B8F39D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includes the natural environment, built environment, and the sets of relationships between them.</w:t>
      </w:r>
    </w:p>
    <w:p w14:paraId="4266978A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d. all of the above.</w:t>
      </w:r>
    </w:p>
    <w:p w14:paraId="74D06A3D" w14:textId="77777777" w:rsidR="007302C5" w:rsidRPr="007302C5" w:rsidRDefault="007302C5" w:rsidP="007302C5">
      <w:pPr>
        <w:rPr>
          <w:lang w:val="en-US"/>
        </w:rPr>
      </w:pPr>
    </w:p>
    <w:p w14:paraId="7A888F95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2. Environmental studies does not involve ________</w:t>
      </w:r>
    </w:p>
    <w:p w14:paraId="63F936D8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psychology</w:t>
      </w:r>
    </w:p>
    <w:p w14:paraId="6AB9F613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demography</w:t>
      </w:r>
    </w:p>
    <w:p w14:paraId="7B222F89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ethics</w:t>
      </w:r>
    </w:p>
    <w:p w14:paraId="6986858A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d. literature</w:t>
      </w:r>
    </w:p>
    <w:p w14:paraId="68BDF930" w14:textId="77777777" w:rsidR="007302C5" w:rsidRPr="007302C5" w:rsidRDefault="007302C5" w:rsidP="007302C5">
      <w:pPr>
        <w:rPr>
          <w:lang w:val="en-US"/>
        </w:rPr>
      </w:pPr>
    </w:p>
    <w:p w14:paraId="5B0DA284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3. An organisms environment is the surrounding conditions that affect that organism.</w:t>
      </w:r>
    </w:p>
    <w:p w14:paraId="35209A5D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a. True</w:t>
      </w:r>
    </w:p>
    <w:p w14:paraId="3ECEB7A7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False</w:t>
      </w:r>
    </w:p>
    <w:p w14:paraId="1B6861A7" w14:textId="77777777" w:rsidR="007302C5" w:rsidRPr="007302C5" w:rsidRDefault="007302C5" w:rsidP="007302C5">
      <w:pPr>
        <w:rPr>
          <w:lang w:val="en-US"/>
        </w:rPr>
      </w:pPr>
    </w:p>
    <w:p w14:paraId="0E77114C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4. Political decision are made with respect to political jurisdictions; environmental problems _______</w:t>
      </w:r>
    </w:p>
    <w:p w14:paraId="08DF4AFB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a. often transcend these jurisdictions</w:t>
      </w:r>
    </w:p>
    <w:p w14:paraId="794C45C3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respect political boundaries</w:t>
      </w:r>
    </w:p>
    <w:p w14:paraId="7E1D4E16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often have little to do with regional economic decisions</w:t>
      </w:r>
    </w:p>
    <w:p w14:paraId="454992C2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none of the above</w:t>
      </w:r>
    </w:p>
    <w:p w14:paraId="3290048E" w14:textId="77777777" w:rsidR="007302C5" w:rsidRPr="007302C5" w:rsidRDefault="007302C5" w:rsidP="007302C5">
      <w:pPr>
        <w:rPr>
          <w:lang w:val="en-US"/>
        </w:rPr>
      </w:pPr>
    </w:p>
    <w:p w14:paraId="5A0B7A86" w14:textId="77777777" w:rsidR="007302C5" w:rsidRPr="007302C5" w:rsidRDefault="007302C5" w:rsidP="007302C5">
      <w:pPr>
        <w:rPr>
          <w:b/>
          <w:lang w:val="en-US"/>
        </w:rPr>
      </w:pPr>
      <w:r w:rsidRPr="007302C5">
        <w:rPr>
          <w:b/>
          <w:lang w:val="en-US"/>
        </w:rPr>
        <w:t>5. Environmentalist who uses an ecosystem approach to comprehend environmental issues will take into consideration which of the following?</w:t>
      </w:r>
    </w:p>
    <w:p w14:paraId="056856B4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Human activity</w:t>
      </w:r>
    </w:p>
    <w:p w14:paraId="0ED2D9B6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The interactions between organisms</w:t>
      </w:r>
    </w:p>
    <w:p w14:paraId="49F6D5F0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Geography</w:t>
      </w:r>
    </w:p>
    <w:p w14:paraId="1D7A2238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d. All of the above</w:t>
      </w:r>
    </w:p>
    <w:p w14:paraId="717F8380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e. None of the above</w:t>
      </w:r>
    </w:p>
    <w:p w14:paraId="43E4B871" w14:textId="77777777" w:rsidR="007302C5" w:rsidRPr="007302C5" w:rsidRDefault="007302C5" w:rsidP="007302C5">
      <w:pPr>
        <w:rPr>
          <w:lang w:val="en-US"/>
        </w:rPr>
      </w:pPr>
    </w:p>
    <w:p w14:paraId="3884931B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6. Abiotic environment does not include _________</w:t>
      </w:r>
    </w:p>
    <w:p w14:paraId="510C344C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soil</w:t>
      </w:r>
    </w:p>
    <w:p w14:paraId="5C3F1802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water</w:t>
      </w:r>
    </w:p>
    <w:p w14:paraId="7B88DABE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air</w:t>
      </w:r>
    </w:p>
    <w:p w14:paraId="4C3C98F1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d. plant</w:t>
      </w:r>
    </w:p>
    <w:p w14:paraId="4BC4415F" w14:textId="77777777" w:rsidR="007302C5" w:rsidRPr="007302C5" w:rsidRDefault="007302C5" w:rsidP="007302C5">
      <w:pPr>
        <w:rPr>
          <w:lang w:val="en-US"/>
        </w:rPr>
      </w:pPr>
    </w:p>
    <w:p w14:paraId="430CC1F6" w14:textId="77777777" w:rsidR="007302C5" w:rsidRPr="007302C5" w:rsidRDefault="007302C5" w:rsidP="007302C5">
      <w:pPr>
        <w:rPr>
          <w:lang w:val="en-US"/>
        </w:rPr>
      </w:pPr>
    </w:p>
    <w:p w14:paraId="5B79DC26" w14:textId="77777777" w:rsidR="007302C5" w:rsidRPr="007302C5" w:rsidRDefault="007302C5" w:rsidP="007302C5">
      <w:pPr>
        <w:rPr>
          <w:lang w:val="en-US"/>
        </w:rPr>
      </w:pPr>
    </w:p>
    <w:p w14:paraId="6CFF7937" w14:textId="77777777" w:rsidR="007302C5" w:rsidRPr="007302C5" w:rsidRDefault="007302C5" w:rsidP="007302C5">
      <w:pPr>
        <w:rPr>
          <w:lang w:val="en-US"/>
        </w:rPr>
      </w:pPr>
    </w:p>
    <w:p w14:paraId="1FDA23E6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7. Van Mahotsav is an annual tree-planting festival in India, celebrated on __________</w:t>
      </w:r>
    </w:p>
    <w:p w14:paraId="0E9FFE35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2</w:t>
      </w:r>
      <w:r w:rsidRPr="007302C5">
        <w:rPr>
          <w:vertAlign w:val="superscript"/>
          <w:lang w:val="en-US"/>
        </w:rPr>
        <w:t>nd</w:t>
      </w:r>
      <w:r w:rsidRPr="007302C5">
        <w:rPr>
          <w:lang w:val="en-US"/>
        </w:rPr>
        <w:t xml:space="preserve"> June</w:t>
      </w:r>
    </w:p>
    <w:p w14:paraId="2AE7EDF4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b. 1</w:t>
      </w:r>
      <w:r w:rsidRPr="007302C5">
        <w:rPr>
          <w:b/>
          <w:bCs/>
          <w:vertAlign w:val="superscript"/>
          <w:lang w:val="en-US"/>
        </w:rPr>
        <w:t>st</w:t>
      </w:r>
      <w:r w:rsidRPr="007302C5">
        <w:rPr>
          <w:b/>
          <w:bCs/>
          <w:lang w:val="en-US"/>
        </w:rPr>
        <w:t xml:space="preserve"> July</w:t>
      </w:r>
    </w:p>
    <w:p w14:paraId="1EA0740C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1</w:t>
      </w:r>
      <w:r w:rsidRPr="007302C5">
        <w:rPr>
          <w:vertAlign w:val="superscript"/>
          <w:lang w:val="en-US"/>
        </w:rPr>
        <w:t>st</w:t>
      </w:r>
      <w:r w:rsidRPr="007302C5">
        <w:rPr>
          <w:lang w:val="en-US"/>
        </w:rPr>
        <w:t xml:space="preserve"> December</w:t>
      </w:r>
    </w:p>
    <w:p w14:paraId="0C90B200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15</w:t>
      </w:r>
      <w:r w:rsidRPr="007302C5">
        <w:rPr>
          <w:vertAlign w:val="superscript"/>
          <w:lang w:val="en-US"/>
        </w:rPr>
        <w:t>th</w:t>
      </w:r>
      <w:r w:rsidRPr="007302C5">
        <w:rPr>
          <w:lang w:val="en-US"/>
        </w:rPr>
        <w:t xml:space="preserve"> September</w:t>
      </w:r>
    </w:p>
    <w:p w14:paraId="260961F9" w14:textId="77777777" w:rsidR="007302C5" w:rsidRPr="007302C5" w:rsidRDefault="007302C5" w:rsidP="007302C5">
      <w:pPr>
        <w:rPr>
          <w:lang w:val="en-US"/>
        </w:rPr>
      </w:pPr>
    </w:p>
    <w:p w14:paraId="51005B3B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8. Biotic environment includes ____________</w:t>
      </w:r>
    </w:p>
    <w:p w14:paraId="15B8D51B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producers</w:t>
      </w:r>
    </w:p>
    <w:p w14:paraId="6ED42B25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consumers</w:t>
      </w:r>
    </w:p>
    <w:p w14:paraId="5C882F70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decomposers</w:t>
      </w:r>
    </w:p>
    <w:p w14:paraId="6F90C569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d. all the above</w:t>
      </w:r>
    </w:p>
    <w:p w14:paraId="1FF2324D" w14:textId="77777777" w:rsidR="007302C5" w:rsidRPr="007302C5" w:rsidRDefault="007302C5" w:rsidP="007302C5">
      <w:pPr>
        <w:rPr>
          <w:lang w:val="en-US"/>
        </w:rPr>
      </w:pPr>
    </w:p>
    <w:p w14:paraId="29806FD8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9. Outcomes of Rio Conference do not include _________</w:t>
      </w:r>
    </w:p>
    <w:p w14:paraId="3F4F69F7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the UN Framework convention on Climate Change</w:t>
      </w:r>
    </w:p>
    <w:p w14:paraId="64A100EB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The convention on Biological Diversity (CBD)</w:t>
      </w:r>
    </w:p>
    <w:p w14:paraId="0FAD2F8F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c. Convention for the Protection of the Ozone Layer</w:t>
      </w:r>
    </w:p>
    <w:p w14:paraId="020641EB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Commission on Sustainable Development (CSD)</w:t>
      </w:r>
    </w:p>
    <w:p w14:paraId="451B73FE" w14:textId="77777777" w:rsidR="007302C5" w:rsidRPr="007302C5" w:rsidRDefault="007302C5" w:rsidP="007302C5">
      <w:pPr>
        <w:rPr>
          <w:lang w:val="en-US"/>
        </w:rPr>
      </w:pPr>
    </w:p>
    <w:p w14:paraId="493DA3C7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10. Which of the following follow the concept of sustainable development ?</w:t>
      </w:r>
    </w:p>
    <w:p w14:paraId="5CC0E53B" w14:textId="77777777" w:rsidR="007302C5" w:rsidRPr="007302C5" w:rsidRDefault="007302C5" w:rsidP="007302C5">
      <w:pPr>
        <w:rPr>
          <w:b/>
          <w:bCs/>
          <w:lang w:val="en-US"/>
        </w:rPr>
      </w:pPr>
      <w:proofErr w:type="spellStart"/>
      <w:r w:rsidRPr="007302C5">
        <w:rPr>
          <w:b/>
          <w:bCs/>
          <w:lang w:val="en-US"/>
        </w:rPr>
        <w:t>i</w:t>
      </w:r>
      <w:proofErr w:type="spellEnd"/>
      <w:r w:rsidRPr="007302C5">
        <w:rPr>
          <w:b/>
          <w:bCs/>
          <w:lang w:val="en-US"/>
        </w:rPr>
        <w:t>) Fishing the mature fish instead of the young fish</w:t>
      </w:r>
    </w:p>
    <w:p w14:paraId="6F26DD66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ii) Using wing power instead of burning coal to generate electricity</w:t>
      </w:r>
    </w:p>
    <w:p w14:paraId="41089182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iii) The prohibition of trading endangered species</w:t>
      </w:r>
    </w:p>
    <w:p w14:paraId="00C30105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 xml:space="preserve">a. </w:t>
      </w:r>
      <w:proofErr w:type="spellStart"/>
      <w:r w:rsidRPr="007302C5">
        <w:rPr>
          <w:lang w:val="en-US"/>
        </w:rPr>
        <w:t>i</w:t>
      </w:r>
      <w:proofErr w:type="spellEnd"/>
      <w:r w:rsidRPr="007302C5">
        <w:rPr>
          <w:lang w:val="en-US"/>
        </w:rPr>
        <w:t xml:space="preserve"> and ii only</w:t>
      </w:r>
    </w:p>
    <w:p w14:paraId="540AD9A8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 xml:space="preserve">b. </w:t>
      </w:r>
      <w:proofErr w:type="spellStart"/>
      <w:r w:rsidRPr="007302C5">
        <w:rPr>
          <w:lang w:val="en-US"/>
        </w:rPr>
        <w:t>i</w:t>
      </w:r>
      <w:proofErr w:type="spellEnd"/>
      <w:r w:rsidRPr="007302C5">
        <w:rPr>
          <w:lang w:val="en-US"/>
        </w:rPr>
        <w:t xml:space="preserve"> and iii only</w:t>
      </w:r>
    </w:p>
    <w:p w14:paraId="3F4CEEC1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ii and iii only</w:t>
      </w:r>
    </w:p>
    <w:p w14:paraId="05703690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 xml:space="preserve">d. </w:t>
      </w:r>
      <w:proofErr w:type="spellStart"/>
      <w:r w:rsidRPr="007302C5">
        <w:rPr>
          <w:b/>
          <w:bCs/>
          <w:lang w:val="en-US"/>
        </w:rPr>
        <w:t>i</w:t>
      </w:r>
      <w:proofErr w:type="spellEnd"/>
      <w:r w:rsidRPr="007302C5">
        <w:rPr>
          <w:b/>
          <w:bCs/>
          <w:lang w:val="en-US"/>
        </w:rPr>
        <w:t>, ii and iii</w:t>
      </w:r>
    </w:p>
    <w:p w14:paraId="3CE9DAA0" w14:textId="77777777" w:rsidR="007302C5" w:rsidRPr="007302C5" w:rsidRDefault="007302C5" w:rsidP="007302C5">
      <w:pPr>
        <w:rPr>
          <w:lang w:val="en-US"/>
        </w:rPr>
      </w:pPr>
    </w:p>
    <w:p w14:paraId="7274FB52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11. The evidence that the world is experiencing an environmental crisis is highly visible in many parts of the world.</w:t>
      </w:r>
    </w:p>
    <w:p w14:paraId="0CDA78C5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a. True</w:t>
      </w:r>
    </w:p>
    <w:p w14:paraId="3457DA56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False</w:t>
      </w:r>
    </w:p>
    <w:p w14:paraId="295FD4A2" w14:textId="77777777" w:rsidR="007302C5" w:rsidRPr="007302C5" w:rsidRDefault="007302C5" w:rsidP="007302C5">
      <w:pPr>
        <w:rPr>
          <w:lang w:val="en-US"/>
        </w:rPr>
      </w:pPr>
    </w:p>
    <w:p w14:paraId="5C6D17F4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12. The natural world uses resources efficiently, while humans tend to waste resources more.</w:t>
      </w:r>
    </w:p>
    <w:p w14:paraId="603CC1F5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a. True</w:t>
      </w:r>
    </w:p>
    <w:p w14:paraId="15E9B770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False</w:t>
      </w:r>
    </w:p>
    <w:p w14:paraId="422EF896" w14:textId="77777777" w:rsidR="007302C5" w:rsidRPr="007302C5" w:rsidRDefault="007302C5" w:rsidP="007302C5">
      <w:pPr>
        <w:rPr>
          <w:lang w:val="en-US"/>
        </w:rPr>
      </w:pPr>
    </w:p>
    <w:p w14:paraId="1F03757A" w14:textId="77777777" w:rsidR="007302C5" w:rsidRPr="007302C5" w:rsidRDefault="007302C5" w:rsidP="007302C5">
      <w:pPr>
        <w:rPr>
          <w:b/>
          <w:bCs/>
          <w:lang w:val="en-US"/>
        </w:rPr>
      </w:pPr>
    </w:p>
    <w:p w14:paraId="62BE7AC5" w14:textId="77777777" w:rsidR="007302C5" w:rsidRPr="007302C5" w:rsidRDefault="007302C5" w:rsidP="007302C5">
      <w:pPr>
        <w:rPr>
          <w:b/>
          <w:bCs/>
          <w:lang w:val="en-US"/>
        </w:rPr>
      </w:pPr>
    </w:p>
    <w:p w14:paraId="4078D346" w14:textId="77777777" w:rsidR="007302C5" w:rsidRPr="007302C5" w:rsidRDefault="007302C5" w:rsidP="007302C5">
      <w:pPr>
        <w:rPr>
          <w:b/>
          <w:bCs/>
          <w:lang w:val="en-US"/>
        </w:rPr>
      </w:pPr>
    </w:p>
    <w:p w14:paraId="764DF9FF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lastRenderedPageBreak/>
        <w:t>13. The Montreal Protocol, signed in 1987 and strengthened in 1990 __________</w:t>
      </w:r>
    </w:p>
    <w:p w14:paraId="287C961D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attains global optimal level of common property resource</w:t>
      </w:r>
    </w:p>
    <w:p w14:paraId="4E978E5B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relies on internationally tradable emission permits</w:t>
      </w:r>
    </w:p>
    <w:p w14:paraId="273D1F43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minimizes free riders of public goods</w:t>
      </w:r>
    </w:p>
    <w:p w14:paraId="6EE51DE3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d. reduces ozone depletion through the cutting of chlorofluorocarbon production</w:t>
      </w:r>
    </w:p>
    <w:p w14:paraId="66B8716B" w14:textId="77777777" w:rsidR="007302C5" w:rsidRPr="007302C5" w:rsidRDefault="007302C5" w:rsidP="007302C5">
      <w:pPr>
        <w:rPr>
          <w:lang w:val="en-US"/>
        </w:rPr>
      </w:pPr>
    </w:p>
    <w:p w14:paraId="4CE3FBB3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14. The main outcome of the 1992 United Nations Conference on Environment and Development, held in Rio de Janeiro, Brazil, was __________</w:t>
      </w:r>
    </w:p>
    <w:p w14:paraId="613BD618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a. It produced a blueprint intended to guide development in sustainable directions</w:t>
      </w:r>
    </w:p>
    <w:p w14:paraId="4F914F47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a global agreement on a framework for environmental legislation</w:t>
      </w:r>
    </w:p>
    <w:p w14:paraId="149B3A9A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a report entitled Our Common Future</w:t>
      </w:r>
    </w:p>
    <w:p w14:paraId="2223D753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it raised awareness of the need to preserve biodiversity in the Amazon River Basin</w:t>
      </w:r>
    </w:p>
    <w:p w14:paraId="54085987" w14:textId="77777777" w:rsidR="007302C5" w:rsidRPr="007302C5" w:rsidRDefault="007302C5" w:rsidP="007302C5">
      <w:pPr>
        <w:rPr>
          <w:lang w:val="en-US"/>
        </w:rPr>
      </w:pPr>
    </w:p>
    <w:p w14:paraId="5F5F69BB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15. The notion of environmental justice refers to ________</w:t>
      </w:r>
    </w:p>
    <w:p w14:paraId="6A681508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a. grassroots activities that monitor environmental conditions and work toward equal distribution of environmental impacts and benefits</w:t>
      </w:r>
    </w:p>
    <w:p w14:paraId="35FBB58A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rewarding those who work hard for environmental improvement, such as grassroots organizations</w:t>
      </w:r>
    </w:p>
    <w:p w14:paraId="14703C9D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environmental racism, where waste sites and other hazardous facilities are more likely to be located in nonwhite neighborhoods</w:t>
      </w:r>
    </w:p>
    <w:p w14:paraId="30D1FF78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prosecution of environmental offenders by government agencies</w:t>
      </w:r>
    </w:p>
    <w:p w14:paraId="03426D6C" w14:textId="77777777" w:rsidR="007302C5" w:rsidRPr="007302C5" w:rsidRDefault="007302C5" w:rsidP="007302C5">
      <w:pPr>
        <w:rPr>
          <w:lang w:val="en-US"/>
        </w:rPr>
      </w:pPr>
    </w:p>
    <w:p w14:paraId="266C7F02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16. Which of the following global trends is of great concern for the future of our environment?</w:t>
      </w:r>
    </w:p>
    <w:p w14:paraId="2B51411A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degradation of fertile soils</w:t>
      </w:r>
    </w:p>
    <w:p w14:paraId="673B56F6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changes in the global atmosphere</w:t>
      </w:r>
    </w:p>
    <w:p w14:paraId="6A84175F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species extinction leading to the loss of biodiversity</w:t>
      </w:r>
    </w:p>
    <w:p w14:paraId="688188F3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population growth and increasing per capita consumption of resources</w:t>
      </w:r>
    </w:p>
    <w:p w14:paraId="4C6FD2A1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e. all of the above</w:t>
      </w:r>
    </w:p>
    <w:p w14:paraId="78F04A18" w14:textId="77777777" w:rsidR="007302C5" w:rsidRPr="007302C5" w:rsidRDefault="007302C5" w:rsidP="007302C5">
      <w:pPr>
        <w:rPr>
          <w:lang w:val="en-US"/>
        </w:rPr>
      </w:pPr>
    </w:p>
    <w:p w14:paraId="3557723B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17. Introduction of chemicals into atmosphere is known as ______</w:t>
      </w:r>
    </w:p>
    <w:p w14:paraId="76C6107B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air pollution</w:t>
      </w:r>
    </w:p>
    <w:p w14:paraId="277330BA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radioactive pollution</w:t>
      </w:r>
    </w:p>
    <w:p w14:paraId="092114BC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c. atmospheric pollution</w:t>
      </w:r>
    </w:p>
    <w:p w14:paraId="55251682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dense pollution</w:t>
      </w:r>
    </w:p>
    <w:p w14:paraId="0ADD6B7F" w14:textId="77777777" w:rsidR="007302C5" w:rsidRPr="007302C5" w:rsidRDefault="007302C5" w:rsidP="007302C5">
      <w:pPr>
        <w:rPr>
          <w:lang w:val="en-US"/>
        </w:rPr>
      </w:pPr>
    </w:p>
    <w:p w14:paraId="6B719AAF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18. Second highest layer of Earth’s atmosphere is _________</w:t>
      </w:r>
    </w:p>
    <w:p w14:paraId="00482A95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stratosphere</w:t>
      </w:r>
    </w:p>
    <w:p w14:paraId="6B96451B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mesosphere</w:t>
      </w:r>
    </w:p>
    <w:p w14:paraId="7EE618BD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troposphere</w:t>
      </w:r>
    </w:p>
    <w:p w14:paraId="5C500385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d. thermosphere</w:t>
      </w:r>
    </w:p>
    <w:p w14:paraId="04A3DEB6" w14:textId="77777777" w:rsidR="007302C5" w:rsidRPr="007302C5" w:rsidRDefault="007302C5" w:rsidP="007302C5">
      <w:pPr>
        <w:rPr>
          <w:lang w:val="en-US"/>
        </w:rPr>
      </w:pPr>
    </w:p>
    <w:p w14:paraId="1DA393FB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lastRenderedPageBreak/>
        <w:t>19. Re-processing material to make another product ________</w:t>
      </w:r>
    </w:p>
    <w:p w14:paraId="2770CFF0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Reduce</w:t>
      </w:r>
    </w:p>
    <w:p w14:paraId="2DE5F62B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Reuse</w:t>
      </w:r>
    </w:p>
    <w:p w14:paraId="6A218A23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c. Recycle</w:t>
      </w:r>
    </w:p>
    <w:p w14:paraId="23BD5B99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Recovery</w:t>
      </w:r>
    </w:p>
    <w:p w14:paraId="326FD23A" w14:textId="77777777" w:rsidR="007302C5" w:rsidRPr="007302C5" w:rsidRDefault="007302C5" w:rsidP="007302C5">
      <w:pPr>
        <w:rPr>
          <w:lang w:val="en-US"/>
        </w:rPr>
      </w:pPr>
    </w:p>
    <w:p w14:paraId="06E0C627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20. Most recycling focuses on four major categories of products. Which one of these is NOT one of them ?</w:t>
      </w:r>
    </w:p>
    <w:p w14:paraId="781E79CA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a. Chemicals</w:t>
      </w:r>
    </w:p>
    <w:p w14:paraId="4433405B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Paper</w:t>
      </w:r>
    </w:p>
    <w:p w14:paraId="7D38B434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Plastic</w:t>
      </w:r>
    </w:p>
    <w:p w14:paraId="0366243B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Glass</w:t>
      </w:r>
    </w:p>
    <w:p w14:paraId="0088B04C" w14:textId="77777777" w:rsidR="007302C5" w:rsidRPr="007302C5" w:rsidRDefault="007302C5" w:rsidP="007302C5">
      <w:pPr>
        <w:rPr>
          <w:lang w:val="en-US"/>
        </w:rPr>
      </w:pPr>
    </w:p>
    <w:p w14:paraId="16E00451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21. The following is an example of reusing _______</w:t>
      </w:r>
    </w:p>
    <w:p w14:paraId="2B124D74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Using less napkins at entries</w:t>
      </w:r>
    </w:p>
    <w:p w14:paraId="783218B1" w14:textId="77777777" w:rsidR="007302C5" w:rsidRPr="0058072C" w:rsidRDefault="007302C5" w:rsidP="007302C5">
      <w:pPr>
        <w:rPr>
          <w:b/>
          <w:bCs/>
          <w:lang w:val="en-US"/>
        </w:rPr>
      </w:pPr>
      <w:r w:rsidRPr="0058072C">
        <w:rPr>
          <w:b/>
          <w:bCs/>
          <w:lang w:val="en-US"/>
        </w:rPr>
        <w:t>b. using waste plastic bags as garbage bags</w:t>
      </w:r>
    </w:p>
    <w:p w14:paraId="34EA33AD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Bringing plastic bottles/bags at recycle facility</w:t>
      </w:r>
    </w:p>
    <w:p w14:paraId="17CD4F56" w14:textId="77777777" w:rsidR="007302C5" w:rsidRPr="0058072C" w:rsidRDefault="007302C5" w:rsidP="007302C5">
      <w:pPr>
        <w:rPr>
          <w:lang w:val="en-US"/>
        </w:rPr>
      </w:pPr>
      <w:r w:rsidRPr="0058072C">
        <w:rPr>
          <w:lang w:val="en-US"/>
        </w:rPr>
        <w:t>d. Using gain the plastic/cloth bags for shopping</w:t>
      </w:r>
    </w:p>
    <w:p w14:paraId="3A6967C4" w14:textId="77777777" w:rsidR="007302C5" w:rsidRPr="007302C5" w:rsidRDefault="007302C5" w:rsidP="007302C5">
      <w:pPr>
        <w:rPr>
          <w:lang w:val="en-US"/>
        </w:rPr>
      </w:pPr>
    </w:p>
    <w:p w14:paraId="78BE95A7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22. the following is an example of reducing ________</w:t>
      </w:r>
    </w:p>
    <w:p w14:paraId="42802480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a. Using less water while brushing teeth</w:t>
      </w:r>
    </w:p>
    <w:p w14:paraId="49050DA7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Using recycled plastic bags</w:t>
      </w:r>
    </w:p>
    <w:p w14:paraId="61E9A0A0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Bringing newspaper at recycle facility</w:t>
      </w:r>
    </w:p>
    <w:p w14:paraId="5AC3F59C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All of the above</w:t>
      </w:r>
    </w:p>
    <w:p w14:paraId="2AB2598F" w14:textId="77777777" w:rsidR="007302C5" w:rsidRPr="007302C5" w:rsidRDefault="007302C5" w:rsidP="007302C5">
      <w:pPr>
        <w:rPr>
          <w:lang w:val="en-US"/>
        </w:rPr>
      </w:pPr>
    </w:p>
    <w:p w14:paraId="17228E68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23. Which of the following items cannot be recycled ?</w:t>
      </w:r>
    </w:p>
    <w:p w14:paraId="23BDDBE3" w14:textId="77777777" w:rsidR="007302C5" w:rsidRPr="00CA174C" w:rsidRDefault="007302C5" w:rsidP="007302C5">
      <w:pPr>
        <w:rPr>
          <w:lang w:val="en-US"/>
        </w:rPr>
      </w:pPr>
      <w:r w:rsidRPr="00CA174C">
        <w:rPr>
          <w:lang w:val="en-US"/>
        </w:rPr>
        <w:t>a. Food items</w:t>
      </w:r>
    </w:p>
    <w:p w14:paraId="45A95E78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Plastic</w:t>
      </w:r>
    </w:p>
    <w:p w14:paraId="0D99F49E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Paper</w:t>
      </w:r>
    </w:p>
    <w:p w14:paraId="664A0EC3" w14:textId="77777777" w:rsidR="007302C5" w:rsidRPr="00CA174C" w:rsidRDefault="007302C5" w:rsidP="007302C5">
      <w:pPr>
        <w:rPr>
          <w:b/>
          <w:bCs/>
          <w:lang w:val="en-US"/>
        </w:rPr>
      </w:pPr>
      <w:r w:rsidRPr="00CA174C">
        <w:rPr>
          <w:b/>
          <w:bCs/>
          <w:lang w:val="en-US"/>
        </w:rPr>
        <w:t>d. Batteries</w:t>
      </w:r>
    </w:p>
    <w:p w14:paraId="422545FA" w14:textId="77777777" w:rsidR="007302C5" w:rsidRPr="007302C5" w:rsidRDefault="007302C5" w:rsidP="007302C5">
      <w:pPr>
        <w:rPr>
          <w:lang w:val="en-US"/>
        </w:rPr>
      </w:pPr>
    </w:p>
    <w:p w14:paraId="2AFA5A51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24. What is the term used to describe objects that are being washed and used again ?</w:t>
      </w:r>
    </w:p>
    <w:p w14:paraId="6167AEBD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Reduce</w:t>
      </w:r>
    </w:p>
    <w:p w14:paraId="61A77647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b. Reuse</w:t>
      </w:r>
    </w:p>
    <w:p w14:paraId="70717807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Recycle</w:t>
      </w:r>
    </w:p>
    <w:p w14:paraId="4C169682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Recovery</w:t>
      </w:r>
    </w:p>
    <w:p w14:paraId="1998DDB5" w14:textId="77777777" w:rsidR="007302C5" w:rsidRPr="007302C5" w:rsidRDefault="007302C5" w:rsidP="007302C5">
      <w:pPr>
        <w:rPr>
          <w:lang w:val="en-US"/>
        </w:rPr>
      </w:pPr>
    </w:p>
    <w:p w14:paraId="187E327C" w14:textId="77777777" w:rsidR="007302C5" w:rsidRPr="007302C5" w:rsidRDefault="007302C5" w:rsidP="007302C5">
      <w:pPr>
        <w:rPr>
          <w:b/>
          <w:bCs/>
          <w:lang w:val="en-US"/>
        </w:rPr>
      </w:pPr>
    </w:p>
    <w:p w14:paraId="3C638EB2" w14:textId="77777777" w:rsidR="007302C5" w:rsidRPr="007302C5" w:rsidRDefault="007302C5" w:rsidP="007302C5">
      <w:pPr>
        <w:rPr>
          <w:b/>
          <w:bCs/>
          <w:lang w:val="en-US"/>
        </w:rPr>
      </w:pPr>
    </w:p>
    <w:p w14:paraId="52661FB9" w14:textId="77777777" w:rsidR="007302C5" w:rsidRPr="007302C5" w:rsidRDefault="007302C5" w:rsidP="007302C5">
      <w:pPr>
        <w:rPr>
          <w:b/>
          <w:bCs/>
          <w:lang w:val="en-US"/>
        </w:rPr>
      </w:pPr>
    </w:p>
    <w:p w14:paraId="32DBECFA" w14:textId="77777777" w:rsidR="007302C5" w:rsidRPr="007302C5" w:rsidRDefault="007302C5" w:rsidP="007302C5">
      <w:pPr>
        <w:rPr>
          <w:b/>
          <w:bCs/>
          <w:lang w:val="en-US"/>
        </w:rPr>
      </w:pPr>
    </w:p>
    <w:p w14:paraId="3A1EF475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lastRenderedPageBreak/>
        <w:t>25. What does it mean if an item is ‘biodegradable’ ?</w:t>
      </w:r>
    </w:p>
    <w:p w14:paraId="50950AD7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a. It means that it will eventually break down completely in nature</w:t>
      </w:r>
    </w:p>
    <w:p w14:paraId="00CDA7E3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It means that it is bad for the environment</w:t>
      </w:r>
    </w:p>
    <w:p w14:paraId="6CAE5168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It means that it is perfect for composting</w:t>
      </w:r>
    </w:p>
    <w:p w14:paraId="7675E77C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It means that it can be eaten by vultures</w:t>
      </w:r>
    </w:p>
    <w:p w14:paraId="243E6A39" w14:textId="77777777" w:rsidR="007302C5" w:rsidRPr="007302C5" w:rsidRDefault="007302C5" w:rsidP="007302C5">
      <w:pPr>
        <w:rPr>
          <w:lang w:val="en-US"/>
        </w:rPr>
      </w:pPr>
    </w:p>
    <w:p w14:paraId="097DCF06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26. When did the Three Mile Island accident happen ?</w:t>
      </w:r>
    </w:p>
    <w:p w14:paraId="3A7BC324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a. March 11, 1979</w:t>
      </w:r>
    </w:p>
    <w:p w14:paraId="38FA0B21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b. March 28, 1979</w:t>
      </w:r>
    </w:p>
    <w:p w14:paraId="6B89BCAA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May 04, 2011</w:t>
      </w:r>
    </w:p>
    <w:p w14:paraId="1E17B122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July 05, 1967</w:t>
      </w:r>
    </w:p>
    <w:p w14:paraId="0DF32412" w14:textId="77777777" w:rsidR="007302C5" w:rsidRPr="007302C5" w:rsidRDefault="007302C5" w:rsidP="007302C5">
      <w:pPr>
        <w:rPr>
          <w:lang w:val="en-US"/>
        </w:rPr>
      </w:pPr>
    </w:p>
    <w:p w14:paraId="43BB7B4A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27. The Three Mile Island accident happened in Pennsylvania. The reactor had a number of automated safety systems. Clearly, all did not go as the designers expected. What went wrong with the automated safety systems ?</w:t>
      </w:r>
    </w:p>
    <w:p w14:paraId="0A759AEE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a. Generally, they worked as designed. However, the operators overrode several of these systems and made the accident much worse than it would otherwise have been</w:t>
      </w:r>
    </w:p>
    <w:p w14:paraId="5CC55627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There was a lightning strike at the plant and the electronic systems were fried</w:t>
      </w:r>
    </w:p>
    <w:p w14:paraId="19871121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the designers did not account for a loss of feed water to the reactor so there was no backup when that supply of water was cut off</w:t>
      </w:r>
    </w:p>
    <w:p w14:paraId="6DA8D53C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the backup supplies of cooling water were insufficient to cool the nuclear fuel</w:t>
      </w:r>
    </w:p>
    <w:p w14:paraId="01094C1F" w14:textId="77777777" w:rsidR="007302C5" w:rsidRPr="007302C5" w:rsidRDefault="007302C5" w:rsidP="007302C5">
      <w:pPr>
        <w:rPr>
          <w:lang w:val="en-US"/>
        </w:rPr>
      </w:pPr>
    </w:p>
    <w:p w14:paraId="5CB9F556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28. There was a lot of debate on the radiation releases from the accident at the Three Mile Island. What was the final conclusion on the magnitude of the public exposure ?</w:t>
      </w:r>
    </w:p>
    <w:p w14:paraId="6505C74C" w14:textId="77777777" w:rsidR="007302C5" w:rsidRPr="007302C5" w:rsidRDefault="007302C5" w:rsidP="007302C5">
      <w:pPr>
        <w:rPr>
          <w:b/>
          <w:bCs/>
          <w:lang w:val="en-US"/>
        </w:rPr>
      </w:pPr>
      <w:r w:rsidRPr="007302C5">
        <w:rPr>
          <w:b/>
          <w:bCs/>
          <w:lang w:val="en-US"/>
        </w:rPr>
        <w:t>a. The public were not exposed to dangerous levels of radiation from the accident. No discernible health effects occurred.</w:t>
      </w:r>
    </w:p>
    <w:p w14:paraId="29BB98DC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b. Thousands of people were seriously exposed to high levels of radiation as a result of the accident at Three Mile Island. While tracking deaths is difficult, it is estimated that hundreds died due to their exposures.</w:t>
      </w:r>
    </w:p>
    <w:p w14:paraId="1CE3F921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c. the radiation exposure would have been very high since the releases were large. however, with the prompt evacuation, no lethal exposes occurred.</w:t>
      </w:r>
    </w:p>
    <w:p w14:paraId="70D92C38" w14:textId="77777777" w:rsidR="007302C5" w:rsidRPr="007302C5" w:rsidRDefault="007302C5" w:rsidP="007302C5">
      <w:pPr>
        <w:rPr>
          <w:lang w:val="en-US"/>
        </w:rPr>
      </w:pPr>
      <w:r w:rsidRPr="007302C5">
        <w:rPr>
          <w:lang w:val="en-US"/>
        </w:rPr>
        <w:t>d. Hundreds of people were seriously exposed to high levels of radiation as a result of the accident at Three Mile Island. While tracking deaths is difficult, it is estimated that more than ten died due to their exposures.</w:t>
      </w:r>
    </w:p>
    <w:p w14:paraId="56825A40" w14:textId="77777777" w:rsidR="007302C5" w:rsidRPr="007302C5" w:rsidRDefault="007302C5" w:rsidP="007302C5">
      <w:pPr>
        <w:rPr>
          <w:lang w:val="en-US"/>
        </w:rPr>
      </w:pPr>
    </w:p>
    <w:p w14:paraId="61CD3778" w14:textId="77777777" w:rsidR="007302C5" w:rsidRPr="007302C5" w:rsidRDefault="007302C5" w:rsidP="007302C5"/>
    <w:p w14:paraId="18D5D7DA" w14:textId="77777777" w:rsidR="007302C5" w:rsidRPr="007302C5" w:rsidRDefault="007302C5" w:rsidP="007302C5"/>
    <w:p w14:paraId="5EC69731" w14:textId="77777777" w:rsidR="007302C5" w:rsidRPr="007302C5" w:rsidRDefault="007302C5" w:rsidP="007302C5"/>
    <w:p w14:paraId="03A31A35" w14:textId="77777777" w:rsidR="007302C5" w:rsidRPr="007302C5" w:rsidRDefault="007302C5" w:rsidP="007302C5"/>
    <w:p w14:paraId="233109D8" w14:textId="77777777" w:rsidR="007302C5" w:rsidRPr="007302C5" w:rsidRDefault="007302C5" w:rsidP="007302C5"/>
    <w:p w14:paraId="2B536BDA" w14:textId="77777777" w:rsidR="007302C5" w:rsidRPr="007302C5" w:rsidRDefault="007302C5" w:rsidP="007302C5"/>
    <w:p w14:paraId="3A5D4F81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lastRenderedPageBreak/>
        <w:t>29. How much response was there from the government and nuclear industry regarding the Three Mile Island accident ?</w:t>
      </w:r>
    </w:p>
    <w:p w14:paraId="28BFE261" w14:textId="77777777" w:rsidR="007302C5" w:rsidRPr="007302C5" w:rsidRDefault="007302C5" w:rsidP="007302C5">
      <w:r w:rsidRPr="007302C5">
        <w:t>a. Neither the government or industry did much as the event quickly fell out of the public eye</w:t>
      </w:r>
    </w:p>
    <w:p w14:paraId="645C66E6" w14:textId="77777777" w:rsidR="007302C5" w:rsidRPr="007302C5" w:rsidRDefault="007302C5" w:rsidP="007302C5">
      <w:r w:rsidRPr="007302C5">
        <w:t>b. The government made a lot of serious proposals, but the nuclear industry largely ignored them</w:t>
      </w:r>
    </w:p>
    <w:p w14:paraId="47E46038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Both the government and the nuclear industry made fundamental changes in how nuclear power was regulated and how plants were operated</w:t>
      </w:r>
    </w:p>
    <w:p w14:paraId="1F4C15F1" w14:textId="77777777" w:rsidR="007302C5" w:rsidRPr="007302C5" w:rsidRDefault="007302C5" w:rsidP="007302C5">
      <w:r w:rsidRPr="007302C5">
        <w:t>d. The government was distracted by the Iran hostage crisis but the nuclear industry seeing the loss of a huge investment took on a big effort to prevent future similar events</w:t>
      </w:r>
    </w:p>
    <w:p w14:paraId="44F290F9" w14:textId="77777777" w:rsidR="007302C5" w:rsidRPr="007302C5" w:rsidRDefault="007302C5" w:rsidP="007302C5"/>
    <w:p w14:paraId="28B072CE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30. Let’s turn to the Chernobyl accident which happened in 1986, The Chernobyl power station had four RBMK reactors. RBMK is a Russian acronym. The accident occurred in Unit 4, the newest of those at the station. How much are the normal modern Western nuclear power reactors like the RBMK reactors ?</w:t>
      </w:r>
    </w:p>
    <w:p w14:paraId="14311438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They are very different</w:t>
      </w:r>
    </w:p>
    <w:p w14:paraId="39E1517B" w14:textId="77777777" w:rsidR="007302C5" w:rsidRPr="007302C5" w:rsidRDefault="007302C5" w:rsidP="007302C5">
      <w:r w:rsidRPr="007302C5">
        <w:t>b. The Soviets stole from the French, the British, the Americans and the Japanese. The RBMK is a mix of all these and, therefore, alike in some ways to each but not exactly alike</w:t>
      </w:r>
    </w:p>
    <w:p w14:paraId="13FFAAD0" w14:textId="77777777" w:rsidR="007302C5" w:rsidRPr="007302C5" w:rsidRDefault="007302C5" w:rsidP="007302C5">
      <w:r w:rsidRPr="007302C5">
        <w:t>c. Since the Soviet Union stole the Western reactor designs, they are very similar</w:t>
      </w:r>
    </w:p>
    <w:p w14:paraId="524899D8" w14:textId="77777777" w:rsidR="007302C5" w:rsidRPr="007302C5" w:rsidRDefault="007302C5" w:rsidP="007302C5">
      <w:r w:rsidRPr="007302C5">
        <w:t>d. The Soviet design was unique and incorporated many advanced features not included in Western designs</w:t>
      </w:r>
    </w:p>
    <w:p w14:paraId="4642DAB8" w14:textId="77777777" w:rsidR="007302C5" w:rsidRPr="007302C5" w:rsidRDefault="007302C5" w:rsidP="007302C5"/>
    <w:p w14:paraId="0DCDAA3A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31. In addition to the lack of containment what other feature of the RBMK design magnified the radioactive material releases from Chernobyl ?</w:t>
      </w:r>
    </w:p>
    <w:p w14:paraId="26081D55" w14:textId="77777777" w:rsidR="007302C5" w:rsidRPr="007302C5" w:rsidRDefault="007302C5" w:rsidP="007302C5">
      <w:r w:rsidRPr="007302C5">
        <w:t>a. Water shooting from broken pipes carried radioactive material away from the plant</w:t>
      </w:r>
    </w:p>
    <w:p w14:paraId="205A0A71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the graphite caught fire and the thermal plume of the fire pushed radioactive material high into the atmosphere</w:t>
      </w:r>
    </w:p>
    <w:p w14:paraId="394F4C3F" w14:textId="77777777" w:rsidR="007302C5" w:rsidRPr="007302C5" w:rsidRDefault="007302C5" w:rsidP="007302C5">
      <w:r w:rsidRPr="007302C5">
        <w:t>c. The other three reactors at the site were damaged by the event in Unit 4 and released additional radioactive material</w:t>
      </w:r>
    </w:p>
    <w:p w14:paraId="322CD365" w14:textId="77777777" w:rsidR="007302C5" w:rsidRPr="007302C5" w:rsidRDefault="007302C5" w:rsidP="007302C5">
      <w:r w:rsidRPr="007302C5">
        <w:t>d. The workers were afraid and did nothing to even</w:t>
      </w:r>
    </w:p>
    <w:p w14:paraId="7CB6A09B" w14:textId="77777777" w:rsidR="007302C5" w:rsidRPr="007302C5" w:rsidRDefault="007302C5" w:rsidP="007302C5"/>
    <w:p w14:paraId="053C4F20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32. The radiation released from the Chernobyl accident are expected to be the major cause of death in the surrounding population for years to come.</w:t>
      </w:r>
    </w:p>
    <w:p w14:paraId="75B438FE" w14:textId="77777777" w:rsidR="007302C5" w:rsidRPr="007302C5" w:rsidRDefault="007302C5" w:rsidP="007302C5">
      <w:r w:rsidRPr="007302C5">
        <w:t>a. True</w:t>
      </w:r>
    </w:p>
    <w:p w14:paraId="1DFB5539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False</w:t>
      </w:r>
    </w:p>
    <w:p w14:paraId="4E012361" w14:textId="77777777" w:rsidR="007302C5" w:rsidRPr="007302C5" w:rsidRDefault="007302C5" w:rsidP="007302C5"/>
    <w:p w14:paraId="1CB71882" w14:textId="77777777" w:rsidR="007302C5" w:rsidRPr="007302C5" w:rsidRDefault="007302C5" w:rsidP="007302C5">
      <w:pPr>
        <w:rPr>
          <w:b/>
          <w:bCs/>
        </w:rPr>
      </w:pPr>
    </w:p>
    <w:p w14:paraId="3733E5A7" w14:textId="77777777" w:rsidR="007302C5" w:rsidRPr="007302C5" w:rsidRDefault="007302C5" w:rsidP="007302C5">
      <w:pPr>
        <w:rPr>
          <w:b/>
          <w:bCs/>
        </w:rPr>
      </w:pPr>
    </w:p>
    <w:p w14:paraId="5CFE1ADF" w14:textId="77777777" w:rsidR="007302C5" w:rsidRPr="007302C5" w:rsidRDefault="007302C5" w:rsidP="007302C5">
      <w:pPr>
        <w:rPr>
          <w:b/>
          <w:bCs/>
        </w:rPr>
      </w:pPr>
    </w:p>
    <w:p w14:paraId="1B59C9BC" w14:textId="77777777" w:rsidR="007302C5" w:rsidRPr="007302C5" w:rsidRDefault="007302C5" w:rsidP="007302C5">
      <w:pPr>
        <w:rPr>
          <w:b/>
          <w:bCs/>
        </w:rPr>
      </w:pPr>
    </w:p>
    <w:p w14:paraId="5E9CFA47" w14:textId="77777777" w:rsidR="007302C5" w:rsidRPr="007302C5" w:rsidRDefault="007302C5" w:rsidP="007302C5">
      <w:pPr>
        <w:rPr>
          <w:b/>
          <w:bCs/>
        </w:rPr>
      </w:pPr>
    </w:p>
    <w:p w14:paraId="473A4C7C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lastRenderedPageBreak/>
        <w:t>33. Now the Fukushima reactors in Japan. How did the earthquake cause a loss of control of the power level of the operating reactors ?</w:t>
      </w:r>
    </w:p>
    <w:p w14:paraId="229510F5" w14:textId="77777777" w:rsidR="007302C5" w:rsidRPr="007302C5" w:rsidRDefault="007302C5" w:rsidP="007302C5">
      <w:r w:rsidRPr="007302C5">
        <w:t>a. The earthquake jammed all the control rods out of operating reactors and they could not be shutdown</w:t>
      </w:r>
    </w:p>
    <w:p w14:paraId="4BB84DA9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It didn’t. the reactors that were shutdown stayed shutdown. those operating shutdown automatically</w:t>
      </w:r>
    </w:p>
    <w:p w14:paraId="7888313F" w14:textId="77777777" w:rsidR="007302C5" w:rsidRPr="007302C5" w:rsidRDefault="007302C5" w:rsidP="007302C5">
      <w:r w:rsidRPr="007302C5">
        <w:t xml:space="preserve">c. The automated systems tried to </w:t>
      </w:r>
      <w:proofErr w:type="spellStart"/>
      <w:r w:rsidRPr="007302C5">
        <w:t>shutdown</w:t>
      </w:r>
      <w:proofErr w:type="spellEnd"/>
      <w:r w:rsidRPr="007302C5">
        <w:t xml:space="preserve"> the reactors, but the operators, concerned for the need for electricity after this national disaster, kept them running at full power</w:t>
      </w:r>
    </w:p>
    <w:p w14:paraId="1BD62A76" w14:textId="77777777" w:rsidR="007302C5" w:rsidRPr="007302C5" w:rsidRDefault="007302C5" w:rsidP="007302C5">
      <w:r w:rsidRPr="007302C5">
        <w:t>d. The earthquake caused the reactors at Fukushima to run up to very high power like the Chernobyl reactor</w:t>
      </w:r>
    </w:p>
    <w:p w14:paraId="0227ABFD" w14:textId="77777777" w:rsidR="007302C5" w:rsidRPr="007302C5" w:rsidRDefault="007302C5" w:rsidP="007302C5"/>
    <w:p w14:paraId="46FDC873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34. Why didn’t the Fukushima plant systems which were designed to keep the nuclear fuel cool work ?</w:t>
      </w:r>
    </w:p>
    <w:p w14:paraId="10FFBED2" w14:textId="77777777" w:rsidR="007302C5" w:rsidRPr="007302C5" w:rsidRDefault="007302C5" w:rsidP="007302C5">
      <w:r w:rsidRPr="007302C5">
        <w:t>a. They were poorly designed and didn’t have the necessary capacity</w:t>
      </w:r>
    </w:p>
    <w:p w14:paraId="3E483D01" w14:textId="77777777" w:rsidR="007302C5" w:rsidRPr="007302C5" w:rsidRDefault="007302C5" w:rsidP="007302C5">
      <w:r w:rsidRPr="007302C5">
        <w:t>b. The reactors were so badly damaged that there were no pipes left to carry cooling water into the reactor</w:t>
      </w:r>
    </w:p>
    <w:p w14:paraId="74592A79" w14:textId="77777777" w:rsidR="007302C5" w:rsidRPr="007302C5" w:rsidRDefault="007302C5" w:rsidP="007302C5">
      <w:r w:rsidRPr="007302C5">
        <w:t>c. The operators, like those at Three Mile Island, misunderstood what was going on and they shut down all the key systems</w:t>
      </w:r>
    </w:p>
    <w:p w14:paraId="1BBF5F5E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d. Between the earthquake and the tsunami, all the sources of electrical power were compromised and the cooling systems could not function</w:t>
      </w:r>
    </w:p>
    <w:p w14:paraId="17BA52EC" w14:textId="77777777" w:rsidR="007302C5" w:rsidRPr="007302C5" w:rsidRDefault="007302C5" w:rsidP="007302C5"/>
    <w:p w14:paraId="620BDCE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35. Which of the following is greenhouse gas ?</w:t>
      </w:r>
    </w:p>
    <w:p w14:paraId="7C279550" w14:textId="77777777" w:rsidR="007302C5" w:rsidRPr="007302C5" w:rsidRDefault="007302C5" w:rsidP="007302C5">
      <w:r w:rsidRPr="007302C5">
        <w:t>a. Carbon mono oxide</w:t>
      </w:r>
    </w:p>
    <w:p w14:paraId="15980BC3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Carbon dioxide</w:t>
      </w:r>
    </w:p>
    <w:p w14:paraId="0507E853" w14:textId="77777777" w:rsidR="007302C5" w:rsidRPr="007302C5" w:rsidRDefault="007302C5" w:rsidP="007302C5">
      <w:r w:rsidRPr="007302C5">
        <w:t>c. Acid fumes</w:t>
      </w:r>
    </w:p>
    <w:p w14:paraId="1B685946" w14:textId="77777777" w:rsidR="007302C5" w:rsidRPr="007302C5" w:rsidRDefault="007302C5" w:rsidP="007302C5">
      <w:r w:rsidRPr="007302C5">
        <w:t>d. Oxygen</w:t>
      </w:r>
    </w:p>
    <w:p w14:paraId="0D3590D9" w14:textId="77777777" w:rsidR="007302C5" w:rsidRPr="007302C5" w:rsidRDefault="007302C5" w:rsidP="007302C5"/>
    <w:p w14:paraId="5B029412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36. Which of the following is greenhouse gas ?</w:t>
      </w:r>
    </w:p>
    <w:p w14:paraId="0CF75C12" w14:textId="77777777" w:rsidR="007302C5" w:rsidRPr="007302C5" w:rsidRDefault="007302C5" w:rsidP="007302C5">
      <w:r w:rsidRPr="007302C5">
        <w:t>a. Sulphur dioxide</w:t>
      </w:r>
    </w:p>
    <w:p w14:paraId="0893D6BD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Methane</w:t>
      </w:r>
    </w:p>
    <w:p w14:paraId="2AA1CCFB" w14:textId="77777777" w:rsidR="007302C5" w:rsidRPr="007302C5" w:rsidRDefault="007302C5" w:rsidP="007302C5">
      <w:r w:rsidRPr="007302C5">
        <w:t>c. Nitrogen</w:t>
      </w:r>
    </w:p>
    <w:p w14:paraId="1C417521" w14:textId="77777777" w:rsidR="007302C5" w:rsidRPr="007302C5" w:rsidRDefault="007302C5" w:rsidP="007302C5">
      <w:r w:rsidRPr="007302C5">
        <w:t>d. Oxygen</w:t>
      </w:r>
    </w:p>
    <w:p w14:paraId="16373275" w14:textId="77777777" w:rsidR="007302C5" w:rsidRPr="007302C5" w:rsidRDefault="007302C5" w:rsidP="007302C5"/>
    <w:p w14:paraId="5E976035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37. Which among the following can cause global warming ?</w:t>
      </w:r>
    </w:p>
    <w:p w14:paraId="7052C9D0" w14:textId="77777777" w:rsidR="007302C5" w:rsidRPr="007302C5" w:rsidRDefault="007302C5" w:rsidP="007302C5">
      <w:r w:rsidRPr="007302C5">
        <w:t>a. Fishing</w:t>
      </w:r>
    </w:p>
    <w:p w14:paraId="3315145E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Volcanic eruptions</w:t>
      </w:r>
    </w:p>
    <w:p w14:paraId="4ABB31E4" w14:textId="77777777" w:rsidR="007302C5" w:rsidRPr="007302C5" w:rsidRDefault="007302C5" w:rsidP="007302C5">
      <w:r w:rsidRPr="007302C5">
        <w:t>c. Mudslides</w:t>
      </w:r>
    </w:p>
    <w:p w14:paraId="0A75C635" w14:textId="77777777" w:rsidR="007302C5" w:rsidRPr="007302C5" w:rsidRDefault="007302C5" w:rsidP="007302C5">
      <w:r w:rsidRPr="007302C5">
        <w:t>d. Plantation</w:t>
      </w:r>
    </w:p>
    <w:p w14:paraId="63419294" w14:textId="77777777" w:rsidR="007302C5" w:rsidRPr="007302C5" w:rsidRDefault="007302C5" w:rsidP="007302C5"/>
    <w:p w14:paraId="65A121DD" w14:textId="77777777" w:rsidR="007302C5" w:rsidRPr="007302C5" w:rsidRDefault="007302C5" w:rsidP="007302C5">
      <w:pPr>
        <w:rPr>
          <w:b/>
          <w:bCs/>
        </w:rPr>
      </w:pPr>
    </w:p>
    <w:p w14:paraId="719CFCEA" w14:textId="77777777" w:rsidR="007302C5" w:rsidRPr="007302C5" w:rsidRDefault="007302C5" w:rsidP="007302C5">
      <w:pPr>
        <w:rPr>
          <w:b/>
          <w:bCs/>
        </w:rPr>
      </w:pPr>
    </w:p>
    <w:p w14:paraId="2E9F90D9" w14:textId="77777777" w:rsidR="007302C5" w:rsidRPr="007302C5" w:rsidRDefault="007302C5" w:rsidP="007302C5">
      <w:pPr>
        <w:rPr>
          <w:b/>
          <w:bCs/>
        </w:rPr>
      </w:pPr>
    </w:p>
    <w:p w14:paraId="3A84A7C7" w14:textId="77777777" w:rsidR="007302C5" w:rsidRPr="007302C5" w:rsidRDefault="007302C5" w:rsidP="007302C5">
      <w:pPr>
        <w:rPr>
          <w:b/>
          <w:bCs/>
        </w:rPr>
      </w:pPr>
    </w:p>
    <w:p w14:paraId="0E255A0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lastRenderedPageBreak/>
        <w:t xml:space="preserve">38. What is </w:t>
      </w:r>
      <w:proofErr w:type="spellStart"/>
      <w:r w:rsidRPr="007302C5">
        <w:rPr>
          <w:b/>
          <w:bCs/>
        </w:rPr>
        <w:t>green house</w:t>
      </w:r>
      <w:proofErr w:type="spellEnd"/>
      <w:r w:rsidRPr="007302C5">
        <w:rPr>
          <w:b/>
          <w:bCs/>
        </w:rPr>
        <w:t xml:space="preserve"> effect ?</w:t>
      </w:r>
    </w:p>
    <w:p w14:paraId="49FC9FFB" w14:textId="77777777" w:rsidR="007302C5" w:rsidRPr="007302C5" w:rsidRDefault="007302C5" w:rsidP="007302C5">
      <w:r w:rsidRPr="007302C5">
        <w:t>a. Increased landslides</w:t>
      </w:r>
    </w:p>
    <w:p w14:paraId="7B92324D" w14:textId="77777777" w:rsidR="007302C5" w:rsidRPr="007302C5" w:rsidRDefault="007302C5" w:rsidP="007302C5">
      <w:r w:rsidRPr="007302C5">
        <w:t>b. Extra volcanic eruptions</w:t>
      </w:r>
    </w:p>
    <w:p w14:paraId="32A0B72C" w14:textId="77777777" w:rsidR="007302C5" w:rsidRPr="007302C5" w:rsidRDefault="007302C5" w:rsidP="007302C5">
      <w:r w:rsidRPr="007302C5">
        <w:t>c. more Mudslides</w:t>
      </w:r>
    </w:p>
    <w:p w14:paraId="5A9FEEEC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d. Sea level rise</w:t>
      </w:r>
    </w:p>
    <w:p w14:paraId="449DA8B4" w14:textId="77777777" w:rsidR="007302C5" w:rsidRPr="007302C5" w:rsidRDefault="007302C5" w:rsidP="007302C5"/>
    <w:p w14:paraId="6F5DDA7A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39. What does a </w:t>
      </w:r>
      <w:proofErr w:type="spellStart"/>
      <w:r w:rsidRPr="007302C5">
        <w:rPr>
          <w:b/>
          <w:bCs/>
        </w:rPr>
        <w:t>green house</w:t>
      </w:r>
      <w:proofErr w:type="spellEnd"/>
      <w:r w:rsidRPr="007302C5">
        <w:rPr>
          <w:b/>
          <w:bCs/>
        </w:rPr>
        <w:t xml:space="preserve"> gas do ?</w:t>
      </w:r>
    </w:p>
    <w:p w14:paraId="7E937965" w14:textId="77777777" w:rsidR="007302C5" w:rsidRPr="007302C5" w:rsidRDefault="007302C5" w:rsidP="007302C5">
      <w:r w:rsidRPr="007302C5">
        <w:t>a. It causes more heat to be kept out of the Earth</w:t>
      </w:r>
    </w:p>
    <w:p w14:paraId="7AA51A4A" w14:textId="77777777" w:rsidR="007302C5" w:rsidRPr="007302C5" w:rsidRDefault="007302C5" w:rsidP="007302C5">
      <w:r w:rsidRPr="007302C5">
        <w:t>b. It causes the sun’s light to be kept out of the Earth</w:t>
      </w:r>
    </w:p>
    <w:p w14:paraId="2AEE79CD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It absorbs and holds in heat</w:t>
      </w:r>
    </w:p>
    <w:p w14:paraId="19C37D20" w14:textId="77777777" w:rsidR="007302C5" w:rsidRPr="007302C5" w:rsidRDefault="007302C5" w:rsidP="007302C5">
      <w:r w:rsidRPr="007302C5">
        <w:t>d. It causes acid rain</w:t>
      </w:r>
    </w:p>
    <w:p w14:paraId="7BA3EB52" w14:textId="77777777" w:rsidR="007302C5" w:rsidRPr="007302C5" w:rsidRDefault="007302C5" w:rsidP="007302C5"/>
    <w:p w14:paraId="5A87998E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40. The Taj mahal is affected by ________</w:t>
      </w:r>
    </w:p>
    <w:p w14:paraId="1F1AC4AA" w14:textId="77777777" w:rsidR="007302C5" w:rsidRPr="007302C5" w:rsidRDefault="007302C5" w:rsidP="007302C5">
      <w:r w:rsidRPr="007302C5">
        <w:t>a. Soil pollution</w:t>
      </w:r>
    </w:p>
    <w:p w14:paraId="60F76CB2" w14:textId="77777777" w:rsidR="007302C5" w:rsidRPr="007302C5" w:rsidRDefault="007302C5" w:rsidP="007302C5">
      <w:r w:rsidRPr="007302C5">
        <w:t>b. Water pollution</w:t>
      </w:r>
    </w:p>
    <w:p w14:paraId="0F11D8A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Air pollution</w:t>
      </w:r>
    </w:p>
    <w:p w14:paraId="3AB27A41" w14:textId="77777777" w:rsidR="007302C5" w:rsidRPr="007302C5" w:rsidRDefault="007302C5" w:rsidP="007302C5">
      <w:r w:rsidRPr="007302C5">
        <w:t>d. Fog</w:t>
      </w:r>
    </w:p>
    <w:p w14:paraId="6C08F0CB" w14:textId="77777777" w:rsidR="007302C5" w:rsidRPr="007302C5" w:rsidRDefault="007302C5" w:rsidP="007302C5"/>
    <w:p w14:paraId="2E0A8C24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41. How to prevent Acid rain _________</w:t>
      </w:r>
    </w:p>
    <w:p w14:paraId="65AF063C" w14:textId="77777777" w:rsidR="007302C5" w:rsidRPr="007302C5" w:rsidRDefault="007302C5" w:rsidP="007302C5">
      <w:pPr>
        <w:rPr>
          <w:vertAlign w:val="subscript"/>
        </w:rPr>
      </w:pPr>
      <w:r w:rsidRPr="007302C5">
        <w:t>a. By increasing the emission of SO</w:t>
      </w:r>
      <w:r w:rsidRPr="007302C5">
        <w:rPr>
          <w:vertAlign w:val="subscript"/>
        </w:rPr>
        <w:t xml:space="preserve">2 </w:t>
      </w:r>
      <w:r w:rsidRPr="007302C5">
        <w:t xml:space="preserve"> and NO</w:t>
      </w:r>
      <w:r w:rsidRPr="007302C5">
        <w:rPr>
          <w:vertAlign w:val="subscript"/>
        </w:rPr>
        <w:t>2</w:t>
      </w:r>
    </w:p>
    <w:p w14:paraId="068F1EBE" w14:textId="77777777" w:rsidR="007302C5" w:rsidRPr="007302C5" w:rsidRDefault="007302C5" w:rsidP="007302C5">
      <w:pPr>
        <w:rPr>
          <w:b/>
          <w:bCs/>
          <w:vertAlign w:val="subscript"/>
        </w:rPr>
      </w:pPr>
      <w:r w:rsidRPr="007302C5">
        <w:rPr>
          <w:b/>
          <w:bCs/>
        </w:rPr>
        <w:t>b. By decreasing the emission of SO</w:t>
      </w:r>
      <w:r w:rsidRPr="007302C5">
        <w:rPr>
          <w:b/>
          <w:bCs/>
          <w:vertAlign w:val="subscript"/>
        </w:rPr>
        <w:t xml:space="preserve">2 </w:t>
      </w:r>
      <w:r w:rsidRPr="007302C5">
        <w:rPr>
          <w:b/>
          <w:bCs/>
        </w:rPr>
        <w:t xml:space="preserve"> and NO</w:t>
      </w:r>
      <w:r w:rsidRPr="007302C5">
        <w:rPr>
          <w:b/>
          <w:bCs/>
          <w:vertAlign w:val="subscript"/>
        </w:rPr>
        <w:t>2</w:t>
      </w:r>
    </w:p>
    <w:p w14:paraId="3B9B0490" w14:textId="77777777" w:rsidR="007302C5" w:rsidRPr="007302C5" w:rsidRDefault="007302C5" w:rsidP="007302C5">
      <w:r w:rsidRPr="007302C5">
        <w:t>c. By increasing the emission of HCL and Phosphate</w:t>
      </w:r>
    </w:p>
    <w:p w14:paraId="450AE23A" w14:textId="77777777" w:rsidR="007302C5" w:rsidRPr="007302C5" w:rsidRDefault="007302C5" w:rsidP="007302C5">
      <w:r w:rsidRPr="007302C5">
        <w:t>d. By decreasing the emission of HCL and Phosphate</w:t>
      </w:r>
    </w:p>
    <w:p w14:paraId="4D95A3B6" w14:textId="77777777" w:rsidR="007302C5" w:rsidRPr="007302C5" w:rsidRDefault="007302C5" w:rsidP="007302C5"/>
    <w:p w14:paraId="00B65264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42. The appropriate way to reduce the effect of acid rain on soil __________</w:t>
      </w:r>
    </w:p>
    <w:p w14:paraId="6D836E90" w14:textId="77777777" w:rsidR="007302C5" w:rsidRPr="007302C5" w:rsidRDefault="007302C5" w:rsidP="007302C5">
      <w:r w:rsidRPr="007302C5">
        <w:t>a. By adding hydrochloric acid to the soil</w:t>
      </w:r>
    </w:p>
    <w:p w14:paraId="663578E8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By adding limestone to the soil</w:t>
      </w:r>
    </w:p>
    <w:p w14:paraId="2C6C458F" w14:textId="77777777" w:rsidR="007302C5" w:rsidRPr="007302C5" w:rsidRDefault="007302C5" w:rsidP="007302C5">
      <w:r w:rsidRPr="007302C5">
        <w:t>c. By adding nitrogen to the soil</w:t>
      </w:r>
    </w:p>
    <w:p w14:paraId="50B53A4B" w14:textId="77777777" w:rsidR="007302C5" w:rsidRPr="007302C5" w:rsidRDefault="007302C5" w:rsidP="007302C5">
      <w:r w:rsidRPr="007302C5">
        <w:t>d. By adding oxygen to the soil</w:t>
      </w:r>
    </w:p>
    <w:p w14:paraId="538A23B0" w14:textId="77777777" w:rsidR="007302C5" w:rsidRPr="007302C5" w:rsidRDefault="007302C5" w:rsidP="007302C5"/>
    <w:p w14:paraId="75880BF9" w14:textId="77777777" w:rsidR="007302C5" w:rsidRPr="007302C5" w:rsidRDefault="007302C5" w:rsidP="007302C5">
      <w:pPr>
        <w:rPr>
          <w:b/>
          <w:bCs/>
          <w:u w:val="single"/>
        </w:rPr>
      </w:pPr>
      <w:r w:rsidRPr="007302C5">
        <w:rPr>
          <w:b/>
          <w:bCs/>
          <w:u w:val="single"/>
        </w:rPr>
        <w:t>Additional questions</w:t>
      </w:r>
    </w:p>
    <w:p w14:paraId="7F404504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1. The word environment is derived from French word ________</w:t>
      </w:r>
    </w:p>
    <w:p w14:paraId="5FA4AA81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Environner</w:t>
      </w:r>
    </w:p>
    <w:p w14:paraId="4B2E0109" w14:textId="77777777" w:rsidR="007302C5" w:rsidRPr="007302C5" w:rsidRDefault="007302C5" w:rsidP="007302C5">
      <w:r w:rsidRPr="007302C5">
        <w:t xml:space="preserve">b. </w:t>
      </w:r>
      <w:proofErr w:type="spellStart"/>
      <w:r w:rsidRPr="007302C5">
        <w:t>Environnering</w:t>
      </w:r>
      <w:proofErr w:type="spellEnd"/>
    </w:p>
    <w:p w14:paraId="3EEA9EDF" w14:textId="77777777" w:rsidR="007302C5" w:rsidRPr="007302C5" w:rsidRDefault="007302C5" w:rsidP="007302C5">
      <w:r w:rsidRPr="007302C5">
        <w:t>c. E-Environner</w:t>
      </w:r>
    </w:p>
    <w:p w14:paraId="49DD9A5E" w14:textId="77777777" w:rsidR="007302C5" w:rsidRPr="007302C5" w:rsidRDefault="007302C5" w:rsidP="007302C5">
      <w:r w:rsidRPr="007302C5">
        <w:t xml:space="preserve">d. </w:t>
      </w:r>
      <w:proofErr w:type="spellStart"/>
      <w:r w:rsidRPr="007302C5">
        <w:t>Envo</w:t>
      </w:r>
      <w:proofErr w:type="spellEnd"/>
    </w:p>
    <w:p w14:paraId="5577DB51" w14:textId="77777777" w:rsidR="007302C5" w:rsidRPr="007302C5" w:rsidRDefault="007302C5" w:rsidP="007302C5"/>
    <w:p w14:paraId="7225A417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2. As per the French word ENVIRONNER means _________</w:t>
      </w:r>
    </w:p>
    <w:p w14:paraId="2914F540" w14:textId="77777777" w:rsidR="007302C5" w:rsidRPr="007302C5" w:rsidRDefault="007302C5" w:rsidP="007302C5">
      <w:r w:rsidRPr="007302C5">
        <w:t>a. atmosphere</w:t>
      </w:r>
    </w:p>
    <w:p w14:paraId="24116B7F" w14:textId="77777777" w:rsidR="007302C5" w:rsidRPr="007302C5" w:rsidRDefault="007302C5" w:rsidP="007302C5">
      <w:r w:rsidRPr="007302C5">
        <w:t>b. earth and sun</w:t>
      </w:r>
    </w:p>
    <w:p w14:paraId="4B55B968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encircle and surround</w:t>
      </w:r>
    </w:p>
    <w:p w14:paraId="32B6B58E" w14:textId="77777777" w:rsidR="007302C5" w:rsidRPr="007302C5" w:rsidRDefault="007302C5" w:rsidP="007302C5">
      <w:r w:rsidRPr="007302C5">
        <w:t>d. earth and energy</w:t>
      </w:r>
    </w:p>
    <w:p w14:paraId="265FDC35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lastRenderedPageBreak/>
        <w:t>3. World Environment Day is on _____</w:t>
      </w:r>
    </w:p>
    <w:p w14:paraId="468FAC01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June 5</w:t>
      </w:r>
    </w:p>
    <w:p w14:paraId="10C67889" w14:textId="77777777" w:rsidR="007302C5" w:rsidRPr="007302C5" w:rsidRDefault="007302C5" w:rsidP="007302C5">
      <w:r w:rsidRPr="007302C5">
        <w:t>b. June 11</w:t>
      </w:r>
    </w:p>
    <w:p w14:paraId="290ACEE7" w14:textId="77777777" w:rsidR="007302C5" w:rsidRPr="007302C5" w:rsidRDefault="007302C5" w:rsidP="007302C5">
      <w:r w:rsidRPr="007302C5">
        <w:t>c. July 5</w:t>
      </w:r>
    </w:p>
    <w:p w14:paraId="1EB03110" w14:textId="77777777" w:rsidR="007302C5" w:rsidRPr="007302C5" w:rsidRDefault="007302C5" w:rsidP="007302C5">
      <w:r w:rsidRPr="007302C5">
        <w:t>d. July 11</w:t>
      </w:r>
    </w:p>
    <w:p w14:paraId="6856EEAE" w14:textId="77777777" w:rsidR="007302C5" w:rsidRPr="007302C5" w:rsidRDefault="007302C5" w:rsidP="007302C5"/>
    <w:p w14:paraId="6A0F6811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4. </w:t>
      </w:r>
      <w:proofErr w:type="gramStart"/>
      <w:r w:rsidRPr="007302C5">
        <w:rPr>
          <w:b/>
          <w:bCs/>
        </w:rPr>
        <w:t>World day of water</w:t>
      </w:r>
      <w:proofErr w:type="gramEnd"/>
      <w:r w:rsidRPr="007302C5">
        <w:rPr>
          <w:b/>
          <w:bCs/>
        </w:rPr>
        <w:t xml:space="preserve"> is on ____</w:t>
      </w:r>
    </w:p>
    <w:p w14:paraId="6C1852BA" w14:textId="77777777" w:rsidR="007302C5" w:rsidRPr="007302C5" w:rsidRDefault="007302C5" w:rsidP="007302C5">
      <w:r w:rsidRPr="007302C5">
        <w:t>a. April 22</w:t>
      </w:r>
    </w:p>
    <w:p w14:paraId="7C2AA1C0" w14:textId="77777777" w:rsidR="007302C5" w:rsidRPr="007302C5" w:rsidRDefault="007302C5" w:rsidP="007302C5">
      <w:r w:rsidRPr="007302C5">
        <w:t>b. March 23</w:t>
      </w:r>
    </w:p>
    <w:p w14:paraId="0A8C5071" w14:textId="77777777" w:rsidR="007302C5" w:rsidRPr="007302C5" w:rsidRDefault="007302C5" w:rsidP="007302C5">
      <w:r w:rsidRPr="007302C5">
        <w:t>c. March 24</w:t>
      </w:r>
    </w:p>
    <w:p w14:paraId="43F6C51C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d. March 22</w:t>
      </w:r>
    </w:p>
    <w:p w14:paraId="6CF496A4" w14:textId="77777777" w:rsidR="007302C5" w:rsidRPr="007302C5" w:rsidRDefault="007302C5" w:rsidP="007302C5"/>
    <w:p w14:paraId="7E43F8C0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5. Earth day is on ______</w:t>
      </w:r>
    </w:p>
    <w:p w14:paraId="10AAE29A" w14:textId="77777777" w:rsidR="007302C5" w:rsidRPr="007302C5" w:rsidRDefault="007302C5" w:rsidP="007302C5">
      <w:r w:rsidRPr="007302C5">
        <w:t>a. January 22</w:t>
      </w:r>
    </w:p>
    <w:p w14:paraId="06C3E35F" w14:textId="77777777" w:rsidR="007302C5" w:rsidRPr="007302C5" w:rsidRDefault="007302C5" w:rsidP="007302C5">
      <w:r w:rsidRPr="007302C5">
        <w:t>b. February 22</w:t>
      </w:r>
    </w:p>
    <w:p w14:paraId="23F67A8C" w14:textId="77777777" w:rsidR="007302C5" w:rsidRPr="007302C5" w:rsidRDefault="007302C5" w:rsidP="007302C5">
      <w:r w:rsidRPr="007302C5">
        <w:t>c. March 22</w:t>
      </w:r>
    </w:p>
    <w:p w14:paraId="41C807D4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d. April 22</w:t>
      </w:r>
    </w:p>
    <w:p w14:paraId="31E127FC" w14:textId="77777777" w:rsidR="007302C5" w:rsidRPr="007302C5" w:rsidRDefault="007302C5" w:rsidP="007302C5"/>
    <w:p w14:paraId="25C7AB77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6. </w:t>
      </w:r>
      <w:proofErr w:type="spellStart"/>
      <w:r w:rsidRPr="007302C5">
        <w:rPr>
          <w:b/>
          <w:bCs/>
        </w:rPr>
        <w:t>Ecomark</w:t>
      </w:r>
      <w:proofErr w:type="spellEnd"/>
      <w:r w:rsidRPr="007302C5">
        <w:rPr>
          <w:b/>
          <w:bCs/>
        </w:rPr>
        <w:t xml:space="preserve"> of our country _________</w:t>
      </w:r>
    </w:p>
    <w:p w14:paraId="7809C18E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Earthen pitcher</w:t>
      </w:r>
    </w:p>
    <w:p w14:paraId="29534FCF" w14:textId="77777777" w:rsidR="007302C5" w:rsidRPr="007302C5" w:rsidRDefault="007302C5" w:rsidP="007302C5">
      <w:r w:rsidRPr="007302C5">
        <w:t>b. Water drop</w:t>
      </w:r>
    </w:p>
    <w:p w14:paraId="7C298F56" w14:textId="77777777" w:rsidR="007302C5" w:rsidRPr="007302C5" w:rsidRDefault="007302C5" w:rsidP="007302C5">
      <w:r w:rsidRPr="007302C5">
        <w:t>c. Sun</w:t>
      </w:r>
    </w:p>
    <w:p w14:paraId="616CDFF5" w14:textId="77777777" w:rsidR="007302C5" w:rsidRPr="007302C5" w:rsidRDefault="007302C5" w:rsidP="007302C5">
      <w:r w:rsidRPr="007302C5">
        <w:t>d. Ashoka tree</w:t>
      </w:r>
    </w:p>
    <w:p w14:paraId="28D8B4D0" w14:textId="77777777" w:rsidR="007302C5" w:rsidRPr="007302C5" w:rsidRDefault="007302C5" w:rsidP="007302C5"/>
    <w:p w14:paraId="1C9D5E3D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7. </w:t>
      </w:r>
      <w:proofErr w:type="gramStart"/>
      <w:r w:rsidRPr="007302C5">
        <w:rPr>
          <w:b/>
          <w:bCs/>
        </w:rPr>
        <w:t>Environmental</w:t>
      </w:r>
      <w:proofErr w:type="gramEnd"/>
      <w:r w:rsidRPr="007302C5">
        <w:rPr>
          <w:b/>
          <w:bCs/>
        </w:rPr>
        <w:t xml:space="preserve"> friendly products are given ISO certification called ISO ________</w:t>
      </w:r>
    </w:p>
    <w:p w14:paraId="5C35195C" w14:textId="77777777" w:rsidR="007302C5" w:rsidRPr="007302C5" w:rsidRDefault="007302C5" w:rsidP="007302C5">
      <w:r w:rsidRPr="007302C5">
        <w:t>a. 12000</w:t>
      </w:r>
    </w:p>
    <w:p w14:paraId="7C1AB808" w14:textId="77777777" w:rsidR="007302C5" w:rsidRPr="007302C5" w:rsidRDefault="007302C5" w:rsidP="007302C5">
      <w:r w:rsidRPr="007302C5">
        <w:t>b. 13000</w:t>
      </w:r>
    </w:p>
    <w:p w14:paraId="28131467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14000</w:t>
      </w:r>
    </w:p>
    <w:p w14:paraId="7F0272E1" w14:textId="77777777" w:rsidR="007302C5" w:rsidRPr="007302C5" w:rsidRDefault="007302C5" w:rsidP="007302C5">
      <w:r w:rsidRPr="007302C5">
        <w:t>d. 15000</w:t>
      </w:r>
    </w:p>
    <w:p w14:paraId="1BFE1C2C" w14:textId="77777777" w:rsidR="007302C5" w:rsidRPr="007302C5" w:rsidRDefault="007302C5" w:rsidP="007302C5"/>
    <w:p w14:paraId="7E8B9654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8. Nobel peace prize in 2004 for contribution towards environmental conversation was awarded to _________</w:t>
      </w:r>
    </w:p>
    <w:p w14:paraId="4C130642" w14:textId="77777777" w:rsidR="007302C5" w:rsidRPr="007302C5" w:rsidRDefault="007302C5" w:rsidP="007302C5">
      <w:r w:rsidRPr="007302C5">
        <w:t>a. Ratan Tata</w:t>
      </w:r>
    </w:p>
    <w:p w14:paraId="10E3E1A1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Wangari Maathai</w:t>
      </w:r>
    </w:p>
    <w:p w14:paraId="11539430" w14:textId="77777777" w:rsidR="007302C5" w:rsidRPr="007302C5" w:rsidRDefault="007302C5" w:rsidP="007302C5">
      <w:r w:rsidRPr="007302C5">
        <w:t>c. S. D. Bush</w:t>
      </w:r>
    </w:p>
    <w:p w14:paraId="4E68BFD7" w14:textId="77777777" w:rsidR="007302C5" w:rsidRPr="007302C5" w:rsidRDefault="007302C5" w:rsidP="007302C5">
      <w:r w:rsidRPr="007302C5">
        <w:t>d. Dr. Manmohan Singh</w:t>
      </w:r>
    </w:p>
    <w:p w14:paraId="2394831C" w14:textId="77777777" w:rsidR="007302C5" w:rsidRPr="007302C5" w:rsidRDefault="007302C5" w:rsidP="007302C5"/>
    <w:p w14:paraId="13768125" w14:textId="77777777" w:rsidR="007302C5" w:rsidRPr="007302C5" w:rsidRDefault="007302C5" w:rsidP="007302C5">
      <w:pPr>
        <w:rPr>
          <w:b/>
          <w:bCs/>
        </w:rPr>
      </w:pPr>
    </w:p>
    <w:p w14:paraId="44453638" w14:textId="77777777" w:rsidR="007302C5" w:rsidRPr="007302C5" w:rsidRDefault="007302C5" w:rsidP="007302C5">
      <w:pPr>
        <w:rPr>
          <w:b/>
          <w:bCs/>
        </w:rPr>
      </w:pPr>
    </w:p>
    <w:p w14:paraId="2E3DCAA7" w14:textId="77777777" w:rsidR="007302C5" w:rsidRPr="007302C5" w:rsidRDefault="007302C5" w:rsidP="007302C5">
      <w:pPr>
        <w:rPr>
          <w:b/>
          <w:bCs/>
        </w:rPr>
      </w:pPr>
    </w:p>
    <w:p w14:paraId="13942703" w14:textId="77777777" w:rsidR="007302C5" w:rsidRPr="007302C5" w:rsidRDefault="007302C5" w:rsidP="007302C5">
      <w:pPr>
        <w:rPr>
          <w:b/>
          <w:bCs/>
        </w:rPr>
      </w:pPr>
    </w:p>
    <w:p w14:paraId="35A9565D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lastRenderedPageBreak/>
        <w:t>9. Earth summit, the conference on Environment and development held at Rio de Janeiro in _________</w:t>
      </w:r>
    </w:p>
    <w:p w14:paraId="3C62F112" w14:textId="77777777" w:rsidR="007302C5" w:rsidRPr="007302C5" w:rsidRDefault="007302C5" w:rsidP="007302C5">
      <w:r w:rsidRPr="007302C5">
        <w:t>a. 1892</w:t>
      </w:r>
    </w:p>
    <w:p w14:paraId="3AC71DB9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1992</w:t>
      </w:r>
    </w:p>
    <w:p w14:paraId="03CC286A" w14:textId="77777777" w:rsidR="007302C5" w:rsidRPr="007302C5" w:rsidRDefault="007302C5" w:rsidP="007302C5">
      <w:r w:rsidRPr="007302C5">
        <w:t>c. 2012</w:t>
      </w:r>
    </w:p>
    <w:p w14:paraId="4A3714B1" w14:textId="77777777" w:rsidR="007302C5" w:rsidRPr="007302C5" w:rsidRDefault="007302C5" w:rsidP="007302C5">
      <w:r w:rsidRPr="007302C5">
        <w:t>d. 2011</w:t>
      </w:r>
    </w:p>
    <w:p w14:paraId="3E21AE41" w14:textId="77777777" w:rsidR="007302C5" w:rsidRPr="007302C5" w:rsidRDefault="007302C5" w:rsidP="007302C5"/>
    <w:p w14:paraId="2D26D94B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10. World summit on sustainable development held at </w:t>
      </w:r>
      <w:proofErr w:type="spellStart"/>
      <w:r w:rsidRPr="007302C5">
        <w:rPr>
          <w:b/>
          <w:bCs/>
        </w:rPr>
        <w:t>Johannesberg</w:t>
      </w:r>
      <w:proofErr w:type="spellEnd"/>
      <w:r w:rsidRPr="007302C5">
        <w:rPr>
          <w:b/>
          <w:bCs/>
        </w:rPr>
        <w:t xml:space="preserve"> in ___________</w:t>
      </w:r>
    </w:p>
    <w:p w14:paraId="466AD861" w14:textId="77777777" w:rsidR="007302C5" w:rsidRPr="007302C5" w:rsidRDefault="007302C5" w:rsidP="007302C5">
      <w:r w:rsidRPr="007302C5">
        <w:t>a. 2001</w:t>
      </w:r>
    </w:p>
    <w:p w14:paraId="0BFBDBAE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2002</w:t>
      </w:r>
    </w:p>
    <w:p w14:paraId="58275EE7" w14:textId="77777777" w:rsidR="007302C5" w:rsidRPr="007302C5" w:rsidRDefault="007302C5" w:rsidP="007302C5">
      <w:r w:rsidRPr="007302C5">
        <w:t>c. 2003</w:t>
      </w:r>
    </w:p>
    <w:p w14:paraId="7970A2B3" w14:textId="77777777" w:rsidR="007302C5" w:rsidRPr="007302C5" w:rsidRDefault="007302C5" w:rsidP="007302C5">
      <w:r w:rsidRPr="007302C5">
        <w:t>d. 2004</w:t>
      </w:r>
    </w:p>
    <w:p w14:paraId="711EA49C" w14:textId="77777777" w:rsidR="007302C5" w:rsidRPr="007302C5" w:rsidRDefault="007302C5" w:rsidP="007302C5"/>
    <w:p w14:paraId="3F9DF0FA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11. He is popularly known as the </w:t>
      </w:r>
      <w:proofErr w:type="gramStart"/>
      <w:r w:rsidRPr="007302C5">
        <w:rPr>
          <w:b/>
          <w:bCs/>
        </w:rPr>
        <w:t>Green</w:t>
      </w:r>
      <w:proofErr w:type="gramEnd"/>
      <w:r w:rsidRPr="007302C5">
        <w:rPr>
          <w:b/>
          <w:bCs/>
        </w:rPr>
        <w:t xml:space="preserve"> judge.</w:t>
      </w:r>
    </w:p>
    <w:p w14:paraId="29328DD9" w14:textId="77777777" w:rsidR="007302C5" w:rsidRPr="007302C5" w:rsidRDefault="007302C5" w:rsidP="007302C5">
      <w:r w:rsidRPr="007302C5">
        <w:t>a. Mr. Manmohan Singh</w:t>
      </w:r>
    </w:p>
    <w:p w14:paraId="13788E4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Kuldeep Singh</w:t>
      </w:r>
    </w:p>
    <w:p w14:paraId="12F82353" w14:textId="77777777" w:rsidR="007302C5" w:rsidRPr="007302C5" w:rsidRDefault="007302C5" w:rsidP="007302C5">
      <w:r w:rsidRPr="007302C5">
        <w:t>c. Mangal Singh</w:t>
      </w:r>
    </w:p>
    <w:p w14:paraId="546FEA96" w14:textId="77777777" w:rsidR="007302C5" w:rsidRPr="007302C5" w:rsidRDefault="007302C5" w:rsidP="007302C5">
      <w:r w:rsidRPr="007302C5">
        <w:t>d. Mr. Jethmalani</w:t>
      </w:r>
    </w:p>
    <w:p w14:paraId="6487689D" w14:textId="77777777" w:rsidR="007302C5" w:rsidRPr="007302C5" w:rsidRDefault="007302C5" w:rsidP="007302C5"/>
    <w:p w14:paraId="39C52CF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12. He is known as the </w:t>
      </w:r>
      <w:proofErr w:type="gramStart"/>
      <w:r w:rsidRPr="007302C5">
        <w:rPr>
          <w:b/>
          <w:bCs/>
        </w:rPr>
        <w:t>Green</w:t>
      </w:r>
      <w:proofErr w:type="gramEnd"/>
      <w:r w:rsidRPr="007302C5">
        <w:rPr>
          <w:b/>
          <w:bCs/>
        </w:rPr>
        <w:t xml:space="preserve"> advocate.</w:t>
      </w:r>
    </w:p>
    <w:p w14:paraId="5C5C03EF" w14:textId="77777777" w:rsidR="007302C5" w:rsidRPr="007302C5" w:rsidRDefault="007302C5" w:rsidP="007302C5">
      <w:r w:rsidRPr="007302C5">
        <w:t>a. Mr. K. P. Raghav</w:t>
      </w:r>
    </w:p>
    <w:p w14:paraId="510FC4BC" w14:textId="77777777" w:rsidR="007302C5" w:rsidRPr="007302C5" w:rsidRDefault="007302C5" w:rsidP="007302C5">
      <w:r w:rsidRPr="007302C5">
        <w:t>b. Mr. P. Chidambaram</w:t>
      </w:r>
    </w:p>
    <w:p w14:paraId="64FB4320" w14:textId="77777777" w:rsidR="007302C5" w:rsidRPr="007302C5" w:rsidRDefault="007302C5" w:rsidP="007302C5">
      <w:r w:rsidRPr="007302C5">
        <w:t>c. Mr. S. D. Rao</w:t>
      </w:r>
    </w:p>
    <w:p w14:paraId="164B12D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d. Mr. M. C. Mehta</w:t>
      </w:r>
    </w:p>
    <w:p w14:paraId="591FAC3C" w14:textId="77777777" w:rsidR="007302C5" w:rsidRPr="007302C5" w:rsidRDefault="007302C5" w:rsidP="007302C5"/>
    <w:p w14:paraId="2F1F4E9E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13. He is known for ‘Chipko Movement’.</w:t>
      </w:r>
    </w:p>
    <w:p w14:paraId="5F17CE8D" w14:textId="77777777" w:rsidR="007302C5" w:rsidRPr="007302C5" w:rsidRDefault="007302C5" w:rsidP="007302C5">
      <w:r w:rsidRPr="007302C5">
        <w:t>a. Atal Bihari Bajpeyi</w:t>
      </w:r>
    </w:p>
    <w:p w14:paraId="2F5BD82E" w14:textId="77777777" w:rsidR="007302C5" w:rsidRPr="007302C5" w:rsidRDefault="007302C5" w:rsidP="007302C5">
      <w:r w:rsidRPr="007302C5">
        <w:t>b. Anna Hajare</w:t>
      </w:r>
    </w:p>
    <w:p w14:paraId="71813832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c. </w:t>
      </w:r>
      <w:proofErr w:type="spellStart"/>
      <w:r w:rsidRPr="007302C5">
        <w:rPr>
          <w:b/>
          <w:bCs/>
        </w:rPr>
        <w:t>Sundarlal</w:t>
      </w:r>
      <w:proofErr w:type="spellEnd"/>
      <w:r w:rsidRPr="007302C5">
        <w:rPr>
          <w:b/>
          <w:bCs/>
        </w:rPr>
        <w:t xml:space="preserve"> Bahuguna</w:t>
      </w:r>
    </w:p>
    <w:p w14:paraId="0555CE0E" w14:textId="77777777" w:rsidR="007302C5" w:rsidRPr="007302C5" w:rsidRDefault="007302C5" w:rsidP="007302C5">
      <w:r w:rsidRPr="007302C5">
        <w:t>d. Pandit Nehru</w:t>
      </w:r>
    </w:p>
    <w:p w14:paraId="47CE942D" w14:textId="77777777" w:rsidR="007302C5" w:rsidRPr="007302C5" w:rsidRDefault="007302C5" w:rsidP="007302C5"/>
    <w:p w14:paraId="5B1758D0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14. He got the Magsaysay award for water conservation effort.</w:t>
      </w:r>
    </w:p>
    <w:p w14:paraId="29B714EE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Rajender Singh</w:t>
      </w:r>
    </w:p>
    <w:p w14:paraId="6FAAC17B" w14:textId="77777777" w:rsidR="007302C5" w:rsidRPr="007302C5" w:rsidRDefault="007302C5" w:rsidP="007302C5">
      <w:r w:rsidRPr="007302C5">
        <w:t>b. Ashok Singh</w:t>
      </w:r>
    </w:p>
    <w:p w14:paraId="04CD6F6B" w14:textId="77777777" w:rsidR="007302C5" w:rsidRPr="007302C5" w:rsidRDefault="007302C5" w:rsidP="007302C5">
      <w:r w:rsidRPr="007302C5">
        <w:t>c. Nana Patekar</w:t>
      </w:r>
    </w:p>
    <w:p w14:paraId="5838065B" w14:textId="77777777" w:rsidR="007302C5" w:rsidRPr="007302C5" w:rsidRDefault="007302C5" w:rsidP="007302C5">
      <w:r w:rsidRPr="007302C5">
        <w:t xml:space="preserve">d. Anil </w:t>
      </w:r>
      <w:proofErr w:type="spellStart"/>
      <w:r w:rsidRPr="007302C5">
        <w:t>Agarval</w:t>
      </w:r>
      <w:proofErr w:type="spellEnd"/>
    </w:p>
    <w:p w14:paraId="7858AA85" w14:textId="77777777" w:rsidR="007302C5" w:rsidRPr="007302C5" w:rsidRDefault="007302C5" w:rsidP="007302C5"/>
    <w:p w14:paraId="7C92ABD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15. Wild life week is celebrated in the period of __________</w:t>
      </w:r>
    </w:p>
    <w:p w14:paraId="21D87815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1-7</w:t>
      </w:r>
      <w:r w:rsidRPr="007302C5">
        <w:rPr>
          <w:b/>
          <w:bCs/>
          <w:vertAlign w:val="superscript"/>
        </w:rPr>
        <w:t>th</w:t>
      </w:r>
      <w:r w:rsidRPr="007302C5">
        <w:rPr>
          <w:b/>
          <w:bCs/>
        </w:rPr>
        <w:t xml:space="preserve"> October</w:t>
      </w:r>
    </w:p>
    <w:p w14:paraId="08839107" w14:textId="77777777" w:rsidR="007302C5" w:rsidRPr="007302C5" w:rsidRDefault="007302C5" w:rsidP="007302C5">
      <w:r w:rsidRPr="007302C5">
        <w:t>b. 11-18</w:t>
      </w:r>
      <w:r w:rsidRPr="007302C5">
        <w:rPr>
          <w:vertAlign w:val="superscript"/>
        </w:rPr>
        <w:t>th</w:t>
      </w:r>
      <w:r w:rsidRPr="007302C5">
        <w:t xml:space="preserve"> November</w:t>
      </w:r>
    </w:p>
    <w:p w14:paraId="3A5F7363" w14:textId="77777777" w:rsidR="007302C5" w:rsidRPr="007302C5" w:rsidRDefault="007302C5" w:rsidP="007302C5">
      <w:r w:rsidRPr="007302C5">
        <w:t>c. 1-8</w:t>
      </w:r>
      <w:r w:rsidRPr="007302C5">
        <w:rPr>
          <w:vertAlign w:val="superscript"/>
        </w:rPr>
        <w:t>th</w:t>
      </w:r>
      <w:r w:rsidRPr="007302C5">
        <w:t xml:space="preserve"> March</w:t>
      </w:r>
    </w:p>
    <w:p w14:paraId="7ADA7F7E" w14:textId="77777777" w:rsidR="007302C5" w:rsidRPr="007302C5" w:rsidRDefault="007302C5" w:rsidP="007302C5">
      <w:r w:rsidRPr="007302C5">
        <w:t>d. 1-8</w:t>
      </w:r>
      <w:r w:rsidRPr="007302C5">
        <w:rPr>
          <w:vertAlign w:val="superscript"/>
        </w:rPr>
        <w:t>th</w:t>
      </w:r>
      <w:r w:rsidRPr="007302C5">
        <w:t xml:space="preserve"> April</w:t>
      </w:r>
    </w:p>
    <w:p w14:paraId="2B59FF82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lastRenderedPageBreak/>
        <w:t xml:space="preserve">16. World </w:t>
      </w:r>
      <w:proofErr w:type="gramStart"/>
      <w:r w:rsidRPr="007302C5">
        <w:rPr>
          <w:b/>
          <w:bCs/>
        </w:rPr>
        <w:t>Forest day</w:t>
      </w:r>
      <w:proofErr w:type="gramEnd"/>
      <w:r w:rsidRPr="007302C5">
        <w:rPr>
          <w:b/>
          <w:bCs/>
        </w:rPr>
        <w:t xml:space="preserve"> is on ________</w:t>
      </w:r>
    </w:p>
    <w:p w14:paraId="36ABE615" w14:textId="77777777" w:rsidR="007302C5" w:rsidRPr="007302C5" w:rsidRDefault="007302C5" w:rsidP="007302C5">
      <w:r w:rsidRPr="007302C5">
        <w:t>a. 11 March</w:t>
      </w:r>
    </w:p>
    <w:p w14:paraId="7BA694E2" w14:textId="77777777" w:rsidR="007302C5" w:rsidRPr="007302C5" w:rsidRDefault="007302C5" w:rsidP="007302C5">
      <w:r w:rsidRPr="007302C5">
        <w:t>b. 12 March</w:t>
      </w:r>
    </w:p>
    <w:p w14:paraId="40AA9976" w14:textId="77777777" w:rsidR="007302C5" w:rsidRPr="007302C5" w:rsidRDefault="007302C5" w:rsidP="007302C5">
      <w:r w:rsidRPr="007302C5">
        <w:t>c. 13 March</w:t>
      </w:r>
    </w:p>
    <w:p w14:paraId="6BCE2B57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d. 21 March</w:t>
      </w:r>
    </w:p>
    <w:p w14:paraId="5F61A2E3" w14:textId="77777777" w:rsidR="007302C5" w:rsidRPr="007302C5" w:rsidRDefault="007302C5" w:rsidP="007302C5"/>
    <w:p w14:paraId="3FB2C917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17. Edaphic means ________</w:t>
      </w:r>
    </w:p>
    <w:p w14:paraId="48D93D0A" w14:textId="77777777" w:rsidR="007302C5" w:rsidRPr="007302C5" w:rsidRDefault="007302C5" w:rsidP="007302C5">
      <w:r w:rsidRPr="007302C5">
        <w:t>a. Related to water</w:t>
      </w:r>
    </w:p>
    <w:p w14:paraId="51077FA0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Related to soil</w:t>
      </w:r>
    </w:p>
    <w:p w14:paraId="27B7F28C" w14:textId="77777777" w:rsidR="007302C5" w:rsidRPr="007302C5" w:rsidRDefault="007302C5" w:rsidP="007302C5">
      <w:r w:rsidRPr="007302C5">
        <w:t>c. Related to air</w:t>
      </w:r>
    </w:p>
    <w:p w14:paraId="56E09B08" w14:textId="77777777" w:rsidR="007302C5" w:rsidRPr="007302C5" w:rsidRDefault="007302C5" w:rsidP="007302C5">
      <w:r w:rsidRPr="007302C5">
        <w:t>d. Related to sun</w:t>
      </w:r>
    </w:p>
    <w:p w14:paraId="01A86843" w14:textId="77777777" w:rsidR="007302C5" w:rsidRPr="007302C5" w:rsidRDefault="007302C5" w:rsidP="007302C5"/>
    <w:p w14:paraId="34B48A76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18. The environment which has been modified by human activities is called ________</w:t>
      </w:r>
    </w:p>
    <w:p w14:paraId="0D30AC96" w14:textId="77777777" w:rsidR="007302C5" w:rsidRPr="007302C5" w:rsidRDefault="007302C5" w:rsidP="007302C5">
      <w:r w:rsidRPr="007302C5">
        <w:t>a. Natural environment</w:t>
      </w:r>
    </w:p>
    <w:p w14:paraId="1F599BB2" w14:textId="77777777" w:rsidR="007302C5" w:rsidRPr="007302C5" w:rsidRDefault="007302C5" w:rsidP="007302C5">
      <w:r w:rsidRPr="007302C5">
        <w:t>b. Modern environment</w:t>
      </w:r>
    </w:p>
    <w:p w14:paraId="4BB6C967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Anthropogenic environment</w:t>
      </w:r>
    </w:p>
    <w:p w14:paraId="3E594C6C" w14:textId="77777777" w:rsidR="007302C5" w:rsidRPr="007302C5" w:rsidRDefault="007302C5" w:rsidP="007302C5">
      <w:r w:rsidRPr="007302C5">
        <w:t>d. Semi-natural environment</w:t>
      </w:r>
    </w:p>
    <w:p w14:paraId="02D59EDC" w14:textId="77777777" w:rsidR="007302C5" w:rsidRPr="007302C5" w:rsidRDefault="007302C5" w:rsidP="007302C5"/>
    <w:p w14:paraId="583C064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19. The term ecology was introduced by ________</w:t>
      </w:r>
    </w:p>
    <w:p w14:paraId="11CADAD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Haeckel</w:t>
      </w:r>
    </w:p>
    <w:p w14:paraId="2E3B6325" w14:textId="77777777" w:rsidR="007302C5" w:rsidRPr="007302C5" w:rsidRDefault="007302C5" w:rsidP="007302C5">
      <w:r w:rsidRPr="007302C5">
        <w:t>b. Newton</w:t>
      </w:r>
    </w:p>
    <w:p w14:paraId="37575CE1" w14:textId="77777777" w:rsidR="007302C5" w:rsidRPr="007302C5" w:rsidRDefault="007302C5" w:rsidP="007302C5">
      <w:r w:rsidRPr="007302C5">
        <w:t>c. S. S. Rao</w:t>
      </w:r>
    </w:p>
    <w:p w14:paraId="2D9306CC" w14:textId="77777777" w:rsidR="007302C5" w:rsidRPr="007302C5" w:rsidRDefault="007302C5" w:rsidP="007302C5">
      <w:r w:rsidRPr="007302C5">
        <w:t>d. Tansley</w:t>
      </w:r>
    </w:p>
    <w:p w14:paraId="7C787887" w14:textId="77777777" w:rsidR="007302C5" w:rsidRPr="007302C5" w:rsidRDefault="007302C5" w:rsidP="007302C5"/>
    <w:p w14:paraId="34B4CAA1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20. The ecological factors related to soil and substratum are called _______ factors.</w:t>
      </w:r>
    </w:p>
    <w:p w14:paraId="16CE586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Edaphic</w:t>
      </w:r>
    </w:p>
    <w:p w14:paraId="05235AEB" w14:textId="77777777" w:rsidR="007302C5" w:rsidRPr="007302C5" w:rsidRDefault="007302C5" w:rsidP="007302C5">
      <w:r w:rsidRPr="007302C5">
        <w:t>b. Somatic</w:t>
      </w:r>
    </w:p>
    <w:p w14:paraId="38638C83" w14:textId="77777777" w:rsidR="007302C5" w:rsidRPr="007302C5" w:rsidRDefault="007302C5" w:rsidP="007302C5">
      <w:r w:rsidRPr="007302C5">
        <w:t>c. Air-borne</w:t>
      </w:r>
    </w:p>
    <w:p w14:paraId="5E125EB2" w14:textId="77777777" w:rsidR="007302C5" w:rsidRPr="007302C5" w:rsidRDefault="007302C5" w:rsidP="007302C5">
      <w:r w:rsidRPr="007302C5">
        <w:t>d. Egis</w:t>
      </w:r>
    </w:p>
    <w:p w14:paraId="01C7BC18" w14:textId="77777777" w:rsidR="007302C5" w:rsidRPr="007302C5" w:rsidRDefault="007302C5" w:rsidP="007302C5"/>
    <w:p w14:paraId="668787A2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21. The </w:t>
      </w:r>
      <w:proofErr w:type="spellStart"/>
      <w:r w:rsidRPr="007302C5">
        <w:rPr>
          <w:b/>
          <w:bCs/>
        </w:rPr>
        <w:t>inter governmental</w:t>
      </w:r>
      <w:proofErr w:type="spellEnd"/>
      <w:r w:rsidRPr="007302C5">
        <w:rPr>
          <w:b/>
          <w:bCs/>
        </w:rPr>
        <w:t xml:space="preserve"> conference on environmental education in 1977 was held in _______</w:t>
      </w:r>
    </w:p>
    <w:p w14:paraId="786B446B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a. </w:t>
      </w:r>
      <w:proofErr w:type="spellStart"/>
      <w:r w:rsidRPr="007302C5">
        <w:rPr>
          <w:b/>
          <w:bCs/>
        </w:rPr>
        <w:t>Tblisi</w:t>
      </w:r>
      <w:proofErr w:type="spellEnd"/>
      <w:r w:rsidRPr="007302C5">
        <w:rPr>
          <w:b/>
          <w:bCs/>
        </w:rPr>
        <w:t xml:space="preserve"> (USSR)</w:t>
      </w:r>
    </w:p>
    <w:p w14:paraId="462CA34C" w14:textId="77777777" w:rsidR="007302C5" w:rsidRPr="007302C5" w:rsidRDefault="007302C5" w:rsidP="007302C5">
      <w:r w:rsidRPr="007302C5">
        <w:t>b. Delhi (India)</w:t>
      </w:r>
    </w:p>
    <w:p w14:paraId="39818023" w14:textId="77777777" w:rsidR="007302C5" w:rsidRPr="007302C5" w:rsidRDefault="007302C5" w:rsidP="007302C5">
      <w:r w:rsidRPr="007302C5">
        <w:t xml:space="preserve">c. </w:t>
      </w:r>
      <w:proofErr w:type="spellStart"/>
      <w:r w:rsidRPr="007302C5">
        <w:t>Albita</w:t>
      </w:r>
      <w:proofErr w:type="spellEnd"/>
    </w:p>
    <w:p w14:paraId="381D9D46" w14:textId="77777777" w:rsidR="007302C5" w:rsidRPr="007302C5" w:rsidRDefault="007302C5" w:rsidP="007302C5">
      <w:r w:rsidRPr="007302C5">
        <w:t>d. New York (USA)</w:t>
      </w:r>
    </w:p>
    <w:p w14:paraId="6327691C" w14:textId="77777777" w:rsidR="007302C5" w:rsidRPr="007302C5" w:rsidRDefault="007302C5" w:rsidP="007302C5"/>
    <w:p w14:paraId="79F83979" w14:textId="77777777" w:rsidR="007302C5" w:rsidRPr="007302C5" w:rsidRDefault="007302C5" w:rsidP="007302C5">
      <w:pPr>
        <w:rPr>
          <w:b/>
          <w:bCs/>
        </w:rPr>
      </w:pPr>
    </w:p>
    <w:p w14:paraId="42C1E326" w14:textId="77777777" w:rsidR="007302C5" w:rsidRPr="007302C5" w:rsidRDefault="007302C5" w:rsidP="007302C5">
      <w:pPr>
        <w:rPr>
          <w:b/>
          <w:bCs/>
        </w:rPr>
      </w:pPr>
    </w:p>
    <w:p w14:paraId="2333FCF4" w14:textId="77777777" w:rsidR="007302C5" w:rsidRPr="007302C5" w:rsidRDefault="007302C5" w:rsidP="007302C5">
      <w:pPr>
        <w:rPr>
          <w:b/>
          <w:bCs/>
        </w:rPr>
      </w:pPr>
    </w:p>
    <w:p w14:paraId="1C7BCF72" w14:textId="77777777" w:rsidR="007302C5" w:rsidRPr="007302C5" w:rsidRDefault="007302C5" w:rsidP="007302C5">
      <w:pPr>
        <w:rPr>
          <w:b/>
          <w:bCs/>
        </w:rPr>
      </w:pPr>
    </w:p>
    <w:p w14:paraId="54D201BC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lastRenderedPageBreak/>
        <w:t>22. Abiotic components are ________</w:t>
      </w:r>
    </w:p>
    <w:p w14:paraId="1799616A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non living</w:t>
      </w:r>
    </w:p>
    <w:p w14:paraId="723AEA5C" w14:textId="77777777" w:rsidR="007302C5" w:rsidRPr="007302C5" w:rsidRDefault="007302C5" w:rsidP="007302C5">
      <w:r w:rsidRPr="007302C5">
        <w:t>b. living</w:t>
      </w:r>
    </w:p>
    <w:p w14:paraId="593DB6DE" w14:textId="77777777" w:rsidR="007302C5" w:rsidRPr="007302C5" w:rsidRDefault="007302C5" w:rsidP="007302C5">
      <w:r w:rsidRPr="007302C5">
        <w:t>c. artificial</w:t>
      </w:r>
    </w:p>
    <w:p w14:paraId="2F9D4EC5" w14:textId="77777777" w:rsidR="007302C5" w:rsidRPr="007302C5" w:rsidRDefault="007302C5" w:rsidP="007302C5">
      <w:r w:rsidRPr="007302C5">
        <w:t>d. earth living</w:t>
      </w:r>
    </w:p>
    <w:p w14:paraId="40E3B987" w14:textId="77777777" w:rsidR="007302C5" w:rsidRPr="007302C5" w:rsidRDefault="007302C5" w:rsidP="007302C5"/>
    <w:p w14:paraId="7B514156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23. CFC’s that contributes to the depletion of _______</w:t>
      </w:r>
    </w:p>
    <w:p w14:paraId="77448383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ozone layer</w:t>
      </w:r>
    </w:p>
    <w:p w14:paraId="1A7641C9" w14:textId="77777777" w:rsidR="007302C5" w:rsidRPr="007302C5" w:rsidRDefault="007302C5" w:rsidP="007302C5">
      <w:r w:rsidRPr="007302C5">
        <w:t>b. cartoon layer</w:t>
      </w:r>
    </w:p>
    <w:p w14:paraId="45C685F9" w14:textId="77777777" w:rsidR="007302C5" w:rsidRPr="007302C5" w:rsidRDefault="007302C5" w:rsidP="007302C5">
      <w:r w:rsidRPr="007302C5">
        <w:t>c. SO</w:t>
      </w:r>
      <w:r w:rsidRPr="007302C5">
        <w:rPr>
          <w:vertAlign w:val="subscript"/>
        </w:rPr>
        <w:t>2</w:t>
      </w:r>
      <w:r w:rsidRPr="007302C5">
        <w:t xml:space="preserve"> layer</w:t>
      </w:r>
    </w:p>
    <w:p w14:paraId="6C0E8602" w14:textId="77777777" w:rsidR="007302C5" w:rsidRPr="007302C5" w:rsidRDefault="007302C5" w:rsidP="007302C5">
      <w:r w:rsidRPr="007302C5">
        <w:t>d. methane layer</w:t>
      </w:r>
    </w:p>
    <w:p w14:paraId="0437F1CB" w14:textId="77777777" w:rsidR="007302C5" w:rsidRPr="007302C5" w:rsidRDefault="007302C5" w:rsidP="007302C5"/>
    <w:p w14:paraId="71439DFC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24. The major </w:t>
      </w:r>
      <w:proofErr w:type="spellStart"/>
      <w:r w:rsidRPr="007302C5">
        <w:rPr>
          <w:b/>
          <w:bCs/>
        </w:rPr>
        <w:t>green house</w:t>
      </w:r>
      <w:proofErr w:type="spellEnd"/>
      <w:r w:rsidRPr="007302C5">
        <w:rPr>
          <w:b/>
          <w:bCs/>
        </w:rPr>
        <w:t xml:space="preserve"> gases are ___________</w:t>
      </w:r>
    </w:p>
    <w:p w14:paraId="4A10B0F3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CO</w:t>
      </w:r>
      <w:r w:rsidRPr="007302C5">
        <w:rPr>
          <w:b/>
          <w:bCs/>
          <w:vertAlign w:val="subscript"/>
        </w:rPr>
        <w:t>2</w:t>
      </w:r>
      <w:r w:rsidRPr="007302C5">
        <w:rPr>
          <w:b/>
          <w:bCs/>
        </w:rPr>
        <w:t xml:space="preserve"> , CH</w:t>
      </w:r>
      <w:r w:rsidRPr="007302C5">
        <w:rPr>
          <w:b/>
          <w:bCs/>
          <w:vertAlign w:val="subscript"/>
        </w:rPr>
        <w:t>4</w:t>
      </w:r>
      <w:r w:rsidRPr="007302C5">
        <w:rPr>
          <w:b/>
          <w:bCs/>
        </w:rPr>
        <w:t xml:space="preserve"> , N</w:t>
      </w:r>
      <w:r w:rsidRPr="007302C5">
        <w:rPr>
          <w:b/>
          <w:bCs/>
          <w:vertAlign w:val="subscript"/>
        </w:rPr>
        <w:t>2</w:t>
      </w:r>
      <w:r w:rsidRPr="007302C5">
        <w:rPr>
          <w:b/>
          <w:bCs/>
        </w:rPr>
        <w:t>O</w:t>
      </w:r>
    </w:p>
    <w:p w14:paraId="7D614366" w14:textId="77777777" w:rsidR="007302C5" w:rsidRPr="007302C5" w:rsidRDefault="007302C5" w:rsidP="007302C5">
      <w:r w:rsidRPr="007302C5">
        <w:t>b. CO</w:t>
      </w:r>
      <w:r w:rsidRPr="007302C5">
        <w:rPr>
          <w:vertAlign w:val="subscript"/>
        </w:rPr>
        <w:t xml:space="preserve">2 </w:t>
      </w:r>
      <w:r w:rsidRPr="007302C5">
        <w:t>, O</w:t>
      </w:r>
      <w:r w:rsidRPr="007302C5">
        <w:rPr>
          <w:vertAlign w:val="subscript"/>
        </w:rPr>
        <w:t>2</w:t>
      </w:r>
      <w:r w:rsidRPr="007302C5">
        <w:t xml:space="preserve"> , SO</w:t>
      </w:r>
      <w:r w:rsidRPr="007302C5">
        <w:rPr>
          <w:vertAlign w:val="subscript"/>
        </w:rPr>
        <w:t>2</w:t>
      </w:r>
    </w:p>
    <w:p w14:paraId="17639A31" w14:textId="77777777" w:rsidR="007302C5" w:rsidRPr="007302C5" w:rsidRDefault="007302C5" w:rsidP="007302C5">
      <w:r w:rsidRPr="007302C5">
        <w:t>c. CH</w:t>
      </w:r>
      <w:r w:rsidRPr="007302C5">
        <w:rPr>
          <w:vertAlign w:val="subscript"/>
        </w:rPr>
        <w:t xml:space="preserve">4 </w:t>
      </w:r>
      <w:r w:rsidRPr="007302C5">
        <w:t>, CH</w:t>
      </w:r>
      <w:r w:rsidRPr="007302C5">
        <w:rPr>
          <w:vertAlign w:val="subscript"/>
        </w:rPr>
        <w:t>3</w:t>
      </w:r>
      <w:r w:rsidRPr="007302C5">
        <w:t xml:space="preserve"> , CH</w:t>
      </w:r>
      <w:r w:rsidRPr="007302C5">
        <w:rPr>
          <w:vertAlign w:val="subscript"/>
        </w:rPr>
        <w:t>5</w:t>
      </w:r>
    </w:p>
    <w:p w14:paraId="631F0046" w14:textId="77777777" w:rsidR="007302C5" w:rsidRPr="007302C5" w:rsidRDefault="007302C5" w:rsidP="007302C5">
      <w:r w:rsidRPr="007302C5">
        <w:t>d. CO</w:t>
      </w:r>
      <w:r w:rsidRPr="007302C5">
        <w:rPr>
          <w:vertAlign w:val="subscript"/>
        </w:rPr>
        <w:t>2</w:t>
      </w:r>
      <w:r w:rsidRPr="007302C5">
        <w:t xml:space="preserve"> , CO</w:t>
      </w:r>
      <w:r w:rsidRPr="007302C5">
        <w:rPr>
          <w:vertAlign w:val="subscript"/>
        </w:rPr>
        <w:t>3</w:t>
      </w:r>
      <w:r w:rsidRPr="007302C5">
        <w:t xml:space="preserve"> , O</w:t>
      </w:r>
      <w:r w:rsidRPr="007302C5">
        <w:rPr>
          <w:vertAlign w:val="subscript"/>
        </w:rPr>
        <w:t>2</w:t>
      </w:r>
    </w:p>
    <w:p w14:paraId="375A594B" w14:textId="77777777" w:rsidR="007302C5" w:rsidRPr="007302C5" w:rsidRDefault="007302C5" w:rsidP="007302C5"/>
    <w:p w14:paraId="20206040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25. Greenhouse gases are regulated under the UN framework convention on climate change and the __________</w:t>
      </w:r>
    </w:p>
    <w:p w14:paraId="15192E1A" w14:textId="77777777" w:rsidR="007302C5" w:rsidRPr="007302C5" w:rsidRDefault="007302C5" w:rsidP="007302C5">
      <w:r w:rsidRPr="007302C5">
        <w:t>a. Tokyo protocol</w:t>
      </w:r>
    </w:p>
    <w:p w14:paraId="020A4D6D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Kyoto protocol</w:t>
      </w:r>
    </w:p>
    <w:p w14:paraId="604907FE" w14:textId="77777777" w:rsidR="007302C5" w:rsidRPr="007302C5" w:rsidRDefault="007302C5" w:rsidP="007302C5">
      <w:r w:rsidRPr="007302C5">
        <w:t>c. Mumbai protocol</w:t>
      </w:r>
    </w:p>
    <w:p w14:paraId="6CC47A5B" w14:textId="77777777" w:rsidR="007302C5" w:rsidRPr="007302C5" w:rsidRDefault="007302C5" w:rsidP="007302C5">
      <w:r w:rsidRPr="007302C5">
        <w:t xml:space="preserve">d. </w:t>
      </w:r>
      <w:proofErr w:type="spellStart"/>
      <w:r w:rsidRPr="007302C5">
        <w:t>Narvey</w:t>
      </w:r>
      <w:proofErr w:type="spellEnd"/>
      <w:r w:rsidRPr="007302C5">
        <w:t xml:space="preserve"> protocol</w:t>
      </w:r>
    </w:p>
    <w:p w14:paraId="4896F928" w14:textId="77777777" w:rsidR="007302C5" w:rsidRPr="007302C5" w:rsidRDefault="007302C5" w:rsidP="007302C5"/>
    <w:p w14:paraId="62E1565C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26. _________ are animals that have no backbone and are visible without magnification.</w:t>
      </w:r>
    </w:p>
    <w:p w14:paraId="79BAF7A9" w14:textId="77777777" w:rsidR="007302C5" w:rsidRPr="007302C5" w:rsidRDefault="007302C5" w:rsidP="007302C5">
      <w:r w:rsidRPr="007302C5">
        <w:t>a. Micro</w:t>
      </w:r>
    </w:p>
    <w:p w14:paraId="14BC1259" w14:textId="77777777" w:rsidR="007302C5" w:rsidRPr="007302C5" w:rsidRDefault="007302C5" w:rsidP="007302C5">
      <w:r w:rsidRPr="007302C5">
        <w:t>b. Mini</w:t>
      </w:r>
    </w:p>
    <w:p w14:paraId="0E188EDE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Macro invertebrates</w:t>
      </w:r>
    </w:p>
    <w:p w14:paraId="5F2D8668" w14:textId="77777777" w:rsidR="007302C5" w:rsidRPr="007302C5" w:rsidRDefault="007302C5" w:rsidP="007302C5">
      <w:r w:rsidRPr="007302C5">
        <w:t xml:space="preserve">d. </w:t>
      </w:r>
      <w:proofErr w:type="gramStart"/>
      <w:r w:rsidRPr="007302C5">
        <w:t>Non-macro</w:t>
      </w:r>
      <w:proofErr w:type="gramEnd"/>
      <w:r w:rsidRPr="007302C5">
        <w:t xml:space="preserve"> vertebrates</w:t>
      </w:r>
    </w:p>
    <w:p w14:paraId="708A209D" w14:textId="77777777" w:rsidR="007302C5" w:rsidRPr="007302C5" w:rsidRDefault="007302C5" w:rsidP="007302C5"/>
    <w:p w14:paraId="7E122942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27. Montreal protocol is related to _________</w:t>
      </w:r>
    </w:p>
    <w:p w14:paraId="19C5BD7E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Depletion of ozone layer</w:t>
      </w:r>
    </w:p>
    <w:p w14:paraId="52034FA2" w14:textId="77777777" w:rsidR="007302C5" w:rsidRPr="007302C5" w:rsidRDefault="007302C5" w:rsidP="007302C5">
      <w:r w:rsidRPr="007302C5">
        <w:t>b. Cartoon layer</w:t>
      </w:r>
    </w:p>
    <w:p w14:paraId="6412D0EB" w14:textId="77777777" w:rsidR="007302C5" w:rsidRPr="007302C5" w:rsidRDefault="007302C5" w:rsidP="007302C5">
      <w:r w:rsidRPr="007302C5">
        <w:t>c. SO</w:t>
      </w:r>
      <w:r w:rsidRPr="007302C5">
        <w:rPr>
          <w:vertAlign w:val="subscript"/>
        </w:rPr>
        <w:t>2</w:t>
      </w:r>
      <w:r w:rsidRPr="007302C5">
        <w:t xml:space="preserve"> layer</w:t>
      </w:r>
    </w:p>
    <w:p w14:paraId="40E5A3C2" w14:textId="77777777" w:rsidR="007302C5" w:rsidRPr="007302C5" w:rsidRDefault="007302C5" w:rsidP="007302C5">
      <w:r w:rsidRPr="007302C5">
        <w:t>d. Sulphur layer</w:t>
      </w:r>
    </w:p>
    <w:p w14:paraId="44C821E4" w14:textId="77777777" w:rsidR="007302C5" w:rsidRPr="007302C5" w:rsidRDefault="007302C5" w:rsidP="007302C5"/>
    <w:p w14:paraId="4CC90E8E" w14:textId="77777777" w:rsidR="007302C5" w:rsidRPr="007302C5" w:rsidRDefault="007302C5" w:rsidP="007302C5">
      <w:pPr>
        <w:rPr>
          <w:b/>
          <w:bCs/>
        </w:rPr>
      </w:pPr>
    </w:p>
    <w:p w14:paraId="5840388C" w14:textId="77777777" w:rsidR="007302C5" w:rsidRPr="007302C5" w:rsidRDefault="007302C5" w:rsidP="007302C5">
      <w:pPr>
        <w:rPr>
          <w:b/>
          <w:bCs/>
        </w:rPr>
      </w:pPr>
    </w:p>
    <w:p w14:paraId="32C64055" w14:textId="77777777" w:rsidR="007302C5" w:rsidRPr="007302C5" w:rsidRDefault="007302C5" w:rsidP="007302C5">
      <w:pPr>
        <w:rPr>
          <w:b/>
          <w:bCs/>
        </w:rPr>
      </w:pPr>
    </w:p>
    <w:p w14:paraId="7A9EBED0" w14:textId="77777777" w:rsidR="007302C5" w:rsidRPr="007302C5" w:rsidRDefault="007302C5" w:rsidP="007302C5">
      <w:pPr>
        <w:rPr>
          <w:b/>
          <w:bCs/>
        </w:rPr>
      </w:pPr>
    </w:p>
    <w:p w14:paraId="370B2BC5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lastRenderedPageBreak/>
        <w:t>28. __________ are the most common cause of viral gastroenteritis in human.</w:t>
      </w:r>
    </w:p>
    <w:p w14:paraId="429B084C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Noroviruses</w:t>
      </w:r>
    </w:p>
    <w:p w14:paraId="509A1C62" w14:textId="77777777" w:rsidR="007302C5" w:rsidRPr="007302C5" w:rsidRDefault="007302C5" w:rsidP="007302C5">
      <w:r w:rsidRPr="007302C5">
        <w:t>b. Bitaviruses</w:t>
      </w:r>
    </w:p>
    <w:p w14:paraId="433FAE19" w14:textId="77777777" w:rsidR="007302C5" w:rsidRPr="007302C5" w:rsidRDefault="007302C5" w:rsidP="007302C5">
      <w:r w:rsidRPr="007302C5">
        <w:t>c. Fungi</w:t>
      </w:r>
    </w:p>
    <w:p w14:paraId="7D06CE65" w14:textId="77777777" w:rsidR="007302C5" w:rsidRPr="007302C5" w:rsidRDefault="007302C5" w:rsidP="007302C5">
      <w:r w:rsidRPr="007302C5">
        <w:t>d. Yeasts</w:t>
      </w:r>
    </w:p>
    <w:p w14:paraId="0928E651" w14:textId="77777777" w:rsidR="007302C5" w:rsidRPr="007302C5" w:rsidRDefault="007302C5" w:rsidP="007302C5"/>
    <w:p w14:paraId="01185B04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29. OCED stands for __________</w:t>
      </w:r>
    </w:p>
    <w:p w14:paraId="1E6854AA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Organisation for Economic Co-operation and Development</w:t>
      </w:r>
    </w:p>
    <w:p w14:paraId="2384B7AE" w14:textId="77777777" w:rsidR="007302C5" w:rsidRPr="007302C5" w:rsidRDefault="007302C5" w:rsidP="007302C5">
      <w:r w:rsidRPr="007302C5">
        <w:t>b. Organisation for Environmental Company and Development</w:t>
      </w:r>
    </w:p>
    <w:p w14:paraId="35875CD9" w14:textId="77777777" w:rsidR="007302C5" w:rsidRPr="007302C5" w:rsidRDefault="007302C5" w:rsidP="007302C5">
      <w:r w:rsidRPr="007302C5">
        <w:t>c. Organisation for Environmental Company and Department</w:t>
      </w:r>
    </w:p>
    <w:p w14:paraId="2501CFBB" w14:textId="77777777" w:rsidR="007302C5" w:rsidRPr="007302C5" w:rsidRDefault="007302C5" w:rsidP="007302C5">
      <w:r w:rsidRPr="007302C5">
        <w:t>d. Organisation for Economic Co-operation and Department</w:t>
      </w:r>
    </w:p>
    <w:p w14:paraId="518B0177" w14:textId="77777777" w:rsidR="007302C5" w:rsidRPr="007302C5" w:rsidRDefault="007302C5" w:rsidP="007302C5"/>
    <w:p w14:paraId="5CC40579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30. ________ on cryotic soil is soil at or below the freezing point of water 0° C (32°F) for two or more years.</w:t>
      </w:r>
    </w:p>
    <w:p w14:paraId="6712EB97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Permafrost</w:t>
      </w:r>
    </w:p>
    <w:p w14:paraId="5BE4EAA0" w14:textId="77777777" w:rsidR="007302C5" w:rsidRPr="007302C5" w:rsidRDefault="007302C5" w:rsidP="007302C5">
      <w:r w:rsidRPr="007302C5">
        <w:t>b. Frost</w:t>
      </w:r>
    </w:p>
    <w:p w14:paraId="7809F61B" w14:textId="77777777" w:rsidR="007302C5" w:rsidRPr="007302C5" w:rsidRDefault="007302C5" w:rsidP="007302C5">
      <w:r w:rsidRPr="007302C5">
        <w:t xml:space="preserve">c. </w:t>
      </w:r>
      <w:proofErr w:type="spellStart"/>
      <w:r w:rsidRPr="007302C5">
        <w:t>Primefrost</w:t>
      </w:r>
      <w:proofErr w:type="spellEnd"/>
    </w:p>
    <w:p w14:paraId="31335EEC" w14:textId="77777777" w:rsidR="007302C5" w:rsidRPr="007302C5" w:rsidRDefault="007302C5" w:rsidP="007302C5">
      <w:r w:rsidRPr="007302C5">
        <w:t>d. Thermofrost</w:t>
      </w:r>
    </w:p>
    <w:p w14:paraId="1ACD59FB" w14:textId="77777777" w:rsidR="007302C5" w:rsidRPr="007302C5" w:rsidRDefault="007302C5" w:rsidP="007302C5"/>
    <w:p w14:paraId="5301A848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31. Area in the interface between land and river or stream is called as _______</w:t>
      </w:r>
    </w:p>
    <w:p w14:paraId="01A1B18B" w14:textId="77777777" w:rsidR="007302C5" w:rsidRPr="007302C5" w:rsidRDefault="007302C5" w:rsidP="007302C5">
      <w:r w:rsidRPr="007302C5">
        <w:t>a. spring</w:t>
      </w:r>
    </w:p>
    <w:p w14:paraId="3324DDBD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b. riparian</w:t>
      </w:r>
    </w:p>
    <w:p w14:paraId="285B7700" w14:textId="77777777" w:rsidR="007302C5" w:rsidRPr="007302C5" w:rsidRDefault="007302C5" w:rsidP="007302C5">
      <w:r w:rsidRPr="007302C5">
        <w:t>c. forest</w:t>
      </w:r>
    </w:p>
    <w:p w14:paraId="57F10A16" w14:textId="77777777" w:rsidR="007302C5" w:rsidRPr="007302C5" w:rsidRDefault="007302C5" w:rsidP="007302C5">
      <w:r w:rsidRPr="007302C5">
        <w:t>d. forest land</w:t>
      </w:r>
    </w:p>
    <w:p w14:paraId="551CD056" w14:textId="77777777" w:rsidR="007302C5" w:rsidRPr="007302C5" w:rsidRDefault="007302C5" w:rsidP="007302C5"/>
    <w:p w14:paraId="4D714969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32. Developments that meets the need of present without compromising the ability of future generations to meet their own needs is called as ________</w:t>
      </w:r>
    </w:p>
    <w:p w14:paraId="0E1A16A4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sustainable development</w:t>
      </w:r>
    </w:p>
    <w:p w14:paraId="19E34EB9" w14:textId="77777777" w:rsidR="007302C5" w:rsidRPr="007302C5" w:rsidRDefault="007302C5" w:rsidP="007302C5">
      <w:r w:rsidRPr="007302C5">
        <w:t>b. stable development</w:t>
      </w:r>
    </w:p>
    <w:p w14:paraId="404FCB13" w14:textId="77777777" w:rsidR="007302C5" w:rsidRPr="007302C5" w:rsidRDefault="007302C5" w:rsidP="007302C5">
      <w:r w:rsidRPr="007302C5">
        <w:t>c. future development</w:t>
      </w:r>
    </w:p>
    <w:p w14:paraId="502E76C3" w14:textId="77777777" w:rsidR="007302C5" w:rsidRPr="007302C5" w:rsidRDefault="007302C5" w:rsidP="007302C5">
      <w:r w:rsidRPr="007302C5">
        <w:t>d. natural development</w:t>
      </w:r>
    </w:p>
    <w:p w14:paraId="218EEF08" w14:textId="77777777" w:rsidR="007302C5" w:rsidRPr="007302C5" w:rsidRDefault="007302C5" w:rsidP="007302C5"/>
    <w:p w14:paraId="0374D7BB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33. Van Mahotsav is an annual tree-planting festival in India, celebrated on ________</w:t>
      </w:r>
    </w:p>
    <w:p w14:paraId="3484E1E6" w14:textId="77777777" w:rsidR="007302C5" w:rsidRPr="007302C5" w:rsidRDefault="007302C5" w:rsidP="007302C5">
      <w:r w:rsidRPr="007302C5">
        <w:t>a. 1</w:t>
      </w:r>
      <w:r w:rsidRPr="007302C5">
        <w:rPr>
          <w:vertAlign w:val="superscript"/>
        </w:rPr>
        <w:t>st</w:t>
      </w:r>
      <w:r w:rsidRPr="007302C5">
        <w:t xml:space="preserve"> March</w:t>
      </w:r>
    </w:p>
    <w:p w14:paraId="68DAFA89" w14:textId="77777777" w:rsidR="007302C5" w:rsidRPr="007302C5" w:rsidRDefault="007302C5" w:rsidP="007302C5">
      <w:r w:rsidRPr="007302C5">
        <w:t>b. 2</w:t>
      </w:r>
      <w:r w:rsidRPr="007302C5">
        <w:rPr>
          <w:vertAlign w:val="superscript"/>
        </w:rPr>
        <w:t>nd</w:t>
      </w:r>
      <w:r w:rsidRPr="007302C5">
        <w:t xml:space="preserve"> March</w:t>
      </w:r>
    </w:p>
    <w:p w14:paraId="33CA4CA3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1</w:t>
      </w:r>
      <w:r w:rsidRPr="007302C5">
        <w:rPr>
          <w:b/>
          <w:bCs/>
          <w:vertAlign w:val="superscript"/>
        </w:rPr>
        <w:t>st</w:t>
      </w:r>
      <w:r w:rsidRPr="007302C5">
        <w:rPr>
          <w:b/>
          <w:bCs/>
        </w:rPr>
        <w:t xml:space="preserve"> July</w:t>
      </w:r>
    </w:p>
    <w:p w14:paraId="72EACE25" w14:textId="77777777" w:rsidR="007302C5" w:rsidRPr="007302C5" w:rsidRDefault="007302C5" w:rsidP="007302C5">
      <w:r w:rsidRPr="007302C5">
        <w:t>d. 2</w:t>
      </w:r>
      <w:r w:rsidRPr="007302C5">
        <w:rPr>
          <w:vertAlign w:val="superscript"/>
        </w:rPr>
        <w:t>nd</w:t>
      </w:r>
      <w:r w:rsidRPr="007302C5">
        <w:t xml:space="preserve"> July</w:t>
      </w:r>
    </w:p>
    <w:p w14:paraId="34F365D7" w14:textId="77777777" w:rsidR="007302C5" w:rsidRPr="007302C5" w:rsidRDefault="007302C5" w:rsidP="007302C5"/>
    <w:p w14:paraId="7896C171" w14:textId="77777777" w:rsidR="007302C5" w:rsidRPr="007302C5" w:rsidRDefault="007302C5" w:rsidP="007302C5">
      <w:pPr>
        <w:rPr>
          <w:b/>
          <w:bCs/>
        </w:rPr>
      </w:pPr>
    </w:p>
    <w:p w14:paraId="4A88122C" w14:textId="77777777" w:rsidR="007302C5" w:rsidRPr="007302C5" w:rsidRDefault="007302C5" w:rsidP="007302C5">
      <w:pPr>
        <w:rPr>
          <w:b/>
          <w:bCs/>
        </w:rPr>
      </w:pPr>
    </w:p>
    <w:p w14:paraId="612E0137" w14:textId="77777777" w:rsidR="007302C5" w:rsidRPr="007302C5" w:rsidRDefault="007302C5" w:rsidP="007302C5">
      <w:pPr>
        <w:rPr>
          <w:b/>
          <w:bCs/>
        </w:rPr>
      </w:pPr>
    </w:p>
    <w:p w14:paraId="3CF19603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lastRenderedPageBreak/>
        <w:t>34. The scientific method of dating based on the analysis of patterns of tree-rings is called as ________</w:t>
      </w:r>
    </w:p>
    <w:p w14:paraId="1B14D4AC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Dendrochronology</w:t>
      </w:r>
    </w:p>
    <w:p w14:paraId="092F8D53" w14:textId="77777777" w:rsidR="007302C5" w:rsidRPr="007302C5" w:rsidRDefault="007302C5" w:rsidP="007302C5">
      <w:r w:rsidRPr="007302C5">
        <w:t>b. Ecosystem</w:t>
      </w:r>
    </w:p>
    <w:p w14:paraId="004D5D88" w14:textId="77777777" w:rsidR="007302C5" w:rsidRPr="007302C5" w:rsidRDefault="007302C5" w:rsidP="007302C5">
      <w:r w:rsidRPr="007302C5">
        <w:t>c. Expost</w:t>
      </w:r>
    </w:p>
    <w:p w14:paraId="3309DC9C" w14:textId="77777777" w:rsidR="007302C5" w:rsidRPr="007302C5" w:rsidRDefault="007302C5" w:rsidP="007302C5">
      <w:r w:rsidRPr="007302C5">
        <w:t>d. Ecology</w:t>
      </w:r>
    </w:p>
    <w:p w14:paraId="1C611AFA" w14:textId="77777777" w:rsidR="007302C5" w:rsidRPr="007302C5" w:rsidRDefault="007302C5" w:rsidP="007302C5"/>
    <w:p w14:paraId="5454A390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35. Place or type of site where an organism or population naturally occurs.</w:t>
      </w:r>
    </w:p>
    <w:p w14:paraId="4E13B4BC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Habitat</w:t>
      </w:r>
    </w:p>
    <w:p w14:paraId="65097FF0" w14:textId="77777777" w:rsidR="007302C5" w:rsidRPr="007302C5" w:rsidRDefault="007302C5" w:rsidP="007302C5">
      <w:r w:rsidRPr="007302C5">
        <w:t>b. Collapse</w:t>
      </w:r>
    </w:p>
    <w:p w14:paraId="387E0CC1" w14:textId="77777777" w:rsidR="007302C5" w:rsidRPr="007302C5" w:rsidRDefault="007302C5" w:rsidP="007302C5">
      <w:r w:rsidRPr="007302C5">
        <w:t>c. Biotop</w:t>
      </w:r>
    </w:p>
    <w:p w14:paraId="56BC1789" w14:textId="77777777" w:rsidR="007302C5" w:rsidRPr="007302C5" w:rsidRDefault="007302C5" w:rsidP="007302C5">
      <w:r w:rsidRPr="007302C5">
        <w:t>d. Biosphere</w:t>
      </w:r>
    </w:p>
    <w:p w14:paraId="08DFD14B" w14:textId="77777777" w:rsidR="007302C5" w:rsidRPr="007302C5" w:rsidRDefault="007302C5" w:rsidP="007302C5"/>
    <w:p w14:paraId="0D6CDAA7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36. ________ is called as area which is interface between land and river or stream.</w:t>
      </w:r>
    </w:p>
    <w:p w14:paraId="240CF92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Riparian</w:t>
      </w:r>
    </w:p>
    <w:p w14:paraId="20C0429D" w14:textId="77777777" w:rsidR="007302C5" w:rsidRPr="007302C5" w:rsidRDefault="007302C5" w:rsidP="007302C5">
      <w:r w:rsidRPr="007302C5">
        <w:t>b. Biosphere</w:t>
      </w:r>
    </w:p>
    <w:p w14:paraId="0AC83FE7" w14:textId="77777777" w:rsidR="007302C5" w:rsidRPr="007302C5" w:rsidRDefault="007302C5" w:rsidP="007302C5">
      <w:r w:rsidRPr="007302C5">
        <w:t>c. Biotop</w:t>
      </w:r>
    </w:p>
    <w:p w14:paraId="3F48439B" w14:textId="77777777" w:rsidR="007302C5" w:rsidRPr="007302C5" w:rsidRDefault="007302C5" w:rsidP="007302C5">
      <w:r w:rsidRPr="007302C5">
        <w:t>d. Habitat</w:t>
      </w:r>
    </w:p>
    <w:p w14:paraId="52565E1C" w14:textId="77777777" w:rsidR="007302C5" w:rsidRPr="007302C5" w:rsidRDefault="007302C5" w:rsidP="007302C5"/>
    <w:p w14:paraId="566538FA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37. The lowest layer, the troposphere, is only _________ kilometer thick.</w:t>
      </w:r>
    </w:p>
    <w:p w14:paraId="0447C2BD" w14:textId="77777777" w:rsidR="007302C5" w:rsidRPr="007302C5" w:rsidRDefault="007302C5" w:rsidP="007302C5">
      <w:r w:rsidRPr="007302C5">
        <w:t>a. 1</w:t>
      </w:r>
    </w:p>
    <w:p w14:paraId="5006800F" w14:textId="77777777" w:rsidR="007302C5" w:rsidRPr="007302C5" w:rsidRDefault="007302C5" w:rsidP="007302C5">
      <w:r w:rsidRPr="007302C5">
        <w:t>b. 2</w:t>
      </w:r>
    </w:p>
    <w:p w14:paraId="246BB085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12</w:t>
      </w:r>
    </w:p>
    <w:p w14:paraId="525F9576" w14:textId="77777777" w:rsidR="007302C5" w:rsidRPr="007302C5" w:rsidRDefault="007302C5" w:rsidP="007302C5">
      <w:r w:rsidRPr="007302C5">
        <w:t>d. 20</w:t>
      </w:r>
    </w:p>
    <w:p w14:paraId="37F5C415" w14:textId="77777777" w:rsidR="007302C5" w:rsidRPr="007302C5" w:rsidRDefault="007302C5" w:rsidP="007302C5"/>
    <w:p w14:paraId="6A7028E7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38. The stratosphere is ______ kilometer thick.</w:t>
      </w:r>
    </w:p>
    <w:p w14:paraId="6BDE0680" w14:textId="77777777" w:rsidR="007302C5" w:rsidRPr="007302C5" w:rsidRDefault="007302C5" w:rsidP="007302C5">
      <w:r w:rsidRPr="007302C5">
        <w:t>a. 1</w:t>
      </w:r>
    </w:p>
    <w:p w14:paraId="3FAC3B82" w14:textId="77777777" w:rsidR="007302C5" w:rsidRPr="007302C5" w:rsidRDefault="007302C5" w:rsidP="007302C5">
      <w:r w:rsidRPr="007302C5">
        <w:t>b. 2</w:t>
      </w:r>
    </w:p>
    <w:p w14:paraId="4D73D05A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50</w:t>
      </w:r>
    </w:p>
    <w:p w14:paraId="6F0CFCA3" w14:textId="77777777" w:rsidR="007302C5" w:rsidRPr="007302C5" w:rsidRDefault="007302C5" w:rsidP="007302C5">
      <w:r w:rsidRPr="007302C5">
        <w:t>d. 100</w:t>
      </w:r>
    </w:p>
    <w:p w14:paraId="6044E14A" w14:textId="77777777" w:rsidR="007302C5" w:rsidRPr="007302C5" w:rsidRDefault="007302C5" w:rsidP="007302C5"/>
    <w:p w14:paraId="4D83B943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39. The stratosphere contains a layer of _______ which is instrumental in the formation of rain.</w:t>
      </w:r>
    </w:p>
    <w:p w14:paraId="51670FF6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sulphates</w:t>
      </w:r>
    </w:p>
    <w:p w14:paraId="79DC3B49" w14:textId="77777777" w:rsidR="007302C5" w:rsidRPr="007302C5" w:rsidRDefault="007302C5" w:rsidP="007302C5">
      <w:pPr>
        <w:rPr>
          <w:vertAlign w:val="subscript"/>
        </w:rPr>
      </w:pPr>
      <w:r w:rsidRPr="007302C5">
        <w:t>b. CO</w:t>
      </w:r>
      <w:r w:rsidRPr="007302C5">
        <w:rPr>
          <w:vertAlign w:val="subscript"/>
        </w:rPr>
        <w:t>2</w:t>
      </w:r>
    </w:p>
    <w:p w14:paraId="10DB6771" w14:textId="77777777" w:rsidR="007302C5" w:rsidRPr="007302C5" w:rsidRDefault="007302C5" w:rsidP="007302C5">
      <w:r w:rsidRPr="007302C5">
        <w:t>c. O</w:t>
      </w:r>
      <w:r w:rsidRPr="007302C5">
        <w:rPr>
          <w:vertAlign w:val="subscript"/>
        </w:rPr>
        <w:t>2</w:t>
      </w:r>
    </w:p>
    <w:p w14:paraId="4C1C20B5" w14:textId="77777777" w:rsidR="007302C5" w:rsidRPr="007302C5" w:rsidRDefault="007302C5" w:rsidP="007302C5">
      <w:r w:rsidRPr="007302C5">
        <w:t>d. CO</w:t>
      </w:r>
      <w:r w:rsidRPr="007302C5">
        <w:rPr>
          <w:vertAlign w:val="subscript"/>
        </w:rPr>
        <w:t>2</w:t>
      </w:r>
      <w:r w:rsidRPr="007302C5">
        <w:t xml:space="preserve"> + O</w:t>
      </w:r>
      <w:r w:rsidRPr="007302C5">
        <w:rPr>
          <w:vertAlign w:val="subscript"/>
        </w:rPr>
        <w:t>2</w:t>
      </w:r>
    </w:p>
    <w:p w14:paraId="6E1FA49B" w14:textId="77777777" w:rsidR="007302C5" w:rsidRPr="007302C5" w:rsidRDefault="007302C5" w:rsidP="007302C5"/>
    <w:p w14:paraId="4EFABAE1" w14:textId="77777777" w:rsidR="007302C5" w:rsidRPr="007302C5" w:rsidRDefault="007302C5" w:rsidP="007302C5">
      <w:pPr>
        <w:rPr>
          <w:b/>
          <w:bCs/>
        </w:rPr>
      </w:pPr>
    </w:p>
    <w:p w14:paraId="03E02B39" w14:textId="77777777" w:rsidR="007302C5" w:rsidRPr="007302C5" w:rsidRDefault="007302C5" w:rsidP="007302C5">
      <w:pPr>
        <w:rPr>
          <w:b/>
          <w:bCs/>
        </w:rPr>
      </w:pPr>
    </w:p>
    <w:p w14:paraId="49E6E93F" w14:textId="77777777" w:rsidR="007302C5" w:rsidRPr="007302C5" w:rsidRDefault="007302C5" w:rsidP="007302C5">
      <w:pPr>
        <w:rPr>
          <w:b/>
          <w:bCs/>
        </w:rPr>
      </w:pPr>
    </w:p>
    <w:p w14:paraId="3A8EF0ED" w14:textId="77777777" w:rsidR="007302C5" w:rsidRPr="007302C5" w:rsidRDefault="007302C5" w:rsidP="007302C5">
      <w:pPr>
        <w:rPr>
          <w:b/>
          <w:bCs/>
        </w:rPr>
      </w:pPr>
    </w:p>
    <w:p w14:paraId="18BD822D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lastRenderedPageBreak/>
        <w:t>40. Stratosphere contains layer of _________</w:t>
      </w:r>
    </w:p>
    <w:p w14:paraId="3937B62A" w14:textId="77777777" w:rsidR="007302C5" w:rsidRPr="007302C5" w:rsidRDefault="007302C5" w:rsidP="007302C5">
      <w:r w:rsidRPr="007302C5">
        <w:t>a. O</w:t>
      </w:r>
    </w:p>
    <w:p w14:paraId="29543D7B" w14:textId="77777777" w:rsidR="007302C5" w:rsidRPr="007302C5" w:rsidRDefault="007302C5" w:rsidP="007302C5">
      <w:r w:rsidRPr="007302C5">
        <w:t>b. carbon</w:t>
      </w:r>
    </w:p>
    <w:p w14:paraId="1FC75175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ozone</w:t>
      </w:r>
    </w:p>
    <w:p w14:paraId="3C8CAAB4" w14:textId="77777777" w:rsidR="007302C5" w:rsidRPr="007302C5" w:rsidRDefault="007302C5" w:rsidP="007302C5">
      <w:r w:rsidRPr="007302C5">
        <w:t>d. water</w:t>
      </w:r>
    </w:p>
    <w:p w14:paraId="7B7D93E1" w14:textId="77777777" w:rsidR="007302C5" w:rsidRPr="007302C5" w:rsidRDefault="007302C5" w:rsidP="007302C5"/>
    <w:p w14:paraId="1B9F0C70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41. Layer of ozone absorbs _____ known to cause cancer.</w:t>
      </w:r>
    </w:p>
    <w:p w14:paraId="3FACD52B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Ultra violet light</w:t>
      </w:r>
    </w:p>
    <w:p w14:paraId="647A9A1A" w14:textId="77777777" w:rsidR="007302C5" w:rsidRPr="007302C5" w:rsidRDefault="007302C5" w:rsidP="007302C5">
      <w:r w:rsidRPr="007302C5">
        <w:t>b. Beta violet light</w:t>
      </w:r>
    </w:p>
    <w:p w14:paraId="4E76BC39" w14:textId="77777777" w:rsidR="007302C5" w:rsidRPr="007302C5" w:rsidRDefault="007302C5" w:rsidP="007302C5">
      <w:r w:rsidRPr="007302C5">
        <w:t>c. Bright light</w:t>
      </w:r>
    </w:p>
    <w:p w14:paraId="3C1FBC4F" w14:textId="77777777" w:rsidR="007302C5" w:rsidRPr="007302C5" w:rsidRDefault="007302C5" w:rsidP="007302C5">
      <w:r w:rsidRPr="007302C5">
        <w:t>d. Super light</w:t>
      </w:r>
    </w:p>
    <w:p w14:paraId="2888083B" w14:textId="77777777" w:rsidR="007302C5" w:rsidRPr="007302C5" w:rsidRDefault="007302C5" w:rsidP="007302C5"/>
    <w:p w14:paraId="05B077A2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42. The accumulation of carbon dioxide and other gases cause ________ in the atmosphere that is leading to global warming phenomenon.</w:t>
      </w:r>
    </w:p>
    <w:p w14:paraId="5DEA3E2B" w14:textId="77777777" w:rsidR="007302C5" w:rsidRPr="007302C5" w:rsidRDefault="007302C5" w:rsidP="007302C5">
      <w:r w:rsidRPr="007302C5">
        <w:t>a. light effect</w:t>
      </w:r>
    </w:p>
    <w:p w14:paraId="7E5FD9EC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 xml:space="preserve">b. </w:t>
      </w:r>
      <w:proofErr w:type="spellStart"/>
      <w:r w:rsidRPr="007302C5">
        <w:rPr>
          <w:b/>
          <w:bCs/>
        </w:rPr>
        <w:t>green house</w:t>
      </w:r>
      <w:proofErr w:type="spellEnd"/>
      <w:r w:rsidRPr="007302C5">
        <w:rPr>
          <w:b/>
          <w:bCs/>
        </w:rPr>
        <w:t xml:space="preserve"> effect</w:t>
      </w:r>
    </w:p>
    <w:p w14:paraId="3E383EED" w14:textId="77777777" w:rsidR="007302C5" w:rsidRPr="007302C5" w:rsidRDefault="007302C5" w:rsidP="007302C5">
      <w:r w:rsidRPr="007302C5">
        <w:t>c. yellow light effect</w:t>
      </w:r>
    </w:p>
    <w:p w14:paraId="0ED2DE3F" w14:textId="77777777" w:rsidR="007302C5" w:rsidRPr="007302C5" w:rsidRDefault="007302C5" w:rsidP="007302C5">
      <w:r w:rsidRPr="007302C5">
        <w:t>d. solar effect</w:t>
      </w:r>
    </w:p>
    <w:p w14:paraId="4AA4C9B0" w14:textId="77777777" w:rsidR="007302C5" w:rsidRPr="007302C5" w:rsidRDefault="007302C5" w:rsidP="007302C5"/>
    <w:p w14:paraId="2EDA449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43. Lithosphere provides us the soil for ______</w:t>
      </w:r>
    </w:p>
    <w:p w14:paraId="06875FE2" w14:textId="77777777" w:rsidR="007302C5" w:rsidRPr="007302C5" w:rsidRDefault="007302C5" w:rsidP="007302C5">
      <w:r w:rsidRPr="007302C5">
        <w:t>a. rain water harvesting</w:t>
      </w:r>
    </w:p>
    <w:p w14:paraId="12760598" w14:textId="77777777" w:rsidR="007302C5" w:rsidRPr="007302C5" w:rsidRDefault="007302C5" w:rsidP="007302C5">
      <w:r w:rsidRPr="007302C5">
        <w:t>b. wild life</w:t>
      </w:r>
    </w:p>
    <w:p w14:paraId="54C15D4D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agriculture</w:t>
      </w:r>
    </w:p>
    <w:p w14:paraId="19253EF2" w14:textId="77777777" w:rsidR="007302C5" w:rsidRPr="007302C5" w:rsidRDefault="007302C5" w:rsidP="007302C5">
      <w:r w:rsidRPr="007302C5">
        <w:t>d. non-agriculture</w:t>
      </w:r>
    </w:p>
    <w:p w14:paraId="44EC99F0" w14:textId="77777777" w:rsidR="007302C5" w:rsidRPr="007302C5" w:rsidRDefault="007302C5" w:rsidP="007302C5"/>
    <w:p w14:paraId="43DA65BA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44. There are _______ types of lithosphere.</w:t>
      </w:r>
    </w:p>
    <w:p w14:paraId="2C7D6CBC" w14:textId="77777777" w:rsidR="007302C5" w:rsidRPr="007302C5" w:rsidRDefault="007302C5" w:rsidP="007302C5">
      <w:r w:rsidRPr="007302C5">
        <w:t>a. four</w:t>
      </w:r>
    </w:p>
    <w:p w14:paraId="62C12BCE" w14:textId="77777777" w:rsidR="007302C5" w:rsidRPr="007302C5" w:rsidRDefault="007302C5" w:rsidP="007302C5">
      <w:r w:rsidRPr="007302C5">
        <w:t>b. six</w:t>
      </w:r>
    </w:p>
    <w:p w14:paraId="27BA70ED" w14:textId="77777777" w:rsidR="007302C5" w:rsidRPr="007302C5" w:rsidRDefault="007302C5" w:rsidP="007302C5">
      <w:r w:rsidRPr="007302C5">
        <w:t>c. eleven</w:t>
      </w:r>
    </w:p>
    <w:p w14:paraId="368B0DF0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d. two</w:t>
      </w:r>
    </w:p>
    <w:p w14:paraId="0FA281DD" w14:textId="77777777" w:rsidR="007302C5" w:rsidRPr="007302C5" w:rsidRDefault="007302C5" w:rsidP="007302C5"/>
    <w:p w14:paraId="685CAE4F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45. The biosphere is also called as _______</w:t>
      </w:r>
    </w:p>
    <w:p w14:paraId="4698014A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zone of life on earth</w:t>
      </w:r>
    </w:p>
    <w:p w14:paraId="50763FA2" w14:textId="77777777" w:rsidR="007302C5" w:rsidRPr="007302C5" w:rsidRDefault="007302C5" w:rsidP="007302C5">
      <w:r w:rsidRPr="007302C5">
        <w:t>b. zone of wildlife on earth</w:t>
      </w:r>
    </w:p>
    <w:p w14:paraId="63741C31" w14:textId="77777777" w:rsidR="007302C5" w:rsidRPr="007302C5" w:rsidRDefault="007302C5" w:rsidP="007302C5">
      <w:r w:rsidRPr="007302C5">
        <w:t>c. life in environment</w:t>
      </w:r>
    </w:p>
    <w:p w14:paraId="786A64AE" w14:textId="77777777" w:rsidR="007302C5" w:rsidRPr="007302C5" w:rsidRDefault="007302C5" w:rsidP="007302C5">
      <w:r w:rsidRPr="007302C5">
        <w:t>d. life on earth and moon</w:t>
      </w:r>
    </w:p>
    <w:p w14:paraId="24A56218" w14:textId="77777777" w:rsidR="007302C5" w:rsidRPr="007302C5" w:rsidRDefault="007302C5" w:rsidP="007302C5"/>
    <w:p w14:paraId="77B1085C" w14:textId="77777777" w:rsidR="007302C5" w:rsidRPr="007302C5" w:rsidRDefault="007302C5" w:rsidP="007302C5">
      <w:pPr>
        <w:rPr>
          <w:b/>
          <w:bCs/>
        </w:rPr>
      </w:pPr>
    </w:p>
    <w:p w14:paraId="5D9AA2DD" w14:textId="77777777" w:rsidR="007302C5" w:rsidRPr="007302C5" w:rsidRDefault="007302C5" w:rsidP="007302C5">
      <w:pPr>
        <w:rPr>
          <w:b/>
          <w:bCs/>
        </w:rPr>
      </w:pPr>
    </w:p>
    <w:p w14:paraId="1066D26D" w14:textId="77777777" w:rsidR="007302C5" w:rsidRPr="007302C5" w:rsidRDefault="007302C5" w:rsidP="007302C5">
      <w:pPr>
        <w:rPr>
          <w:b/>
          <w:bCs/>
        </w:rPr>
      </w:pPr>
    </w:p>
    <w:p w14:paraId="53A366C7" w14:textId="77777777" w:rsidR="007302C5" w:rsidRPr="007302C5" w:rsidRDefault="007302C5" w:rsidP="007302C5">
      <w:pPr>
        <w:rPr>
          <w:b/>
          <w:bCs/>
        </w:rPr>
      </w:pPr>
    </w:p>
    <w:p w14:paraId="3EAACF90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lastRenderedPageBreak/>
        <w:t>46. The biosphere is postulated to have evolved at least some _______ billion years ago.</w:t>
      </w:r>
    </w:p>
    <w:p w14:paraId="39E99709" w14:textId="77777777" w:rsidR="007302C5" w:rsidRPr="007302C5" w:rsidRDefault="007302C5" w:rsidP="007302C5">
      <w:r w:rsidRPr="007302C5">
        <w:t>a. 1.5</w:t>
      </w:r>
    </w:p>
    <w:p w14:paraId="5154184C" w14:textId="77777777" w:rsidR="007302C5" w:rsidRPr="007302C5" w:rsidRDefault="007302C5" w:rsidP="007302C5">
      <w:r w:rsidRPr="007302C5">
        <w:t>b. 2.5</w:t>
      </w:r>
    </w:p>
    <w:p w14:paraId="22350842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3.5</w:t>
      </w:r>
    </w:p>
    <w:p w14:paraId="678A8DFC" w14:textId="77777777" w:rsidR="007302C5" w:rsidRPr="007302C5" w:rsidRDefault="007302C5" w:rsidP="007302C5">
      <w:r w:rsidRPr="007302C5">
        <w:t>d. 4.5</w:t>
      </w:r>
    </w:p>
    <w:p w14:paraId="4975FDB9" w14:textId="77777777" w:rsidR="007302C5" w:rsidRPr="007302C5" w:rsidRDefault="007302C5" w:rsidP="007302C5"/>
    <w:p w14:paraId="4E9381BD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47. By their percentage contribution to greenhouse effect on earth, the four major gases are water vapour, cardon dioxide, methane and _________</w:t>
      </w:r>
    </w:p>
    <w:p w14:paraId="0BE52035" w14:textId="77777777" w:rsidR="007302C5" w:rsidRPr="007302C5" w:rsidRDefault="007302C5" w:rsidP="007302C5">
      <w:r w:rsidRPr="007302C5">
        <w:t>a. oxygen</w:t>
      </w:r>
    </w:p>
    <w:p w14:paraId="70113DFC" w14:textId="77777777" w:rsidR="007302C5" w:rsidRPr="007302C5" w:rsidRDefault="007302C5" w:rsidP="007302C5">
      <w:r w:rsidRPr="007302C5">
        <w:t>b. sulphur</w:t>
      </w:r>
    </w:p>
    <w:p w14:paraId="6083D73E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ozone</w:t>
      </w:r>
    </w:p>
    <w:p w14:paraId="3CE5588A" w14:textId="77777777" w:rsidR="007302C5" w:rsidRPr="007302C5" w:rsidRDefault="007302C5" w:rsidP="007302C5">
      <w:r w:rsidRPr="007302C5">
        <w:t>d. H</w:t>
      </w:r>
      <w:r w:rsidRPr="007302C5">
        <w:rPr>
          <w:vertAlign w:val="subscript"/>
        </w:rPr>
        <w:t>2</w:t>
      </w:r>
      <w:r w:rsidRPr="007302C5">
        <w:t>S</w:t>
      </w:r>
    </w:p>
    <w:p w14:paraId="45827901" w14:textId="77777777" w:rsidR="007302C5" w:rsidRPr="007302C5" w:rsidRDefault="007302C5" w:rsidP="007302C5"/>
    <w:p w14:paraId="3968F128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48. The global temperatures has increased ________ degree Celsius in last 100 years.</w:t>
      </w:r>
    </w:p>
    <w:p w14:paraId="09F8648D" w14:textId="77777777" w:rsidR="007302C5" w:rsidRPr="007302C5" w:rsidRDefault="007302C5" w:rsidP="007302C5">
      <w:r w:rsidRPr="007302C5">
        <w:t>a. 100</w:t>
      </w:r>
    </w:p>
    <w:p w14:paraId="1936209C" w14:textId="77777777" w:rsidR="007302C5" w:rsidRPr="007302C5" w:rsidRDefault="007302C5" w:rsidP="007302C5">
      <w:r w:rsidRPr="007302C5">
        <w:t>b. 200</w:t>
      </w:r>
    </w:p>
    <w:p w14:paraId="4C8DBAAA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c. 0.74</w:t>
      </w:r>
    </w:p>
    <w:p w14:paraId="743EFC39" w14:textId="77777777" w:rsidR="007302C5" w:rsidRPr="007302C5" w:rsidRDefault="007302C5" w:rsidP="007302C5">
      <w:r w:rsidRPr="007302C5">
        <w:t>d. 11.72</w:t>
      </w:r>
    </w:p>
    <w:p w14:paraId="2F5F0933" w14:textId="77777777" w:rsidR="007302C5" w:rsidRPr="007302C5" w:rsidRDefault="007302C5" w:rsidP="007302C5"/>
    <w:p w14:paraId="6BF0B1FB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49. Acid rain is caused by emissions of carbon dioxide, sulphur dioxide and ________</w:t>
      </w:r>
    </w:p>
    <w:p w14:paraId="0BE8DCD4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nitrogen oxides</w:t>
      </w:r>
    </w:p>
    <w:p w14:paraId="7F6C6131" w14:textId="77777777" w:rsidR="007302C5" w:rsidRPr="007302C5" w:rsidRDefault="007302C5" w:rsidP="007302C5">
      <w:r w:rsidRPr="007302C5">
        <w:t>b. ozone</w:t>
      </w:r>
    </w:p>
    <w:p w14:paraId="7BD98D22" w14:textId="77777777" w:rsidR="007302C5" w:rsidRPr="007302C5" w:rsidRDefault="007302C5" w:rsidP="007302C5">
      <w:r w:rsidRPr="007302C5">
        <w:t>c. oxygen</w:t>
      </w:r>
    </w:p>
    <w:p w14:paraId="640846C3" w14:textId="77777777" w:rsidR="007302C5" w:rsidRPr="007302C5" w:rsidRDefault="007302C5" w:rsidP="007302C5">
      <w:r w:rsidRPr="007302C5">
        <w:t>d. CO</w:t>
      </w:r>
      <w:r w:rsidRPr="007302C5">
        <w:rPr>
          <w:vertAlign w:val="subscript"/>
        </w:rPr>
        <w:t>3</w:t>
      </w:r>
      <w:r w:rsidRPr="007302C5">
        <w:t xml:space="preserve"> + ozone</w:t>
      </w:r>
    </w:p>
    <w:p w14:paraId="2C8F98F5" w14:textId="77777777" w:rsidR="007302C5" w:rsidRPr="007302C5" w:rsidRDefault="007302C5" w:rsidP="007302C5"/>
    <w:p w14:paraId="1BEBBAFC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50. ODS stands for _________</w:t>
      </w:r>
    </w:p>
    <w:p w14:paraId="3D711011" w14:textId="77777777" w:rsidR="007302C5" w:rsidRPr="007302C5" w:rsidRDefault="007302C5" w:rsidP="007302C5">
      <w:pPr>
        <w:rPr>
          <w:b/>
          <w:bCs/>
        </w:rPr>
      </w:pPr>
      <w:r w:rsidRPr="007302C5">
        <w:rPr>
          <w:b/>
          <w:bCs/>
        </w:rPr>
        <w:t>a. Ozone depleting substances</w:t>
      </w:r>
    </w:p>
    <w:p w14:paraId="358230B2" w14:textId="77777777" w:rsidR="007302C5" w:rsidRPr="007302C5" w:rsidRDefault="007302C5" w:rsidP="007302C5">
      <w:r w:rsidRPr="007302C5">
        <w:t>b. Oxygen depleting substances</w:t>
      </w:r>
    </w:p>
    <w:p w14:paraId="5E92F24E" w14:textId="77777777" w:rsidR="007302C5" w:rsidRPr="007302C5" w:rsidRDefault="007302C5" w:rsidP="007302C5">
      <w:r w:rsidRPr="007302C5">
        <w:t>c. Oxygen deposit substances</w:t>
      </w:r>
    </w:p>
    <w:p w14:paraId="46668BC7" w14:textId="77777777" w:rsidR="007302C5" w:rsidRPr="007302C5" w:rsidRDefault="007302C5" w:rsidP="007302C5">
      <w:r w:rsidRPr="007302C5">
        <w:t>d. Oxygen developing substances</w:t>
      </w:r>
    </w:p>
    <w:p w14:paraId="0B5F11FF" w14:textId="77777777" w:rsidR="0004582A" w:rsidRDefault="0004582A"/>
    <w:sectPr w:rsidR="0004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C5"/>
    <w:rsid w:val="0004582A"/>
    <w:rsid w:val="0035286B"/>
    <w:rsid w:val="0058072C"/>
    <w:rsid w:val="005A0A97"/>
    <w:rsid w:val="005B40DC"/>
    <w:rsid w:val="005B59D3"/>
    <w:rsid w:val="006A0866"/>
    <w:rsid w:val="007302C5"/>
    <w:rsid w:val="00A14330"/>
    <w:rsid w:val="00BE2926"/>
    <w:rsid w:val="00C815D4"/>
    <w:rsid w:val="00CA174C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EE686"/>
  <w15:chartTrackingRefBased/>
  <w15:docId w15:val="{5E02AA46-5690-4C01-A321-849353D52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C5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C5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16</Pages>
  <Words>2655</Words>
  <Characters>15135</Characters>
  <Application>Microsoft Office Word</Application>
  <DocSecurity>0</DocSecurity>
  <Lines>126</Lines>
  <Paragraphs>35</Paragraphs>
  <ScaleCrop>false</ScaleCrop>
  <Company/>
  <LinksUpToDate>false</LinksUpToDate>
  <CharactersWithSpaces>17755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4</cp:revision>
  <dcterms:created xsi:type="dcterms:W3CDTF">2026-05-13T20:32:00Z</dcterms:created>
  <dcterms:modified xsi:type="dcterms:W3CDTF">2026-05-20T16:28:00Z</dcterms:modified>
</cp:coreProperties>
</file>