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WAP to print a statement.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hello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System.out.println("\nHello MSBTE");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BgtrO5G39eCuQRStCJZ3MArEw==">CgMxLjA4AHIhMVBsLTBJNE1icWFvSzV3cV9vWHBxYVYya2Excng5a3dD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