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70BA" w14:textId="357D693B" w:rsidR="00D51E9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2F6CA5">
        <w:rPr>
          <w:rFonts w:ascii="Calibri" w:eastAsia="Calibri" w:hAnsi="Calibri" w:cs="Calibri"/>
          <w:b/>
          <w:bCs/>
          <w:sz w:val="28"/>
          <w:szCs w:val="28"/>
          <w:u w:val="single"/>
        </w:rPr>
        <w:t>11</w:t>
      </w:r>
    </w:p>
    <w:p w14:paraId="029D7EFE" w14:textId="5D7FED81" w:rsidR="00D51E9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2F6CA5">
        <w:rPr>
          <w:rFonts w:ascii="Calibri" w:eastAsia="Calibri" w:hAnsi="Calibri" w:cs="Calibri"/>
          <w:b/>
          <w:bCs/>
          <w:sz w:val="28"/>
          <w:szCs w:val="28"/>
        </w:rPr>
        <w:t xml:space="preserve"> 1) </w:t>
      </w:r>
      <w:r w:rsidR="002F6CA5" w:rsidRPr="002F6CA5">
        <w:rPr>
          <w:rFonts w:ascii="Calibri" w:eastAsia="Calibri" w:hAnsi="Calibri" w:cs="Calibri"/>
          <w:b/>
          <w:bCs/>
          <w:sz w:val="28"/>
          <w:szCs w:val="28"/>
        </w:rPr>
        <w:t>Develop a simple real life application program to illustrate the use of multithreads.</w:t>
      </w:r>
    </w:p>
    <w:p w14:paraId="6F1D8DA5" w14:textId="77777777" w:rsidR="00D51E95" w:rsidRDefault="00D51E9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51E95" w14:paraId="4D948F10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D5B3" w14:textId="77777777" w:rsidR="00D5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0E04" w14:textId="77777777" w:rsidR="00D5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D51E95" w14:paraId="101BA1AE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29F5" w14:textId="77777777" w:rsidR="00D5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9157" w14:textId="77777777" w:rsidR="00D51E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0F16596B" w14:textId="77777777" w:rsidR="00D51E95" w:rsidRDefault="00D51E9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771231A" w14:textId="77777777" w:rsidR="00D51E9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0F61AA40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class Task implements Runnable {</w:t>
      </w:r>
    </w:p>
    <w:p w14:paraId="30CD208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private String </w:t>
      </w:r>
      <w:proofErr w:type="spellStart"/>
      <w:r w:rsidRPr="002F6CA5">
        <w:rPr>
          <w:lang w:val="en"/>
        </w:rPr>
        <w:t>taskName</w:t>
      </w:r>
      <w:proofErr w:type="spellEnd"/>
      <w:r w:rsidRPr="002F6CA5">
        <w:rPr>
          <w:lang w:val="en"/>
        </w:rPr>
        <w:t>;</w:t>
      </w:r>
    </w:p>
    <w:p w14:paraId="4864EB1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public Task(String name) {</w:t>
      </w:r>
    </w:p>
    <w:p w14:paraId="629C100C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this.taskName</w:t>
      </w:r>
      <w:proofErr w:type="spellEnd"/>
      <w:r w:rsidRPr="002F6CA5">
        <w:rPr>
          <w:lang w:val="en"/>
        </w:rPr>
        <w:t xml:space="preserve"> = name;</w:t>
      </w:r>
    </w:p>
    <w:p w14:paraId="182080C4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31F8A1F7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@Override</w:t>
      </w:r>
    </w:p>
    <w:p w14:paraId="2A6A5480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public void run() {</w:t>
      </w:r>
    </w:p>
    <w:p w14:paraId="4C388F30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</w:t>
      </w:r>
      <w:proofErr w:type="spellStart"/>
      <w:r w:rsidRPr="002F6CA5">
        <w:rPr>
          <w:lang w:val="en"/>
        </w:rPr>
        <w:t>taskName</w:t>
      </w:r>
      <w:proofErr w:type="spellEnd"/>
      <w:r w:rsidRPr="002F6CA5">
        <w:rPr>
          <w:lang w:val="en"/>
        </w:rPr>
        <w:t xml:space="preserve"> + " is starting.");</w:t>
      </w:r>
    </w:p>
    <w:p w14:paraId="30D9F25D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try {</w:t>
      </w:r>
    </w:p>
    <w:p w14:paraId="3433B007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Thread.sleep</w:t>
      </w:r>
      <w:proofErr w:type="spellEnd"/>
      <w:r w:rsidRPr="002F6CA5">
        <w:rPr>
          <w:lang w:val="en"/>
        </w:rPr>
        <w:t>(2000); // Simulating work</w:t>
      </w:r>
    </w:p>
    <w:p w14:paraId="3DF4D90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 catch (</w:t>
      </w:r>
      <w:proofErr w:type="spellStart"/>
      <w:r w:rsidRPr="002F6CA5">
        <w:rPr>
          <w:lang w:val="en"/>
        </w:rPr>
        <w:t>InterruptedException</w:t>
      </w:r>
      <w:proofErr w:type="spellEnd"/>
      <w:r w:rsidRPr="002F6CA5">
        <w:rPr>
          <w:lang w:val="en"/>
        </w:rPr>
        <w:t xml:space="preserve"> e) {</w:t>
      </w:r>
    </w:p>
    <w:p w14:paraId="7535DABE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</w:t>
      </w:r>
      <w:proofErr w:type="spellStart"/>
      <w:r w:rsidRPr="002F6CA5">
        <w:rPr>
          <w:lang w:val="en"/>
        </w:rPr>
        <w:t>taskName</w:t>
      </w:r>
      <w:proofErr w:type="spellEnd"/>
      <w:r w:rsidRPr="002F6CA5">
        <w:rPr>
          <w:lang w:val="en"/>
        </w:rPr>
        <w:t xml:space="preserve"> + " was interrupted.");</w:t>
      </w:r>
    </w:p>
    <w:p w14:paraId="2E15B3FE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11A6F29D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</w:t>
      </w:r>
      <w:proofErr w:type="spellStart"/>
      <w:r w:rsidRPr="002F6CA5">
        <w:rPr>
          <w:lang w:val="en"/>
        </w:rPr>
        <w:t>taskName</w:t>
      </w:r>
      <w:proofErr w:type="spellEnd"/>
      <w:r w:rsidRPr="002F6CA5">
        <w:rPr>
          <w:lang w:val="en"/>
        </w:rPr>
        <w:t xml:space="preserve"> + " is completed.");</w:t>
      </w:r>
    </w:p>
    <w:p w14:paraId="4CB6349F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050D8B76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73ABDD38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public class </w:t>
      </w:r>
      <w:proofErr w:type="spellStart"/>
      <w:r w:rsidRPr="002F6CA5">
        <w:rPr>
          <w:lang w:val="en"/>
        </w:rPr>
        <w:t>MultithreadingExample</w:t>
      </w:r>
      <w:proofErr w:type="spellEnd"/>
      <w:r w:rsidRPr="002F6CA5">
        <w:rPr>
          <w:lang w:val="en"/>
        </w:rPr>
        <w:t xml:space="preserve"> {</w:t>
      </w:r>
    </w:p>
    <w:p w14:paraId="2352A5C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public static void main(String[] </w:t>
      </w:r>
      <w:proofErr w:type="spellStart"/>
      <w:r w:rsidRPr="002F6CA5">
        <w:rPr>
          <w:lang w:val="en"/>
        </w:rPr>
        <w:t>args</w:t>
      </w:r>
      <w:proofErr w:type="spellEnd"/>
      <w:r w:rsidRPr="002F6CA5">
        <w:rPr>
          <w:lang w:val="en"/>
        </w:rPr>
        <w:t>) {</w:t>
      </w:r>
    </w:p>
    <w:p w14:paraId="34ADB30F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thread1 = new Thread(new Task("Task 1"));</w:t>
      </w:r>
    </w:p>
    <w:p w14:paraId="06BB070B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thread2 = new Thread(new Task("Task 2"));</w:t>
      </w:r>
    </w:p>
    <w:p w14:paraId="241C23D3" w14:textId="62E6A1F2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thread3 = new Thread(new Task("Task 3"));</w:t>
      </w:r>
    </w:p>
    <w:p w14:paraId="669718B6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thread1.start();</w:t>
      </w:r>
    </w:p>
    <w:p w14:paraId="4D9BEDC3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thread2.start();</w:t>
      </w:r>
    </w:p>
    <w:p w14:paraId="71FD1E0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thread3.start();</w:t>
      </w:r>
    </w:p>
    <w:p w14:paraId="16765B6C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try {</w:t>
      </w:r>
    </w:p>
    <w:p w14:paraId="559E0664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thread1.join();</w:t>
      </w:r>
    </w:p>
    <w:p w14:paraId="72FEDC98" w14:textId="47E2CD31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thread2.join();</w:t>
      </w:r>
    </w:p>
    <w:p w14:paraId="36619C1F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thread3.join();</w:t>
      </w:r>
    </w:p>
    <w:p w14:paraId="59AF1020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 catch (</w:t>
      </w:r>
      <w:proofErr w:type="spellStart"/>
      <w:r w:rsidRPr="002F6CA5">
        <w:rPr>
          <w:lang w:val="en"/>
        </w:rPr>
        <w:t>InterruptedException</w:t>
      </w:r>
      <w:proofErr w:type="spellEnd"/>
      <w:r w:rsidRPr="002F6CA5">
        <w:rPr>
          <w:lang w:val="en"/>
        </w:rPr>
        <w:t xml:space="preserve"> e) {</w:t>
      </w:r>
    </w:p>
    <w:p w14:paraId="2C0A84AD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("Main thread was interrupted.");</w:t>
      </w:r>
    </w:p>
    <w:p w14:paraId="2A90ADA7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0B629A1E" w14:textId="77777777" w:rsidR="002F6CA5" w:rsidRP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("All tasks are completed.");</w:t>
      </w:r>
    </w:p>
    <w:p w14:paraId="60BF1816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1E0BDDC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7A5C965A" w14:textId="77777777" w:rsidR="00D51E95" w:rsidRDefault="00D51E95"/>
    <w:p w14:paraId="32D5D639" w14:textId="77777777" w:rsidR="00D51E95" w:rsidRDefault="00D51E95"/>
    <w:p w14:paraId="5088094B" w14:textId="77777777" w:rsidR="00D51E9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0DD9721E" w14:textId="50CBE058" w:rsidR="00D51E95" w:rsidRDefault="002F6CA5" w:rsidP="002F6CA5">
      <w:pPr>
        <w:jc w:val="center"/>
      </w:pPr>
      <w:r>
        <w:rPr>
          <w:noProof/>
        </w:rPr>
        <w:drawing>
          <wp:inline distT="0" distB="0" distL="0" distR="0" wp14:anchorId="386A6DC8" wp14:editId="4CF54359">
            <wp:extent cx="2217420" cy="1440180"/>
            <wp:effectExtent l="0" t="0" r="0" b="762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BA3A4" w14:textId="77777777" w:rsidR="00D51E95" w:rsidRDefault="00D51E95"/>
    <w:p w14:paraId="75C1B400" w14:textId="587BBADC" w:rsidR="00D51E95" w:rsidRDefault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4) </w:t>
      </w:r>
      <w:r w:rsidRPr="002F6CA5">
        <w:rPr>
          <w:rFonts w:ascii="Calibri" w:eastAsia="Calibri" w:hAnsi="Calibri" w:cs="Calibri"/>
          <w:b/>
          <w:bCs/>
          <w:sz w:val="28"/>
          <w:szCs w:val="28"/>
        </w:rPr>
        <w:t>Implement Multithreading to perform simultaneous process.</w:t>
      </w:r>
    </w:p>
    <w:p w14:paraId="799CED53" w14:textId="77777777" w:rsidR="002F6CA5" w:rsidRDefault="002F6CA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03907E6" w14:textId="77777777" w:rsidR="002F6CA5" w:rsidRDefault="002F6CA5" w:rsidP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147631C6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class Task extends Thread {</w:t>
      </w:r>
    </w:p>
    <w:p w14:paraId="15602DAF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public void run() {</w:t>
      </w:r>
    </w:p>
    <w:p w14:paraId="25C5414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for (int </w:t>
      </w:r>
      <w:proofErr w:type="spellStart"/>
      <w:r w:rsidRPr="002F6CA5">
        <w:rPr>
          <w:lang w:val="en"/>
        </w:rPr>
        <w:t>i</w:t>
      </w:r>
      <w:proofErr w:type="spellEnd"/>
      <w:r w:rsidRPr="002F6CA5">
        <w:rPr>
          <w:lang w:val="en"/>
        </w:rPr>
        <w:t xml:space="preserve"> = 0; </w:t>
      </w:r>
      <w:proofErr w:type="spellStart"/>
      <w:r w:rsidRPr="002F6CA5">
        <w:rPr>
          <w:lang w:val="en"/>
        </w:rPr>
        <w:t>i</w:t>
      </w:r>
      <w:proofErr w:type="spellEnd"/>
      <w:r w:rsidRPr="002F6CA5">
        <w:rPr>
          <w:lang w:val="en"/>
        </w:rPr>
        <w:t xml:space="preserve"> &lt; 5; </w:t>
      </w:r>
      <w:proofErr w:type="spellStart"/>
      <w:r w:rsidRPr="002F6CA5">
        <w:rPr>
          <w:lang w:val="en"/>
        </w:rPr>
        <w:t>i</w:t>
      </w:r>
      <w:proofErr w:type="spellEnd"/>
      <w:r w:rsidRPr="002F6CA5">
        <w:rPr>
          <w:lang w:val="en"/>
        </w:rPr>
        <w:t>++) {</w:t>
      </w:r>
    </w:p>
    <w:p w14:paraId="1B653AAD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</w:t>
      </w: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</w:t>
      </w:r>
      <w:proofErr w:type="spellStart"/>
      <w:r w:rsidRPr="002F6CA5">
        <w:rPr>
          <w:lang w:val="en"/>
        </w:rPr>
        <w:t>Thread.currentThread</w:t>
      </w:r>
      <w:proofErr w:type="spellEnd"/>
      <w:r w:rsidRPr="002F6CA5">
        <w:rPr>
          <w:lang w:val="en"/>
        </w:rPr>
        <w:t>().</w:t>
      </w:r>
      <w:proofErr w:type="spellStart"/>
      <w:r w:rsidRPr="002F6CA5">
        <w:rPr>
          <w:lang w:val="en"/>
        </w:rPr>
        <w:t>getName</w:t>
      </w:r>
      <w:proofErr w:type="spellEnd"/>
      <w:r w:rsidRPr="002F6CA5">
        <w:rPr>
          <w:lang w:val="en"/>
        </w:rPr>
        <w:t xml:space="preserve">() + " - Count: " + </w:t>
      </w:r>
      <w:proofErr w:type="spellStart"/>
      <w:r w:rsidRPr="002F6CA5">
        <w:rPr>
          <w:lang w:val="en"/>
        </w:rPr>
        <w:t>i</w:t>
      </w:r>
      <w:proofErr w:type="spellEnd"/>
      <w:r w:rsidRPr="002F6CA5">
        <w:rPr>
          <w:lang w:val="en"/>
        </w:rPr>
        <w:t>);</w:t>
      </w:r>
    </w:p>
    <w:p w14:paraId="1588AD15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try {</w:t>
      </w:r>
    </w:p>
    <w:p w14:paraId="3764B4E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    </w:t>
      </w:r>
      <w:proofErr w:type="spellStart"/>
      <w:r w:rsidRPr="002F6CA5">
        <w:rPr>
          <w:lang w:val="en"/>
        </w:rPr>
        <w:t>Thread.sleep</w:t>
      </w:r>
      <w:proofErr w:type="spellEnd"/>
      <w:r w:rsidRPr="002F6CA5">
        <w:rPr>
          <w:lang w:val="en"/>
        </w:rPr>
        <w:t>(100); // Simulate work</w:t>
      </w:r>
    </w:p>
    <w:p w14:paraId="2D7BE2B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} catch (</w:t>
      </w:r>
      <w:proofErr w:type="spellStart"/>
      <w:r w:rsidRPr="002F6CA5">
        <w:rPr>
          <w:lang w:val="en"/>
        </w:rPr>
        <w:t>InterruptedException</w:t>
      </w:r>
      <w:proofErr w:type="spellEnd"/>
      <w:r w:rsidRPr="002F6CA5">
        <w:rPr>
          <w:lang w:val="en"/>
        </w:rPr>
        <w:t xml:space="preserve"> e) {</w:t>
      </w:r>
    </w:p>
    <w:p w14:paraId="04B4A108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    </w:t>
      </w:r>
      <w:proofErr w:type="spellStart"/>
      <w:r w:rsidRPr="002F6CA5">
        <w:rPr>
          <w:lang w:val="en"/>
        </w:rPr>
        <w:t>e.printStackTrace</w:t>
      </w:r>
      <w:proofErr w:type="spellEnd"/>
      <w:r w:rsidRPr="002F6CA5">
        <w:rPr>
          <w:lang w:val="en"/>
        </w:rPr>
        <w:t>();</w:t>
      </w:r>
    </w:p>
    <w:p w14:paraId="209265A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    }</w:t>
      </w:r>
    </w:p>
    <w:p w14:paraId="2B51B465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}</w:t>
      </w:r>
    </w:p>
    <w:p w14:paraId="78825789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}</w:t>
      </w:r>
    </w:p>
    <w:p w14:paraId="31ED1CED" w14:textId="7A3CD2D0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707B85A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public class </w:t>
      </w:r>
      <w:proofErr w:type="spellStart"/>
      <w:r w:rsidRPr="002F6CA5">
        <w:rPr>
          <w:lang w:val="en"/>
        </w:rPr>
        <w:t>MultithreadingExample</w:t>
      </w:r>
      <w:proofErr w:type="spellEnd"/>
      <w:r w:rsidRPr="002F6CA5">
        <w:rPr>
          <w:lang w:val="en"/>
        </w:rPr>
        <w:t xml:space="preserve"> {</w:t>
      </w:r>
    </w:p>
    <w:p w14:paraId="4DC3B53B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public static void main(String[] </w:t>
      </w:r>
      <w:proofErr w:type="spellStart"/>
      <w:r w:rsidRPr="002F6CA5">
        <w:rPr>
          <w:lang w:val="en"/>
        </w:rPr>
        <w:t>args</w:t>
      </w:r>
      <w:proofErr w:type="spellEnd"/>
      <w:r w:rsidRPr="002F6CA5">
        <w:rPr>
          <w:lang w:val="en"/>
        </w:rPr>
        <w:t>) {</w:t>
      </w:r>
    </w:p>
    <w:p w14:paraId="680C769E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Task task1 = new Task();</w:t>
      </w:r>
    </w:p>
    <w:p w14:paraId="412F719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Task task2 = new Task();</w:t>
      </w:r>
    </w:p>
    <w:p w14:paraId="5425F17E" w14:textId="77777777" w:rsidR="002F6CA5" w:rsidRPr="002F6CA5" w:rsidRDefault="002F6CA5" w:rsidP="002F6CA5">
      <w:pPr>
        <w:rPr>
          <w:lang w:val="en"/>
        </w:rPr>
      </w:pPr>
    </w:p>
    <w:p w14:paraId="4EAE52B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task1.start();</w:t>
      </w:r>
    </w:p>
    <w:p w14:paraId="10A88F40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    task2.start();</w:t>
      </w:r>
    </w:p>
    <w:p w14:paraId="2D8C506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    }</w:t>
      </w:r>
    </w:p>
    <w:p w14:paraId="7AF49A09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6194F77F" w14:textId="77777777" w:rsidR="002F6CA5" w:rsidRDefault="002F6CA5"/>
    <w:p w14:paraId="7D9B7A57" w14:textId="77777777" w:rsidR="002F6CA5" w:rsidRDefault="002F6CA5" w:rsidP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6BC82F6" w14:textId="1BA32029" w:rsidR="002F6CA5" w:rsidRDefault="002F6CA5" w:rsidP="002F6CA5">
      <w:pPr>
        <w:jc w:val="center"/>
      </w:pPr>
      <w:r>
        <w:rPr>
          <w:noProof/>
        </w:rPr>
        <w:drawing>
          <wp:inline distT="0" distB="0" distL="0" distR="0" wp14:anchorId="5C158448" wp14:editId="516BDC6B">
            <wp:extent cx="1920240" cy="1744980"/>
            <wp:effectExtent l="0" t="0" r="3810" b="762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4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353A5" w14:textId="174B191D" w:rsidR="00D51E95" w:rsidRDefault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5) </w:t>
      </w:r>
      <w:r w:rsidRPr="002F6CA5">
        <w:rPr>
          <w:rFonts w:ascii="Calibri" w:eastAsia="Calibri" w:hAnsi="Calibri" w:cs="Calibri"/>
          <w:b/>
          <w:bCs/>
          <w:sz w:val="28"/>
          <w:szCs w:val="28"/>
        </w:rPr>
        <w:t xml:space="preserve">Create three Threads and run these threads according to </w:t>
      </w:r>
      <w:proofErr w:type="spellStart"/>
      <w:r w:rsidRPr="002F6CA5">
        <w:rPr>
          <w:rFonts w:ascii="Calibri" w:eastAsia="Calibri" w:hAnsi="Calibri" w:cs="Calibri"/>
          <w:b/>
          <w:bCs/>
          <w:sz w:val="28"/>
          <w:szCs w:val="28"/>
        </w:rPr>
        <w:t>setPriority</w:t>
      </w:r>
      <w:proofErr w:type="spellEnd"/>
      <w:r w:rsidRPr="002F6CA5">
        <w:rPr>
          <w:rFonts w:ascii="Calibri" w:eastAsia="Calibri" w:hAnsi="Calibri" w:cs="Calibri"/>
          <w:b/>
          <w:bCs/>
          <w:sz w:val="28"/>
          <w:szCs w:val="28"/>
        </w:rPr>
        <w:t>.</w:t>
      </w:r>
    </w:p>
    <w:p w14:paraId="202F6436" w14:textId="77777777" w:rsidR="002F6CA5" w:rsidRDefault="002F6CA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2BD7A71" w14:textId="77777777" w:rsidR="002F6CA5" w:rsidRDefault="002F6CA5" w:rsidP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ECA9C7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public class </w:t>
      </w:r>
      <w:proofErr w:type="spellStart"/>
      <w:r w:rsidRPr="002F6CA5">
        <w:rPr>
          <w:lang w:val="en"/>
        </w:rPr>
        <w:t>ThreadPriorityExample</w:t>
      </w:r>
      <w:proofErr w:type="spellEnd"/>
      <w:r w:rsidRPr="002F6CA5">
        <w:rPr>
          <w:lang w:val="en"/>
        </w:rPr>
        <w:t xml:space="preserve"> {</w:t>
      </w:r>
    </w:p>
    <w:p w14:paraId="2DE1C8C4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 xml:space="preserve">public static void main(String[] </w:t>
      </w:r>
      <w:proofErr w:type="spellStart"/>
      <w:r w:rsidRPr="002F6CA5">
        <w:rPr>
          <w:lang w:val="en"/>
        </w:rPr>
        <w:t>args</w:t>
      </w:r>
      <w:proofErr w:type="spellEnd"/>
      <w:r w:rsidRPr="002F6CA5">
        <w:rPr>
          <w:lang w:val="en"/>
        </w:rPr>
        <w:t>) {</w:t>
      </w:r>
    </w:p>
    <w:p w14:paraId="49DFD5E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thread1 = new Thread(new Task(), "Thread 1");</w:t>
      </w:r>
    </w:p>
    <w:p w14:paraId="2B1CE7F0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thread2 = new Thread(new Task(), "Thread 2");</w:t>
      </w:r>
    </w:p>
    <w:p w14:paraId="0EFABBCE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 thread3 = new Thread(new Task(), "Thread 3");</w:t>
      </w:r>
    </w:p>
    <w:p w14:paraId="44038A9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thread1.setPriority(</w:t>
      </w:r>
      <w:proofErr w:type="spellStart"/>
      <w:r w:rsidRPr="002F6CA5">
        <w:rPr>
          <w:lang w:val="en"/>
        </w:rPr>
        <w:t>Thread.MIN_PRIORITY</w:t>
      </w:r>
      <w:proofErr w:type="spellEnd"/>
      <w:r w:rsidRPr="002F6CA5">
        <w:rPr>
          <w:lang w:val="en"/>
        </w:rPr>
        <w:t>);</w:t>
      </w:r>
    </w:p>
    <w:p w14:paraId="56E91BB2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thread2.setPriority(</w:t>
      </w:r>
      <w:proofErr w:type="spellStart"/>
      <w:r w:rsidRPr="002F6CA5">
        <w:rPr>
          <w:lang w:val="en"/>
        </w:rPr>
        <w:t>Thread.NORM_PRIORITY</w:t>
      </w:r>
      <w:proofErr w:type="spellEnd"/>
      <w:r w:rsidRPr="002F6CA5">
        <w:rPr>
          <w:lang w:val="en"/>
        </w:rPr>
        <w:t>);</w:t>
      </w:r>
    </w:p>
    <w:p w14:paraId="47D86F2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thread3.setPriority(</w:t>
      </w:r>
      <w:proofErr w:type="spellStart"/>
      <w:r w:rsidRPr="002F6CA5">
        <w:rPr>
          <w:lang w:val="en"/>
        </w:rPr>
        <w:t>Thread.MAX_PRIORITY</w:t>
      </w:r>
      <w:proofErr w:type="spellEnd"/>
      <w:r w:rsidRPr="002F6CA5">
        <w:rPr>
          <w:lang w:val="en"/>
        </w:rPr>
        <w:t>);</w:t>
      </w:r>
    </w:p>
    <w:p w14:paraId="552C1B4E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thread1.start();</w:t>
      </w:r>
    </w:p>
    <w:p w14:paraId="182062C5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thread2.start();</w:t>
      </w:r>
    </w:p>
    <w:p w14:paraId="2D79D478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thread3.start();</w:t>
      </w:r>
    </w:p>
    <w:p w14:paraId="35D8BC36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56B93B6F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1B29E6AC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class Task implements Runnable {</w:t>
      </w:r>
    </w:p>
    <w:p w14:paraId="318303B1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@Override</w:t>
      </w:r>
    </w:p>
    <w:p w14:paraId="0A31616A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public void run() {</w:t>
      </w:r>
    </w:p>
    <w:p w14:paraId="42128C0B" w14:textId="77777777" w:rsidR="002F6CA5" w:rsidRDefault="002F6CA5" w:rsidP="002F6CA5">
      <w:pPr>
        <w:rPr>
          <w:lang w:val="en"/>
        </w:rPr>
      </w:pPr>
      <w:proofErr w:type="spellStart"/>
      <w:r w:rsidRPr="002F6CA5">
        <w:rPr>
          <w:lang w:val="en"/>
        </w:rPr>
        <w:t>System.out.println</w:t>
      </w:r>
      <w:proofErr w:type="spellEnd"/>
      <w:r w:rsidRPr="002F6CA5">
        <w:rPr>
          <w:lang w:val="en"/>
        </w:rPr>
        <w:t>(</w:t>
      </w:r>
      <w:proofErr w:type="spellStart"/>
      <w:r w:rsidRPr="002F6CA5">
        <w:rPr>
          <w:lang w:val="en"/>
        </w:rPr>
        <w:t>Thread.currentThread</w:t>
      </w:r>
      <w:proofErr w:type="spellEnd"/>
      <w:r w:rsidRPr="002F6CA5">
        <w:rPr>
          <w:lang w:val="en"/>
        </w:rPr>
        <w:t>().</w:t>
      </w:r>
      <w:proofErr w:type="spellStart"/>
      <w:r w:rsidRPr="002F6CA5">
        <w:rPr>
          <w:lang w:val="en"/>
        </w:rPr>
        <w:t>getName</w:t>
      </w:r>
      <w:proofErr w:type="spellEnd"/>
      <w:r w:rsidRPr="002F6CA5">
        <w:rPr>
          <w:lang w:val="en"/>
        </w:rPr>
        <w:t>() + " is running with</w:t>
      </w:r>
      <w:r>
        <w:rPr>
          <w:lang w:val="en"/>
        </w:rPr>
        <w:t xml:space="preserve"> </w:t>
      </w:r>
      <w:r w:rsidRPr="002F6CA5">
        <w:rPr>
          <w:lang w:val="en"/>
        </w:rPr>
        <w:t>priority: "</w:t>
      </w:r>
    </w:p>
    <w:p w14:paraId="2DF21615" w14:textId="11E2BA52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+</w:t>
      </w:r>
      <w:r>
        <w:rPr>
          <w:lang w:val="en"/>
        </w:rPr>
        <w:t xml:space="preserve"> </w:t>
      </w:r>
      <w:proofErr w:type="spellStart"/>
      <w:r w:rsidRPr="002F6CA5">
        <w:rPr>
          <w:lang w:val="en"/>
        </w:rPr>
        <w:t>Thread.currentThread</w:t>
      </w:r>
      <w:proofErr w:type="spellEnd"/>
      <w:r w:rsidRPr="002F6CA5">
        <w:rPr>
          <w:lang w:val="en"/>
        </w:rPr>
        <w:t>().</w:t>
      </w:r>
      <w:proofErr w:type="spellStart"/>
      <w:r w:rsidRPr="002F6CA5">
        <w:rPr>
          <w:lang w:val="en"/>
        </w:rPr>
        <w:t>getPriority</w:t>
      </w:r>
      <w:proofErr w:type="spellEnd"/>
      <w:r w:rsidRPr="002F6CA5">
        <w:rPr>
          <w:lang w:val="en"/>
        </w:rPr>
        <w:t>());</w:t>
      </w:r>
    </w:p>
    <w:p w14:paraId="3B45E677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03A73DF9" w14:textId="77777777" w:rsidR="002F6CA5" w:rsidRPr="002F6CA5" w:rsidRDefault="002F6CA5" w:rsidP="002F6CA5">
      <w:pPr>
        <w:rPr>
          <w:lang w:val="en"/>
        </w:rPr>
      </w:pPr>
      <w:r w:rsidRPr="002F6CA5">
        <w:rPr>
          <w:lang w:val="en"/>
        </w:rPr>
        <w:t>}</w:t>
      </w:r>
    </w:p>
    <w:p w14:paraId="679E384F" w14:textId="77777777" w:rsidR="002F6CA5" w:rsidRDefault="002F6CA5"/>
    <w:p w14:paraId="1C1473F8" w14:textId="77777777" w:rsidR="002F6CA5" w:rsidRDefault="002F6CA5" w:rsidP="002F6CA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1D4CAD4C" w14:textId="6A09DE4A" w:rsidR="00D51E95" w:rsidRDefault="002F6CA5" w:rsidP="002F6CA5">
      <w:pPr>
        <w:jc w:val="center"/>
      </w:pPr>
      <w:r>
        <w:rPr>
          <w:noProof/>
        </w:rPr>
        <w:drawing>
          <wp:inline distT="0" distB="0" distL="0" distR="0" wp14:anchorId="17A1A4E3" wp14:editId="2F3F5070">
            <wp:extent cx="4457700" cy="8572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0F39C" w14:textId="77777777" w:rsidR="00D51E95" w:rsidRDefault="00D51E95"/>
    <w:p w14:paraId="36AE6796" w14:textId="77777777" w:rsidR="00D51E95" w:rsidRDefault="00D51E95"/>
    <w:p w14:paraId="5BC8BD02" w14:textId="77777777" w:rsidR="00D51E95" w:rsidRDefault="00D51E95"/>
    <w:p w14:paraId="3F07D58F" w14:textId="77777777" w:rsidR="00D51E95" w:rsidRDefault="00D51E95"/>
    <w:p w14:paraId="2A98B501" w14:textId="77777777" w:rsidR="00D51E95" w:rsidRDefault="00D51E95"/>
    <w:p w14:paraId="3F64A9FA" w14:textId="77777777" w:rsidR="00D51E95" w:rsidRDefault="00D51E95"/>
    <w:p w14:paraId="13D9A1A8" w14:textId="77777777" w:rsidR="00D51E95" w:rsidRDefault="00D51E95"/>
    <w:p w14:paraId="1F1B6899" w14:textId="77777777" w:rsidR="00D51E95" w:rsidRDefault="00D51E95"/>
    <w:p w14:paraId="798882C1" w14:textId="77777777" w:rsidR="00D51E95" w:rsidRDefault="00D51E95"/>
    <w:p w14:paraId="050D29C4" w14:textId="77777777" w:rsidR="00D51E95" w:rsidRDefault="00D51E95"/>
    <w:p w14:paraId="6507FD39" w14:textId="77777777" w:rsidR="00D51E95" w:rsidRDefault="00D51E95"/>
    <w:p w14:paraId="703111AA" w14:textId="77777777" w:rsidR="00D51E95" w:rsidRDefault="00D51E95"/>
    <w:sectPr w:rsidR="00D51E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F45DAA2-F3E5-485A-8266-A7D2D6C52D3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5599CE2-06CC-4AA9-B3E1-2E2B17A83305}"/>
    <w:embedItalic r:id="rId3" w:fontKey="{6379DDBA-77EB-442E-B58C-7411D9D49D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0C7A82A-35FA-4825-A87F-8A0CE9416B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3090B34-D732-41FA-B648-F76AFA476EAE}"/>
    <w:embedBold r:id="rId6" w:fontKey="{DB0715CE-1170-40A2-9AE4-601C23AEAB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E95"/>
    <w:rsid w:val="002F6CA5"/>
    <w:rsid w:val="00C62AE3"/>
    <w:rsid w:val="00D5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6603"/>
  <w15:docId w15:val="{951AADBE-2A7D-412B-90D7-61C8F877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2026-02-11T20:30:00Z</dcterms:created>
  <dcterms:modified xsi:type="dcterms:W3CDTF">2026-02-11T20:30:00Z</dcterms:modified>
</cp:coreProperties>
</file>