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C7DF" w14:textId="6CC78231" w:rsidR="000B7379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913124">
        <w:rPr>
          <w:rFonts w:ascii="Calibri" w:eastAsia="Calibri" w:hAnsi="Calibri" w:cs="Calibri"/>
          <w:b/>
          <w:bCs/>
          <w:sz w:val="28"/>
          <w:szCs w:val="28"/>
          <w:u w:val="single"/>
        </w:rPr>
        <w:t>13</w:t>
      </w:r>
    </w:p>
    <w:p w14:paraId="0641799A" w14:textId="7D1E3421" w:rsidR="000B7379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913124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7F6FE9">
        <w:rPr>
          <w:rFonts w:ascii="Calibri" w:eastAsia="Calibri" w:hAnsi="Calibri" w:cs="Calibri"/>
          <w:b/>
          <w:bCs/>
          <w:sz w:val="28"/>
          <w:szCs w:val="28"/>
        </w:rPr>
        <w:t xml:space="preserve">1) </w:t>
      </w:r>
      <w:r w:rsidR="00913124" w:rsidRPr="00913124">
        <w:rPr>
          <w:rFonts w:ascii="Calibri" w:eastAsia="Calibri" w:hAnsi="Calibri" w:cs="Calibri"/>
          <w:b/>
          <w:bCs/>
          <w:sz w:val="28"/>
          <w:szCs w:val="28"/>
        </w:rPr>
        <w:t>Demonstrate use of throw and throws clause.</w:t>
      </w:r>
    </w:p>
    <w:p w14:paraId="18E2B648" w14:textId="77777777" w:rsidR="000B7379" w:rsidRDefault="000B737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B7379" w14:paraId="44619915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79783" w14:textId="77777777" w:rsidR="000B73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4EA3" w14:textId="77777777" w:rsidR="000B73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0B7379" w14:paraId="5A85A220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A9A9C" w14:textId="77777777" w:rsidR="000B73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46A9" w14:textId="77777777" w:rsidR="000B73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53A99292" w14:textId="77777777" w:rsidR="000B7379" w:rsidRDefault="000B7379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2B68C8ED" w14:textId="77777777" w:rsidR="000B7379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22C822F1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class </w:t>
      </w:r>
      <w:proofErr w:type="spellStart"/>
      <w:r w:rsidRPr="00913124">
        <w:rPr>
          <w:lang w:val="en"/>
        </w:rPr>
        <w:t>CustomException</w:t>
      </w:r>
      <w:proofErr w:type="spellEnd"/>
      <w:r w:rsidRPr="00913124">
        <w:rPr>
          <w:lang w:val="en"/>
        </w:rPr>
        <w:t xml:space="preserve"> extends Exception {</w:t>
      </w:r>
    </w:p>
    <w:p w14:paraId="72F12A0D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public </w:t>
      </w:r>
      <w:proofErr w:type="spellStart"/>
      <w:r w:rsidRPr="00913124">
        <w:rPr>
          <w:lang w:val="en"/>
        </w:rPr>
        <w:t>CustomException</w:t>
      </w:r>
      <w:proofErr w:type="spellEnd"/>
      <w:r w:rsidRPr="00913124">
        <w:rPr>
          <w:lang w:val="en"/>
        </w:rPr>
        <w:t>(String message) {</w:t>
      </w:r>
    </w:p>
    <w:p w14:paraId="28E71EE6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super(message);</w:t>
      </w:r>
    </w:p>
    <w:p w14:paraId="45991FDE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1E6857F9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2403BA82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public class </w:t>
      </w:r>
      <w:proofErr w:type="spellStart"/>
      <w:r w:rsidRPr="00913124">
        <w:rPr>
          <w:lang w:val="en"/>
        </w:rPr>
        <w:t>ExceptionDemo</w:t>
      </w:r>
      <w:proofErr w:type="spellEnd"/>
      <w:r w:rsidRPr="00913124">
        <w:rPr>
          <w:lang w:val="en"/>
        </w:rPr>
        <w:t xml:space="preserve"> {</w:t>
      </w:r>
    </w:p>
    <w:p w14:paraId="3E16D8E8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// Method that throws an exception</w:t>
      </w:r>
    </w:p>
    <w:p w14:paraId="0D8C014B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public static void </w:t>
      </w:r>
      <w:proofErr w:type="spellStart"/>
      <w:r w:rsidRPr="00913124">
        <w:rPr>
          <w:lang w:val="en"/>
        </w:rPr>
        <w:t>throwException</w:t>
      </w:r>
      <w:proofErr w:type="spellEnd"/>
      <w:r w:rsidRPr="00913124">
        <w:rPr>
          <w:lang w:val="en"/>
        </w:rPr>
        <w:t xml:space="preserve">() throws </w:t>
      </w:r>
      <w:proofErr w:type="spellStart"/>
      <w:r w:rsidRPr="00913124">
        <w:rPr>
          <w:lang w:val="en"/>
        </w:rPr>
        <w:t>CustomException</w:t>
      </w:r>
      <w:proofErr w:type="spellEnd"/>
      <w:r w:rsidRPr="00913124">
        <w:rPr>
          <w:lang w:val="en"/>
        </w:rPr>
        <w:t xml:space="preserve"> {</w:t>
      </w:r>
    </w:p>
    <w:p w14:paraId="4F1A58E3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throw new </w:t>
      </w:r>
      <w:proofErr w:type="spellStart"/>
      <w:r w:rsidRPr="00913124">
        <w:rPr>
          <w:lang w:val="en"/>
        </w:rPr>
        <w:t>CustomException</w:t>
      </w:r>
      <w:proofErr w:type="spellEnd"/>
      <w:r w:rsidRPr="00913124">
        <w:rPr>
          <w:lang w:val="en"/>
        </w:rPr>
        <w:t>("This is a custom exception thrown from</w:t>
      </w:r>
    </w:p>
    <w:p w14:paraId="40D0D09C" w14:textId="77777777" w:rsidR="00913124" w:rsidRPr="00913124" w:rsidRDefault="00913124" w:rsidP="00913124">
      <w:pPr>
        <w:rPr>
          <w:lang w:val="en"/>
        </w:rPr>
      </w:pPr>
      <w:proofErr w:type="spellStart"/>
      <w:r w:rsidRPr="00913124">
        <w:rPr>
          <w:lang w:val="en"/>
        </w:rPr>
        <w:t>throwException</w:t>
      </w:r>
      <w:proofErr w:type="spellEnd"/>
      <w:r w:rsidRPr="00913124">
        <w:rPr>
          <w:lang w:val="en"/>
        </w:rPr>
        <w:t xml:space="preserve"> method.");</w:t>
      </w:r>
    </w:p>
    <w:p w14:paraId="25DFC9D7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154EF66E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// Method that calls the method which throws an exception</w:t>
      </w:r>
    </w:p>
    <w:p w14:paraId="11508BB7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public static void </w:t>
      </w:r>
      <w:proofErr w:type="spellStart"/>
      <w:r w:rsidRPr="00913124">
        <w:rPr>
          <w:lang w:val="en"/>
        </w:rPr>
        <w:t>callThrowException</w:t>
      </w:r>
      <w:proofErr w:type="spellEnd"/>
      <w:r w:rsidRPr="00913124">
        <w:rPr>
          <w:lang w:val="en"/>
        </w:rPr>
        <w:t>() {</w:t>
      </w:r>
    </w:p>
    <w:p w14:paraId="5A0CB655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try {</w:t>
      </w:r>
    </w:p>
    <w:p w14:paraId="34BBC654" w14:textId="77777777" w:rsidR="00913124" w:rsidRPr="00913124" w:rsidRDefault="00913124" w:rsidP="00913124">
      <w:pPr>
        <w:rPr>
          <w:lang w:val="en"/>
        </w:rPr>
      </w:pPr>
      <w:proofErr w:type="spellStart"/>
      <w:r w:rsidRPr="00913124">
        <w:rPr>
          <w:lang w:val="en"/>
        </w:rPr>
        <w:t>throwException</w:t>
      </w:r>
      <w:proofErr w:type="spellEnd"/>
      <w:r w:rsidRPr="00913124">
        <w:rPr>
          <w:lang w:val="en"/>
        </w:rPr>
        <w:t>();</w:t>
      </w:r>
    </w:p>
    <w:p w14:paraId="22B44A20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 catch (</w:t>
      </w:r>
      <w:proofErr w:type="spellStart"/>
      <w:r w:rsidRPr="00913124">
        <w:rPr>
          <w:lang w:val="en"/>
        </w:rPr>
        <w:t>CustomException</w:t>
      </w:r>
      <w:proofErr w:type="spellEnd"/>
      <w:r w:rsidRPr="00913124">
        <w:rPr>
          <w:lang w:val="en"/>
        </w:rPr>
        <w:t xml:space="preserve"> e) {</w:t>
      </w:r>
    </w:p>
    <w:p w14:paraId="798C7DA5" w14:textId="77777777" w:rsidR="00913124" w:rsidRPr="00913124" w:rsidRDefault="00913124" w:rsidP="00913124">
      <w:pPr>
        <w:rPr>
          <w:lang w:val="en"/>
        </w:rPr>
      </w:pPr>
      <w:proofErr w:type="spellStart"/>
      <w:r w:rsidRPr="00913124">
        <w:rPr>
          <w:lang w:val="en"/>
        </w:rPr>
        <w:t>System.out.println</w:t>
      </w:r>
      <w:proofErr w:type="spellEnd"/>
      <w:r w:rsidRPr="00913124">
        <w:rPr>
          <w:lang w:val="en"/>
        </w:rPr>
        <w:t xml:space="preserve">("Caught Exception: " + </w:t>
      </w:r>
      <w:proofErr w:type="spellStart"/>
      <w:r w:rsidRPr="00913124">
        <w:rPr>
          <w:lang w:val="en"/>
        </w:rPr>
        <w:t>e.getMessage</w:t>
      </w:r>
      <w:proofErr w:type="spellEnd"/>
      <w:r w:rsidRPr="00913124">
        <w:rPr>
          <w:lang w:val="en"/>
        </w:rPr>
        <w:t>());</w:t>
      </w:r>
    </w:p>
    <w:p w14:paraId="1DBD22D9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7BEE94B4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0ACBAE3C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public static void main(String[] </w:t>
      </w:r>
      <w:proofErr w:type="spellStart"/>
      <w:r w:rsidRPr="00913124">
        <w:rPr>
          <w:lang w:val="en"/>
        </w:rPr>
        <w:t>args</w:t>
      </w:r>
      <w:proofErr w:type="spellEnd"/>
      <w:r w:rsidRPr="00913124">
        <w:rPr>
          <w:lang w:val="en"/>
        </w:rPr>
        <w:t>) {</w:t>
      </w:r>
    </w:p>
    <w:p w14:paraId="42E7FC8D" w14:textId="77777777" w:rsidR="00913124" w:rsidRPr="00913124" w:rsidRDefault="00913124" w:rsidP="00913124">
      <w:pPr>
        <w:rPr>
          <w:lang w:val="en"/>
        </w:rPr>
      </w:pPr>
      <w:proofErr w:type="spellStart"/>
      <w:r w:rsidRPr="00913124">
        <w:rPr>
          <w:lang w:val="en"/>
        </w:rPr>
        <w:t>callThrowException</w:t>
      </w:r>
      <w:proofErr w:type="spellEnd"/>
      <w:r w:rsidRPr="00913124">
        <w:rPr>
          <w:lang w:val="en"/>
        </w:rPr>
        <w:t>();</w:t>
      </w:r>
    </w:p>
    <w:p w14:paraId="58D0955F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1796EAC4" w14:textId="1EDF0FF9" w:rsidR="000B7379" w:rsidRPr="00913124" w:rsidRDefault="00913124">
      <w:pPr>
        <w:rPr>
          <w:lang w:val="en"/>
        </w:rPr>
      </w:pPr>
      <w:r w:rsidRPr="00913124">
        <w:rPr>
          <w:lang w:val="en"/>
        </w:rPr>
        <w:t>}</w:t>
      </w:r>
    </w:p>
    <w:p w14:paraId="13B91415" w14:textId="77777777" w:rsidR="000B7379" w:rsidRDefault="000B7379"/>
    <w:p w14:paraId="3E4429EB" w14:textId="77777777" w:rsidR="000B7379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5808F05D" w14:textId="603104E5" w:rsidR="000B7379" w:rsidRDefault="00913124" w:rsidP="00913124">
      <w:pPr>
        <w:jc w:val="center"/>
      </w:pPr>
      <w:r>
        <w:rPr>
          <w:noProof/>
        </w:rPr>
        <w:drawing>
          <wp:inline distT="0" distB="0" distL="0" distR="0" wp14:anchorId="5395A5FF" wp14:editId="5157B6DA">
            <wp:extent cx="4686300" cy="76962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 rotWithShape="1">
                    <a:blip r:embed="rId5"/>
                    <a:srcRect r="24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76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A1160" w14:textId="77777777" w:rsidR="000B7379" w:rsidRDefault="000B7379"/>
    <w:p w14:paraId="397977CD" w14:textId="77777777" w:rsidR="000B7379" w:rsidRDefault="000B7379"/>
    <w:p w14:paraId="03F5CAD8" w14:textId="77777777" w:rsidR="000B7379" w:rsidRDefault="000B7379"/>
    <w:p w14:paraId="07736C02" w14:textId="77777777" w:rsidR="000B7379" w:rsidRDefault="000B7379"/>
    <w:p w14:paraId="72032A4B" w14:textId="77777777" w:rsidR="000B7379" w:rsidRDefault="000B7379"/>
    <w:p w14:paraId="7E7A6778" w14:textId="77777777" w:rsidR="000B7379" w:rsidRDefault="000B7379"/>
    <w:p w14:paraId="38E059E9" w14:textId="77777777" w:rsidR="000B7379" w:rsidRDefault="000B7379"/>
    <w:p w14:paraId="11E6081A" w14:textId="77777777" w:rsidR="000B7379" w:rsidRDefault="000B7379"/>
    <w:p w14:paraId="40D199B9" w14:textId="378D25AE" w:rsidR="000B7379" w:rsidRDefault="00913124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7F6FE9">
        <w:rPr>
          <w:rFonts w:ascii="Calibri" w:eastAsia="Calibri" w:hAnsi="Calibri" w:cs="Calibri"/>
          <w:b/>
          <w:bCs/>
          <w:sz w:val="28"/>
          <w:szCs w:val="28"/>
        </w:rPr>
        <w:t xml:space="preserve">3) </w:t>
      </w:r>
      <w:r w:rsidRPr="00913124">
        <w:rPr>
          <w:rFonts w:ascii="Calibri" w:eastAsia="Calibri" w:hAnsi="Calibri" w:cs="Calibri"/>
          <w:b/>
          <w:bCs/>
          <w:sz w:val="28"/>
          <w:szCs w:val="28"/>
        </w:rPr>
        <w:t>Write a simple program for throwing our own exception.</w:t>
      </w:r>
    </w:p>
    <w:p w14:paraId="2AA989B7" w14:textId="77777777" w:rsidR="00913124" w:rsidRDefault="00913124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C49CFB2" w14:textId="77777777" w:rsidR="00913124" w:rsidRDefault="00913124" w:rsidP="00913124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7BFEDADF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class </w:t>
      </w:r>
      <w:proofErr w:type="spellStart"/>
      <w:r w:rsidRPr="00913124">
        <w:rPr>
          <w:lang w:val="en"/>
        </w:rPr>
        <w:t>MyCustomException</w:t>
      </w:r>
      <w:proofErr w:type="spellEnd"/>
      <w:r w:rsidRPr="00913124">
        <w:rPr>
          <w:lang w:val="en"/>
        </w:rPr>
        <w:t xml:space="preserve"> extends Exception {</w:t>
      </w:r>
    </w:p>
    <w:p w14:paraId="7B1F9DE3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public </w:t>
      </w:r>
      <w:proofErr w:type="spellStart"/>
      <w:r w:rsidRPr="00913124">
        <w:rPr>
          <w:lang w:val="en"/>
        </w:rPr>
        <w:t>MyCustomException</w:t>
      </w:r>
      <w:proofErr w:type="spellEnd"/>
      <w:r w:rsidRPr="00913124">
        <w:rPr>
          <w:lang w:val="en"/>
        </w:rPr>
        <w:t>(String message) {</w:t>
      </w:r>
    </w:p>
    <w:p w14:paraId="06F8F77E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super(message);</w:t>
      </w:r>
    </w:p>
    <w:p w14:paraId="183B5127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36A4F75F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71B2C5CF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// Main Class</w:t>
      </w:r>
    </w:p>
    <w:p w14:paraId="725B8F48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public class </w:t>
      </w:r>
      <w:proofErr w:type="spellStart"/>
      <w:r w:rsidRPr="00913124">
        <w:rPr>
          <w:lang w:val="en"/>
        </w:rPr>
        <w:t>CustomExceptionDemo</w:t>
      </w:r>
      <w:proofErr w:type="spellEnd"/>
      <w:r w:rsidRPr="00913124">
        <w:rPr>
          <w:lang w:val="en"/>
        </w:rPr>
        <w:t xml:space="preserve"> {</w:t>
      </w:r>
    </w:p>
    <w:p w14:paraId="3D94AB60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public static void main(String[] </w:t>
      </w:r>
      <w:proofErr w:type="spellStart"/>
      <w:r w:rsidRPr="00913124">
        <w:rPr>
          <w:lang w:val="en"/>
        </w:rPr>
        <w:t>args</w:t>
      </w:r>
      <w:proofErr w:type="spellEnd"/>
      <w:r w:rsidRPr="00913124">
        <w:rPr>
          <w:lang w:val="en"/>
        </w:rPr>
        <w:t>) {</w:t>
      </w:r>
    </w:p>
    <w:p w14:paraId="0B7F6336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try {</w:t>
      </w:r>
    </w:p>
    <w:p w14:paraId="310DC039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throw new </w:t>
      </w:r>
      <w:proofErr w:type="spellStart"/>
      <w:r w:rsidRPr="00913124">
        <w:rPr>
          <w:lang w:val="en"/>
        </w:rPr>
        <w:t>MyCustomException</w:t>
      </w:r>
      <w:proofErr w:type="spellEnd"/>
      <w:r w:rsidRPr="00913124">
        <w:rPr>
          <w:lang w:val="en"/>
        </w:rPr>
        <w:t>("This is a custom exception</w:t>
      </w:r>
    </w:p>
    <w:p w14:paraId="7794079F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message.");</w:t>
      </w:r>
    </w:p>
    <w:p w14:paraId="04F55274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 catch (</w:t>
      </w:r>
      <w:proofErr w:type="spellStart"/>
      <w:r w:rsidRPr="00913124">
        <w:rPr>
          <w:lang w:val="en"/>
        </w:rPr>
        <w:t>MyCustomException</w:t>
      </w:r>
      <w:proofErr w:type="spellEnd"/>
      <w:r w:rsidRPr="00913124">
        <w:rPr>
          <w:lang w:val="en"/>
        </w:rPr>
        <w:t xml:space="preserve"> e) {</w:t>
      </w:r>
    </w:p>
    <w:p w14:paraId="5268F100" w14:textId="77777777" w:rsidR="00913124" w:rsidRPr="00913124" w:rsidRDefault="00913124" w:rsidP="00913124">
      <w:pPr>
        <w:rPr>
          <w:lang w:val="en"/>
        </w:rPr>
      </w:pPr>
      <w:proofErr w:type="spellStart"/>
      <w:r w:rsidRPr="00913124">
        <w:rPr>
          <w:lang w:val="en"/>
        </w:rPr>
        <w:t>System.out.println</w:t>
      </w:r>
      <w:proofErr w:type="spellEnd"/>
      <w:r w:rsidRPr="00913124">
        <w:rPr>
          <w:lang w:val="en"/>
        </w:rPr>
        <w:t xml:space="preserve">("Caught Exception: " + </w:t>
      </w:r>
      <w:proofErr w:type="spellStart"/>
      <w:r w:rsidRPr="00913124">
        <w:rPr>
          <w:lang w:val="en"/>
        </w:rPr>
        <w:t>e.getMessage</w:t>
      </w:r>
      <w:proofErr w:type="spellEnd"/>
      <w:r w:rsidRPr="00913124">
        <w:rPr>
          <w:lang w:val="en"/>
        </w:rPr>
        <w:t>());</w:t>
      </w:r>
    </w:p>
    <w:p w14:paraId="1EF26412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53F5BC90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154FB8BB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53491B7F" w14:textId="77777777" w:rsidR="00913124" w:rsidRDefault="00913124"/>
    <w:p w14:paraId="77E9ABCB" w14:textId="77777777" w:rsidR="00913124" w:rsidRDefault="00913124" w:rsidP="00913124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44032499" w14:textId="10F5E4A1" w:rsidR="000B7379" w:rsidRDefault="00913124" w:rsidP="00913124">
      <w:pPr>
        <w:jc w:val="center"/>
      </w:pPr>
      <w:r>
        <w:rPr>
          <w:noProof/>
        </w:rPr>
        <w:drawing>
          <wp:inline distT="0" distB="0" distL="0" distR="0" wp14:anchorId="4450A245" wp14:editId="756F1E5B">
            <wp:extent cx="4602480" cy="609600"/>
            <wp:effectExtent l="0" t="0" r="762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 rotWithShape="1">
                    <a:blip r:embed="rId6"/>
                    <a:srcRect r="27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FEBFB" w14:textId="77777777" w:rsidR="000B7379" w:rsidRDefault="000B7379"/>
    <w:p w14:paraId="5D2CD353" w14:textId="77777777" w:rsidR="000B7379" w:rsidRDefault="000B7379"/>
    <w:p w14:paraId="1BB3FA83" w14:textId="77777777" w:rsidR="000B7379" w:rsidRDefault="000B7379"/>
    <w:p w14:paraId="629E2185" w14:textId="77777777" w:rsidR="000B7379" w:rsidRDefault="000B7379"/>
    <w:p w14:paraId="6778D26A" w14:textId="77777777" w:rsidR="000B7379" w:rsidRDefault="000B7379"/>
    <w:p w14:paraId="07C21C6F" w14:textId="77777777" w:rsidR="00913124" w:rsidRDefault="00913124"/>
    <w:p w14:paraId="1B42F31A" w14:textId="77777777" w:rsidR="00913124" w:rsidRDefault="00913124"/>
    <w:p w14:paraId="0AB07C09" w14:textId="77777777" w:rsidR="00913124" w:rsidRDefault="00913124"/>
    <w:p w14:paraId="3B7F0E29" w14:textId="77777777" w:rsidR="00913124" w:rsidRDefault="00913124"/>
    <w:p w14:paraId="36D01982" w14:textId="77777777" w:rsidR="00913124" w:rsidRDefault="00913124"/>
    <w:p w14:paraId="129E7E5F" w14:textId="77777777" w:rsidR="00913124" w:rsidRDefault="00913124"/>
    <w:p w14:paraId="18E0A615" w14:textId="77777777" w:rsidR="00913124" w:rsidRDefault="00913124"/>
    <w:p w14:paraId="08ADF4D4" w14:textId="77777777" w:rsidR="00913124" w:rsidRDefault="00913124"/>
    <w:p w14:paraId="5BE175B0" w14:textId="77777777" w:rsidR="00913124" w:rsidRDefault="00913124"/>
    <w:p w14:paraId="2FF25730" w14:textId="77777777" w:rsidR="00913124" w:rsidRDefault="00913124"/>
    <w:p w14:paraId="602FE9BE" w14:textId="77777777" w:rsidR="00913124" w:rsidRDefault="00913124"/>
    <w:p w14:paraId="5B88F6B5" w14:textId="77777777" w:rsidR="00913124" w:rsidRDefault="00913124"/>
    <w:p w14:paraId="712A4CD5" w14:textId="77777777" w:rsidR="00913124" w:rsidRDefault="00913124"/>
    <w:p w14:paraId="6B0D4EE1" w14:textId="77777777" w:rsidR="00913124" w:rsidRDefault="00913124"/>
    <w:p w14:paraId="7725E44D" w14:textId="77777777" w:rsidR="00913124" w:rsidRDefault="00913124"/>
    <w:p w14:paraId="39A4B50F" w14:textId="77777777" w:rsidR="00913124" w:rsidRDefault="00913124"/>
    <w:p w14:paraId="40F23447" w14:textId="1EDC8E65" w:rsidR="00913124" w:rsidRPr="00913124" w:rsidRDefault="00913124" w:rsidP="00913124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lastRenderedPageBreak/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7F6FE9">
        <w:rPr>
          <w:rFonts w:ascii="Calibri" w:eastAsia="Calibri" w:hAnsi="Calibri" w:cs="Calibri"/>
          <w:b/>
          <w:bCs/>
          <w:sz w:val="28"/>
          <w:szCs w:val="28"/>
        </w:rPr>
        <w:t xml:space="preserve">4) </w:t>
      </w:r>
      <w:r w:rsidRPr="00913124">
        <w:rPr>
          <w:rFonts w:ascii="Calibri" w:eastAsia="Calibri" w:hAnsi="Calibri" w:cs="Calibri"/>
          <w:b/>
          <w:bCs/>
          <w:sz w:val="28"/>
          <w:szCs w:val="28"/>
          <w:lang w:val="en"/>
        </w:rPr>
        <w:t>Define an exception called “</w:t>
      </w:r>
      <w:proofErr w:type="spellStart"/>
      <w:r w:rsidRPr="00913124">
        <w:rPr>
          <w:rFonts w:ascii="Calibri" w:eastAsia="Calibri" w:hAnsi="Calibri" w:cs="Calibri"/>
          <w:b/>
          <w:bCs/>
          <w:sz w:val="28"/>
          <w:szCs w:val="28"/>
          <w:lang w:val="en"/>
        </w:rPr>
        <w:t>NotMatchExceptions</w:t>
      </w:r>
      <w:proofErr w:type="spellEnd"/>
      <w:r w:rsidRPr="00913124">
        <w:rPr>
          <w:rFonts w:ascii="Calibri" w:eastAsia="Calibri" w:hAnsi="Calibri" w:cs="Calibri"/>
          <w:b/>
          <w:bCs/>
          <w:sz w:val="28"/>
          <w:szCs w:val="28"/>
          <w:lang w:val="en"/>
        </w:rPr>
        <w:t>” that is thrown when a</w:t>
      </w:r>
      <w:r>
        <w:rPr>
          <w:rFonts w:ascii="Calibri" w:eastAsia="Calibri" w:hAnsi="Calibri" w:cs="Calibri"/>
          <w:b/>
          <w:bCs/>
          <w:sz w:val="28"/>
          <w:szCs w:val="28"/>
          <w:lang w:val="en"/>
        </w:rPr>
        <w:t xml:space="preserve"> </w:t>
      </w:r>
      <w:r w:rsidRPr="00913124">
        <w:rPr>
          <w:rFonts w:ascii="Calibri" w:eastAsia="Calibri" w:hAnsi="Calibri" w:cs="Calibri"/>
          <w:b/>
          <w:bCs/>
          <w:sz w:val="28"/>
          <w:szCs w:val="28"/>
          <w:lang w:val="en"/>
        </w:rPr>
        <w:t>string is not equals to “India”. Write a program that uses this exception.</w:t>
      </w:r>
    </w:p>
    <w:p w14:paraId="160625FF" w14:textId="26CC5D4A" w:rsidR="00913124" w:rsidRDefault="00913124"/>
    <w:p w14:paraId="509B53C8" w14:textId="4DA50D00" w:rsidR="00913124" w:rsidRPr="00913124" w:rsidRDefault="00913124" w:rsidP="00913124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515E31DB" w14:textId="44A4299C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class </w:t>
      </w:r>
      <w:proofErr w:type="spellStart"/>
      <w:r w:rsidRPr="00913124">
        <w:rPr>
          <w:lang w:val="en"/>
        </w:rPr>
        <w:t>NotMatchExceptions</w:t>
      </w:r>
      <w:proofErr w:type="spellEnd"/>
      <w:r w:rsidRPr="00913124">
        <w:rPr>
          <w:lang w:val="en"/>
        </w:rPr>
        <w:t xml:space="preserve"> extends Exception {</w:t>
      </w:r>
    </w:p>
    <w:p w14:paraId="25AB8330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public </w:t>
      </w:r>
      <w:proofErr w:type="spellStart"/>
      <w:r w:rsidRPr="00913124">
        <w:rPr>
          <w:lang w:val="en"/>
        </w:rPr>
        <w:t>NotMatchExceptions</w:t>
      </w:r>
      <w:proofErr w:type="spellEnd"/>
      <w:r w:rsidRPr="00913124">
        <w:rPr>
          <w:lang w:val="en"/>
        </w:rPr>
        <w:t>(String message) {</w:t>
      </w:r>
    </w:p>
    <w:p w14:paraId="3FD4A01B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    super(message);</w:t>
      </w:r>
    </w:p>
    <w:p w14:paraId="5B0EF337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}</w:t>
      </w:r>
    </w:p>
    <w:p w14:paraId="68FBC91B" w14:textId="7AE52AB4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1E5EF5F7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public class India {</w:t>
      </w:r>
    </w:p>
    <w:p w14:paraId="3C0EC073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public static void main(String[] </w:t>
      </w:r>
      <w:proofErr w:type="spellStart"/>
      <w:r w:rsidRPr="00913124">
        <w:rPr>
          <w:lang w:val="en"/>
        </w:rPr>
        <w:t>args</w:t>
      </w:r>
      <w:proofErr w:type="spellEnd"/>
      <w:r w:rsidRPr="00913124">
        <w:rPr>
          <w:lang w:val="en"/>
        </w:rPr>
        <w:t>) {</w:t>
      </w:r>
    </w:p>
    <w:p w14:paraId="1CF9CCB4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    try {</w:t>
      </w:r>
    </w:p>
    <w:p w14:paraId="362ECF76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        </w:t>
      </w:r>
      <w:proofErr w:type="spellStart"/>
      <w:r w:rsidRPr="00913124">
        <w:rPr>
          <w:lang w:val="en"/>
        </w:rPr>
        <w:t>checkCountry</w:t>
      </w:r>
      <w:proofErr w:type="spellEnd"/>
      <w:r w:rsidRPr="00913124">
        <w:rPr>
          <w:lang w:val="en"/>
        </w:rPr>
        <w:t>("USA");</w:t>
      </w:r>
    </w:p>
    <w:p w14:paraId="3CD9B2F1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    } catch (</w:t>
      </w:r>
      <w:proofErr w:type="spellStart"/>
      <w:r w:rsidRPr="00913124">
        <w:rPr>
          <w:lang w:val="en"/>
        </w:rPr>
        <w:t>NotMatchExceptions</w:t>
      </w:r>
      <w:proofErr w:type="spellEnd"/>
      <w:r w:rsidRPr="00913124">
        <w:rPr>
          <w:lang w:val="en"/>
        </w:rPr>
        <w:t xml:space="preserve"> e) {</w:t>
      </w:r>
    </w:p>
    <w:p w14:paraId="06B28F90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        </w:t>
      </w:r>
      <w:proofErr w:type="spellStart"/>
      <w:r w:rsidRPr="00913124">
        <w:rPr>
          <w:lang w:val="en"/>
        </w:rPr>
        <w:t>System.out.println</w:t>
      </w:r>
      <w:proofErr w:type="spellEnd"/>
      <w:r w:rsidRPr="00913124">
        <w:rPr>
          <w:lang w:val="en"/>
        </w:rPr>
        <w:t>(</w:t>
      </w:r>
      <w:proofErr w:type="spellStart"/>
      <w:r w:rsidRPr="00913124">
        <w:rPr>
          <w:lang w:val="en"/>
        </w:rPr>
        <w:t>e.getMessage</w:t>
      </w:r>
      <w:proofErr w:type="spellEnd"/>
      <w:r w:rsidRPr="00913124">
        <w:rPr>
          <w:lang w:val="en"/>
        </w:rPr>
        <w:t>());</w:t>
      </w:r>
    </w:p>
    <w:p w14:paraId="0B3A29C8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    }</w:t>
      </w:r>
    </w:p>
    <w:p w14:paraId="2A39F24C" w14:textId="68DD2700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}</w:t>
      </w:r>
    </w:p>
    <w:p w14:paraId="0C111385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public static void </w:t>
      </w:r>
      <w:proofErr w:type="spellStart"/>
      <w:r w:rsidRPr="00913124">
        <w:rPr>
          <w:lang w:val="en"/>
        </w:rPr>
        <w:t>checkCountry</w:t>
      </w:r>
      <w:proofErr w:type="spellEnd"/>
      <w:r w:rsidRPr="00913124">
        <w:rPr>
          <w:lang w:val="en"/>
        </w:rPr>
        <w:t xml:space="preserve">(String country) throws </w:t>
      </w:r>
      <w:proofErr w:type="spellStart"/>
      <w:r w:rsidRPr="00913124">
        <w:rPr>
          <w:lang w:val="en"/>
        </w:rPr>
        <w:t>NotMatchExceptions</w:t>
      </w:r>
      <w:proofErr w:type="spellEnd"/>
    </w:p>
    <w:p w14:paraId="06269ADB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{</w:t>
      </w:r>
    </w:p>
    <w:p w14:paraId="120F6641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    if (!</w:t>
      </w:r>
      <w:proofErr w:type="spellStart"/>
      <w:r w:rsidRPr="00913124">
        <w:rPr>
          <w:lang w:val="en"/>
        </w:rPr>
        <w:t>country.equals</w:t>
      </w:r>
      <w:proofErr w:type="spellEnd"/>
      <w:r w:rsidRPr="00913124">
        <w:rPr>
          <w:lang w:val="en"/>
        </w:rPr>
        <w:t>("India")) {</w:t>
      </w:r>
    </w:p>
    <w:p w14:paraId="6DF5006E" w14:textId="25DA181D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        throw new </w:t>
      </w:r>
      <w:proofErr w:type="spellStart"/>
      <w:r w:rsidRPr="00913124">
        <w:rPr>
          <w:lang w:val="en"/>
        </w:rPr>
        <w:t>NotMatchExceptions</w:t>
      </w:r>
      <w:proofErr w:type="spellEnd"/>
      <w:r w:rsidRPr="00913124">
        <w:rPr>
          <w:lang w:val="en"/>
        </w:rPr>
        <w:t>("Country does not match: " +</w:t>
      </w:r>
      <w:r>
        <w:rPr>
          <w:lang w:val="en"/>
        </w:rPr>
        <w:t xml:space="preserve"> </w:t>
      </w:r>
      <w:r w:rsidRPr="00913124">
        <w:rPr>
          <w:lang w:val="en"/>
        </w:rPr>
        <w:t>country);</w:t>
      </w:r>
    </w:p>
    <w:p w14:paraId="6B1E696E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    }</w:t>
      </w:r>
    </w:p>
    <w:p w14:paraId="08BF8957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    </w:t>
      </w:r>
      <w:proofErr w:type="spellStart"/>
      <w:r w:rsidRPr="00913124">
        <w:rPr>
          <w:lang w:val="en"/>
        </w:rPr>
        <w:t>System.out.println</w:t>
      </w:r>
      <w:proofErr w:type="spellEnd"/>
      <w:r w:rsidRPr="00913124">
        <w:rPr>
          <w:lang w:val="en"/>
        </w:rPr>
        <w:t>("Country is India.");</w:t>
      </w:r>
    </w:p>
    <w:p w14:paraId="37048322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 xml:space="preserve">    }</w:t>
      </w:r>
    </w:p>
    <w:p w14:paraId="43276F7E" w14:textId="77777777" w:rsidR="00913124" w:rsidRPr="00913124" w:rsidRDefault="00913124" w:rsidP="00913124">
      <w:pPr>
        <w:rPr>
          <w:lang w:val="en"/>
        </w:rPr>
      </w:pPr>
      <w:r w:rsidRPr="00913124">
        <w:rPr>
          <w:lang w:val="en"/>
        </w:rPr>
        <w:t>}</w:t>
      </w:r>
    </w:p>
    <w:p w14:paraId="212D2A51" w14:textId="77777777" w:rsidR="000B7379" w:rsidRDefault="000B7379"/>
    <w:p w14:paraId="2FF62606" w14:textId="77777777" w:rsidR="00913124" w:rsidRDefault="00913124" w:rsidP="00913124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59B4457E" w14:textId="62F3B855" w:rsidR="00913124" w:rsidRDefault="00913124" w:rsidP="00913124">
      <w:pPr>
        <w:jc w:val="center"/>
      </w:pPr>
      <w:r>
        <w:rPr>
          <w:noProof/>
        </w:rPr>
        <w:drawing>
          <wp:inline distT="0" distB="0" distL="0" distR="0" wp14:anchorId="3AF379F5" wp14:editId="067CC02D">
            <wp:extent cx="3916680" cy="525780"/>
            <wp:effectExtent l="0" t="0" r="7620" b="762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 rotWithShape="1">
                    <a:blip r:embed="rId7"/>
                    <a:srcRect r="38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52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FD81E" w14:textId="77777777" w:rsidR="000B7379" w:rsidRDefault="000B7379"/>
    <w:sectPr w:rsidR="000B737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5D1755A3-7970-406C-8B2F-97D39A34770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B4F6F33-3C89-42D3-9988-FAF6AA10FCC4}"/>
    <w:embedItalic r:id="rId3" w:fontKey="{F64CC88B-451B-4D23-8451-55F564AC4F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0ABD138-2711-4189-A860-0AFB0ECB39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28D9195-6424-40B8-9A57-88AFBCF79DBD}"/>
    <w:embedBold r:id="rId6" w:fontKey="{F502C1F5-627E-4450-AB07-43BF923756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379"/>
    <w:rsid w:val="000B7379"/>
    <w:rsid w:val="007A2DFE"/>
    <w:rsid w:val="007F6FE9"/>
    <w:rsid w:val="0091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B558"/>
  <w15:docId w15:val="{C9F37B66-6902-4081-A3D5-E3C9E692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PJdAkjIwSW9wz2glrayhyp+cw==">CgMxLjA4AHIhMTlVaVFGVkZjRXRXeW5hVzRFRkJJT29XVHhkTm01cUhQ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3</cp:revision>
  <dcterms:created xsi:type="dcterms:W3CDTF">2026-02-11T20:39:00Z</dcterms:created>
  <dcterms:modified xsi:type="dcterms:W3CDTF">2026-02-11T20:40:00Z</dcterms:modified>
</cp:coreProperties>
</file>