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35AB" w14:textId="25C56A28" w:rsidR="0070636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AB5704">
        <w:rPr>
          <w:rFonts w:ascii="Calibri" w:eastAsia="Calibri" w:hAnsi="Calibri" w:cs="Calibri"/>
          <w:b/>
          <w:bCs/>
          <w:sz w:val="28"/>
          <w:szCs w:val="28"/>
          <w:u w:val="single"/>
        </w:rPr>
        <w:t>14</w:t>
      </w:r>
    </w:p>
    <w:p w14:paraId="07E5C96D" w14:textId="46CBFE8D" w:rsidR="00706365" w:rsidRPr="00AB5704" w:rsidRDefault="00000000" w:rsidP="00AB5704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AB5704">
        <w:rPr>
          <w:rFonts w:ascii="Calibri" w:eastAsia="Calibri" w:hAnsi="Calibri" w:cs="Calibri"/>
          <w:b/>
          <w:bCs/>
          <w:sz w:val="28"/>
          <w:szCs w:val="28"/>
        </w:rPr>
        <w:t xml:space="preserve"> 2) </w:t>
      </w:r>
      <w:r w:rsidR="00AB5704" w:rsidRP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>Design an applet/application to create form using Text</w:t>
      </w:r>
      <w:r w:rsid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  <w:r w:rsidR="00AB5704" w:rsidRP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>Field, Text</w:t>
      </w:r>
      <w:r w:rsid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  <w:r w:rsidR="00AB5704" w:rsidRP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>Area,</w:t>
      </w:r>
      <w:r w:rsid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  <w:r w:rsidR="00AB5704" w:rsidRP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>Button and Label.</w:t>
      </w:r>
    </w:p>
    <w:p w14:paraId="156D0815" w14:textId="77777777" w:rsidR="00706365" w:rsidRDefault="00706365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06365" w14:paraId="6A1D49BF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CAEC" w14:textId="77777777" w:rsidR="007063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898B" w14:textId="77777777" w:rsidR="007063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706365" w14:paraId="5C4BCBBF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23B2" w14:textId="77777777" w:rsidR="007063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0815" w14:textId="77777777" w:rsidR="0070636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62D4339E" w14:textId="77777777" w:rsidR="00706365" w:rsidRDefault="00706365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01CD12AA" w14:textId="77777777" w:rsidR="0070636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7089F036" w14:textId="24FEFBBE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import </w:t>
      </w:r>
      <w:proofErr w:type="spellStart"/>
      <w:r w:rsidRPr="00AB5704">
        <w:rPr>
          <w:lang w:val="en"/>
        </w:rPr>
        <w:t>java.awt</w:t>
      </w:r>
      <w:proofErr w:type="spellEnd"/>
      <w:r w:rsidRPr="00AB5704">
        <w:rPr>
          <w:lang w:val="en"/>
        </w:rPr>
        <w:t>.*;</w:t>
      </w:r>
    </w:p>
    <w:p w14:paraId="76D13A2E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public class login {</w:t>
      </w:r>
    </w:p>
    <w:p w14:paraId="53B1EC93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login() {</w:t>
      </w:r>
    </w:p>
    <w:p w14:paraId="6BCD9299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Frame f = new Frame("Login Page");</w:t>
      </w:r>
    </w:p>
    <w:p w14:paraId="487DF78F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f.setSize</w:t>
      </w:r>
      <w:proofErr w:type="spellEnd"/>
      <w:r w:rsidRPr="00AB5704">
        <w:rPr>
          <w:lang w:val="en"/>
        </w:rPr>
        <w:t>(1000, 1000);</w:t>
      </w:r>
    </w:p>
    <w:p w14:paraId="238F0C15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f.setVisible</w:t>
      </w:r>
      <w:proofErr w:type="spellEnd"/>
      <w:r w:rsidRPr="00AB5704">
        <w:rPr>
          <w:lang w:val="en"/>
        </w:rPr>
        <w:t>(true);</w:t>
      </w:r>
    </w:p>
    <w:p w14:paraId="41CF4105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f.setLayout</w:t>
      </w:r>
      <w:proofErr w:type="spellEnd"/>
      <w:r w:rsidRPr="00AB5704">
        <w:rPr>
          <w:lang w:val="en"/>
        </w:rPr>
        <w:t xml:space="preserve">(new </w:t>
      </w:r>
      <w:proofErr w:type="spellStart"/>
      <w:r w:rsidRPr="00AB5704">
        <w:rPr>
          <w:lang w:val="en"/>
        </w:rPr>
        <w:t>FlowLayout</w:t>
      </w:r>
      <w:proofErr w:type="spellEnd"/>
      <w:r w:rsidRPr="00AB5704">
        <w:rPr>
          <w:lang w:val="en"/>
        </w:rPr>
        <w:t>());</w:t>
      </w:r>
    </w:p>
    <w:p w14:paraId="46FE29EB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Label l1 = new Label("Username");</w:t>
      </w:r>
    </w:p>
    <w:p w14:paraId="1F9AF2B1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Label l2 = new Label("Password");</w:t>
      </w:r>
    </w:p>
    <w:p w14:paraId="165D2D5F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TextField</w:t>
      </w:r>
      <w:proofErr w:type="spellEnd"/>
      <w:r w:rsidRPr="00AB5704">
        <w:rPr>
          <w:lang w:val="en"/>
        </w:rPr>
        <w:t xml:space="preserve"> t1 = new </w:t>
      </w:r>
      <w:proofErr w:type="spellStart"/>
      <w:r w:rsidRPr="00AB5704">
        <w:rPr>
          <w:lang w:val="en"/>
        </w:rPr>
        <w:t>TextField</w:t>
      </w:r>
      <w:proofErr w:type="spellEnd"/>
      <w:r w:rsidRPr="00AB5704">
        <w:rPr>
          <w:lang w:val="en"/>
        </w:rPr>
        <w:t>("Enter your Username", 20);</w:t>
      </w:r>
    </w:p>
    <w:p w14:paraId="0FA24A6A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TextField</w:t>
      </w:r>
      <w:proofErr w:type="spellEnd"/>
      <w:r w:rsidRPr="00AB5704">
        <w:rPr>
          <w:lang w:val="en"/>
        </w:rPr>
        <w:t xml:space="preserve"> t2 = new </w:t>
      </w:r>
      <w:proofErr w:type="spellStart"/>
      <w:r w:rsidRPr="00AB5704">
        <w:rPr>
          <w:lang w:val="en"/>
        </w:rPr>
        <w:t>TextField</w:t>
      </w:r>
      <w:proofErr w:type="spellEnd"/>
      <w:r w:rsidRPr="00AB5704">
        <w:rPr>
          <w:lang w:val="en"/>
        </w:rPr>
        <w:t>("Enter your password", 20);</w:t>
      </w:r>
    </w:p>
    <w:p w14:paraId="600D8120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Button </w:t>
      </w:r>
      <w:proofErr w:type="spellStart"/>
      <w:r w:rsidRPr="00AB5704">
        <w:rPr>
          <w:lang w:val="en"/>
        </w:rPr>
        <w:t>btn</w:t>
      </w:r>
      <w:proofErr w:type="spellEnd"/>
      <w:r w:rsidRPr="00AB5704">
        <w:rPr>
          <w:lang w:val="en"/>
        </w:rPr>
        <w:t xml:space="preserve"> = new Button("Submit");</w:t>
      </w:r>
    </w:p>
    <w:p w14:paraId="011F8072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(l1);</w:t>
      </w:r>
    </w:p>
    <w:p w14:paraId="308F4465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(t1);</w:t>
      </w:r>
    </w:p>
    <w:p w14:paraId="033FAC44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(l2);</w:t>
      </w:r>
    </w:p>
    <w:p w14:paraId="3CC055F4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(t2);</w:t>
      </w:r>
    </w:p>
    <w:p w14:paraId="39AE380A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</w:t>
      </w: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</w:t>
      </w:r>
      <w:proofErr w:type="spellStart"/>
      <w:r w:rsidRPr="00AB5704">
        <w:rPr>
          <w:lang w:val="en"/>
        </w:rPr>
        <w:t>btn</w:t>
      </w:r>
      <w:proofErr w:type="spellEnd"/>
      <w:r w:rsidRPr="00AB5704">
        <w:rPr>
          <w:lang w:val="en"/>
        </w:rPr>
        <w:t>);</w:t>
      </w:r>
    </w:p>
    <w:p w14:paraId="6BA8A7E1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}</w:t>
      </w:r>
    </w:p>
    <w:p w14:paraId="403D512F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public static void main(String </w:t>
      </w:r>
      <w:proofErr w:type="spellStart"/>
      <w:r w:rsidRPr="00AB5704">
        <w:rPr>
          <w:lang w:val="en"/>
        </w:rPr>
        <w:t>args</w:t>
      </w:r>
      <w:proofErr w:type="spellEnd"/>
      <w:r w:rsidRPr="00AB5704">
        <w:rPr>
          <w:lang w:val="en"/>
        </w:rPr>
        <w:t>[]) {</w:t>
      </w:r>
    </w:p>
    <w:p w14:paraId="0B604807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    login obj = new login();</w:t>
      </w:r>
    </w:p>
    <w:p w14:paraId="07B7E0C1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    }</w:t>
      </w:r>
    </w:p>
    <w:p w14:paraId="34360609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586CB60B" w14:textId="77777777" w:rsidR="00706365" w:rsidRDefault="00706365"/>
    <w:p w14:paraId="5D90B357" w14:textId="77777777" w:rsidR="0070636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133CE74D" w14:textId="7208C932" w:rsidR="00706365" w:rsidRDefault="00AB5704" w:rsidP="00AB5704">
      <w:pPr>
        <w:jc w:val="center"/>
      </w:pPr>
      <w:r>
        <w:rPr>
          <w:noProof/>
        </w:rPr>
        <w:drawing>
          <wp:inline distT="0" distB="0" distL="0" distR="0" wp14:anchorId="561B8337" wp14:editId="09B15C6E">
            <wp:extent cx="5731510" cy="869315"/>
            <wp:effectExtent l="0" t="0" r="2540" b="698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22E85" w14:textId="77777777" w:rsidR="00706365" w:rsidRDefault="00706365"/>
    <w:p w14:paraId="773F6AF9" w14:textId="77777777" w:rsidR="00706365" w:rsidRDefault="00706365"/>
    <w:p w14:paraId="56F7B74F" w14:textId="77777777" w:rsidR="00706365" w:rsidRDefault="00706365"/>
    <w:p w14:paraId="78403E6B" w14:textId="77777777" w:rsidR="00706365" w:rsidRDefault="00706365"/>
    <w:p w14:paraId="53A77E37" w14:textId="77777777" w:rsidR="00706365" w:rsidRDefault="00706365"/>
    <w:p w14:paraId="5BA1DAD2" w14:textId="77777777" w:rsidR="00706365" w:rsidRDefault="00706365"/>
    <w:p w14:paraId="69115452" w14:textId="184128B8" w:rsidR="00AB5704" w:rsidRPr="00AB5704" w:rsidRDefault="00AB5704" w:rsidP="00AB5704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3) </w:t>
      </w:r>
      <w:r w:rsidRP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>Write a program to create three Buttons with Caption OK RESET and</w:t>
      </w:r>
    </w:p>
    <w:p w14:paraId="58DCCDD7" w14:textId="77777777" w:rsidR="00AB5704" w:rsidRPr="00AB5704" w:rsidRDefault="00AB5704" w:rsidP="00AB5704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 w:rsidRP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>CANCEL.</w:t>
      </w:r>
    </w:p>
    <w:p w14:paraId="4D4AD592" w14:textId="77777777" w:rsidR="00AB5704" w:rsidRDefault="00AB5704" w:rsidP="00AB5704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4AF020C0" w14:textId="77777777" w:rsidR="00AB5704" w:rsidRDefault="00AB5704" w:rsidP="00AB570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499E749A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import </w:t>
      </w:r>
      <w:proofErr w:type="spellStart"/>
      <w:r w:rsidRPr="00AB5704">
        <w:rPr>
          <w:lang w:val="en"/>
        </w:rPr>
        <w:t>java.awt.Button</w:t>
      </w:r>
      <w:proofErr w:type="spellEnd"/>
      <w:r w:rsidRPr="00AB5704">
        <w:rPr>
          <w:lang w:val="en"/>
        </w:rPr>
        <w:t>;</w:t>
      </w:r>
    </w:p>
    <w:p w14:paraId="5EEC01C0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import </w:t>
      </w:r>
      <w:proofErr w:type="spellStart"/>
      <w:r w:rsidRPr="00AB5704">
        <w:rPr>
          <w:lang w:val="en"/>
        </w:rPr>
        <w:t>java.awt</w:t>
      </w:r>
      <w:proofErr w:type="spellEnd"/>
      <w:r w:rsidRPr="00AB5704">
        <w:rPr>
          <w:lang w:val="en"/>
        </w:rPr>
        <w:t>.*;</w:t>
      </w:r>
    </w:p>
    <w:p w14:paraId="1F0BF95F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class button {</w:t>
      </w:r>
    </w:p>
    <w:p w14:paraId="296A6417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button() {</w:t>
      </w:r>
    </w:p>
    <w:p w14:paraId="718E9122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Frame f = new Frame("question 2");</w:t>
      </w:r>
    </w:p>
    <w:p w14:paraId="0562A9D6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f.setSize</w:t>
      </w:r>
      <w:proofErr w:type="spellEnd"/>
      <w:r w:rsidRPr="00AB5704">
        <w:rPr>
          <w:lang w:val="en"/>
        </w:rPr>
        <w:t>(500, 500);</w:t>
      </w:r>
    </w:p>
    <w:p w14:paraId="351A1A2F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f.setVisible</w:t>
      </w:r>
      <w:proofErr w:type="spellEnd"/>
      <w:r w:rsidRPr="00AB5704">
        <w:rPr>
          <w:lang w:val="en"/>
        </w:rPr>
        <w:t>(true);</w:t>
      </w:r>
    </w:p>
    <w:p w14:paraId="456B53B1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f.setLayout</w:t>
      </w:r>
      <w:proofErr w:type="spellEnd"/>
      <w:r w:rsidRPr="00AB5704">
        <w:rPr>
          <w:lang w:val="en"/>
        </w:rPr>
        <w:t xml:space="preserve">(new </w:t>
      </w:r>
      <w:proofErr w:type="spellStart"/>
      <w:r w:rsidRPr="00AB5704">
        <w:rPr>
          <w:lang w:val="en"/>
        </w:rPr>
        <w:t>FlowLayout</w:t>
      </w:r>
      <w:proofErr w:type="spellEnd"/>
      <w:r w:rsidRPr="00AB5704">
        <w:rPr>
          <w:lang w:val="en"/>
        </w:rPr>
        <w:t>());</w:t>
      </w:r>
    </w:p>
    <w:p w14:paraId="4176863E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Button b = new Button("OK");</w:t>
      </w:r>
    </w:p>
    <w:p w14:paraId="7B08C34C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Button b2 = new Button("RESET");</w:t>
      </w:r>
    </w:p>
    <w:p w14:paraId="1A394574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Button b3 = new Button("CANCEL");</w:t>
      </w:r>
    </w:p>
    <w:p w14:paraId="222A3CF2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(b);</w:t>
      </w:r>
    </w:p>
    <w:p w14:paraId="4970E688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(b2);</w:t>
      </w:r>
    </w:p>
    <w:p w14:paraId="0B48C85A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(b3);</w:t>
      </w:r>
    </w:p>
    <w:p w14:paraId="023AC91D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24421BA7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public static void main(String </w:t>
      </w:r>
      <w:proofErr w:type="spellStart"/>
      <w:r w:rsidRPr="00AB5704">
        <w:rPr>
          <w:lang w:val="en"/>
        </w:rPr>
        <w:t>args</w:t>
      </w:r>
      <w:proofErr w:type="spellEnd"/>
      <w:r w:rsidRPr="00AB5704">
        <w:rPr>
          <w:lang w:val="en"/>
        </w:rPr>
        <w:t>[]) {</w:t>
      </w:r>
    </w:p>
    <w:p w14:paraId="161F6289" w14:textId="77777777" w:rsid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button a = new button(); </w:t>
      </w:r>
    </w:p>
    <w:p w14:paraId="0D6FBD7C" w14:textId="77777777" w:rsid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172B9F67" w14:textId="4D13D8C4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6B549822" w14:textId="29D19B35" w:rsidR="00706365" w:rsidRDefault="00706365"/>
    <w:p w14:paraId="03EAECF0" w14:textId="77777777" w:rsidR="00AB5704" w:rsidRDefault="00AB5704" w:rsidP="00AB570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6F394A79" w14:textId="6E1985C2" w:rsidR="00AB5704" w:rsidRDefault="00AB5704">
      <w:r>
        <w:rPr>
          <w:noProof/>
        </w:rPr>
        <w:drawing>
          <wp:inline distT="0" distB="0" distL="0" distR="0" wp14:anchorId="642D61CE" wp14:editId="501CF203">
            <wp:extent cx="5731510" cy="1809750"/>
            <wp:effectExtent l="0" t="0" r="254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D4181" w14:textId="77777777" w:rsidR="00AB5704" w:rsidRDefault="00AB5704"/>
    <w:p w14:paraId="62B56E27" w14:textId="77777777" w:rsidR="00AB5704" w:rsidRDefault="00AB5704"/>
    <w:p w14:paraId="3FB2FAF2" w14:textId="77777777" w:rsidR="00AB5704" w:rsidRDefault="00AB5704"/>
    <w:p w14:paraId="71CC57C4" w14:textId="77777777" w:rsidR="00AB5704" w:rsidRDefault="00AB5704"/>
    <w:p w14:paraId="610FC77E" w14:textId="77777777" w:rsidR="00AB5704" w:rsidRDefault="00AB5704"/>
    <w:p w14:paraId="042AF3A1" w14:textId="77777777" w:rsidR="00AB5704" w:rsidRDefault="00AB5704"/>
    <w:p w14:paraId="3477C4C3" w14:textId="77777777" w:rsidR="00AB5704" w:rsidRDefault="00AB5704"/>
    <w:p w14:paraId="0E407C45" w14:textId="77777777" w:rsidR="00AB5704" w:rsidRDefault="00AB5704"/>
    <w:p w14:paraId="30460BDB" w14:textId="77777777" w:rsidR="00AB5704" w:rsidRDefault="00AB5704"/>
    <w:p w14:paraId="13022A70" w14:textId="77777777" w:rsidR="00AB5704" w:rsidRDefault="00AB5704"/>
    <w:p w14:paraId="330E0A1A" w14:textId="77777777" w:rsidR="00AB5704" w:rsidRDefault="00AB5704"/>
    <w:p w14:paraId="51289C94" w14:textId="0CC14BE8" w:rsidR="00AB5704" w:rsidRPr="00AB5704" w:rsidRDefault="00AB5704" w:rsidP="00AB5704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4) </w:t>
      </w:r>
      <w:r w:rsidRP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>Develop an applet/application using List components to add names of 10</w:t>
      </w:r>
      <w:r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  <w:r w:rsidRP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>different cities.</w:t>
      </w:r>
    </w:p>
    <w:p w14:paraId="5245E95A" w14:textId="1E0BA8BE" w:rsidR="00AB5704" w:rsidRDefault="00AB5704"/>
    <w:p w14:paraId="22CEF8A1" w14:textId="77777777" w:rsidR="00AB5704" w:rsidRDefault="00AB5704" w:rsidP="00AB570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562343DF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import </w:t>
      </w:r>
      <w:proofErr w:type="spellStart"/>
      <w:r w:rsidRPr="00AB5704">
        <w:rPr>
          <w:lang w:val="en"/>
        </w:rPr>
        <w:t>java.awt.Button</w:t>
      </w:r>
      <w:proofErr w:type="spellEnd"/>
      <w:r w:rsidRPr="00AB5704">
        <w:rPr>
          <w:lang w:val="en"/>
        </w:rPr>
        <w:t>;</w:t>
      </w:r>
    </w:p>
    <w:p w14:paraId="21EFB5C7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import </w:t>
      </w:r>
      <w:proofErr w:type="spellStart"/>
      <w:r w:rsidRPr="00AB5704">
        <w:rPr>
          <w:lang w:val="en"/>
        </w:rPr>
        <w:t>java.awt</w:t>
      </w:r>
      <w:proofErr w:type="spellEnd"/>
      <w:r w:rsidRPr="00AB5704">
        <w:rPr>
          <w:lang w:val="en"/>
        </w:rPr>
        <w:t>.*;</w:t>
      </w:r>
    </w:p>
    <w:p w14:paraId="041D5F20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class button {</w:t>
      </w:r>
    </w:p>
    <w:p w14:paraId="75D6FB34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button() {</w:t>
      </w:r>
    </w:p>
    <w:p w14:paraId="536FFD04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Frame f = new Frame("question 2");</w:t>
      </w:r>
    </w:p>
    <w:p w14:paraId="0A4A5780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f.setSize</w:t>
      </w:r>
      <w:proofErr w:type="spellEnd"/>
      <w:r w:rsidRPr="00AB5704">
        <w:rPr>
          <w:lang w:val="en"/>
        </w:rPr>
        <w:t>(500, 500);</w:t>
      </w:r>
    </w:p>
    <w:p w14:paraId="610B8331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f.setVisible</w:t>
      </w:r>
      <w:proofErr w:type="spellEnd"/>
      <w:r w:rsidRPr="00AB5704">
        <w:rPr>
          <w:lang w:val="en"/>
        </w:rPr>
        <w:t>(true);</w:t>
      </w:r>
    </w:p>
    <w:p w14:paraId="11B4E9C3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f.setLayout</w:t>
      </w:r>
      <w:proofErr w:type="spellEnd"/>
      <w:r w:rsidRPr="00AB5704">
        <w:rPr>
          <w:lang w:val="en"/>
        </w:rPr>
        <w:t xml:space="preserve">(new </w:t>
      </w:r>
      <w:proofErr w:type="spellStart"/>
      <w:r w:rsidRPr="00AB5704">
        <w:rPr>
          <w:lang w:val="en"/>
        </w:rPr>
        <w:t>FlowLayout</w:t>
      </w:r>
      <w:proofErr w:type="spellEnd"/>
      <w:r w:rsidRPr="00AB5704">
        <w:rPr>
          <w:lang w:val="en"/>
        </w:rPr>
        <w:t>());</w:t>
      </w:r>
    </w:p>
    <w:p w14:paraId="64789416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Button b = new Button("OK");</w:t>
      </w:r>
    </w:p>
    <w:p w14:paraId="00D5FD51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Button b2 = new Button("RESET");</w:t>
      </w:r>
    </w:p>
    <w:p w14:paraId="2C63C06D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Button b3 = new Button("CANCEL");</w:t>
      </w:r>
    </w:p>
    <w:p w14:paraId="09D9F1B0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(b);</w:t>
      </w:r>
    </w:p>
    <w:p w14:paraId="0919B4FC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(b2);</w:t>
      </w:r>
    </w:p>
    <w:p w14:paraId="3A40E0AE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f.add</w:t>
      </w:r>
      <w:proofErr w:type="spellEnd"/>
      <w:r w:rsidRPr="00AB5704">
        <w:rPr>
          <w:lang w:val="en"/>
        </w:rPr>
        <w:t>(b3);</w:t>
      </w:r>
    </w:p>
    <w:p w14:paraId="65F84D16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01B22D4C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public static void main(String </w:t>
      </w:r>
      <w:proofErr w:type="spellStart"/>
      <w:r w:rsidRPr="00AB5704">
        <w:rPr>
          <w:lang w:val="en"/>
        </w:rPr>
        <w:t>args</w:t>
      </w:r>
      <w:proofErr w:type="spellEnd"/>
      <w:r w:rsidRPr="00AB5704">
        <w:rPr>
          <w:lang w:val="en"/>
        </w:rPr>
        <w:t>[]) {</w:t>
      </w:r>
    </w:p>
    <w:p w14:paraId="3DABE78A" w14:textId="77777777" w:rsid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button a = new button(); </w:t>
      </w:r>
    </w:p>
    <w:p w14:paraId="1BFF4DE3" w14:textId="77777777" w:rsid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2B806A18" w14:textId="06DE5F6B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275D3522" w14:textId="77777777" w:rsidR="00706365" w:rsidRDefault="00706365"/>
    <w:p w14:paraId="54C53D8A" w14:textId="77777777" w:rsidR="00AB5704" w:rsidRDefault="00AB5704" w:rsidP="00AB570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3DCC18AB" w14:textId="20810F5D" w:rsidR="00706365" w:rsidRDefault="00AB5704">
      <w:r>
        <w:rPr>
          <w:noProof/>
        </w:rPr>
        <w:drawing>
          <wp:inline distT="0" distB="0" distL="0" distR="0" wp14:anchorId="12373489" wp14:editId="30316A35">
            <wp:extent cx="5731510" cy="1800225"/>
            <wp:effectExtent l="0" t="0" r="2540" b="952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B1E41" w14:textId="77777777" w:rsidR="00706365" w:rsidRDefault="00706365"/>
    <w:p w14:paraId="46247E0D" w14:textId="77777777" w:rsidR="00706365" w:rsidRDefault="00706365"/>
    <w:p w14:paraId="01049BC8" w14:textId="77777777" w:rsidR="00706365" w:rsidRDefault="00706365"/>
    <w:p w14:paraId="28D90014" w14:textId="77777777" w:rsidR="00706365" w:rsidRDefault="00706365"/>
    <w:p w14:paraId="6FC2E3E8" w14:textId="77777777" w:rsidR="00AB5704" w:rsidRDefault="00AB5704"/>
    <w:p w14:paraId="0DD9FC14" w14:textId="77777777" w:rsidR="00AB5704" w:rsidRDefault="00AB5704"/>
    <w:p w14:paraId="174AF2E6" w14:textId="77777777" w:rsidR="00AB5704" w:rsidRDefault="00AB5704"/>
    <w:p w14:paraId="270671BD" w14:textId="77777777" w:rsidR="00AB5704" w:rsidRDefault="00AB5704"/>
    <w:p w14:paraId="44D771B2" w14:textId="77777777" w:rsidR="00AB5704" w:rsidRDefault="00AB5704"/>
    <w:p w14:paraId="4275BC35" w14:textId="77777777" w:rsidR="00AB5704" w:rsidRDefault="00AB5704"/>
    <w:p w14:paraId="63A6E04A" w14:textId="77777777" w:rsidR="00AB5704" w:rsidRDefault="00AB5704"/>
    <w:p w14:paraId="5263ADD4" w14:textId="3523454A" w:rsidR="00AB5704" w:rsidRPr="00AB5704" w:rsidRDefault="00AB5704" w:rsidP="00AB5704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5) </w:t>
      </w:r>
      <w:r w:rsidRPr="00AB5704">
        <w:rPr>
          <w:rFonts w:ascii="Calibri" w:eastAsia="Calibri" w:hAnsi="Calibri" w:cs="Calibri"/>
          <w:b/>
          <w:bCs/>
          <w:sz w:val="28"/>
          <w:szCs w:val="28"/>
          <w:lang w:val="en"/>
        </w:rPr>
        <w:t>Develop applet/application to select multiple names of newspapers.</w:t>
      </w:r>
    </w:p>
    <w:p w14:paraId="13C944E6" w14:textId="55109167" w:rsidR="00AB5704" w:rsidRDefault="00AB5704"/>
    <w:p w14:paraId="27E4D07E" w14:textId="143DB1A2" w:rsidR="00706365" w:rsidRDefault="00AB570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Code :-</w:t>
      </w:r>
    </w:p>
    <w:p w14:paraId="3836BB58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import </w:t>
      </w:r>
      <w:proofErr w:type="spellStart"/>
      <w:r w:rsidRPr="00AB5704">
        <w:rPr>
          <w:lang w:val="en"/>
        </w:rPr>
        <w:t>java.awt</w:t>
      </w:r>
      <w:proofErr w:type="spellEnd"/>
      <w:r w:rsidRPr="00AB5704">
        <w:rPr>
          <w:lang w:val="en"/>
        </w:rPr>
        <w:t>.*;</w:t>
      </w:r>
    </w:p>
    <w:p w14:paraId="26BDEC26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public class prac14 extends Frame {</w:t>
      </w:r>
    </w:p>
    <w:p w14:paraId="5F1924BA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prac14() {</w:t>
      </w:r>
    </w:p>
    <w:p w14:paraId="62A2D2E1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setSize</w:t>
      </w:r>
      <w:proofErr w:type="spellEnd"/>
      <w:r w:rsidRPr="00AB5704">
        <w:rPr>
          <w:lang w:val="en"/>
        </w:rPr>
        <w:t>(500, 500);</w:t>
      </w:r>
    </w:p>
    <w:p w14:paraId="1B80DD61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setVisible</w:t>
      </w:r>
      <w:proofErr w:type="spellEnd"/>
      <w:r w:rsidRPr="00AB5704">
        <w:rPr>
          <w:lang w:val="en"/>
        </w:rPr>
        <w:t>(true);</w:t>
      </w:r>
    </w:p>
    <w:p w14:paraId="39B98B56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setLayout</w:t>
      </w:r>
      <w:proofErr w:type="spellEnd"/>
      <w:r w:rsidRPr="00AB5704">
        <w:rPr>
          <w:lang w:val="en"/>
        </w:rPr>
        <w:t xml:space="preserve">(new </w:t>
      </w:r>
      <w:proofErr w:type="spellStart"/>
      <w:r w:rsidRPr="00AB5704">
        <w:rPr>
          <w:lang w:val="en"/>
        </w:rPr>
        <w:t>FlowLayout</w:t>
      </w:r>
      <w:proofErr w:type="spellEnd"/>
      <w:r w:rsidRPr="00AB5704">
        <w:rPr>
          <w:lang w:val="en"/>
        </w:rPr>
        <w:t>());</w:t>
      </w:r>
    </w:p>
    <w:p w14:paraId="1E232575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setTitle</w:t>
      </w:r>
      <w:proofErr w:type="spellEnd"/>
      <w:r w:rsidRPr="00AB5704">
        <w:rPr>
          <w:lang w:val="en"/>
        </w:rPr>
        <w:t>("</w:t>
      </w:r>
      <w:proofErr w:type="spellStart"/>
      <w:r w:rsidRPr="00AB5704">
        <w:rPr>
          <w:lang w:val="en"/>
        </w:rPr>
        <w:t>listdemo</w:t>
      </w:r>
      <w:proofErr w:type="spellEnd"/>
      <w:r w:rsidRPr="00AB5704">
        <w:rPr>
          <w:lang w:val="en"/>
        </w:rPr>
        <w:t>");</w:t>
      </w:r>
    </w:p>
    <w:p w14:paraId="4560AA5B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List l = new List(3, true);</w:t>
      </w:r>
    </w:p>
    <w:p w14:paraId="28744F62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l.add</w:t>
      </w:r>
      <w:proofErr w:type="spellEnd"/>
      <w:r w:rsidRPr="00AB5704">
        <w:rPr>
          <w:lang w:val="en"/>
        </w:rPr>
        <w:t xml:space="preserve">("times of </w:t>
      </w:r>
      <w:proofErr w:type="spellStart"/>
      <w:r w:rsidRPr="00AB5704">
        <w:rPr>
          <w:lang w:val="en"/>
        </w:rPr>
        <w:t>india</w:t>
      </w:r>
      <w:proofErr w:type="spellEnd"/>
      <w:r w:rsidRPr="00AB5704">
        <w:rPr>
          <w:lang w:val="en"/>
        </w:rPr>
        <w:t>");</w:t>
      </w:r>
    </w:p>
    <w:p w14:paraId="111632C7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l.add</w:t>
      </w:r>
      <w:proofErr w:type="spellEnd"/>
      <w:r w:rsidRPr="00AB5704">
        <w:rPr>
          <w:lang w:val="en"/>
        </w:rPr>
        <w:t>("</w:t>
      </w:r>
      <w:proofErr w:type="spellStart"/>
      <w:r w:rsidRPr="00AB5704">
        <w:rPr>
          <w:lang w:val="en"/>
        </w:rPr>
        <w:t>mumbai</w:t>
      </w:r>
      <w:proofErr w:type="spellEnd"/>
      <w:r w:rsidRPr="00AB5704">
        <w:rPr>
          <w:lang w:val="en"/>
        </w:rPr>
        <w:t xml:space="preserve"> times");</w:t>
      </w:r>
    </w:p>
    <w:p w14:paraId="1BA6BD68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l.add</w:t>
      </w:r>
      <w:proofErr w:type="spellEnd"/>
      <w:r w:rsidRPr="00AB5704">
        <w:rPr>
          <w:lang w:val="en"/>
        </w:rPr>
        <w:t>("Hindustan times");</w:t>
      </w:r>
    </w:p>
    <w:p w14:paraId="66BD12B3" w14:textId="77777777" w:rsidR="00AB5704" w:rsidRPr="00AB5704" w:rsidRDefault="00AB5704" w:rsidP="00AB5704">
      <w:pPr>
        <w:rPr>
          <w:lang w:val="en"/>
        </w:rPr>
      </w:pPr>
      <w:proofErr w:type="spellStart"/>
      <w:r w:rsidRPr="00AB5704">
        <w:rPr>
          <w:lang w:val="en"/>
        </w:rPr>
        <w:t>l.add</w:t>
      </w:r>
      <w:proofErr w:type="spellEnd"/>
      <w:r w:rsidRPr="00AB5704">
        <w:rPr>
          <w:lang w:val="en"/>
        </w:rPr>
        <w:t>("Inqilab");</w:t>
      </w:r>
    </w:p>
    <w:p w14:paraId="7E8347A6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add(l);</w:t>
      </w:r>
    </w:p>
    <w:p w14:paraId="0D60975B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4D9B2ED6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 xml:space="preserve">public static void main(String </w:t>
      </w:r>
      <w:proofErr w:type="spellStart"/>
      <w:r w:rsidRPr="00AB5704">
        <w:rPr>
          <w:lang w:val="en"/>
        </w:rPr>
        <w:t>args</w:t>
      </w:r>
      <w:proofErr w:type="spellEnd"/>
      <w:r w:rsidRPr="00AB5704">
        <w:rPr>
          <w:lang w:val="en"/>
        </w:rPr>
        <w:t>[]) {</w:t>
      </w:r>
    </w:p>
    <w:p w14:paraId="5560AB19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prac14 Id = new prac14();</w:t>
      </w:r>
    </w:p>
    <w:p w14:paraId="7890B260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6217F3F9" w14:textId="77777777" w:rsidR="00AB5704" w:rsidRPr="00AB5704" w:rsidRDefault="00AB5704" w:rsidP="00AB5704">
      <w:pPr>
        <w:rPr>
          <w:lang w:val="en"/>
        </w:rPr>
      </w:pPr>
      <w:r w:rsidRPr="00AB5704">
        <w:rPr>
          <w:lang w:val="en"/>
        </w:rPr>
        <w:t>}</w:t>
      </w:r>
    </w:p>
    <w:p w14:paraId="72EC7CC1" w14:textId="77777777" w:rsidR="00AB5704" w:rsidRDefault="00AB5704"/>
    <w:p w14:paraId="3558E3A1" w14:textId="77777777" w:rsidR="00AB5704" w:rsidRDefault="00AB5704" w:rsidP="00AB5704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101F2CDC" w14:textId="6370A363" w:rsidR="00706365" w:rsidRDefault="00AB5704">
      <w:r>
        <w:rPr>
          <w:noProof/>
        </w:rPr>
        <w:drawing>
          <wp:inline distT="0" distB="0" distL="0" distR="0" wp14:anchorId="7338FA35" wp14:editId="5984D633">
            <wp:extent cx="5731510" cy="1748790"/>
            <wp:effectExtent l="0" t="0" r="2540" b="381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89CCC" w14:textId="77777777" w:rsidR="00706365" w:rsidRDefault="00706365"/>
    <w:p w14:paraId="0DA8DF53" w14:textId="77777777" w:rsidR="00706365" w:rsidRDefault="00706365"/>
    <w:sectPr w:rsidR="007063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83C15F5E-164F-4C55-B798-A4CA7BE5F26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0A54D7B-3D88-4372-A9BF-16DACD5FAC35}"/>
    <w:embedItalic r:id="rId3" w:fontKey="{C69BA09C-9733-4030-8F8E-83367620CD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F5E9267-D954-4092-AB76-2F7A9A61B5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7CAE58F-B0BE-49CC-81EC-9EDFD0556561}"/>
    <w:embedBold r:id="rId6" w:fontKey="{E4EA13F8-8A5D-43C8-9C8F-0A02182DCE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365"/>
    <w:rsid w:val="00706365"/>
    <w:rsid w:val="00924BEF"/>
    <w:rsid w:val="00AB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D9DF"/>
  <w15:docId w15:val="{875A7D76-10F5-4605-8EDE-333E0EE6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PJdAkjIwSW9wz2glrayhyp+cw==">CgMxLjA4AHIhMTlVaVFGVkZjRXRXeW5hVzRFRkJJT29XVHhkTm01cUhQ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2026-02-12T14:46:00Z</dcterms:created>
  <dcterms:modified xsi:type="dcterms:W3CDTF">2026-02-12T14:46:00Z</dcterms:modified>
</cp:coreProperties>
</file>