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293C" w14:textId="6EEB2696" w:rsidR="00CC0BF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C173B9">
        <w:rPr>
          <w:rFonts w:ascii="Calibri" w:eastAsia="Calibri" w:hAnsi="Calibri" w:cs="Calibri"/>
          <w:b/>
          <w:bCs/>
          <w:sz w:val="28"/>
          <w:szCs w:val="28"/>
          <w:u w:val="single"/>
        </w:rPr>
        <w:t>17</w:t>
      </w:r>
    </w:p>
    <w:p w14:paraId="7FE6925F" w14:textId="7C69FF46" w:rsidR="00CC0BF5" w:rsidRPr="00C173B9" w:rsidRDefault="00000000" w:rsidP="00C173B9">
      <w:pPr>
        <w:jc w:val="center"/>
        <w:rPr>
          <w:rFonts w:ascii="Calibri" w:eastAsia="Calibri" w:hAnsi="Calibri" w:cs="Calibri"/>
          <w:b/>
          <w:bCs/>
          <w:sz w:val="28"/>
          <w:szCs w:val="28"/>
          <w:lang w:val="en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C173B9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0A49D0">
        <w:rPr>
          <w:rFonts w:ascii="Calibri" w:eastAsia="Calibri" w:hAnsi="Calibri" w:cs="Calibri"/>
          <w:b/>
          <w:bCs/>
          <w:sz w:val="28"/>
          <w:szCs w:val="28"/>
        </w:rPr>
        <w:t xml:space="preserve">1) </w:t>
      </w:r>
      <w:r w:rsidR="00C173B9" w:rsidRPr="00C173B9">
        <w:rPr>
          <w:rFonts w:ascii="Calibri" w:eastAsia="Calibri" w:hAnsi="Calibri" w:cs="Calibri"/>
          <w:b/>
          <w:bCs/>
          <w:sz w:val="28"/>
          <w:szCs w:val="28"/>
          <w:lang w:val="en"/>
        </w:rPr>
        <w:t>Write java program to Demonstrate Grid of 5*5.</w:t>
      </w:r>
    </w:p>
    <w:p w14:paraId="4B8A53D3" w14:textId="77777777" w:rsidR="00CC0BF5" w:rsidRDefault="00CC0BF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CC0BF5" w14:paraId="51AC3C70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EB5AC" w14:textId="77777777" w:rsidR="00CC0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5029" w14:textId="77777777" w:rsidR="00CC0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CC0BF5" w14:paraId="191DEADA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8527" w14:textId="77777777" w:rsidR="00CC0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1BA8" w14:textId="77777777" w:rsidR="00CC0BF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2BC7798C" w14:textId="77777777" w:rsidR="00CC0BF5" w:rsidRDefault="00CC0BF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E8ECD39" w14:textId="77777777" w:rsidR="00CC0BF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6608EB1B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import </w:t>
      </w:r>
      <w:proofErr w:type="spellStart"/>
      <w:r w:rsidRPr="00C173B9">
        <w:rPr>
          <w:lang w:val="en"/>
        </w:rPr>
        <w:t>javax.swing</w:t>
      </w:r>
      <w:proofErr w:type="spellEnd"/>
      <w:r w:rsidRPr="00C173B9">
        <w:rPr>
          <w:lang w:val="en"/>
        </w:rPr>
        <w:t>.*;</w:t>
      </w:r>
    </w:p>
    <w:p w14:paraId="7AA97BC2" w14:textId="2C197BF5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import </w:t>
      </w:r>
      <w:proofErr w:type="spellStart"/>
      <w:r w:rsidRPr="00C173B9">
        <w:rPr>
          <w:lang w:val="en"/>
        </w:rPr>
        <w:t>java.awt</w:t>
      </w:r>
      <w:proofErr w:type="spellEnd"/>
      <w:r w:rsidRPr="00C173B9">
        <w:rPr>
          <w:lang w:val="en"/>
        </w:rPr>
        <w:t>.*;</w:t>
      </w:r>
    </w:p>
    <w:p w14:paraId="52FDAEA5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public class prac17 {</w:t>
      </w:r>
    </w:p>
    <w:p w14:paraId="6921E2CE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public static void main(String[] </w:t>
      </w:r>
      <w:proofErr w:type="spellStart"/>
      <w:r w:rsidRPr="00C173B9">
        <w:rPr>
          <w:lang w:val="en"/>
        </w:rPr>
        <w:t>args</w:t>
      </w:r>
      <w:proofErr w:type="spellEnd"/>
      <w:r w:rsidRPr="00C173B9">
        <w:rPr>
          <w:lang w:val="en"/>
        </w:rPr>
        <w:t>) {</w:t>
      </w:r>
    </w:p>
    <w:p w14:paraId="5406E422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</w:t>
      </w:r>
      <w:proofErr w:type="spellStart"/>
      <w:r w:rsidRPr="00C173B9">
        <w:rPr>
          <w:lang w:val="en"/>
        </w:rPr>
        <w:t>JFrame</w:t>
      </w:r>
      <w:proofErr w:type="spellEnd"/>
      <w:r w:rsidRPr="00C173B9">
        <w:rPr>
          <w:lang w:val="en"/>
        </w:rPr>
        <w:t xml:space="preserve"> frame = new </w:t>
      </w:r>
      <w:proofErr w:type="spellStart"/>
      <w:r w:rsidRPr="00C173B9">
        <w:rPr>
          <w:lang w:val="en"/>
        </w:rPr>
        <w:t>JFrame</w:t>
      </w:r>
      <w:proofErr w:type="spellEnd"/>
      <w:r w:rsidRPr="00C173B9">
        <w:rPr>
          <w:lang w:val="en"/>
        </w:rPr>
        <w:t>("5x5 Grid Example");</w:t>
      </w:r>
    </w:p>
    <w:p w14:paraId="276ACA63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</w:t>
      </w:r>
      <w:proofErr w:type="spellStart"/>
      <w:r w:rsidRPr="00C173B9">
        <w:rPr>
          <w:lang w:val="en"/>
        </w:rPr>
        <w:t>frame.setDefaultCloseOperation</w:t>
      </w:r>
      <w:proofErr w:type="spellEnd"/>
      <w:r w:rsidRPr="00C173B9">
        <w:rPr>
          <w:lang w:val="en"/>
        </w:rPr>
        <w:t>(</w:t>
      </w:r>
      <w:proofErr w:type="spellStart"/>
      <w:r w:rsidRPr="00C173B9">
        <w:rPr>
          <w:lang w:val="en"/>
        </w:rPr>
        <w:t>JFrame.EXIT_ON_CLOSE</w:t>
      </w:r>
      <w:proofErr w:type="spellEnd"/>
      <w:r w:rsidRPr="00C173B9">
        <w:rPr>
          <w:lang w:val="en"/>
        </w:rPr>
        <w:t>);</w:t>
      </w:r>
    </w:p>
    <w:p w14:paraId="0FF2803A" w14:textId="0A6529E8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</w:t>
      </w:r>
      <w:proofErr w:type="spellStart"/>
      <w:r w:rsidRPr="00C173B9">
        <w:rPr>
          <w:lang w:val="en"/>
        </w:rPr>
        <w:t>frame.setLayout</w:t>
      </w:r>
      <w:proofErr w:type="spellEnd"/>
      <w:r w:rsidRPr="00C173B9">
        <w:rPr>
          <w:lang w:val="en"/>
        </w:rPr>
        <w:t xml:space="preserve">(new </w:t>
      </w:r>
      <w:proofErr w:type="spellStart"/>
      <w:r w:rsidRPr="00C173B9">
        <w:rPr>
          <w:lang w:val="en"/>
        </w:rPr>
        <w:t>GridLayout</w:t>
      </w:r>
      <w:proofErr w:type="spellEnd"/>
      <w:r w:rsidRPr="00C173B9">
        <w:rPr>
          <w:lang w:val="en"/>
        </w:rPr>
        <w:t>(5, 5));</w:t>
      </w:r>
    </w:p>
    <w:p w14:paraId="652DEDE9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for (int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= 0;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&lt; 25;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>++) {</w:t>
      </w:r>
    </w:p>
    <w:p w14:paraId="2E0CF05E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    </w:t>
      </w:r>
      <w:proofErr w:type="spellStart"/>
      <w:r w:rsidRPr="00C173B9">
        <w:rPr>
          <w:lang w:val="en"/>
        </w:rPr>
        <w:t>JButton</w:t>
      </w:r>
      <w:proofErr w:type="spellEnd"/>
      <w:r w:rsidRPr="00C173B9">
        <w:rPr>
          <w:lang w:val="en"/>
        </w:rPr>
        <w:t xml:space="preserve"> button = new </w:t>
      </w:r>
      <w:proofErr w:type="spellStart"/>
      <w:r w:rsidRPr="00C173B9">
        <w:rPr>
          <w:lang w:val="en"/>
        </w:rPr>
        <w:t>JButton</w:t>
      </w:r>
      <w:proofErr w:type="spellEnd"/>
      <w:r w:rsidRPr="00C173B9">
        <w:rPr>
          <w:lang w:val="en"/>
        </w:rPr>
        <w:t>("Button " + (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+ 1));</w:t>
      </w:r>
    </w:p>
    <w:p w14:paraId="416E0F21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    </w:t>
      </w:r>
      <w:proofErr w:type="spellStart"/>
      <w:r w:rsidRPr="00C173B9">
        <w:rPr>
          <w:lang w:val="en"/>
        </w:rPr>
        <w:t>frame.add</w:t>
      </w:r>
      <w:proofErr w:type="spellEnd"/>
      <w:r w:rsidRPr="00C173B9">
        <w:rPr>
          <w:lang w:val="en"/>
        </w:rPr>
        <w:t>(button);</w:t>
      </w:r>
    </w:p>
    <w:p w14:paraId="65C9621E" w14:textId="68B532A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}</w:t>
      </w:r>
    </w:p>
    <w:p w14:paraId="79C605EA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</w:t>
      </w:r>
      <w:proofErr w:type="spellStart"/>
      <w:r w:rsidRPr="00C173B9">
        <w:rPr>
          <w:lang w:val="en"/>
        </w:rPr>
        <w:t>frame.setSize</w:t>
      </w:r>
      <w:proofErr w:type="spellEnd"/>
      <w:r w:rsidRPr="00C173B9">
        <w:rPr>
          <w:lang w:val="en"/>
        </w:rPr>
        <w:t>(400, 400);</w:t>
      </w:r>
    </w:p>
    <w:p w14:paraId="3CDDED3A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    </w:t>
      </w:r>
      <w:proofErr w:type="spellStart"/>
      <w:r w:rsidRPr="00C173B9">
        <w:rPr>
          <w:lang w:val="en"/>
        </w:rPr>
        <w:t>frame.setVisible</w:t>
      </w:r>
      <w:proofErr w:type="spellEnd"/>
      <w:r w:rsidRPr="00C173B9">
        <w:rPr>
          <w:lang w:val="en"/>
        </w:rPr>
        <w:t>(true);</w:t>
      </w:r>
    </w:p>
    <w:p w14:paraId="28E2906E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    }</w:t>
      </w:r>
    </w:p>
    <w:p w14:paraId="16CB94F2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3B9205AE" w14:textId="77777777" w:rsidR="00CC0BF5" w:rsidRDefault="00CC0BF5"/>
    <w:p w14:paraId="6BF0ADDD" w14:textId="77777777" w:rsidR="00CC0BF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B4AE655" w14:textId="3701998D" w:rsidR="00CC0BF5" w:rsidRDefault="00C173B9" w:rsidP="00C173B9">
      <w:pPr>
        <w:jc w:val="center"/>
      </w:pPr>
      <w:r>
        <w:rPr>
          <w:noProof/>
        </w:rPr>
        <w:drawing>
          <wp:inline distT="0" distB="0" distL="0" distR="0" wp14:anchorId="536C7F0D" wp14:editId="045304D8">
            <wp:extent cx="2060575" cy="2109470"/>
            <wp:effectExtent l="0" t="0" r="0" b="508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2109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305D9" w14:textId="77777777" w:rsidR="00CC0BF5" w:rsidRDefault="00CC0BF5"/>
    <w:p w14:paraId="7EB42DCB" w14:textId="77777777" w:rsidR="00CC0BF5" w:rsidRDefault="00CC0BF5"/>
    <w:p w14:paraId="614DCE63" w14:textId="77777777" w:rsidR="00CC0BF5" w:rsidRDefault="00CC0BF5"/>
    <w:p w14:paraId="00F39FBC" w14:textId="77777777" w:rsidR="00CC0BF5" w:rsidRDefault="00CC0BF5"/>
    <w:p w14:paraId="1D4394C3" w14:textId="77777777" w:rsidR="00CC0BF5" w:rsidRDefault="00CC0BF5"/>
    <w:p w14:paraId="44AECFC9" w14:textId="77777777" w:rsidR="00CC0BF5" w:rsidRDefault="00CC0BF5"/>
    <w:p w14:paraId="01663A49" w14:textId="77777777" w:rsidR="00CC0BF5" w:rsidRDefault="00CC0BF5"/>
    <w:p w14:paraId="49D6BFA9" w14:textId="77777777" w:rsidR="00CC0BF5" w:rsidRDefault="00CC0BF5"/>
    <w:p w14:paraId="4E8398A0" w14:textId="19ED904C" w:rsidR="00CC0BF5" w:rsidRDefault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A49D0">
        <w:rPr>
          <w:rFonts w:ascii="Calibri" w:eastAsia="Calibri" w:hAnsi="Calibri" w:cs="Calibri"/>
          <w:b/>
          <w:bCs/>
          <w:sz w:val="28"/>
          <w:szCs w:val="28"/>
        </w:rPr>
        <w:t xml:space="preserve">2) </w:t>
      </w:r>
      <w:r w:rsidRPr="00C173B9">
        <w:rPr>
          <w:rFonts w:ascii="Calibri" w:eastAsia="Calibri" w:hAnsi="Calibri" w:cs="Calibri"/>
          <w:b/>
          <w:bCs/>
          <w:sz w:val="28"/>
          <w:szCs w:val="28"/>
        </w:rPr>
        <w:t>Write a program to display the number on Button from 0 to 9.</w:t>
      </w:r>
    </w:p>
    <w:p w14:paraId="50ED296F" w14:textId="77777777" w:rsidR="00C173B9" w:rsidRDefault="00C173B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7913FF0" w14:textId="77777777" w:rsidR="00C173B9" w:rsidRDefault="00C173B9" w:rsidP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6D613CB9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import </w:t>
      </w:r>
      <w:proofErr w:type="spellStart"/>
      <w:r w:rsidRPr="00C173B9">
        <w:rPr>
          <w:lang w:val="en"/>
        </w:rPr>
        <w:t>java.awt</w:t>
      </w:r>
      <w:proofErr w:type="spellEnd"/>
      <w:r w:rsidRPr="00C173B9">
        <w:rPr>
          <w:lang w:val="en"/>
        </w:rPr>
        <w:t>.*;</w:t>
      </w:r>
    </w:p>
    <w:p w14:paraId="46637B12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public class </w:t>
      </w:r>
      <w:proofErr w:type="spellStart"/>
      <w:r w:rsidRPr="00C173B9">
        <w:rPr>
          <w:lang w:val="en"/>
        </w:rPr>
        <w:t>NumberButtonGUI</w:t>
      </w:r>
      <w:proofErr w:type="spellEnd"/>
      <w:r w:rsidRPr="00C173B9">
        <w:rPr>
          <w:lang w:val="en"/>
        </w:rPr>
        <w:t xml:space="preserve"> {</w:t>
      </w:r>
    </w:p>
    <w:p w14:paraId="717530BC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public static void main(String </w:t>
      </w:r>
      <w:proofErr w:type="spellStart"/>
      <w:r w:rsidRPr="00C173B9">
        <w:rPr>
          <w:lang w:val="en"/>
        </w:rPr>
        <w:t>args</w:t>
      </w:r>
      <w:proofErr w:type="spellEnd"/>
      <w:r w:rsidRPr="00C173B9">
        <w:rPr>
          <w:lang w:val="en"/>
        </w:rPr>
        <w:t>[]) {</w:t>
      </w:r>
    </w:p>
    <w:p w14:paraId="37DB9C46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Frame f = new Frame();</w:t>
      </w:r>
    </w:p>
    <w:p w14:paraId="7F070C8E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f.setSize</w:t>
      </w:r>
      <w:proofErr w:type="spellEnd"/>
      <w:r w:rsidRPr="00C173B9">
        <w:rPr>
          <w:lang w:val="en"/>
        </w:rPr>
        <w:t>(400, 400);</w:t>
      </w:r>
    </w:p>
    <w:p w14:paraId="4C79AFB4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f.setVisible</w:t>
      </w:r>
      <w:proofErr w:type="spellEnd"/>
      <w:r w:rsidRPr="00C173B9">
        <w:rPr>
          <w:lang w:val="en"/>
        </w:rPr>
        <w:t>(true);</w:t>
      </w:r>
    </w:p>
    <w:p w14:paraId="735659A4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f.setLayout</w:t>
      </w:r>
      <w:proofErr w:type="spellEnd"/>
      <w:r w:rsidRPr="00C173B9">
        <w:rPr>
          <w:lang w:val="en"/>
        </w:rPr>
        <w:t xml:space="preserve">(new </w:t>
      </w:r>
      <w:proofErr w:type="spellStart"/>
      <w:r w:rsidRPr="00C173B9">
        <w:rPr>
          <w:lang w:val="en"/>
        </w:rPr>
        <w:t>GridLayout</w:t>
      </w:r>
      <w:proofErr w:type="spellEnd"/>
      <w:r w:rsidRPr="00C173B9">
        <w:rPr>
          <w:lang w:val="en"/>
        </w:rPr>
        <w:t>(5, 2, 10, 10));</w:t>
      </w:r>
    </w:p>
    <w:p w14:paraId="52B9CCD5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int b = 0;</w:t>
      </w:r>
    </w:p>
    <w:p w14:paraId="3CF3E2B8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for (int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= 0;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&lt; 10;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>++) {</w:t>
      </w:r>
    </w:p>
    <w:p w14:paraId="734D706D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f.add</w:t>
      </w:r>
      <w:proofErr w:type="spellEnd"/>
      <w:r w:rsidRPr="00C173B9">
        <w:rPr>
          <w:lang w:val="en"/>
        </w:rPr>
        <w:t>(new Button("" + b));</w:t>
      </w:r>
    </w:p>
    <w:p w14:paraId="7CDEFFA7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b++;</w:t>
      </w:r>
    </w:p>
    <w:p w14:paraId="1202A5D4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0AA068BF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10CD55DA" w14:textId="77777777" w:rsidR="00C173B9" w:rsidRDefault="00C173B9"/>
    <w:p w14:paraId="6CDB3DE1" w14:textId="77777777" w:rsidR="00C173B9" w:rsidRDefault="00C173B9" w:rsidP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416E9B12" w14:textId="46539BF3" w:rsidR="00C173B9" w:rsidRDefault="00C173B9" w:rsidP="00C173B9">
      <w:pPr>
        <w:jc w:val="center"/>
      </w:pPr>
      <w:r>
        <w:rPr>
          <w:noProof/>
        </w:rPr>
        <w:drawing>
          <wp:inline distT="0" distB="0" distL="0" distR="0" wp14:anchorId="10929571" wp14:editId="627BD38F">
            <wp:extent cx="2127250" cy="2140585"/>
            <wp:effectExtent l="0" t="0" r="63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1405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31C73" w14:textId="77777777" w:rsidR="00CC0BF5" w:rsidRDefault="00CC0BF5"/>
    <w:p w14:paraId="25E737F4" w14:textId="77777777" w:rsidR="00CC0BF5" w:rsidRDefault="00CC0BF5"/>
    <w:p w14:paraId="325A4CC1" w14:textId="77777777" w:rsidR="00CC0BF5" w:rsidRDefault="00CC0BF5"/>
    <w:p w14:paraId="39DE49E1" w14:textId="77777777" w:rsidR="00C173B9" w:rsidRDefault="00C173B9"/>
    <w:p w14:paraId="6542717B" w14:textId="77777777" w:rsidR="00C173B9" w:rsidRDefault="00C173B9"/>
    <w:p w14:paraId="7B71BD0F" w14:textId="77777777" w:rsidR="00C173B9" w:rsidRDefault="00C173B9"/>
    <w:p w14:paraId="1A140986" w14:textId="77777777" w:rsidR="00C173B9" w:rsidRDefault="00C173B9"/>
    <w:p w14:paraId="52950077" w14:textId="77777777" w:rsidR="00C173B9" w:rsidRDefault="00C173B9"/>
    <w:p w14:paraId="5C096D40" w14:textId="77777777" w:rsidR="00C173B9" w:rsidRDefault="00C173B9"/>
    <w:p w14:paraId="56FBD690" w14:textId="77777777" w:rsidR="00C173B9" w:rsidRDefault="00C173B9"/>
    <w:p w14:paraId="78E34055" w14:textId="77777777" w:rsidR="00C173B9" w:rsidRDefault="00C173B9"/>
    <w:p w14:paraId="35336B3D" w14:textId="77777777" w:rsidR="00C173B9" w:rsidRDefault="00C173B9"/>
    <w:p w14:paraId="4738ADDE" w14:textId="77777777" w:rsidR="00C173B9" w:rsidRDefault="00C173B9"/>
    <w:p w14:paraId="2B9590AD" w14:textId="77777777" w:rsidR="00C173B9" w:rsidRDefault="00C173B9"/>
    <w:p w14:paraId="4AC16DBE" w14:textId="77777777" w:rsidR="00C173B9" w:rsidRDefault="00C173B9"/>
    <w:p w14:paraId="6DCE2DCA" w14:textId="77777777" w:rsidR="00C173B9" w:rsidRDefault="00C173B9"/>
    <w:p w14:paraId="675630AF" w14:textId="6DE51A8D" w:rsidR="00C173B9" w:rsidRDefault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0A49D0">
        <w:rPr>
          <w:rFonts w:ascii="Calibri" w:eastAsia="Calibri" w:hAnsi="Calibri" w:cs="Calibri"/>
          <w:b/>
          <w:bCs/>
          <w:sz w:val="28"/>
          <w:szCs w:val="28"/>
        </w:rPr>
        <w:t xml:space="preserve">3) </w:t>
      </w:r>
      <w:r w:rsidRPr="00C173B9">
        <w:rPr>
          <w:rFonts w:ascii="Calibri" w:eastAsia="Calibri" w:hAnsi="Calibri" w:cs="Calibri"/>
          <w:b/>
          <w:bCs/>
          <w:sz w:val="28"/>
          <w:szCs w:val="28"/>
        </w:rPr>
        <w:t>Write a program to generate following output.</w:t>
      </w:r>
    </w:p>
    <w:p w14:paraId="18A6CC64" w14:textId="77777777" w:rsidR="00C173B9" w:rsidRDefault="00C173B9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8A8D172" w14:textId="77777777" w:rsidR="00C173B9" w:rsidRDefault="00C173B9" w:rsidP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977AED1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import </w:t>
      </w:r>
      <w:proofErr w:type="spellStart"/>
      <w:r w:rsidRPr="00C173B9">
        <w:rPr>
          <w:lang w:val="en"/>
        </w:rPr>
        <w:t>java.awt</w:t>
      </w:r>
      <w:proofErr w:type="spellEnd"/>
      <w:r w:rsidRPr="00C173B9">
        <w:rPr>
          <w:lang w:val="en"/>
        </w:rPr>
        <w:t>.*;</w:t>
      </w:r>
    </w:p>
    <w:p w14:paraId="6F7A5938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public class </w:t>
      </w:r>
      <w:proofErr w:type="spellStart"/>
      <w:r w:rsidRPr="00C173B9">
        <w:rPr>
          <w:lang w:val="en"/>
        </w:rPr>
        <w:t>NumberButtonGUI</w:t>
      </w:r>
      <w:proofErr w:type="spellEnd"/>
      <w:r w:rsidRPr="00C173B9">
        <w:rPr>
          <w:lang w:val="en"/>
        </w:rPr>
        <w:t xml:space="preserve"> {</w:t>
      </w:r>
    </w:p>
    <w:p w14:paraId="43BDBC9E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public static void main(String </w:t>
      </w:r>
      <w:proofErr w:type="spellStart"/>
      <w:r w:rsidRPr="00C173B9">
        <w:rPr>
          <w:lang w:val="en"/>
        </w:rPr>
        <w:t>args</w:t>
      </w:r>
      <w:proofErr w:type="spellEnd"/>
      <w:r w:rsidRPr="00C173B9">
        <w:rPr>
          <w:lang w:val="en"/>
        </w:rPr>
        <w:t>[]) {</w:t>
      </w:r>
    </w:p>
    <w:p w14:paraId="60F9DC3A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Frame f = new Frame();</w:t>
      </w:r>
    </w:p>
    <w:p w14:paraId="6C828D4F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f.setSize</w:t>
      </w:r>
      <w:proofErr w:type="spellEnd"/>
      <w:r w:rsidRPr="00C173B9">
        <w:rPr>
          <w:lang w:val="en"/>
        </w:rPr>
        <w:t>(400, 400);</w:t>
      </w:r>
    </w:p>
    <w:p w14:paraId="677413A5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f.setVisible</w:t>
      </w:r>
      <w:proofErr w:type="spellEnd"/>
      <w:r w:rsidRPr="00C173B9">
        <w:rPr>
          <w:lang w:val="en"/>
        </w:rPr>
        <w:t>(true);</w:t>
      </w:r>
    </w:p>
    <w:p w14:paraId="6B229C32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f.setLayout</w:t>
      </w:r>
      <w:proofErr w:type="spellEnd"/>
      <w:r w:rsidRPr="00C173B9">
        <w:rPr>
          <w:lang w:val="en"/>
        </w:rPr>
        <w:t xml:space="preserve">(new </w:t>
      </w:r>
      <w:proofErr w:type="spellStart"/>
      <w:r w:rsidRPr="00C173B9">
        <w:rPr>
          <w:lang w:val="en"/>
        </w:rPr>
        <w:t>GridLayout</w:t>
      </w:r>
      <w:proofErr w:type="spellEnd"/>
      <w:r w:rsidRPr="00C173B9">
        <w:rPr>
          <w:lang w:val="en"/>
        </w:rPr>
        <w:t>(3, 2, 10, 10));</w:t>
      </w:r>
    </w:p>
    <w:p w14:paraId="29CF22A7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int b = 1;</w:t>
      </w:r>
    </w:p>
    <w:p w14:paraId="0A711725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 xml:space="preserve">for (int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= 0;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 xml:space="preserve"> &lt; 5; </w:t>
      </w:r>
      <w:proofErr w:type="spellStart"/>
      <w:r w:rsidRPr="00C173B9">
        <w:rPr>
          <w:lang w:val="en"/>
        </w:rPr>
        <w:t>i</w:t>
      </w:r>
      <w:proofErr w:type="spellEnd"/>
      <w:r w:rsidRPr="00C173B9">
        <w:rPr>
          <w:lang w:val="en"/>
        </w:rPr>
        <w:t>++) {</w:t>
      </w:r>
    </w:p>
    <w:p w14:paraId="2F919BF1" w14:textId="77777777" w:rsidR="00C173B9" w:rsidRPr="00C173B9" w:rsidRDefault="00C173B9" w:rsidP="00C173B9">
      <w:pPr>
        <w:rPr>
          <w:lang w:val="en"/>
        </w:rPr>
      </w:pPr>
      <w:proofErr w:type="spellStart"/>
      <w:r w:rsidRPr="00C173B9">
        <w:rPr>
          <w:lang w:val="en"/>
        </w:rPr>
        <w:t>f.add</w:t>
      </w:r>
      <w:proofErr w:type="spellEnd"/>
      <w:r w:rsidRPr="00C173B9">
        <w:rPr>
          <w:lang w:val="en"/>
        </w:rPr>
        <w:t>(new Button("Button" + b));</w:t>
      </w:r>
    </w:p>
    <w:p w14:paraId="00183A8E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b++;</w:t>
      </w:r>
    </w:p>
    <w:p w14:paraId="3C8B106F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3E024AAB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78F74926" w14:textId="77777777" w:rsidR="00C173B9" w:rsidRPr="00C173B9" w:rsidRDefault="00C173B9" w:rsidP="00C173B9">
      <w:pPr>
        <w:rPr>
          <w:lang w:val="en"/>
        </w:rPr>
      </w:pPr>
      <w:r w:rsidRPr="00C173B9">
        <w:rPr>
          <w:lang w:val="en"/>
        </w:rPr>
        <w:t>}</w:t>
      </w:r>
    </w:p>
    <w:p w14:paraId="4586DB55" w14:textId="77777777" w:rsidR="00C173B9" w:rsidRDefault="00C173B9"/>
    <w:p w14:paraId="5B0481A6" w14:textId="77777777" w:rsidR="00C173B9" w:rsidRDefault="00C173B9" w:rsidP="00C173B9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6A340263" w14:textId="75694B77" w:rsidR="00C173B9" w:rsidRDefault="00C173B9" w:rsidP="00C173B9">
      <w:pPr>
        <w:jc w:val="center"/>
      </w:pPr>
      <w:r>
        <w:rPr>
          <w:noProof/>
        </w:rPr>
        <w:drawing>
          <wp:inline distT="0" distB="0" distL="0" distR="0" wp14:anchorId="638113E8" wp14:editId="69E598E6">
            <wp:extent cx="3442970" cy="3522345"/>
            <wp:effectExtent l="0" t="0" r="5080" b="190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3522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0055A" w14:textId="77777777" w:rsidR="00CC0BF5" w:rsidRDefault="00CC0BF5"/>
    <w:p w14:paraId="7F47D7F1" w14:textId="77777777" w:rsidR="00CC0BF5" w:rsidRDefault="00CC0BF5"/>
    <w:sectPr w:rsidR="00CC0BF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F3E0EC8-DCBA-4535-801E-3658ACEA849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217090B-F6E4-4075-8A1E-A31FC7E6148D}"/>
    <w:embedItalic r:id="rId3" w:fontKey="{1760D099-9DD4-4726-A6EB-5DD048C80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BD8CAED-1C5B-4E5C-AC87-E738680586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8ECFF4-BD21-4E74-B8DC-1CC433220BE7}"/>
    <w:embedBold r:id="rId6" w:fontKey="{D2F509D1-B738-48AF-86E9-1EEB2BCB4B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BF5"/>
    <w:rsid w:val="000A49D0"/>
    <w:rsid w:val="00551170"/>
    <w:rsid w:val="00A53B7F"/>
    <w:rsid w:val="00C173B9"/>
    <w:rsid w:val="00CC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A9EB"/>
  <w15:docId w15:val="{35450E8C-36EA-4860-8336-2DB85A9A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PJdAkjIwSW9wz2glrayhyp+cw==">CgMxLjA4AHIhMTlVaVFGVkZjRXRXeW5hVzRFRkJJT29XVHhkTm01cUhQ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3</cp:revision>
  <dcterms:created xsi:type="dcterms:W3CDTF">2026-02-14T12:13:00Z</dcterms:created>
  <dcterms:modified xsi:type="dcterms:W3CDTF">2026-02-14T12:44:00Z</dcterms:modified>
</cp:coreProperties>
</file>