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D83A" w14:textId="77777777" w:rsidR="0030326A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Practical No. 23</w:t>
      </w:r>
    </w:p>
    <w:p w14:paraId="085D04F0" w14:textId="77777777" w:rsidR="0030326A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5) Develop a program using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InetAddress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class to retrieve IP address of computer when hostname is entered by the user.</w:t>
      </w:r>
    </w:p>
    <w:p w14:paraId="739312D2" w14:textId="77777777" w:rsidR="0030326A" w:rsidRDefault="0030326A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1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0326A" w14:paraId="3D0624F5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605DC" w14:textId="77777777" w:rsidR="00303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BC7A0" w14:textId="77777777" w:rsidR="00303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30326A" w14:paraId="70EADEA5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B10F" w14:textId="77777777" w:rsidR="00303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4F10" w14:textId="77777777" w:rsidR="00303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7D6C44DE" w14:textId="77777777" w:rsidR="0030326A" w:rsidRDefault="0030326A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3D9AEC43" w14:textId="77777777" w:rsidR="0030326A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7B66AAAA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java.net.*;</w:t>
      </w:r>
    </w:p>
    <w:p w14:paraId="2CAE4447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.*;</w:t>
      </w:r>
    </w:p>
    <w:p w14:paraId="347E2FD6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FDE8A0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InetDemo</w:t>
      </w:r>
      <w:proofErr w:type="spellEnd"/>
    </w:p>
    <w:p w14:paraId="12D231B2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4C93EE6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[]) throws Exception</w:t>
      </w:r>
    </w:p>
    <w:p w14:paraId="577ED119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7289A3A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=new Scanner(System.in);</w:t>
      </w:r>
    </w:p>
    <w:p w14:paraId="2BB17D5C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("Enter Host Name:");</w:t>
      </w:r>
    </w:p>
    <w:p w14:paraId="5323078A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String hostname=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sc.nextLine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01E5202A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InetAddress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InetAddress.getByName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(hostname);</w:t>
      </w:r>
    </w:p>
    <w:p w14:paraId="4E0F955E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HostName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:"+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ip.getHostName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46E21423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HostAddress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:"+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ip.getHostAddress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6A2B5D27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sc.close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CA1843A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B5A5D7D" w14:textId="77777777" w:rsidR="0030326A" w:rsidRDefault="00000000">
      <w:pPr>
        <w:ind w:right="-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4C17BFF" w14:textId="77777777" w:rsidR="0030326A" w:rsidRDefault="0030326A"/>
    <w:p w14:paraId="1DBEBB95" w14:textId="525A1F22" w:rsidR="0030326A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392F03B8" w14:textId="1EB6FC0C" w:rsidR="0030326A" w:rsidRDefault="005E367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4D5C74" wp14:editId="3CE3992F">
                <wp:simplePos x="0" y="0"/>
                <wp:positionH relativeFrom="column">
                  <wp:posOffset>4411980</wp:posOffset>
                </wp:positionH>
                <wp:positionV relativeFrom="paragraph">
                  <wp:posOffset>152400</wp:posOffset>
                </wp:positionV>
                <wp:extent cx="716280" cy="259080"/>
                <wp:effectExtent l="0" t="0" r="7620" b="7620"/>
                <wp:wrapNone/>
                <wp:docPr id="1890373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59080"/>
                        </a:xfrm>
                        <a:prstGeom prst="rect">
                          <a:avLst/>
                        </a:prstGeom>
                        <a:solidFill>
                          <a:srgbClr val="E9E9E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84EC76" w14:textId="027887B4" w:rsidR="00212ACB" w:rsidRPr="005E3679" w:rsidRDefault="00212ACB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E3679">
                              <w:rPr>
                                <w:rFonts w:ascii="Courier New" w:hAnsi="Courier New" w:cs="Courier New"/>
                                <w:b/>
                                <w:bCs/>
                                <w:sz w:val="18"/>
                                <w:szCs w:val="18"/>
                                <w:lang w:val="en-IN"/>
                              </w:rPr>
                              <w:t>Danish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D5C7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7.4pt;margin-top:12pt;width:56.4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" fillcolor="#e9e9e9" stroked="f" strokeweight=".5pt">
                <v:textbox>
                  <w:txbxContent>
                    <w:p w14:paraId="4C84EC76" w14:textId="027887B4" w:rsidR="00212ACB" w:rsidRPr="005E3679" w:rsidRDefault="00212ACB">
                      <w:pPr>
                        <w:rPr>
                          <w:rFonts w:ascii="Courier New" w:hAnsi="Courier New" w:cs="Courier New"/>
                          <w:b/>
                          <w:bCs/>
                          <w:sz w:val="18"/>
                          <w:szCs w:val="18"/>
                          <w:lang w:val="en-IN"/>
                        </w:rPr>
                      </w:pPr>
                      <w:r w:rsidRPr="005E3679">
                        <w:rPr>
                          <w:rFonts w:ascii="Courier New" w:hAnsi="Courier New" w:cs="Courier New"/>
                          <w:b/>
                          <w:bCs/>
                          <w:sz w:val="18"/>
                          <w:szCs w:val="18"/>
                          <w:lang w:val="en-IN"/>
                        </w:rPr>
                        <w:t>Danish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4D4354" wp14:editId="2521984F">
                <wp:simplePos x="0" y="0"/>
                <wp:positionH relativeFrom="column">
                  <wp:posOffset>937260</wp:posOffset>
                </wp:positionH>
                <wp:positionV relativeFrom="paragraph">
                  <wp:posOffset>7620</wp:posOffset>
                </wp:positionV>
                <wp:extent cx="624840" cy="190500"/>
                <wp:effectExtent l="0" t="0" r="3810" b="0"/>
                <wp:wrapNone/>
                <wp:docPr id="17964970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190500"/>
                        </a:xfrm>
                        <a:prstGeom prst="rect">
                          <a:avLst/>
                        </a:prstGeom>
                        <a:solidFill>
                          <a:srgbClr val="E9E9E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D6C361" w14:textId="71CD924C" w:rsidR="00212ACB" w:rsidRPr="005E3679" w:rsidRDefault="00212ACB" w:rsidP="00212ACB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E367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N"/>
                              </w:rPr>
                              <w:t>Danish</w:t>
                            </w:r>
                            <w:r w:rsidRPr="005E3679"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14FF4B7" wp14:editId="036BDF4F">
                                  <wp:extent cx="435610" cy="135255"/>
                                  <wp:effectExtent l="0" t="0" r="2540" b="0"/>
                                  <wp:docPr id="1618384793" name="image2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2.png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5610" cy="135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D4354" id="_x0000_s1027" type="#_x0000_t202" style="position:absolute;left:0;text-align:left;margin-left:73.8pt;margin-top:.6pt;width:49.2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" fillcolor="#e9e9e9" stroked="f" strokeweight=".5pt">
                <v:textbox>
                  <w:txbxContent>
                    <w:p w14:paraId="6DD6C361" w14:textId="71CD924C" w:rsidR="00212ACB" w:rsidRPr="005E3679" w:rsidRDefault="00212ACB" w:rsidP="00212ACB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IN"/>
                        </w:rPr>
                      </w:pPr>
                      <w:r w:rsidRPr="005E3679">
                        <w:rPr>
                          <w:rFonts w:ascii="Courier New" w:hAnsi="Courier New" w:cs="Courier New"/>
                          <w:sz w:val="16"/>
                          <w:szCs w:val="16"/>
                          <w:lang w:val="en-IN"/>
                        </w:rPr>
                        <w:t>Danish</w:t>
                      </w:r>
                      <w:r w:rsidRPr="005E3679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14FF4B7" wp14:editId="036BDF4F">
                            <wp:extent cx="435610" cy="135255"/>
                            <wp:effectExtent l="0" t="0" r="2540" b="0"/>
                            <wp:docPr id="1618384793" name="image2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2.png"/>
                                    <pic:cNvPicPr/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5610" cy="13525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114300" distB="114300" distL="114300" distR="114300" wp14:anchorId="1CE43C4C" wp14:editId="1F62198F">
            <wp:extent cx="579882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r="26910"/>
                    <a:stretch>
                      <a:fillRect/>
                    </a:stretch>
                  </pic:blipFill>
                  <pic:spPr>
                    <a:xfrm>
                      <a:off x="0" y="0"/>
                      <a:ext cx="5809805" cy="19467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E7359" w14:textId="77777777" w:rsidR="0030326A" w:rsidRDefault="0030326A"/>
    <w:p w14:paraId="4E8BFE70" w14:textId="77777777" w:rsidR="0030326A" w:rsidRDefault="0030326A"/>
    <w:p w14:paraId="6BACF81C" w14:textId="77777777" w:rsidR="0030326A" w:rsidRDefault="0030326A"/>
    <w:p w14:paraId="65B739D0" w14:textId="77777777" w:rsidR="0030326A" w:rsidRDefault="0030326A"/>
    <w:p w14:paraId="33A35AEE" w14:textId="77777777" w:rsidR="0030326A" w:rsidRDefault="0030326A"/>
    <w:sectPr w:rsidR="0030326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22FD189E-96C0-4372-90F3-C772BD2A8CA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2FB0880-F7E6-4232-85C6-1D0600663A13}"/>
    <w:embedItalic r:id="rId3" w:fontKey="{FC64E69E-8CEF-49EC-88A4-1CA07C20F8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B71EA3C-B3ED-4BE5-92AB-BBB913DD95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D41A0C5-1484-47AE-996B-B87FCDF1067A}"/>
    <w:embedBold r:id="rId6" w:fontKey="{7C0DE772-E7E2-47AD-92CA-FCAD7A81D7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26A"/>
    <w:rsid w:val="00212ACB"/>
    <w:rsid w:val="0030326A"/>
    <w:rsid w:val="005E3679"/>
    <w:rsid w:val="007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6F891"/>
  <w15:docId w15:val="{F74DAE0E-E3C4-43B9-9322-E0788B37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H0cAuqHxPlLtUgpge85TZJ0f0Q==">CgMxLjA4AHIhMVpVQXFUZkVZd3g3aHU1X3NEc18yRTVuTkFXd1ZnbHhY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3</cp:revision>
  <dcterms:created xsi:type="dcterms:W3CDTF">2025-12-25T08:34:00Z</dcterms:created>
  <dcterms:modified xsi:type="dcterms:W3CDTF">2026-02-24T19:13:00Z</dcterms:modified>
</cp:coreProperties>
</file>