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program to check credentials of Users(Client will send user id and password to server and server will authenticate the client using equals())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USERAUTHENTICATIONSERVER.java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User Authentication Server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class AuthServer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private static final int PORT = 12345;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try (ServerSocket serverSocket = new ServerSocket(PORT))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System.out.println("Server is listening on port " + PORT);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while (true)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Socket socket = serverSocket.accept();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new AuthThread(socket).start();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 catch (IOException ex)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ex.printStackTrace();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AuthThread extends Thread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private Socket socket;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public AuthThread(Socket socket)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this.socket = socket;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public void run()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try (BufferedReader in = new BufferedReader(new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InputStreamReader(socket.getInputStream()));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PrintWriter out = new PrintWriter(socket.getOutputStream(), true))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String userId = in.readLine();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String password = in.readLine();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(authenticate(userId, password))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out.println("Authentication successful");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out.println("Authentication failed");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 catch (IOException ex)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ex.printStackTrace();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 finally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socket.close();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 catch (IOException ex)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ex.printStackTrace();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private boolean authenticate(String userId, String password)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String validUserId = "user123";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String validPassword = "pass123";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return validUserId.equals(userId) &amp;&amp; validPassword.equals(password);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USERAUTHENTICATIONCLIENT.java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 class AuthClient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private static final String SERVER_ADDRESS = "localhost";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private static final int SERVER_PORT = 12345;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try (Socket socket = new Socket(SERVER_ADDRESS, SERVER_PORT);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PrintWriter out = new PrintWriter(socket.getOutputStream(), true);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BufferedReader in = new BufferedReader(new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InputStreamReader(socket.getInputStream())))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BufferedReader userInput = new BufferedReader(new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InputStreamReader(System.in));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System.out.print("Enter User ID: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String userId = userInput.readLine();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System.out.print("Enter Password: 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String password = userInput.readLine();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out.println(userId);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out.println(password);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String response = in.readLine();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System.out.println("Server response: " + response);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 catch (IOException ex)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ex.printStackTrace();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8xl1ZR7AfKvnGxizvDWcN+r5g==">CgMxLjA4AHIhMVMzcGo0RGZpdy00LXZ5VVdQRl9Ebmh3RVBKN1RoNE9F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