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28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3, 4, 5) Write a program for Implementing Insert Statement, Update Statement, Delete 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java.sql.*;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 class Prac28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// 1. Load Driver (Fixed: Removed space in "Oracle Driver")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Class.forName("oracle.jdbc.driver.OracleDriver");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// 2. Connection (Fixed: Cleaned up credentials and punctuation)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Connection con = DriverManager.getConnection(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"jdbc:oracle:thin:@localhost:1521:xe", "system", "saadhajimysql29");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System.out.println("Database Connected");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// 3. Create Table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Statement smt = con.createStatement();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smt.executeUpdate("CREATE TABLE Employee(E_ID NUMBER, E_NAME VARCHAR2(12), E_SAL NUMBER)");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System.out.println("Table created successfully...");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// 4. Initial Insert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smt.executeUpdate("INSERT INTO Employee VALUES(1, 'Rummi', 7500)");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// 5. PreparedStatement (Fixed: Removed space in 'prepare Statement')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PreparedStatement pstmt = con.prepareStatement("INSERT INTO Employee VALUES(?,?,?)");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int i =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Scanner sc = new Scanner(System.in);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while (i &lt; 2)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System.out.println("Enter Name:");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String name = sc.next(); // Fixed: Added '=' and ';'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System.out.println("Enter Employee ID:");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int id = sc.nextInt();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System.out.println("Enter Salary:");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int sal = sc.nextInt();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pstmt.setInt(1, id);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pstmt.setString(2, name);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pstmt.setInt(3, sal);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pstmt.executeUpdate();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System.out.println("Records inserted Successfully");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// 6. Update (Fixed: Added missing closing single quote after XYZ)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smt.executeUpdate("UPDATE Employee SET E_NAME='XYZ' WHERE E_ID = 1");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System.out.println("1 record updated");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// 7. Delete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smt.executeUpdate("DELETE FROM Employee WHERE E_ID=1");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System.out.println("1 record deleted successfully");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// 8. Close Resources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con.close();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sc.close();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e.printStackTrace();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76875" cy="2124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44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a94y/0abTG03vPR9UJuKjY/2HQ==">CgMxLjA4AHIhMWtNb1M0OGVERDdJcUNrUkl4ZWRBTEZ6QWl3OWNFOG8y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