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0597C5" w14:textId="33AC38FF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BC454A">
        <w:rPr>
          <w:rFonts w:ascii="Calibri" w:eastAsia="Calibri" w:hAnsi="Calibri" w:cs="Calibri"/>
          <w:b/>
          <w:bCs/>
          <w:sz w:val="28"/>
          <w:szCs w:val="28"/>
          <w:u w:val="single"/>
        </w:rPr>
        <w:t>10</w:t>
      </w:r>
    </w:p>
    <w:p w14:paraId="646B227B" w14:textId="4724D5C4" w:rsidR="007D5A7C" w:rsidRDefault="007D5A7C" w:rsidP="00BC791D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proofErr w:type="gramEnd"/>
      <w:r w:rsidR="00BC791D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BC454A">
        <w:rPr>
          <w:rFonts w:ascii="Calibri" w:eastAsia="Calibri" w:hAnsi="Calibri" w:cs="Calibri"/>
          <w:b/>
          <w:bCs/>
          <w:sz w:val="28"/>
          <w:szCs w:val="28"/>
        </w:rPr>
        <w:t>ALP to arrange numbers in Ascending order</w:t>
      </w:r>
    </w:p>
    <w:p w14:paraId="1172B95B" w14:textId="32013E4C" w:rsidR="001F0EE3" w:rsidRPr="001F0EE3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proofErr w:type="gramStart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proofErr w:type="gramEnd"/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Danish </w:t>
      </w:r>
      <w:proofErr w:type="spellStart"/>
      <w:r w:rsidRPr="001F0EE3">
        <w:rPr>
          <w:rFonts w:ascii="Calibri" w:eastAsia="Calibri" w:hAnsi="Calibri" w:cs="Calibri"/>
          <w:b/>
          <w:bCs/>
          <w:sz w:val="28"/>
          <w:szCs w:val="28"/>
        </w:rPr>
        <w:t>Altaf</w:t>
      </w:r>
      <w:proofErr w:type="spellEnd"/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1F0EE3">
        <w:rPr>
          <w:rFonts w:ascii="Calibri" w:eastAsia="Calibri" w:hAnsi="Calibri" w:cs="Calibri"/>
          <w:b/>
          <w:bCs/>
          <w:sz w:val="28"/>
          <w:szCs w:val="28"/>
        </w:rPr>
        <w:t>Solkar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6D734627" w14:textId="7ADE1AD4" w:rsidR="007D5A7C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Enrolment </w:t>
      </w:r>
      <w:proofErr w:type="gramStart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no.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proofErr w:type="gramEnd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 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>24111590805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9D03025" w14:textId="77777777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Code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- </w:t>
      </w:r>
    </w:p>
    <w:p w14:paraId="1AA3943F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proofErr w:type="gramStart"/>
      <w:r w:rsidRPr="00BC454A">
        <w:rPr>
          <w:rFonts w:ascii="Calibri" w:eastAsia="Calibri" w:hAnsi="Calibri" w:cs="Calibri"/>
          <w:bCs/>
          <w:sz w:val="24"/>
          <w:szCs w:val="28"/>
        </w:rPr>
        <w:t>cs:code</w:t>
      </w:r>
      <w:proofErr w:type="spellEnd"/>
      <w:proofErr w:type="gramEnd"/>
    </w:p>
    <w:p w14:paraId="107B012B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r w:rsidRPr="00BC454A">
        <w:rPr>
          <w:rFonts w:ascii="Calibri" w:eastAsia="Calibri" w:hAnsi="Calibri" w:cs="Calibri"/>
          <w:bCs/>
          <w:sz w:val="24"/>
          <w:szCs w:val="28"/>
        </w:rPr>
        <w:t>ds:data</w:t>
      </w:r>
      <w:proofErr w:type="spellEnd"/>
    </w:p>
    <w:p w14:paraId="59E87EA6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data segment</w:t>
      </w:r>
    </w:p>
    <w:p w14:paraId="474F90B4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proofErr w:type="spellStart"/>
      <w:r w:rsidRPr="00BC454A">
        <w:rPr>
          <w:rFonts w:ascii="Calibri" w:eastAsia="Calibri" w:hAnsi="Calibri" w:cs="Calibri"/>
          <w:bCs/>
          <w:sz w:val="24"/>
          <w:szCs w:val="28"/>
        </w:rPr>
        <w:t>arr</w:t>
      </w:r>
      <w:proofErr w:type="spellEnd"/>
      <w:r w:rsidRPr="00BC454A">
        <w:rPr>
          <w:rFonts w:ascii="Calibri" w:eastAsia="Calibri" w:hAnsi="Calibri" w:cs="Calibri"/>
          <w:bCs/>
          <w:sz w:val="24"/>
          <w:szCs w:val="28"/>
        </w:rPr>
        <w:t xml:space="preserve"> DB 10H,06H,23H,15H,01H</w:t>
      </w:r>
    </w:p>
    <w:p w14:paraId="526F2088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data ends</w:t>
      </w:r>
    </w:p>
    <w:p w14:paraId="0C3FE4C4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code segment</w:t>
      </w:r>
    </w:p>
    <w:p w14:paraId="0A37E123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start:</w:t>
      </w:r>
    </w:p>
    <w:p w14:paraId="1CC4BC75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proofErr w:type="gramStart"/>
      <w:r w:rsidRPr="00BC454A">
        <w:rPr>
          <w:rFonts w:ascii="Calibri" w:eastAsia="Calibri" w:hAnsi="Calibri" w:cs="Calibri"/>
          <w:bCs/>
          <w:sz w:val="24"/>
          <w:szCs w:val="28"/>
        </w:rPr>
        <w:t>AX,data</w:t>
      </w:r>
      <w:proofErr w:type="spellEnd"/>
      <w:proofErr w:type="gramEnd"/>
    </w:p>
    <w:p w14:paraId="427E8595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gramStart"/>
      <w:r w:rsidRPr="00BC454A">
        <w:rPr>
          <w:rFonts w:ascii="Calibri" w:eastAsia="Calibri" w:hAnsi="Calibri" w:cs="Calibri"/>
          <w:bCs/>
          <w:sz w:val="24"/>
          <w:szCs w:val="28"/>
        </w:rPr>
        <w:t>DS,AX</w:t>
      </w:r>
      <w:proofErr w:type="gramEnd"/>
    </w:p>
    <w:p w14:paraId="0AD77DFF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MOV AX,0000H</w:t>
      </w:r>
    </w:p>
    <w:p w14:paraId="08096373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 xml:space="preserve">LEA </w:t>
      </w:r>
      <w:proofErr w:type="spellStart"/>
      <w:proofErr w:type="gramStart"/>
      <w:r w:rsidRPr="00BC454A">
        <w:rPr>
          <w:rFonts w:ascii="Calibri" w:eastAsia="Calibri" w:hAnsi="Calibri" w:cs="Calibri"/>
          <w:bCs/>
          <w:sz w:val="24"/>
          <w:szCs w:val="28"/>
        </w:rPr>
        <w:t>SI,arr</w:t>
      </w:r>
      <w:proofErr w:type="spellEnd"/>
      <w:proofErr w:type="gramEnd"/>
    </w:p>
    <w:p w14:paraId="6B38F503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MOV CH,04H</w:t>
      </w:r>
    </w:p>
    <w:p w14:paraId="031C63D0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proofErr w:type="gramStart"/>
      <w:r w:rsidRPr="00BC454A">
        <w:rPr>
          <w:rFonts w:ascii="Calibri" w:eastAsia="Calibri" w:hAnsi="Calibri" w:cs="Calibri"/>
          <w:bCs/>
          <w:sz w:val="24"/>
          <w:szCs w:val="28"/>
        </w:rPr>
        <w:t>UP:LEA</w:t>
      </w:r>
      <w:proofErr w:type="gramEnd"/>
      <w:r w:rsidRPr="00BC454A">
        <w:rPr>
          <w:rFonts w:ascii="Calibri" w:eastAsia="Calibri" w:hAnsi="Calibri" w:cs="Calibri"/>
          <w:bCs/>
          <w:sz w:val="24"/>
          <w:szCs w:val="28"/>
        </w:rPr>
        <w:t xml:space="preserve"> </w:t>
      </w:r>
      <w:proofErr w:type="spellStart"/>
      <w:r w:rsidRPr="00BC454A">
        <w:rPr>
          <w:rFonts w:ascii="Calibri" w:eastAsia="Calibri" w:hAnsi="Calibri" w:cs="Calibri"/>
          <w:bCs/>
          <w:sz w:val="24"/>
          <w:szCs w:val="28"/>
        </w:rPr>
        <w:t>SI,arr</w:t>
      </w:r>
      <w:proofErr w:type="spellEnd"/>
    </w:p>
    <w:p w14:paraId="732DCF71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MOV CL,04H</w:t>
      </w:r>
    </w:p>
    <w:p w14:paraId="3F7C1AB0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 xml:space="preserve">UP1:MOV </w:t>
      </w:r>
      <w:proofErr w:type="gramStart"/>
      <w:r w:rsidRPr="00BC454A">
        <w:rPr>
          <w:rFonts w:ascii="Calibri" w:eastAsia="Calibri" w:hAnsi="Calibri" w:cs="Calibri"/>
          <w:bCs/>
          <w:sz w:val="24"/>
          <w:szCs w:val="28"/>
        </w:rPr>
        <w:t>AL,[</w:t>
      </w:r>
      <w:proofErr w:type="gramEnd"/>
      <w:r w:rsidRPr="00BC454A">
        <w:rPr>
          <w:rFonts w:ascii="Calibri" w:eastAsia="Calibri" w:hAnsi="Calibri" w:cs="Calibri"/>
          <w:bCs/>
          <w:sz w:val="24"/>
          <w:szCs w:val="28"/>
        </w:rPr>
        <w:t>SI]</w:t>
      </w:r>
    </w:p>
    <w:p w14:paraId="1718AD6E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gramStart"/>
      <w:r w:rsidRPr="00BC454A">
        <w:rPr>
          <w:rFonts w:ascii="Calibri" w:eastAsia="Calibri" w:hAnsi="Calibri" w:cs="Calibri"/>
          <w:bCs/>
          <w:sz w:val="24"/>
          <w:szCs w:val="28"/>
        </w:rPr>
        <w:t>BL,[</w:t>
      </w:r>
      <w:proofErr w:type="gramEnd"/>
      <w:r w:rsidRPr="00BC454A">
        <w:rPr>
          <w:rFonts w:ascii="Calibri" w:eastAsia="Calibri" w:hAnsi="Calibri" w:cs="Calibri"/>
          <w:bCs/>
          <w:sz w:val="24"/>
          <w:szCs w:val="28"/>
        </w:rPr>
        <w:t>SI+01]</w:t>
      </w:r>
    </w:p>
    <w:p w14:paraId="28C2001F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 xml:space="preserve">CMP </w:t>
      </w:r>
      <w:proofErr w:type="gramStart"/>
      <w:r w:rsidRPr="00BC454A">
        <w:rPr>
          <w:rFonts w:ascii="Calibri" w:eastAsia="Calibri" w:hAnsi="Calibri" w:cs="Calibri"/>
          <w:bCs/>
          <w:sz w:val="24"/>
          <w:szCs w:val="28"/>
        </w:rPr>
        <w:t>AL,BL</w:t>
      </w:r>
      <w:proofErr w:type="gramEnd"/>
    </w:p>
    <w:p w14:paraId="358B70B7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JS DOWN</w:t>
      </w:r>
    </w:p>
    <w:p w14:paraId="416FF2F3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 xml:space="preserve">XCHG </w:t>
      </w:r>
      <w:proofErr w:type="gramStart"/>
      <w:r w:rsidRPr="00BC454A">
        <w:rPr>
          <w:rFonts w:ascii="Calibri" w:eastAsia="Calibri" w:hAnsi="Calibri" w:cs="Calibri"/>
          <w:bCs/>
          <w:sz w:val="24"/>
          <w:szCs w:val="28"/>
        </w:rPr>
        <w:t>AL,BL</w:t>
      </w:r>
      <w:proofErr w:type="gramEnd"/>
    </w:p>
    <w:p w14:paraId="7EC81F47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MOV [SI</w:t>
      </w:r>
      <w:proofErr w:type="gramStart"/>
      <w:r w:rsidRPr="00BC454A">
        <w:rPr>
          <w:rFonts w:ascii="Calibri" w:eastAsia="Calibri" w:hAnsi="Calibri" w:cs="Calibri"/>
          <w:bCs/>
          <w:sz w:val="24"/>
          <w:szCs w:val="28"/>
        </w:rPr>
        <w:t>],AL</w:t>
      </w:r>
      <w:proofErr w:type="gramEnd"/>
    </w:p>
    <w:p w14:paraId="5E64E02D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MOV [SI+01</w:t>
      </w:r>
      <w:proofErr w:type="gramStart"/>
      <w:r w:rsidRPr="00BC454A">
        <w:rPr>
          <w:rFonts w:ascii="Calibri" w:eastAsia="Calibri" w:hAnsi="Calibri" w:cs="Calibri"/>
          <w:bCs/>
          <w:sz w:val="24"/>
          <w:szCs w:val="28"/>
        </w:rPr>
        <w:t>],BL</w:t>
      </w:r>
      <w:proofErr w:type="gramEnd"/>
    </w:p>
    <w:p w14:paraId="5EF90213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DOWN:INC SI</w:t>
      </w:r>
    </w:p>
    <w:p w14:paraId="11D18A0B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DEC CL</w:t>
      </w:r>
    </w:p>
    <w:p w14:paraId="2EA97421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JNZ UP1</w:t>
      </w:r>
    </w:p>
    <w:p w14:paraId="35D8EF4E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DEC CH</w:t>
      </w:r>
    </w:p>
    <w:p w14:paraId="5E614A97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JNZ UP</w:t>
      </w:r>
    </w:p>
    <w:p w14:paraId="55777917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INT 03H</w:t>
      </w:r>
    </w:p>
    <w:p w14:paraId="636D5952" w14:textId="77777777" w:rsidR="00BC454A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code ends</w:t>
      </w:r>
    </w:p>
    <w:p w14:paraId="75F64B0A" w14:textId="75088331" w:rsidR="00114551" w:rsidRPr="00BC454A" w:rsidRDefault="00BC454A" w:rsidP="00BC454A">
      <w:pPr>
        <w:rPr>
          <w:rFonts w:ascii="Calibri" w:eastAsia="Calibri" w:hAnsi="Calibri" w:cs="Calibri"/>
          <w:bCs/>
          <w:sz w:val="24"/>
          <w:szCs w:val="28"/>
        </w:rPr>
      </w:pPr>
      <w:r w:rsidRPr="00BC454A">
        <w:rPr>
          <w:rFonts w:ascii="Calibri" w:eastAsia="Calibri" w:hAnsi="Calibri" w:cs="Calibri"/>
          <w:bCs/>
          <w:sz w:val="24"/>
          <w:szCs w:val="28"/>
        </w:rPr>
        <w:t>end start</w:t>
      </w:r>
    </w:p>
    <w:p w14:paraId="7E1F3417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CCBDF0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7FA322A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ED31B4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6F31F10" w14:textId="77777777" w:rsidR="00BC454A" w:rsidRDefault="00BC454A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6DD8D38" w14:textId="6B29A02F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OUTPUT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- </w:t>
      </w:r>
    </w:p>
    <w:p w14:paraId="5C2B5EB8" w14:textId="210ED8F8" w:rsidR="007D5A7C" w:rsidRDefault="00BC454A" w:rsidP="00BC791D">
      <w:pPr>
        <w:jc w:val="center"/>
      </w:pPr>
      <w:r w:rsidRPr="00BC454A">
        <w:drawing>
          <wp:inline distT="0" distB="0" distL="0" distR="0" wp14:anchorId="51A66A66" wp14:editId="784CAFC1">
            <wp:extent cx="4896533" cy="3448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C00EA3" w14:textId="77777777" w:rsidR="007D5A7C" w:rsidRDefault="007D5A7C"/>
    <w:p w14:paraId="6EA4C00F" w14:textId="77777777" w:rsidR="007D5A7C" w:rsidRDefault="007D5A7C"/>
    <w:p w14:paraId="70812550" w14:textId="77777777" w:rsidR="007D5A7C" w:rsidRDefault="007D5A7C"/>
    <w:p w14:paraId="714A9A34" w14:textId="77777777" w:rsidR="007D5A7C" w:rsidRDefault="007D5A7C"/>
    <w:p w14:paraId="73924438" w14:textId="77777777" w:rsidR="007D5A7C" w:rsidRDefault="007D5A7C"/>
    <w:p w14:paraId="15FE16D9" w14:textId="77777777" w:rsidR="007D5A7C" w:rsidRDefault="007D5A7C"/>
    <w:p w14:paraId="74C16FCF" w14:textId="77777777" w:rsidR="007D5A7C" w:rsidRDefault="007D5A7C"/>
    <w:p w14:paraId="4DB12457" w14:textId="77777777" w:rsidR="007D5A7C" w:rsidRDefault="007D5A7C"/>
    <w:p w14:paraId="70CC2BF8" w14:textId="77777777" w:rsidR="007D5A7C" w:rsidRDefault="007D5A7C"/>
    <w:p w14:paraId="4D69B380" w14:textId="77777777" w:rsidR="007D5A7C" w:rsidRDefault="007D5A7C"/>
    <w:p w14:paraId="14B2728C" w14:textId="77777777" w:rsidR="007D5A7C" w:rsidRDefault="007D5A7C"/>
    <w:p w14:paraId="0583097C" w14:textId="77777777" w:rsidR="007D5A7C" w:rsidRDefault="007D5A7C"/>
    <w:p w14:paraId="6025BCD6" w14:textId="77777777" w:rsidR="007D5A7C" w:rsidRDefault="007D5A7C"/>
    <w:p w14:paraId="458640FD" w14:textId="77777777" w:rsidR="007D5A7C" w:rsidRDefault="007D5A7C"/>
    <w:p w14:paraId="76B0CB63" w14:textId="77777777" w:rsidR="007D5A7C" w:rsidRDefault="007D5A7C"/>
    <w:p w14:paraId="41ED2101" w14:textId="77777777" w:rsidR="007D5A7C" w:rsidRDefault="007D5A7C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D5A7C" w14:paraId="16F6B859" w14:textId="77777777" w:rsidTr="00B557D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3E94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6007A01C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453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62E9154E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4D7F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0520B3CB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1E21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7D5A7C" w14:paraId="172F0322" w14:textId="77777777" w:rsidTr="00B557DF">
        <w:trPr>
          <w:trHeight w:val="121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F87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ACD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9662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F9E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52872C79" w14:textId="77777777" w:rsidR="007D5A7C" w:rsidRDefault="007D5A7C"/>
    <w:sectPr w:rsidR="007D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A7C"/>
    <w:rsid w:val="0004582A"/>
    <w:rsid w:val="00114551"/>
    <w:rsid w:val="001F0EE3"/>
    <w:rsid w:val="0035286B"/>
    <w:rsid w:val="005B40DC"/>
    <w:rsid w:val="007D5A7C"/>
    <w:rsid w:val="0087646B"/>
    <w:rsid w:val="00BC454A"/>
    <w:rsid w:val="00BC791D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81D1"/>
  <w15:chartTrackingRefBased/>
  <w15:docId w15:val="{4ACC8673-208F-4F30-B49E-8CB45ABE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A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A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7C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7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Admin</cp:lastModifiedBy>
  <cp:revision>2</cp:revision>
  <dcterms:created xsi:type="dcterms:W3CDTF">2026-01-20T10:13:00Z</dcterms:created>
  <dcterms:modified xsi:type="dcterms:W3CDTF">2026-01-20T10:13:00Z</dcterms:modified>
</cp:coreProperties>
</file>