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597C5" w14:textId="7AAD8928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DF2C1D">
        <w:rPr>
          <w:rFonts w:ascii="Calibri" w:eastAsia="Calibri" w:hAnsi="Calibri" w:cs="Calibri"/>
          <w:b/>
          <w:bCs/>
          <w:sz w:val="28"/>
          <w:szCs w:val="28"/>
          <w:u w:val="single"/>
        </w:rPr>
        <w:t>11</w:t>
      </w:r>
    </w:p>
    <w:p w14:paraId="646B227B" w14:textId="0C52712C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DF2C1D">
        <w:rPr>
          <w:rFonts w:ascii="Calibri" w:eastAsia="Calibri" w:hAnsi="Calibri" w:cs="Calibri"/>
          <w:b/>
          <w:bCs/>
          <w:sz w:val="28"/>
          <w:szCs w:val="28"/>
        </w:rPr>
        <w:t xml:space="preserve">Write an ALP to concatenate two strings </w:t>
      </w:r>
    </w:p>
    <w:p w14:paraId="401787AF" w14:textId="77777777" w:rsidR="00DF2C1D" w:rsidRDefault="00DF2C1D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1172B95B" w14:textId="5843E791" w:rsidR="001F0EE3" w:rsidRPr="001F0EE3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0CCE7E3B" w:rsidR="007D5A7C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r w:rsidR="003E21EC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416EF1ED" w14:textId="77777777" w:rsidR="00DF2C1D" w:rsidRDefault="00DF2C1D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9D03025" w14:textId="027E46CE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66EEBCC5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assume cs:code</w:t>
      </w:r>
    </w:p>
    <w:p w14:paraId="6FCCBCDC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assume ds:data</w:t>
      </w:r>
    </w:p>
    <w:p w14:paraId="1C764853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00C14A22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str1 DB "Danish$"</w:t>
      </w:r>
    </w:p>
    <w:p w14:paraId="1245B3C0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str2 DB "Solkar$"</w:t>
      </w:r>
    </w:p>
    <w:p w14:paraId="170D857A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msg1 DB 10,13,"Str1 before concatenation : $"</w:t>
      </w:r>
    </w:p>
    <w:p w14:paraId="7CC64530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msg2 DB 10,13,"Str2 after concatenation : $"</w:t>
      </w:r>
    </w:p>
    <w:p w14:paraId="5D593CE8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43827942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7F729ECE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6B435020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AX,data</w:t>
      </w:r>
    </w:p>
    <w:p w14:paraId="1065CF3E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DS,AX</w:t>
      </w:r>
    </w:p>
    <w:p w14:paraId="2CCC3B7E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32130C91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LEA SI,str1</w:t>
      </w:r>
    </w:p>
    <w:p w14:paraId="1FD5EE92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LEA DI,str2</w:t>
      </w:r>
    </w:p>
    <w:p w14:paraId="6D2E0CFC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LEA DX,msg1</w:t>
      </w:r>
    </w:p>
    <w:p w14:paraId="1AB5175C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304DE8FC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37EFC6BE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LEA DX,str1</w:t>
      </w:r>
    </w:p>
    <w:p w14:paraId="04A82D89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42E79153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48BEEB9A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UP:</w:t>
      </w:r>
    </w:p>
    <w:p w14:paraId="5F61539A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INC SI</w:t>
      </w:r>
    </w:p>
    <w:p w14:paraId="33D120EC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AL,[SI]</w:t>
      </w:r>
    </w:p>
    <w:p w14:paraId="78E8DFBD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CMP AL,'$'</w:t>
      </w:r>
    </w:p>
    <w:p w14:paraId="18DC45FB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JNE UP</w:t>
      </w:r>
    </w:p>
    <w:p w14:paraId="55756C73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UP1:</w:t>
      </w:r>
    </w:p>
    <w:p w14:paraId="14CE4F72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AL,[DI]</w:t>
      </w:r>
    </w:p>
    <w:p w14:paraId="49CA8FD2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[SI],AL</w:t>
      </w:r>
    </w:p>
    <w:p w14:paraId="7AFC4919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INC SI</w:t>
      </w:r>
    </w:p>
    <w:p w14:paraId="3B8D2DCE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INC DI</w:t>
      </w:r>
    </w:p>
    <w:p w14:paraId="32231D11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CMP AL,'$'</w:t>
      </w:r>
    </w:p>
    <w:p w14:paraId="081ED7DE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JNE UP1</w:t>
      </w:r>
    </w:p>
    <w:p w14:paraId="224C0617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lastRenderedPageBreak/>
        <w:t>LEA DX,msg2</w:t>
      </w:r>
    </w:p>
    <w:p w14:paraId="59925ACC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5EB23806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761C17F1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LEA DX,str1</w:t>
      </w:r>
    </w:p>
    <w:p w14:paraId="2ECF699E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AH,09H</w:t>
      </w:r>
    </w:p>
    <w:p w14:paraId="6613AFFB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1C532B5E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MOV AH,4CH</w:t>
      </w:r>
    </w:p>
    <w:p w14:paraId="3DB3804D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INT 21H</w:t>
      </w:r>
    </w:p>
    <w:p w14:paraId="2A4DEAEE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0A3A87F4" w14:textId="77777777" w:rsidR="00DF2C1D" w:rsidRPr="00DF2C1D" w:rsidRDefault="00DF2C1D" w:rsidP="00DF2C1D">
      <w:pPr>
        <w:rPr>
          <w:rFonts w:ascii="Calibri" w:eastAsia="Calibri" w:hAnsi="Calibri" w:cs="Calibri"/>
          <w:bCs/>
          <w:sz w:val="24"/>
          <w:szCs w:val="28"/>
        </w:rPr>
      </w:pPr>
      <w:r w:rsidRPr="00DF2C1D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14634176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OUTPUT :- </w:t>
      </w:r>
    </w:p>
    <w:p w14:paraId="5C2B5EB8" w14:textId="1810FFB5" w:rsidR="007D5A7C" w:rsidRDefault="00DF2C1D" w:rsidP="00BC791D">
      <w:pPr>
        <w:jc w:val="center"/>
      </w:pPr>
      <w:r>
        <w:rPr>
          <w:noProof/>
          <w:lang w:val="en-IN"/>
        </w:rPr>
        <w:drawing>
          <wp:inline distT="0" distB="0" distL="0" distR="0" wp14:anchorId="1150F008" wp14:editId="65A22276">
            <wp:extent cx="3054985" cy="8140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98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7C"/>
    <w:rsid w:val="0004582A"/>
    <w:rsid w:val="00114551"/>
    <w:rsid w:val="001F0EE3"/>
    <w:rsid w:val="0035286B"/>
    <w:rsid w:val="003E21EC"/>
    <w:rsid w:val="005B40DC"/>
    <w:rsid w:val="007A604D"/>
    <w:rsid w:val="007D5A7C"/>
    <w:rsid w:val="0087646B"/>
    <w:rsid w:val="00BC791D"/>
    <w:rsid w:val="00DA6011"/>
    <w:rsid w:val="00DF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Admin</cp:lastModifiedBy>
  <cp:revision>3</cp:revision>
  <dcterms:created xsi:type="dcterms:W3CDTF">2026-02-24T07:40:00Z</dcterms:created>
  <dcterms:modified xsi:type="dcterms:W3CDTF">2026-02-24T07:43:00Z</dcterms:modified>
</cp:coreProperties>
</file>