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2D1B7474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A73372">
        <w:rPr>
          <w:rFonts w:ascii="Calibri" w:eastAsia="Calibri" w:hAnsi="Calibri" w:cs="Calibri"/>
          <w:b/>
          <w:bCs/>
          <w:sz w:val="28"/>
          <w:szCs w:val="28"/>
          <w:u w:val="single"/>
        </w:rPr>
        <w:t>13</w:t>
      </w:r>
    </w:p>
    <w:p w14:paraId="646B227B" w14:textId="1B62387E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A73372">
        <w:rPr>
          <w:rFonts w:ascii="Calibri" w:eastAsia="Calibri" w:hAnsi="Calibri" w:cs="Calibri"/>
          <w:b/>
          <w:bCs/>
          <w:sz w:val="28"/>
          <w:szCs w:val="28"/>
        </w:rPr>
        <w:t>ALP to compare two strings without using string instruction</w:t>
      </w:r>
    </w:p>
    <w:p w14:paraId="4BFD6AE6" w14:textId="77777777" w:rsidR="001A6EB5" w:rsidRDefault="001A6EB5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02E2A5C0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3ECE390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="00F6389F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AF9966E" w14:textId="77777777" w:rsidR="001A6EB5" w:rsidRDefault="001A6EB5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9D03025" w14:textId="53FAE394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13DD3F2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A73372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</w:p>
    <w:p w14:paraId="7BF8C952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A73372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125049E6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2D2FC0D1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str1 DB "Danish$"</w:t>
      </w:r>
    </w:p>
    <w:p w14:paraId="1C04D79D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str2 DB "Solkar$"</w:t>
      </w:r>
    </w:p>
    <w:p w14:paraId="00D052AB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msg1 DB "Strings are same$"</w:t>
      </w:r>
    </w:p>
    <w:p w14:paraId="5300192D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msg2 DB "Strings are different$"</w:t>
      </w:r>
    </w:p>
    <w:p w14:paraId="45D2AFE3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3EB262EB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5C89A7D6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27F8AE1C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A73372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</w:p>
    <w:p w14:paraId="0A3C3B32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43B7AA88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7815F42D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LEA SI,str1</w:t>
      </w:r>
    </w:p>
    <w:p w14:paraId="7D455B34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LEA DI,str2</w:t>
      </w:r>
    </w:p>
    <w:p w14:paraId="68C8D9A4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UP:</w:t>
      </w:r>
    </w:p>
    <w:p w14:paraId="7C525D3D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AL,[SI]</w:t>
      </w:r>
    </w:p>
    <w:p w14:paraId="7ECFE63E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BL,[DI]</w:t>
      </w:r>
    </w:p>
    <w:p w14:paraId="08C0C6BF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CMP AL,BL</w:t>
      </w:r>
    </w:p>
    <w:p w14:paraId="6695485A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JNE DOWN</w:t>
      </w:r>
    </w:p>
    <w:p w14:paraId="0805A307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5B4C0075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INC DI</w:t>
      </w:r>
    </w:p>
    <w:p w14:paraId="0DBA7C32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CMP AL,'$'</w:t>
      </w:r>
    </w:p>
    <w:p w14:paraId="463B4F06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JNZ UP</w:t>
      </w:r>
    </w:p>
    <w:p w14:paraId="6C53703E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CMP BL,'$'</w:t>
      </w:r>
    </w:p>
    <w:p w14:paraId="5805FD46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JNZ UP</w:t>
      </w:r>
    </w:p>
    <w:p w14:paraId="78D23EEB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LEA DX,msg1</w:t>
      </w:r>
    </w:p>
    <w:p w14:paraId="34C4AB11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77E38204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6DFFC14C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JMP EXIT</w:t>
      </w:r>
    </w:p>
    <w:p w14:paraId="07A7658B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DOWN:</w:t>
      </w:r>
    </w:p>
    <w:p w14:paraId="3BEF2C62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LEA DX,msg2</w:t>
      </w:r>
    </w:p>
    <w:p w14:paraId="61868FDB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02499FC0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lastRenderedPageBreak/>
        <w:t>INT 21H</w:t>
      </w:r>
    </w:p>
    <w:p w14:paraId="5D823E66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EXIT:</w:t>
      </w:r>
    </w:p>
    <w:p w14:paraId="68A0AAFE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MOV AH,4CH</w:t>
      </w:r>
    </w:p>
    <w:p w14:paraId="76CCBE3E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27AB46E9" w14:textId="77777777" w:rsidR="00A73372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70CC322E" w:rsidR="00114551" w:rsidRPr="00A73372" w:rsidRDefault="00A73372" w:rsidP="00A73372">
      <w:pPr>
        <w:rPr>
          <w:rFonts w:ascii="Calibri" w:eastAsia="Calibri" w:hAnsi="Calibri" w:cs="Calibri"/>
          <w:bCs/>
          <w:sz w:val="24"/>
          <w:szCs w:val="28"/>
        </w:rPr>
      </w:pPr>
      <w:r w:rsidRPr="00A73372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14634176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4A7B74F8" w:rsidR="007D5A7C" w:rsidRDefault="00A73372" w:rsidP="00BC791D">
      <w:pPr>
        <w:jc w:val="center"/>
      </w:pPr>
      <w:r>
        <w:rPr>
          <w:noProof/>
          <w:lang w:val="en-IN"/>
        </w:rPr>
        <w:drawing>
          <wp:inline distT="0" distB="0" distL="0" distR="0" wp14:anchorId="31719A8A" wp14:editId="5969CA1C">
            <wp:extent cx="1762125" cy="657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7C"/>
    <w:rsid w:val="0004582A"/>
    <w:rsid w:val="00114551"/>
    <w:rsid w:val="001A6EB5"/>
    <w:rsid w:val="001F0EE3"/>
    <w:rsid w:val="00290AA8"/>
    <w:rsid w:val="0035286B"/>
    <w:rsid w:val="005B40DC"/>
    <w:rsid w:val="0060371D"/>
    <w:rsid w:val="007D5A7C"/>
    <w:rsid w:val="0087646B"/>
    <w:rsid w:val="00A73372"/>
    <w:rsid w:val="00BC791D"/>
    <w:rsid w:val="00DA6011"/>
    <w:rsid w:val="00F6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2026-02-10T10:11:00Z</dcterms:created>
  <dcterms:modified xsi:type="dcterms:W3CDTF">2026-02-12T14:23:00Z</dcterms:modified>
</cp:coreProperties>
</file>