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326F4575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055BD8">
        <w:rPr>
          <w:rFonts w:ascii="Calibri" w:eastAsia="Calibri" w:hAnsi="Calibri" w:cs="Calibri"/>
          <w:b/>
          <w:bCs/>
          <w:sz w:val="28"/>
          <w:szCs w:val="28"/>
          <w:u w:val="single"/>
        </w:rPr>
        <w:t>15</w:t>
      </w:r>
    </w:p>
    <w:p w14:paraId="646B227B" w14:textId="142490EC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proofErr w:type="gramEnd"/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055BD8">
        <w:rPr>
          <w:rFonts w:ascii="Calibri" w:eastAsia="Calibri" w:hAnsi="Calibri" w:cs="Calibri"/>
          <w:b/>
          <w:bCs/>
          <w:sz w:val="28"/>
          <w:szCs w:val="28"/>
        </w:rPr>
        <w:t>ALP to count number of Positive and Negative numbers in given array</w:t>
      </w:r>
    </w:p>
    <w:p w14:paraId="34E8390B" w14:textId="77777777" w:rsidR="00131098" w:rsidRPr="001F0EE3" w:rsidRDefault="00131098" w:rsidP="00131098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Danish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Altaf</w:t>
      </w:r>
      <w:proofErr w:type="spell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Solkar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17DAF0C3" w:rsidR="007D5A7C" w:rsidRDefault="00131098" w:rsidP="00131098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Enrolment </w:t>
      </w: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>:</w:t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  <w:bookmarkStart w:id="0" w:name="_GoBack"/>
      <w:bookmarkEnd w:id="0"/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Code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5FBE69BC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  <w:proofErr w:type="gramEnd"/>
    </w:p>
    <w:p w14:paraId="26EB4092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055BD8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2A18D8CA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16417642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055BD8">
        <w:rPr>
          <w:rFonts w:ascii="Calibri" w:eastAsia="Calibri" w:hAnsi="Calibri" w:cs="Calibri"/>
          <w:bCs/>
          <w:sz w:val="24"/>
          <w:szCs w:val="28"/>
        </w:rPr>
        <w:t>arr</w:t>
      </w:r>
      <w:proofErr w:type="spellEnd"/>
      <w:r w:rsidRPr="00055BD8">
        <w:rPr>
          <w:rFonts w:ascii="Calibri" w:eastAsia="Calibri" w:hAnsi="Calibri" w:cs="Calibri"/>
          <w:bCs/>
          <w:sz w:val="24"/>
          <w:szCs w:val="28"/>
        </w:rPr>
        <w:t xml:space="preserve"> DB 12H,09</w:t>
      </w:r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H,-</w:t>
      </w:r>
      <w:proofErr w:type="gramEnd"/>
      <w:r w:rsidRPr="00055BD8">
        <w:rPr>
          <w:rFonts w:ascii="Calibri" w:eastAsia="Calibri" w:hAnsi="Calibri" w:cs="Calibri"/>
          <w:bCs/>
          <w:sz w:val="24"/>
          <w:szCs w:val="28"/>
        </w:rPr>
        <w:t>08H,05H,-01H</w:t>
      </w:r>
    </w:p>
    <w:p w14:paraId="68627048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055BD8">
        <w:rPr>
          <w:rFonts w:ascii="Calibri" w:eastAsia="Calibri" w:hAnsi="Calibri" w:cs="Calibri"/>
          <w:bCs/>
          <w:sz w:val="24"/>
          <w:szCs w:val="28"/>
        </w:rPr>
        <w:t>pos</w:t>
      </w:r>
      <w:proofErr w:type="spellEnd"/>
      <w:r w:rsidRPr="00055BD8">
        <w:rPr>
          <w:rFonts w:ascii="Calibri" w:eastAsia="Calibri" w:hAnsi="Calibri" w:cs="Calibri"/>
          <w:bCs/>
          <w:sz w:val="24"/>
          <w:szCs w:val="28"/>
        </w:rPr>
        <w:t xml:space="preserve"> </w:t>
      </w:r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DB ?</w:t>
      </w:r>
      <w:proofErr w:type="gramEnd"/>
    </w:p>
    <w:p w14:paraId="237A5DBD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055BD8">
        <w:rPr>
          <w:rFonts w:ascii="Calibri" w:eastAsia="Calibri" w:hAnsi="Calibri" w:cs="Calibri"/>
          <w:bCs/>
          <w:sz w:val="24"/>
          <w:szCs w:val="28"/>
        </w:rPr>
        <w:t>neg</w:t>
      </w:r>
      <w:proofErr w:type="spellEnd"/>
      <w:r w:rsidRPr="00055BD8">
        <w:rPr>
          <w:rFonts w:ascii="Calibri" w:eastAsia="Calibri" w:hAnsi="Calibri" w:cs="Calibri"/>
          <w:bCs/>
          <w:sz w:val="24"/>
          <w:szCs w:val="28"/>
        </w:rPr>
        <w:t xml:space="preserve"> </w:t>
      </w:r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DB ?</w:t>
      </w:r>
      <w:proofErr w:type="gramEnd"/>
    </w:p>
    <w:p w14:paraId="286ADE7F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26E688E0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751DD1F0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140BD8DB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  <w:proofErr w:type="gramEnd"/>
    </w:p>
    <w:p w14:paraId="258AF5FE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DS,AX</w:t>
      </w:r>
      <w:proofErr w:type="gramEnd"/>
    </w:p>
    <w:p w14:paraId="5F0BE019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65A0FC37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 xml:space="preserve">LEA </w:t>
      </w:r>
      <w:proofErr w:type="spellStart"/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SI,arr</w:t>
      </w:r>
      <w:proofErr w:type="spellEnd"/>
      <w:proofErr w:type="gramEnd"/>
    </w:p>
    <w:p w14:paraId="6BF8C1B7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MOV CL,05H</w:t>
      </w:r>
    </w:p>
    <w:p w14:paraId="412C6D5C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UP:</w:t>
      </w:r>
    </w:p>
    <w:p w14:paraId="606C4134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AL,[</w:t>
      </w:r>
      <w:proofErr w:type="gramEnd"/>
      <w:r w:rsidRPr="00055BD8">
        <w:rPr>
          <w:rFonts w:ascii="Calibri" w:eastAsia="Calibri" w:hAnsi="Calibri" w:cs="Calibri"/>
          <w:bCs/>
          <w:sz w:val="24"/>
          <w:szCs w:val="28"/>
        </w:rPr>
        <w:t>SI]</w:t>
      </w:r>
    </w:p>
    <w:p w14:paraId="340E5F7A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CMP AL,00H</w:t>
      </w:r>
    </w:p>
    <w:p w14:paraId="2671A144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JS DOWN</w:t>
      </w:r>
    </w:p>
    <w:p w14:paraId="70446E4A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INC SI</w:t>
      </w:r>
    </w:p>
    <w:p w14:paraId="0C47FCC1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INC DL</w:t>
      </w:r>
    </w:p>
    <w:p w14:paraId="40B832EF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LOOP UP</w:t>
      </w:r>
    </w:p>
    <w:p w14:paraId="7586C4DA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JMP EXIT</w:t>
      </w:r>
    </w:p>
    <w:p w14:paraId="4E3ACAB8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DOWN:</w:t>
      </w:r>
    </w:p>
    <w:p w14:paraId="407FC17F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INC SI</w:t>
      </w:r>
    </w:p>
    <w:p w14:paraId="002EF803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INC DH</w:t>
      </w:r>
    </w:p>
    <w:p w14:paraId="24ED3A85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LOOP UP</w:t>
      </w:r>
    </w:p>
    <w:p w14:paraId="3BEAD955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EXIT:</w:t>
      </w:r>
    </w:p>
    <w:p w14:paraId="3BA07203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neg,DH</w:t>
      </w:r>
      <w:proofErr w:type="spellEnd"/>
      <w:proofErr w:type="gramEnd"/>
    </w:p>
    <w:p w14:paraId="1542B8A8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055BD8">
        <w:rPr>
          <w:rFonts w:ascii="Calibri" w:eastAsia="Calibri" w:hAnsi="Calibri" w:cs="Calibri"/>
          <w:bCs/>
          <w:sz w:val="24"/>
          <w:szCs w:val="28"/>
        </w:rPr>
        <w:t>pos,DL</w:t>
      </w:r>
      <w:proofErr w:type="spellEnd"/>
      <w:proofErr w:type="gramEnd"/>
    </w:p>
    <w:p w14:paraId="3BB2B729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INT 03H</w:t>
      </w:r>
    </w:p>
    <w:p w14:paraId="5229673A" w14:textId="77777777" w:rsidR="00055BD8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1969F2EA" w:rsidR="00114551" w:rsidRPr="00055BD8" w:rsidRDefault="00055BD8" w:rsidP="00055BD8">
      <w:pPr>
        <w:rPr>
          <w:rFonts w:ascii="Calibri" w:eastAsia="Calibri" w:hAnsi="Calibri" w:cs="Calibri"/>
          <w:bCs/>
          <w:sz w:val="24"/>
          <w:szCs w:val="28"/>
        </w:rPr>
      </w:pPr>
      <w:r w:rsidRPr="00055BD8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CBDF0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FA322A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14634176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OUTPUT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5C2B5EB8" w14:textId="34FA2ABB" w:rsidR="007D5A7C" w:rsidRDefault="00055BD8" w:rsidP="00BC791D">
      <w:pPr>
        <w:jc w:val="center"/>
      </w:pPr>
      <w:r w:rsidRPr="00055BD8">
        <w:rPr>
          <w:noProof/>
          <w:lang w:val="en-IN"/>
        </w:rPr>
        <w:drawing>
          <wp:inline distT="0" distB="0" distL="0" distR="0" wp14:anchorId="7C462AC3" wp14:editId="2AE36B16">
            <wp:extent cx="4915586" cy="344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1ED2101" w14:textId="5DF09C75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055BD8"/>
    <w:rsid w:val="00114551"/>
    <w:rsid w:val="00131098"/>
    <w:rsid w:val="0035286B"/>
    <w:rsid w:val="005B40DC"/>
    <w:rsid w:val="007D5A7C"/>
    <w:rsid w:val="0087646B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3</cp:revision>
  <dcterms:created xsi:type="dcterms:W3CDTF">2026-01-13T09:56:00Z</dcterms:created>
  <dcterms:modified xsi:type="dcterms:W3CDTF">2026-01-20T08:36:00Z</dcterms:modified>
</cp:coreProperties>
</file>