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0597C5" w14:textId="6934FF11" w:rsidR="007D5A7C" w:rsidRDefault="007D5A7C" w:rsidP="007D5A7C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7B6639">
        <w:rPr>
          <w:rFonts w:ascii="Calibri" w:eastAsia="Calibri" w:hAnsi="Calibri" w:cs="Calibri"/>
          <w:b/>
          <w:bCs/>
          <w:sz w:val="28"/>
          <w:szCs w:val="28"/>
          <w:u w:val="single"/>
        </w:rPr>
        <w:t>15</w:t>
      </w:r>
    </w:p>
    <w:p w14:paraId="646B227B" w14:textId="468EC1A5" w:rsidR="007D5A7C" w:rsidRDefault="007D5A7C" w:rsidP="00BC791D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BC791D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7B6639">
        <w:rPr>
          <w:rFonts w:ascii="Calibri" w:eastAsia="Calibri" w:hAnsi="Calibri" w:cs="Calibri"/>
          <w:b/>
          <w:bCs/>
          <w:sz w:val="28"/>
          <w:szCs w:val="28"/>
        </w:rPr>
        <w:t>ALP to find given number is Positive or Negative</w:t>
      </w:r>
    </w:p>
    <w:p w14:paraId="26EDDD85" w14:textId="77777777" w:rsidR="0073197C" w:rsidRPr="001F0EE3" w:rsidRDefault="0073197C" w:rsidP="0073197C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proofErr w:type="gramStart"/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</w:t>
      </w:r>
      <w:proofErr w:type="gramEnd"/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Danish </w:t>
      </w:r>
      <w:proofErr w:type="spellStart"/>
      <w:r w:rsidRPr="001F0EE3">
        <w:rPr>
          <w:rFonts w:ascii="Calibri" w:eastAsia="Calibri" w:hAnsi="Calibri" w:cs="Calibri"/>
          <w:b/>
          <w:bCs/>
          <w:sz w:val="28"/>
          <w:szCs w:val="28"/>
        </w:rPr>
        <w:t>Altaf</w:t>
      </w:r>
      <w:proofErr w:type="spellEnd"/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1F0EE3">
        <w:rPr>
          <w:rFonts w:ascii="Calibri" w:eastAsia="Calibri" w:hAnsi="Calibri" w:cs="Calibri"/>
          <w:b/>
          <w:bCs/>
          <w:sz w:val="28"/>
          <w:szCs w:val="28"/>
        </w:rPr>
        <w:t>Solkar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6D734627" w14:textId="23A2C418" w:rsidR="007D5A7C" w:rsidRDefault="0073197C" w:rsidP="0073197C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Enrolment </w:t>
      </w:r>
      <w:proofErr w:type="gramStart"/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no.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gramEnd"/>
      <w:r w:rsidRPr="001F0EE3">
        <w:rPr>
          <w:rFonts w:ascii="Calibri" w:eastAsia="Calibri" w:hAnsi="Calibri" w:cs="Calibri"/>
          <w:b/>
          <w:bCs/>
          <w:sz w:val="28"/>
          <w:szCs w:val="28"/>
        </w:rPr>
        <w:t>:</w:t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 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>24111590805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  <w:bookmarkStart w:id="0" w:name="_GoBack"/>
      <w:bookmarkEnd w:id="0"/>
    </w:p>
    <w:p w14:paraId="59D03025" w14:textId="77777777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Code :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- </w:t>
      </w:r>
    </w:p>
    <w:p w14:paraId="61EE4627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 xml:space="preserve">assume </w:t>
      </w:r>
      <w:proofErr w:type="spellStart"/>
      <w:proofErr w:type="gramStart"/>
      <w:r w:rsidRPr="007B6639">
        <w:rPr>
          <w:rFonts w:ascii="Calibri" w:eastAsia="Calibri" w:hAnsi="Calibri" w:cs="Calibri"/>
          <w:bCs/>
          <w:sz w:val="24"/>
          <w:szCs w:val="28"/>
        </w:rPr>
        <w:t>cs:code</w:t>
      </w:r>
      <w:proofErr w:type="spellEnd"/>
      <w:proofErr w:type="gramEnd"/>
    </w:p>
    <w:p w14:paraId="0D063165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 xml:space="preserve">assume </w:t>
      </w:r>
      <w:proofErr w:type="spellStart"/>
      <w:r w:rsidRPr="007B6639">
        <w:rPr>
          <w:rFonts w:ascii="Calibri" w:eastAsia="Calibri" w:hAnsi="Calibri" w:cs="Calibri"/>
          <w:bCs/>
          <w:sz w:val="24"/>
          <w:szCs w:val="28"/>
        </w:rPr>
        <w:t>ds:data</w:t>
      </w:r>
      <w:proofErr w:type="spellEnd"/>
    </w:p>
    <w:p w14:paraId="41A1A065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>data segment</w:t>
      </w:r>
    </w:p>
    <w:p w14:paraId="70931F13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>msg1 DB "Number is Positive$"</w:t>
      </w:r>
    </w:p>
    <w:p w14:paraId="571C1AAE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>msg2 DB "Number is Negative$"</w:t>
      </w:r>
    </w:p>
    <w:p w14:paraId="6C386BEF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proofErr w:type="spellStart"/>
      <w:r w:rsidRPr="007B6639">
        <w:rPr>
          <w:rFonts w:ascii="Calibri" w:eastAsia="Calibri" w:hAnsi="Calibri" w:cs="Calibri"/>
          <w:bCs/>
          <w:sz w:val="24"/>
          <w:szCs w:val="28"/>
        </w:rPr>
        <w:t>num</w:t>
      </w:r>
      <w:proofErr w:type="spellEnd"/>
      <w:r w:rsidRPr="007B6639">
        <w:rPr>
          <w:rFonts w:ascii="Calibri" w:eastAsia="Calibri" w:hAnsi="Calibri" w:cs="Calibri"/>
          <w:bCs/>
          <w:sz w:val="24"/>
          <w:szCs w:val="28"/>
        </w:rPr>
        <w:t xml:space="preserve"> DB -22H</w:t>
      </w:r>
    </w:p>
    <w:p w14:paraId="4B91B126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>data ends</w:t>
      </w:r>
    </w:p>
    <w:p w14:paraId="2F45EC6D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>code segment</w:t>
      </w:r>
    </w:p>
    <w:p w14:paraId="288BE179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>start:</w:t>
      </w:r>
    </w:p>
    <w:p w14:paraId="1955AA90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spellStart"/>
      <w:proofErr w:type="gramStart"/>
      <w:r w:rsidRPr="007B6639">
        <w:rPr>
          <w:rFonts w:ascii="Calibri" w:eastAsia="Calibri" w:hAnsi="Calibri" w:cs="Calibri"/>
          <w:bCs/>
          <w:sz w:val="24"/>
          <w:szCs w:val="28"/>
        </w:rPr>
        <w:t>AX,data</w:t>
      </w:r>
      <w:proofErr w:type="spellEnd"/>
      <w:proofErr w:type="gramEnd"/>
    </w:p>
    <w:p w14:paraId="067D145B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gramStart"/>
      <w:r w:rsidRPr="007B6639">
        <w:rPr>
          <w:rFonts w:ascii="Calibri" w:eastAsia="Calibri" w:hAnsi="Calibri" w:cs="Calibri"/>
          <w:bCs/>
          <w:sz w:val="24"/>
          <w:szCs w:val="28"/>
        </w:rPr>
        <w:t>DS,AX</w:t>
      </w:r>
      <w:proofErr w:type="gramEnd"/>
    </w:p>
    <w:p w14:paraId="0782A9D3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>MOV AX,0000H</w:t>
      </w:r>
    </w:p>
    <w:p w14:paraId="3AB9B10F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spellStart"/>
      <w:proofErr w:type="gramStart"/>
      <w:r w:rsidRPr="007B6639">
        <w:rPr>
          <w:rFonts w:ascii="Calibri" w:eastAsia="Calibri" w:hAnsi="Calibri" w:cs="Calibri"/>
          <w:bCs/>
          <w:sz w:val="24"/>
          <w:szCs w:val="28"/>
        </w:rPr>
        <w:t>AL,num</w:t>
      </w:r>
      <w:proofErr w:type="spellEnd"/>
      <w:proofErr w:type="gramEnd"/>
    </w:p>
    <w:p w14:paraId="00CA6924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>CMP AH,00H</w:t>
      </w:r>
    </w:p>
    <w:p w14:paraId="703031A3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>JS DOWN</w:t>
      </w:r>
    </w:p>
    <w:p w14:paraId="03ED36D3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 xml:space="preserve">LEA </w:t>
      </w:r>
      <w:proofErr w:type="gramStart"/>
      <w:r w:rsidRPr="007B6639">
        <w:rPr>
          <w:rFonts w:ascii="Calibri" w:eastAsia="Calibri" w:hAnsi="Calibri" w:cs="Calibri"/>
          <w:bCs/>
          <w:sz w:val="24"/>
          <w:szCs w:val="28"/>
        </w:rPr>
        <w:t>DX,msg</w:t>
      </w:r>
      <w:proofErr w:type="gramEnd"/>
      <w:r w:rsidRPr="007B6639">
        <w:rPr>
          <w:rFonts w:ascii="Calibri" w:eastAsia="Calibri" w:hAnsi="Calibri" w:cs="Calibri"/>
          <w:bCs/>
          <w:sz w:val="24"/>
          <w:szCs w:val="28"/>
        </w:rPr>
        <w:t>2</w:t>
      </w:r>
    </w:p>
    <w:p w14:paraId="3E5CFE5D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>MOV AH,09H</w:t>
      </w:r>
    </w:p>
    <w:p w14:paraId="10971B17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>INT 21H</w:t>
      </w:r>
    </w:p>
    <w:p w14:paraId="0FF70B03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>JMP EXIT</w:t>
      </w:r>
    </w:p>
    <w:p w14:paraId="136E3AC6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>DOWN:</w:t>
      </w:r>
    </w:p>
    <w:p w14:paraId="06D178C1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 xml:space="preserve">LEA </w:t>
      </w:r>
      <w:proofErr w:type="gramStart"/>
      <w:r w:rsidRPr="007B6639">
        <w:rPr>
          <w:rFonts w:ascii="Calibri" w:eastAsia="Calibri" w:hAnsi="Calibri" w:cs="Calibri"/>
          <w:bCs/>
          <w:sz w:val="24"/>
          <w:szCs w:val="28"/>
        </w:rPr>
        <w:t>DX,msg</w:t>
      </w:r>
      <w:proofErr w:type="gramEnd"/>
      <w:r w:rsidRPr="007B6639">
        <w:rPr>
          <w:rFonts w:ascii="Calibri" w:eastAsia="Calibri" w:hAnsi="Calibri" w:cs="Calibri"/>
          <w:bCs/>
          <w:sz w:val="24"/>
          <w:szCs w:val="28"/>
        </w:rPr>
        <w:t>1</w:t>
      </w:r>
    </w:p>
    <w:p w14:paraId="2D1227C8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>MOV AH,09H</w:t>
      </w:r>
    </w:p>
    <w:p w14:paraId="2C8CE8D1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>INT 21H</w:t>
      </w:r>
    </w:p>
    <w:p w14:paraId="34CC6681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>EXIT:</w:t>
      </w:r>
    </w:p>
    <w:p w14:paraId="20852EC5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>MOV AH,4CH</w:t>
      </w:r>
    </w:p>
    <w:p w14:paraId="305FEF1E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>INT 21H</w:t>
      </w:r>
    </w:p>
    <w:p w14:paraId="6B652A89" w14:textId="77777777" w:rsidR="007B6639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>code ends</w:t>
      </w:r>
    </w:p>
    <w:p w14:paraId="75F64B0A" w14:textId="231DC567" w:rsidR="00114551" w:rsidRPr="007B6639" w:rsidRDefault="007B6639" w:rsidP="007B6639">
      <w:pPr>
        <w:rPr>
          <w:rFonts w:ascii="Calibri" w:eastAsia="Calibri" w:hAnsi="Calibri" w:cs="Calibri"/>
          <w:bCs/>
          <w:sz w:val="24"/>
          <w:szCs w:val="28"/>
        </w:rPr>
      </w:pPr>
      <w:r w:rsidRPr="007B6639">
        <w:rPr>
          <w:rFonts w:ascii="Calibri" w:eastAsia="Calibri" w:hAnsi="Calibri" w:cs="Calibri"/>
          <w:bCs/>
          <w:sz w:val="24"/>
          <w:szCs w:val="28"/>
        </w:rPr>
        <w:t>end start</w:t>
      </w:r>
    </w:p>
    <w:p w14:paraId="7E1F3417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CCBDF0B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7FA322A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ED31B4B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6DD8D38" w14:textId="14634176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5C2B5EB8" w14:textId="0E284323" w:rsidR="007D5A7C" w:rsidRDefault="007B6639" w:rsidP="00BC791D">
      <w:pPr>
        <w:jc w:val="center"/>
      </w:pPr>
      <w:r w:rsidRPr="007B6639">
        <w:rPr>
          <w:noProof/>
          <w:lang w:val="en-IN"/>
        </w:rPr>
        <w:lastRenderedPageBreak/>
        <w:drawing>
          <wp:inline distT="0" distB="0" distL="0" distR="0" wp14:anchorId="39A45E05" wp14:editId="71B7CA84">
            <wp:extent cx="1467055" cy="6763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0EA3" w14:textId="77777777" w:rsidR="007D5A7C" w:rsidRDefault="007D5A7C"/>
    <w:p w14:paraId="6EA4C00F" w14:textId="77777777" w:rsidR="007D5A7C" w:rsidRDefault="007D5A7C"/>
    <w:p w14:paraId="70812550" w14:textId="77777777" w:rsidR="007D5A7C" w:rsidRDefault="007D5A7C"/>
    <w:p w14:paraId="714A9A34" w14:textId="77777777" w:rsidR="007D5A7C" w:rsidRDefault="007D5A7C"/>
    <w:p w14:paraId="73924438" w14:textId="77777777" w:rsidR="007D5A7C" w:rsidRDefault="007D5A7C"/>
    <w:p w14:paraId="15FE16D9" w14:textId="77777777" w:rsidR="007D5A7C" w:rsidRDefault="007D5A7C"/>
    <w:p w14:paraId="74C16FCF" w14:textId="77777777" w:rsidR="007D5A7C" w:rsidRDefault="007D5A7C"/>
    <w:p w14:paraId="4DB12457" w14:textId="77777777" w:rsidR="007D5A7C" w:rsidRDefault="007D5A7C"/>
    <w:p w14:paraId="70CC2BF8" w14:textId="77777777" w:rsidR="007D5A7C" w:rsidRDefault="007D5A7C"/>
    <w:p w14:paraId="4D69B380" w14:textId="77777777" w:rsidR="007D5A7C" w:rsidRDefault="007D5A7C"/>
    <w:p w14:paraId="14B2728C" w14:textId="77777777" w:rsidR="007D5A7C" w:rsidRDefault="007D5A7C"/>
    <w:p w14:paraId="0583097C" w14:textId="77777777" w:rsidR="007D5A7C" w:rsidRDefault="007D5A7C"/>
    <w:p w14:paraId="6025BCD6" w14:textId="77777777" w:rsidR="007D5A7C" w:rsidRDefault="007D5A7C"/>
    <w:p w14:paraId="458640FD" w14:textId="77777777" w:rsidR="007D5A7C" w:rsidRDefault="007D5A7C"/>
    <w:p w14:paraId="76B0CB63" w14:textId="77777777" w:rsidR="007D5A7C" w:rsidRDefault="007D5A7C"/>
    <w:p w14:paraId="41ED2101" w14:textId="77777777" w:rsidR="007D5A7C" w:rsidRDefault="007D5A7C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7D5A7C" w14:paraId="16F6B859" w14:textId="77777777" w:rsidTr="00B557DF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3E94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6007A01C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6453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62E9154E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34D7F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0520B3CB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(25)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1E21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7D5A7C" w14:paraId="172F0322" w14:textId="77777777" w:rsidTr="00B557DF">
        <w:trPr>
          <w:trHeight w:val="1211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F87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ACD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9662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0F9E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52872C79" w14:textId="77777777" w:rsidR="007D5A7C" w:rsidRDefault="007D5A7C"/>
    <w:sectPr w:rsidR="007D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A7C"/>
    <w:rsid w:val="0004582A"/>
    <w:rsid w:val="00114551"/>
    <w:rsid w:val="0035286B"/>
    <w:rsid w:val="005B40DC"/>
    <w:rsid w:val="0073197C"/>
    <w:rsid w:val="007B6639"/>
    <w:rsid w:val="007D5A7C"/>
    <w:rsid w:val="0087646B"/>
    <w:rsid w:val="00BC791D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981D1"/>
  <w15:chartTrackingRefBased/>
  <w15:docId w15:val="{4ACC8673-208F-4F30-B49E-8CB45ABE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5A7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A7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A7C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A7C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Admin</cp:lastModifiedBy>
  <cp:revision>3</cp:revision>
  <dcterms:created xsi:type="dcterms:W3CDTF">2026-01-13T10:04:00Z</dcterms:created>
  <dcterms:modified xsi:type="dcterms:W3CDTF">2026-01-20T08:37:00Z</dcterms:modified>
</cp:coreProperties>
</file>