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97C5" w14:textId="483A2B12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B33D3A">
        <w:rPr>
          <w:rFonts w:ascii="Calibri" w:eastAsia="Calibri" w:hAnsi="Calibri" w:cs="Calibri"/>
          <w:b/>
          <w:bCs/>
          <w:sz w:val="28"/>
          <w:szCs w:val="28"/>
          <w:u w:val="single"/>
        </w:rPr>
        <w:t>16</w:t>
      </w:r>
    </w:p>
    <w:p w14:paraId="646B227B" w14:textId="65F5B423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B33D3A">
        <w:rPr>
          <w:rFonts w:ascii="Calibri" w:eastAsia="Calibri" w:hAnsi="Calibri" w:cs="Calibri"/>
          <w:b/>
          <w:bCs/>
          <w:sz w:val="28"/>
          <w:szCs w:val="28"/>
        </w:rPr>
        <w:t>ALP to count number of ‘0’ and ‘1’ in a given number</w:t>
      </w:r>
    </w:p>
    <w:p w14:paraId="31F4FACE" w14:textId="77777777" w:rsidR="001E6E0F" w:rsidRDefault="001E6E0F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1172B95B" w14:textId="73C399EC" w:rsidR="001F0EE3" w:rsidRPr="001F0EE3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D734627" w14:textId="0CCE7E3B" w:rsidR="007D5A7C" w:rsidRDefault="001F0EE3" w:rsidP="001F0EE3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r w:rsidR="003E21EC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6465D377" w14:textId="77777777" w:rsidR="00B33D3A" w:rsidRDefault="00B33D3A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273E9D6" w14:textId="03DE5F95" w:rsidR="001E6E0F" w:rsidRPr="001E6E0F" w:rsidRDefault="007D5A7C" w:rsidP="00B33D3A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Code :- </w:t>
      </w:r>
    </w:p>
    <w:p w14:paraId="006C76A0" w14:textId="1E468548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cs:code</w:t>
      </w:r>
      <w:proofErr w:type="spellEnd"/>
    </w:p>
    <w:p w14:paraId="5C0F9231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 xml:space="preserve">assume </w:t>
      </w: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ds:data</w:t>
      </w:r>
      <w:proofErr w:type="spellEnd"/>
    </w:p>
    <w:p w14:paraId="5C68593C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data segment</w:t>
      </w:r>
    </w:p>
    <w:p w14:paraId="2A344CA2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num</w:t>
      </w:r>
      <w:proofErr w:type="spellEnd"/>
      <w:r w:rsidRPr="00B33D3A">
        <w:rPr>
          <w:rFonts w:ascii="Calibri" w:eastAsia="Calibri" w:hAnsi="Calibri" w:cs="Calibri"/>
          <w:bCs/>
          <w:sz w:val="24"/>
          <w:szCs w:val="28"/>
        </w:rPr>
        <w:t xml:space="preserve"> DB 10110110B</w:t>
      </w:r>
    </w:p>
    <w:p w14:paraId="336CA3AA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ones DB ?</w:t>
      </w:r>
    </w:p>
    <w:p w14:paraId="69CF8F2A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zeroes DB ?</w:t>
      </w:r>
    </w:p>
    <w:p w14:paraId="5AB4395D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data ends</w:t>
      </w:r>
    </w:p>
    <w:p w14:paraId="4F098F55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code segment</w:t>
      </w:r>
    </w:p>
    <w:p w14:paraId="3CCC94F5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start:</w:t>
      </w:r>
    </w:p>
    <w:p w14:paraId="0F7B561F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AX,data</w:t>
      </w:r>
      <w:proofErr w:type="spellEnd"/>
    </w:p>
    <w:p w14:paraId="09A391F2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MOV DS,AX</w:t>
      </w:r>
    </w:p>
    <w:p w14:paraId="6322AA9B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MOV AX,0000H</w:t>
      </w:r>
    </w:p>
    <w:p w14:paraId="43F7F744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AL,num</w:t>
      </w:r>
      <w:proofErr w:type="spellEnd"/>
    </w:p>
    <w:p w14:paraId="1AD5C851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MOV CL,08H</w:t>
      </w:r>
    </w:p>
    <w:p w14:paraId="16729263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UP:</w:t>
      </w:r>
    </w:p>
    <w:p w14:paraId="446693F7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ROR AL,1</w:t>
      </w:r>
    </w:p>
    <w:p w14:paraId="2E4746D2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JC DOWN</w:t>
      </w:r>
    </w:p>
    <w:p w14:paraId="7F74A2D4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INC DL</w:t>
      </w:r>
    </w:p>
    <w:p w14:paraId="3897963A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LOOP UP</w:t>
      </w:r>
    </w:p>
    <w:p w14:paraId="2A6B089C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JMP EXIT</w:t>
      </w:r>
    </w:p>
    <w:p w14:paraId="673624D5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DOWN:</w:t>
      </w:r>
    </w:p>
    <w:p w14:paraId="232FE941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INC DH</w:t>
      </w:r>
    </w:p>
    <w:p w14:paraId="00142F58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LOOP UP</w:t>
      </w:r>
    </w:p>
    <w:p w14:paraId="2168F672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EXIT:</w:t>
      </w:r>
    </w:p>
    <w:p w14:paraId="52C34516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ones,DH</w:t>
      </w:r>
      <w:proofErr w:type="spellEnd"/>
    </w:p>
    <w:p w14:paraId="283E4405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 xml:space="preserve">MOV </w:t>
      </w:r>
      <w:proofErr w:type="spellStart"/>
      <w:r w:rsidRPr="00B33D3A">
        <w:rPr>
          <w:rFonts w:ascii="Calibri" w:eastAsia="Calibri" w:hAnsi="Calibri" w:cs="Calibri"/>
          <w:bCs/>
          <w:sz w:val="24"/>
          <w:szCs w:val="28"/>
        </w:rPr>
        <w:t>zeroes,DL</w:t>
      </w:r>
      <w:proofErr w:type="spellEnd"/>
    </w:p>
    <w:p w14:paraId="77C44449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INT 03H</w:t>
      </w:r>
    </w:p>
    <w:p w14:paraId="3F7CA7DF" w14:textId="77777777" w:rsidR="00B33D3A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code ends</w:t>
      </w:r>
    </w:p>
    <w:p w14:paraId="75F64B0A" w14:textId="2C40D986" w:rsidR="00114551" w:rsidRPr="00B33D3A" w:rsidRDefault="00B33D3A" w:rsidP="00B33D3A">
      <w:pPr>
        <w:rPr>
          <w:rFonts w:ascii="Calibri" w:eastAsia="Calibri" w:hAnsi="Calibri" w:cs="Calibri"/>
          <w:bCs/>
          <w:sz w:val="24"/>
          <w:szCs w:val="28"/>
        </w:rPr>
      </w:pPr>
      <w:r w:rsidRPr="00B33D3A">
        <w:rPr>
          <w:rFonts w:ascii="Calibri" w:eastAsia="Calibri" w:hAnsi="Calibri" w:cs="Calibri"/>
          <w:bCs/>
          <w:sz w:val="24"/>
          <w:szCs w:val="28"/>
        </w:rPr>
        <w:t>end start</w:t>
      </w:r>
    </w:p>
    <w:p w14:paraId="7E1F3417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ED31B4B" w14:textId="77777777" w:rsidR="00114551" w:rsidRDefault="00114551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09A8E5E" w14:textId="77777777" w:rsidR="001E6E0F" w:rsidRDefault="001E6E0F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05058A62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 xml:space="preserve">OUTPUT :- </w:t>
      </w:r>
    </w:p>
    <w:p w14:paraId="0A9DB52C" w14:textId="77777777" w:rsidR="00B33D3A" w:rsidRDefault="00B33D3A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C2B5EB8" w14:textId="15AE12BC" w:rsidR="007D5A7C" w:rsidRDefault="00B33D3A" w:rsidP="00BC791D">
      <w:pPr>
        <w:jc w:val="center"/>
      </w:pPr>
      <w:r w:rsidRPr="00B33D3A">
        <w:rPr>
          <w:noProof/>
        </w:rPr>
        <w:drawing>
          <wp:inline distT="0" distB="0" distL="0" distR="0" wp14:anchorId="52116713" wp14:editId="00AC2743">
            <wp:extent cx="4906060" cy="3458058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A7C"/>
    <w:rsid w:val="0004582A"/>
    <w:rsid w:val="00114551"/>
    <w:rsid w:val="001E6E0F"/>
    <w:rsid w:val="001F0EE3"/>
    <w:rsid w:val="00296922"/>
    <w:rsid w:val="0035286B"/>
    <w:rsid w:val="003E21EC"/>
    <w:rsid w:val="005B40DC"/>
    <w:rsid w:val="007D5A7C"/>
    <w:rsid w:val="0087646B"/>
    <w:rsid w:val="00B33D3A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3</cp:revision>
  <dcterms:created xsi:type="dcterms:W3CDTF">2026-03-24T10:19:00Z</dcterms:created>
  <dcterms:modified xsi:type="dcterms:W3CDTF">2026-03-24T17:19:00Z</dcterms:modified>
</cp:coreProperties>
</file>