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addition of two 8-bit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DB 10H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DB 20H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 DB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BL,b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 AL,BL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res,AL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4425" cy="350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3mmCqQB1DGFsO9CreSED5QhXyg==">CgMxLjA4AHIhMTNWTWxCcXFEQWVmclBIbTRzM2F1dGVxbDN5TjlubzVN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2025-12-29T13:27:00Z</dcterms:created>
  <dc:creator>Danish Solkar</dc:creator>
</cp:coreProperties>
</file>