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3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for subtraction of two 8-bit numbers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DB 20H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 DB 10H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 DB 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AL,a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BL,b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SUB AL,BL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MOV res,AL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76800" cy="3495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x0D3T2Ke0cnxrrWBGaACs5bu5Q==">CgMxLjA4AHIhMWRjVFd4enk3TVNjRXJpVHhtZnU5Wkh3UFBUcWhoeWRE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2025-12-29T13:33:00Z</dcterms:created>
  <dc:creator>Danish Solkar</dc:creator>
</cp:coreProperties>
</file>