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unsigned multiplication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DW 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DD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MUL BX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 SI,res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[SI],AL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[SI+01],AH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 [SI+02],DL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[SI+03],DH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3486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imeLX8l1oF4hW7T1exhWPKy2Q==">CgMxLjA4AHIhMTk4TXh3SVBqSm1HcEhnV19QSm5kOUxEVVc0Y19ja09W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2025-12-28T09:10:00Z</dcterms:created>
  <dc:creator>Danish Solkar</dc:creator>
</cp:coreProperties>
</file>