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5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signed division of two 8-bit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num1 DB -12H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num2 DB 05H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quo DB 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rem DB 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AL,num1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BL,num2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IDIV BL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quo,AL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rem,AH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67275" cy="3495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JMynzirPeH8s9WSm5K7gcsiG/A==">CgMxLjA4AHIhMVc1Zjhxc1I2NDFURXhIR05PSzFLSnZtSkltUzdjZXJ6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2025-12-28T10:39:00Z</dcterms:created>
  <dc:creator>Danish Solkar</dc:creator>
</cp:coreProperties>
</file>