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unsigned division of two 16-bit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num1 DW 1234H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num2 DW 1000H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quo DW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rem DW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AX,num1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BX,num2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DIV BX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quo,AX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rem,DX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896533" cy="343900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3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622E9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622E9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OsccZB4OGfDsFQQ9rVy6PBtfVw==">CgMxLjA4AHIhMVRyMG0tVUE0dzktSlRBdUkzblNQSzFlaWloNlk3bWNQ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2025-12-28T10:47:00Z</dcterms:created>
  <dc:creator>Danish Solkar</dc:creator>
</cp:coreProperties>
</file>