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unsigned division of two 8-bit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num1 DB 12H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num2 DB 05H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quo DB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rem DB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AL,num1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BL,num2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DIV BL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quo,AL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rem,AH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05375" cy="350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P+AKjHbax3azM5HjTh6pJSUmw==">CgMxLjA4AHIhMWhkUkozYUlqa1Z1T1AxT3BrUFU3OEFRYWVwbTN0dmg4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2025-12-29T14:22:00Z</dcterms:created>
  <dc:creator>Danish Solkar</dc:creator>
</cp:coreProperties>
</file>