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6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Addition of two 8-bit BCD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DB 53H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 DB 28H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 DB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BL,b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ADD AL,BL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res,AL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6325" cy="342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Before using DAA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7275" cy="3476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using DAA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5bMZcQi9RWSZ9JCanDK5cM7Wkw==">CgMxLjA4AHIhMVJlVXg5TTZhcU12ZXAzMkRhcjE5dDBRdWw1UTBVSzhZ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2025-12-25T08:39:00Z</dcterms:created>
  <dc:creator>Danish Solkar</dc:creator>
</cp:coreProperties>
</file>