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6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Subtraction of two 8-bit BCD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DB 53H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 DB 28H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 DB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BL,b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 AL,BL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res,AL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8688" cy="334324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343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using DAS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95850" cy="3457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using DAS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o5bHrux+YlEZGkSUuXSt46x3iA==">CgMxLjA4AHIhMUFNbFZkWDlJeVJjbDNDcmVtcUU3Z0VQeGR4eHQ3WnBX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2025-12-25T08:39:00Z</dcterms:created>
  <dc:creator>Danish Solkar</dc:creator>
</cp:coreProperties>
</file>