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103EA926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4707A0">
        <w:rPr>
          <w:rFonts w:ascii="Calibri" w:eastAsia="Calibri" w:hAnsi="Calibri" w:cs="Calibri"/>
          <w:b/>
          <w:bCs/>
          <w:sz w:val="28"/>
          <w:szCs w:val="28"/>
          <w:u w:val="single"/>
        </w:rPr>
        <w:t>9</w:t>
      </w:r>
    </w:p>
    <w:p w14:paraId="646B227B" w14:textId="398E33C5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4707A0">
        <w:rPr>
          <w:rFonts w:ascii="Calibri" w:eastAsia="Calibri" w:hAnsi="Calibri" w:cs="Calibri"/>
          <w:b/>
          <w:bCs/>
          <w:sz w:val="28"/>
          <w:szCs w:val="28"/>
        </w:rPr>
        <w:t xml:space="preserve">ALP to find </w:t>
      </w:r>
      <w:proofErr w:type="gramStart"/>
      <w:r w:rsidR="004707A0">
        <w:rPr>
          <w:rFonts w:ascii="Calibri" w:eastAsia="Calibri" w:hAnsi="Calibri" w:cs="Calibri"/>
          <w:b/>
          <w:bCs/>
          <w:sz w:val="28"/>
          <w:szCs w:val="28"/>
        </w:rPr>
        <w:t>Smallest</w:t>
      </w:r>
      <w:proofErr w:type="gramEnd"/>
      <w:r w:rsidR="004707A0">
        <w:rPr>
          <w:rFonts w:ascii="Calibri" w:eastAsia="Calibri" w:hAnsi="Calibri" w:cs="Calibri"/>
          <w:b/>
          <w:bCs/>
          <w:sz w:val="28"/>
          <w:szCs w:val="28"/>
        </w:rPr>
        <w:t xml:space="preserve"> number from array of numbers</w:t>
      </w:r>
    </w:p>
    <w:p w14:paraId="1172B95B" w14:textId="32013E4C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ADE1AD4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550DA94A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4707A0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</w:p>
    <w:p w14:paraId="082454D4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4707A0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74D6ED6E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745F7970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4707A0">
        <w:rPr>
          <w:rFonts w:ascii="Calibri" w:eastAsia="Calibri" w:hAnsi="Calibri" w:cs="Calibri"/>
          <w:bCs/>
          <w:sz w:val="24"/>
          <w:szCs w:val="28"/>
        </w:rPr>
        <w:t>arr</w:t>
      </w:r>
      <w:proofErr w:type="spellEnd"/>
      <w:r w:rsidRPr="004707A0">
        <w:rPr>
          <w:rFonts w:ascii="Calibri" w:eastAsia="Calibri" w:hAnsi="Calibri" w:cs="Calibri"/>
          <w:bCs/>
          <w:sz w:val="24"/>
          <w:szCs w:val="28"/>
        </w:rPr>
        <w:t xml:space="preserve"> DB 12H,07H,25H,18H,02H</w:t>
      </w:r>
    </w:p>
    <w:p w14:paraId="0DC2ADDC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largest DB ?</w:t>
      </w:r>
    </w:p>
    <w:p w14:paraId="00948141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5C2F5428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1EBC6F8E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3E10648A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4707A0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</w:p>
    <w:p w14:paraId="15EDE6B1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62B7BEA2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3E193EBE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 xml:space="preserve">LEA </w:t>
      </w:r>
      <w:proofErr w:type="spellStart"/>
      <w:r w:rsidRPr="004707A0">
        <w:rPr>
          <w:rFonts w:ascii="Calibri" w:eastAsia="Calibri" w:hAnsi="Calibri" w:cs="Calibri"/>
          <w:bCs/>
          <w:sz w:val="24"/>
          <w:szCs w:val="28"/>
        </w:rPr>
        <w:t>SI,arr</w:t>
      </w:r>
      <w:proofErr w:type="spellEnd"/>
    </w:p>
    <w:p w14:paraId="6988DC75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CL,04H</w:t>
      </w:r>
    </w:p>
    <w:p w14:paraId="427E61C0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AL,[SI]</w:t>
      </w:r>
    </w:p>
    <w:p w14:paraId="0578D626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UP:INC SI</w:t>
      </w:r>
    </w:p>
    <w:p w14:paraId="07BC29A7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BL,[SI]</w:t>
      </w:r>
    </w:p>
    <w:p w14:paraId="5896A7D6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CMP AL,BL</w:t>
      </w:r>
    </w:p>
    <w:p w14:paraId="26B1911D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JS DOWN</w:t>
      </w:r>
    </w:p>
    <w:p w14:paraId="0518CD3F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MOV AL,BL</w:t>
      </w:r>
    </w:p>
    <w:p w14:paraId="238696D9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DOWN:LOOP UP</w:t>
      </w:r>
    </w:p>
    <w:p w14:paraId="7D55B5B4" w14:textId="4CF20C61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="009478F8">
        <w:rPr>
          <w:rFonts w:ascii="Calibri" w:eastAsia="Calibri" w:hAnsi="Calibri" w:cs="Calibri"/>
          <w:bCs/>
          <w:sz w:val="24"/>
          <w:szCs w:val="28"/>
        </w:rPr>
        <w:t>smallest</w:t>
      </w:r>
      <w:r w:rsidRPr="004707A0">
        <w:rPr>
          <w:rFonts w:ascii="Calibri" w:eastAsia="Calibri" w:hAnsi="Calibri" w:cs="Calibri"/>
          <w:bCs/>
          <w:sz w:val="24"/>
          <w:szCs w:val="28"/>
        </w:rPr>
        <w:t>,AL</w:t>
      </w:r>
      <w:proofErr w:type="spellEnd"/>
    </w:p>
    <w:p w14:paraId="5C28C767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2376B4EE" w14:textId="77777777" w:rsidR="004707A0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1C07C144" w:rsidR="00114551" w:rsidRPr="004707A0" w:rsidRDefault="004707A0" w:rsidP="004707A0">
      <w:pPr>
        <w:rPr>
          <w:rFonts w:ascii="Calibri" w:eastAsia="Calibri" w:hAnsi="Calibri" w:cs="Calibri"/>
          <w:bCs/>
          <w:sz w:val="24"/>
          <w:szCs w:val="28"/>
        </w:rPr>
      </w:pPr>
      <w:r w:rsidRPr="004707A0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3B0494C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C09A151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422F708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252C896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670B09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5A7E955" w14:textId="77777777" w:rsidR="004707A0" w:rsidRDefault="004707A0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4F1F0FA4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5C2B5EB8" w14:textId="5A72A1AF" w:rsidR="007D5A7C" w:rsidRDefault="004707A0" w:rsidP="004707A0">
      <w:pPr>
        <w:jc w:val="center"/>
      </w:pPr>
      <w:r w:rsidRPr="004707A0">
        <w:rPr>
          <w:noProof/>
        </w:rPr>
        <w:drawing>
          <wp:inline distT="0" distB="0" distL="0" distR="0" wp14:anchorId="7AB1944E" wp14:editId="09937D75">
            <wp:extent cx="4867954" cy="344853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7C"/>
    <w:rsid w:val="0004582A"/>
    <w:rsid w:val="00114551"/>
    <w:rsid w:val="001F0EE3"/>
    <w:rsid w:val="00331376"/>
    <w:rsid w:val="0035286B"/>
    <w:rsid w:val="004707A0"/>
    <w:rsid w:val="005B40DC"/>
    <w:rsid w:val="007C77A9"/>
    <w:rsid w:val="007D5A7C"/>
    <w:rsid w:val="0087646B"/>
    <w:rsid w:val="009478F8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</cp:revision>
  <dcterms:created xsi:type="dcterms:W3CDTF">2026-02-09T18:16:00Z</dcterms:created>
  <dcterms:modified xsi:type="dcterms:W3CDTF">2026-02-09T18:16:00Z</dcterms:modified>
</cp:coreProperties>
</file>