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1E79A" w14:textId="1AE24A03" w:rsidR="00B735B5" w:rsidRDefault="00000000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Practical No. </w:t>
      </w:r>
      <w:r w:rsidR="002C0186">
        <w:rPr>
          <w:rFonts w:ascii="Calibri" w:eastAsia="Calibri" w:hAnsi="Calibri" w:cs="Calibri"/>
          <w:b/>
          <w:bCs/>
          <w:sz w:val="28"/>
          <w:szCs w:val="28"/>
          <w:u w:val="single"/>
        </w:rPr>
        <w:t>10</w:t>
      </w:r>
    </w:p>
    <w:p w14:paraId="228EFEA0" w14:textId="33F05A99" w:rsidR="00B735B5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: </w:t>
      </w:r>
      <w:r w:rsidR="002C0186">
        <w:rPr>
          <w:rFonts w:ascii="Calibri" w:eastAsia="Calibri" w:hAnsi="Calibri" w:cs="Calibri"/>
          <w:b/>
          <w:bCs/>
          <w:sz w:val="28"/>
          <w:szCs w:val="28"/>
        </w:rPr>
        <w:t xml:space="preserve">3) </w:t>
      </w:r>
      <w:r w:rsidR="002C0186" w:rsidRPr="002C0186">
        <w:rPr>
          <w:rFonts w:ascii="Calibri" w:eastAsia="Calibri" w:hAnsi="Calibri" w:cs="Calibri"/>
          <w:b/>
          <w:bCs/>
          <w:sz w:val="28"/>
          <w:szCs w:val="28"/>
        </w:rPr>
        <w:t>WAP to create a set,</w:t>
      </w:r>
      <w:r w:rsidR="002C0186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 w:rsidR="002C0186" w:rsidRPr="002C0186">
        <w:rPr>
          <w:rFonts w:ascii="Calibri" w:eastAsia="Calibri" w:hAnsi="Calibri" w:cs="Calibri"/>
          <w:b/>
          <w:bCs/>
          <w:sz w:val="28"/>
          <w:szCs w:val="28"/>
        </w:rPr>
        <w:t>add items in a set and remove items from set.</w:t>
      </w:r>
    </w:p>
    <w:p w14:paraId="62CB0761" w14:textId="77777777" w:rsidR="00B735B5" w:rsidRDefault="00B735B5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2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B735B5" w14:paraId="39150324" w14:textId="77777777">
        <w:trPr>
          <w:jc w:val="center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70A7A" w14:textId="77777777" w:rsidR="00B735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Name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Danish Altaf Solkar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9B5EC" w14:textId="77777777" w:rsidR="00B735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Class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CO - B</w:t>
            </w:r>
          </w:p>
        </w:tc>
      </w:tr>
      <w:tr w:rsidR="00B735B5" w14:paraId="6BFA1B35" w14:textId="77777777">
        <w:trPr>
          <w:jc w:val="center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63ED6" w14:textId="77777777" w:rsidR="00B735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Enrolment no.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24111590805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591E0" w14:textId="77777777" w:rsidR="00B735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Batch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2</w:t>
            </w:r>
          </w:p>
        </w:tc>
      </w:tr>
    </w:tbl>
    <w:p w14:paraId="74F2C27A" w14:textId="77777777" w:rsidR="00B735B5" w:rsidRDefault="00B735B5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</w:p>
    <w:p w14:paraId="201BB6D6" w14:textId="77777777" w:rsidR="00B735B5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Code :- </w:t>
      </w:r>
    </w:p>
    <w:p w14:paraId="5B4ED714" w14:textId="77777777" w:rsidR="002C0186" w:rsidRPr="002C0186" w:rsidRDefault="002C0186" w:rsidP="002C0186">
      <w:pPr>
        <w:rPr>
          <w:lang w:val="en"/>
        </w:rPr>
      </w:pPr>
      <w:r w:rsidRPr="002C0186">
        <w:rPr>
          <w:lang w:val="en"/>
        </w:rPr>
        <w:t>s = {10, 20, 30, 40, 50}</w:t>
      </w:r>
    </w:p>
    <w:p w14:paraId="7A9E0616" w14:textId="77777777" w:rsidR="002C0186" w:rsidRPr="002C0186" w:rsidRDefault="002C0186" w:rsidP="002C0186">
      <w:pPr>
        <w:rPr>
          <w:lang w:val="en"/>
        </w:rPr>
      </w:pPr>
    </w:p>
    <w:p w14:paraId="1B5C6272" w14:textId="77777777" w:rsidR="002C0186" w:rsidRPr="002C0186" w:rsidRDefault="002C0186" w:rsidP="002C0186">
      <w:pPr>
        <w:rPr>
          <w:lang w:val="en"/>
        </w:rPr>
      </w:pPr>
      <w:r w:rsidRPr="002C0186">
        <w:rPr>
          <w:lang w:val="en"/>
        </w:rPr>
        <w:t>print("Set:", s)</w:t>
      </w:r>
    </w:p>
    <w:p w14:paraId="42396AFB" w14:textId="77777777" w:rsidR="002C0186" w:rsidRPr="002C0186" w:rsidRDefault="002C0186" w:rsidP="002C0186">
      <w:pPr>
        <w:rPr>
          <w:lang w:val="en"/>
        </w:rPr>
      </w:pPr>
    </w:p>
    <w:p w14:paraId="2FCA0889" w14:textId="77777777" w:rsidR="002C0186" w:rsidRPr="002C0186" w:rsidRDefault="002C0186" w:rsidP="002C0186">
      <w:pPr>
        <w:rPr>
          <w:lang w:val="en"/>
        </w:rPr>
      </w:pPr>
      <w:proofErr w:type="spellStart"/>
      <w:r w:rsidRPr="002C0186">
        <w:rPr>
          <w:lang w:val="en"/>
        </w:rPr>
        <w:t>s.add</w:t>
      </w:r>
      <w:proofErr w:type="spellEnd"/>
      <w:r w:rsidRPr="002C0186">
        <w:rPr>
          <w:lang w:val="en"/>
        </w:rPr>
        <w:t>(60)</w:t>
      </w:r>
    </w:p>
    <w:p w14:paraId="74B63214" w14:textId="77777777" w:rsidR="002C0186" w:rsidRPr="002C0186" w:rsidRDefault="002C0186" w:rsidP="002C0186">
      <w:pPr>
        <w:rPr>
          <w:lang w:val="en"/>
        </w:rPr>
      </w:pPr>
      <w:r w:rsidRPr="002C0186">
        <w:rPr>
          <w:lang w:val="en"/>
        </w:rPr>
        <w:t>print("After adding element:", s)</w:t>
      </w:r>
    </w:p>
    <w:p w14:paraId="0CAC1FF5" w14:textId="77777777" w:rsidR="002C0186" w:rsidRPr="002C0186" w:rsidRDefault="002C0186" w:rsidP="002C0186">
      <w:pPr>
        <w:rPr>
          <w:lang w:val="en"/>
        </w:rPr>
      </w:pPr>
    </w:p>
    <w:p w14:paraId="4252A2B1" w14:textId="77777777" w:rsidR="002C0186" w:rsidRPr="002C0186" w:rsidRDefault="002C0186" w:rsidP="002C0186">
      <w:pPr>
        <w:rPr>
          <w:lang w:val="en"/>
        </w:rPr>
      </w:pPr>
      <w:proofErr w:type="spellStart"/>
      <w:r w:rsidRPr="002C0186">
        <w:rPr>
          <w:lang w:val="en"/>
        </w:rPr>
        <w:t>s.remove</w:t>
      </w:r>
      <w:proofErr w:type="spellEnd"/>
      <w:r w:rsidRPr="002C0186">
        <w:rPr>
          <w:lang w:val="en"/>
        </w:rPr>
        <w:t>(10)</w:t>
      </w:r>
    </w:p>
    <w:p w14:paraId="77382BFA" w14:textId="77777777" w:rsidR="002C0186" w:rsidRPr="002C0186" w:rsidRDefault="002C0186" w:rsidP="002C0186">
      <w:pPr>
        <w:rPr>
          <w:lang w:val="en"/>
        </w:rPr>
      </w:pPr>
      <w:r w:rsidRPr="002C0186">
        <w:rPr>
          <w:lang w:val="en"/>
        </w:rPr>
        <w:t>print("After removing element:", s)</w:t>
      </w:r>
    </w:p>
    <w:p w14:paraId="35B482A5" w14:textId="77777777" w:rsidR="002C0186" w:rsidRDefault="002C0186"/>
    <w:p w14:paraId="212AF421" w14:textId="5AEF9F06" w:rsidR="00B735B5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OUTPUT :- </w:t>
      </w:r>
    </w:p>
    <w:p w14:paraId="07E464D1" w14:textId="295F8CDB" w:rsidR="00B735B5" w:rsidRDefault="002C0186" w:rsidP="002C0186">
      <w:pPr>
        <w:jc w:val="center"/>
      </w:pPr>
      <w:r>
        <w:rPr>
          <w:noProof/>
        </w:rPr>
        <w:drawing>
          <wp:inline distT="0" distB="0" distL="0" distR="0" wp14:anchorId="51AB6767" wp14:editId="1B599D63">
            <wp:extent cx="4457700" cy="600075"/>
            <wp:effectExtent l="19050" t="19050" r="19050" b="28575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6000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FFC5CB2" w14:textId="77777777" w:rsidR="00B735B5" w:rsidRDefault="00B735B5"/>
    <w:p w14:paraId="7998A693" w14:textId="77777777" w:rsidR="002C0186" w:rsidRDefault="002C0186">
      <w:pPr>
        <w:rPr>
          <w:rFonts w:ascii="Calibri" w:eastAsia="Calibri" w:hAnsi="Calibri" w:cs="Calibri"/>
          <w:b/>
          <w:bCs/>
          <w:sz w:val="28"/>
          <w:szCs w:val="28"/>
          <w:u w:val="single"/>
        </w:rPr>
      </w:pPr>
    </w:p>
    <w:p w14:paraId="2F24CEEC" w14:textId="77777777" w:rsidR="002C0186" w:rsidRDefault="002C0186">
      <w:pPr>
        <w:rPr>
          <w:rFonts w:ascii="Calibri" w:eastAsia="Calibri" w:hAnsi="Calibri" w:cs="Calibri"/>
          <w:b/>
          <w:bCs/>
          <w:sz w:val="28"/>
          <w:szCs w:val="28"/>
          <w:u w:val="single"/>
        </w:rPr>
      </w:pPr>
    </w:p>
    <w:p w14:paraId="6F7D1066" w14:textId="6134292E" w:rsidR="00B735B5" w:rsidRDefault="002C0186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: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5) </w:t>
      </w:r>
      <w:r w:rsidRPr="002C0186">
        <w:rPr>
          <w:rFonts w:ascii="Calibri" w:eastAsia="Calibri" w:hAnsi="Calibri" w:cs="Calibri"/>
          <w:b/>
          <w:bCs/>
          <w:sz w:val="28"/>
          <w:szCs w:val="28"/>
        </w:rPr>
        <w:t>Write a python program to find the length of a set.</w:t>
      </w:r>
    </w:p>
    <w:p w14:paraId="6B2F5552" w14:textId="77777777" w:rsidR="002C0186" w:rsidRDefault="002C0186" w:rsidP="002C0186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7AB73D98" w14:textId="62C2EDF2" w:rsidR="002C0186" w:rsidRDefault="002C0186" w:rsidP="002C0186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Code :- </w:t>
      </w:r>
    </w:p>
    <w:p w14:paraId="2FCC7C93" w14:textId="77777777" w:rsidR="002C0186" w:rsidRPr="002C0186" w:rsidRDefault="002C0186" w:rsidP="002C0186">
      <w:pPr>
        <w:rPr>
          <w:lang w:val="en"/>
        </w:rPr>
      </w:pPr>
      <w:r w:rsidRPr="002C0186">
        <w:rPr>
          <w:lang w:val="en"/>
        </w:rPr>
        <w:t>s = {10, 20, 30, 40, 50}</w:t>
      </w:r>
    </w:p>
    <w:p w14:paraId="52D3EDD7" w14:textId="77777777" w:rsidR="002C0186" w:rsidRPr="002C0186" w:rsidRDefault="002C0186" w:rsidP="002C0186">
      <w:pPr>
        <w:rPr>
          <w:lang w:val="en"/>
        </w:rPr>
      </w:pPr>
    </w:p>
    <w:p w14:paraId="2758342A" w14:textId="77777777" w:rsidR="002C0186" w:rsidRPr="002C0186" w:rsidRDefault="002C0186" w:rsidP="002C0186">
      <w:pPr>
        <w:rPr>
          <w:lang w:val="en"/>
        </w:rPr>
      </w:pPr>
      <w:r w:rsidRPr="002C0186">
        <w:rPr>
          <w:lang w:val="en"/>
        </w:rPr>
        <w:t>print("Set:", s)</w:t>
      </w:r>
    </w:p>
    <w:p w14:paraId="7DD5E7AD" w14:textId="77777777" w:rsidR="002C0186" w:rsidRPr="002C0186" w:rsidRDefault="002C0186" w:rsidP="002C0186">
      <w:pPr>
        <w:rPr>
          <w:lang w:val="en"/>
        </w:rPr>
      </w:pPr>
      <w:r w:rsidRPr="002C0186">
        <w:rPr>
          <w:lang w:val="en"/>
        </w:rPr>
        <w:t xml:space="preserve">print("Length of set:", </w:t>
      </w:r>
      <w:proofErr w:type="spellStart"/>
      <w:r w:rsidRPr="002C0186">
        <w:rPr>
          <w:lang w:val="en"/>
        </w:rPr>
        <w:t>len</w:t>
      </w:r>
      <w:proofErr w:type="spellEnd"/>
      <w:r w:rsidRPr="002C0186">
        <w:rPr>
          <w:lang w:val="en"/>
        </w:rPr>
        <w:t>(s))</w:t>
      </w:r>
    </w:p>
    <w:p w14:paraId="50F7BE47" w14:textId="77777777" w:rsidR="002C0186" w:rsidRDefault="002C0186"/>
    <w:p w14:paraId="70C61AD4" w14:textId="77777777" w:rsidR="002C0186" w:rsidRDefault="002C0186" w:rsidP="002C0186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OUTPUT :- </w:t>
      </w:r>
    </w:p>
    <w:p w14:paraId="59C1D547" w14:textId="28E18ADC" w:rsidR="002C0186" w:rsidRDefault="002C0186" w:rsidP="002C0186">
      <w:pPr>
        <w:jc w:val="center"/>
      </w:pPr>
      <w:r>
        <w:rPr>
          <w:noProof/>
        </w:rPr>
        <w:drawing>
          <wp:inline distT="0" distB="0" distL="0" distR="0" wp14:anchorId="6F98D317" wp14:editId="6AF181CD">
            <wp:extent cx="2381250" cy="390525"/>
            <wp:effectExtent l="19050" t="19050" r="19050" b="28575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3905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159A0E5" w14:textId="77777777" w:rsidR="00B735B5" w:rsidRDefault="00B735B5"/>
    <w:p w14:paraId="567E4722" w14:textId="77777777" w:rsidR="00B735B5" w:rsidRDefault="00B735B5"/>
    <w:p w14:paraId="457BCA4E" w14:textId="77777777" w:rsidR="00B735B5" w:rsidRDefault="00B735B5"/>
    <w:p w14:paraId="2C9E031A" w14:textId="77777777" w:rsidR="00B735B5" w:rsidRDefault="00B735B5"/>
    <w:sectPr w:rsidR="00B735B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C85E0FF2-B540-4AB3-B8F3-35CB3492B1D2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E1187DB0-5CD9-44BA-973B-0CA826BEA90A}"/>
    <w:embedItalic r:id="rId3" w:fontKey="{7E08D7AF-27B8-4143-8294-FB24109377B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3F4207A4-2891-4B59-97F2-1446767DEB7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7F882EC-2B3F-4713-8E2E-8B8D7AEFA19E}"/>
    <w:embedBold r:id="rId6" w:fontKey="{7861FAE1-C232-48E3-A25F-5D97FA00DB8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B5"/>
    <w:rsid w:val="002C0186"/>
    <w:rsid w:val="00332500"/>
    <w:rsid w:val="00340601"/>
    <w:rsid w:val="00B3197F"/>
    <w:rsid w:val="00B73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12795"/>
  <w15:docId w15:val="{27EDA304-64E8-4A68-9A8D-1F537A60D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40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rFonts w:ascii="Aptos" w:eastAsia="Aptos" w:hAnsi="Aptos" w:cs="Aptos"/>
      <w:i/>
      <w:iCs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rFonts w:ascii="Aptos" w:eastAsia="Aptos" w:hAnsi="Aptos" w:cs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40" w:lineRule="auto"/>
      <w:outlineLvl w:val="5"/>
    </w:pPr>
    <w:rPr>
      <w:rFonts w:ascii="Aptos" w:eastAsia="Aptos" w:hAnsi="Aptos" w:cs="Aptos"/>
      <w:i/>
      <w:iCs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A7C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A7C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A7C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D5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A7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D5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7D5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A7C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</w:rPr>
  </w:style>
  <w:style w:type="character" w:customStyle="1" w:styleId="QuoteChar">
    <w:name w:val="Quote Char"/>
    <w:basedOn w:val="DefaultParagraphFont"/>
    <w:link w:val="Quote"/>
    <w:uiPriority w:val="29"/>
    <w:rsid w:val="007D5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A7C"/>
    <w:pPr>
      <w:spacing w:after="40"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</w:rPr>
  </w:style>
  <w:style w:type="character" w:styleId="IntenseEmphasis">
    <w:name w:val="Intense Emphasis"/>
    <w:basedOn w:val="DefaultParagraphFont"/>
    <w:uiPriority w:val="21"/>
    <w:qFormat/>
    <w:rsid w:val="007D5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A7C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40" w:lineRule="auto"/>
    </w:pPr>
    <w:rPr>
      <w:rFonts w:ascii="Aptos" w:eastAsia="Aptos" w:hAnsi="Aptos" w:cs="Aptos"/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3ZSL7TjgL+IAJ6Z76YHoXRaNSw==">CgMxLjA4AHIhMTJZMmNTQ2YzTThMZ1Z4TjdJblZQVmlpQncxRWMzcHNl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Danish Solkar</dc:creator>
  <cp:lastModifiedBy>Danish Solkar</cp:lastModifiedBy>
  <cp:revision>2</cp:revision>
  <dcterms:created xsi:type="dcterms:W3CDTF">2026-02-11T17:40:00Z</dcterms:created>
  <dcterms:modified xsi:type="dcterms:W3CDTF">2026-02-11T17:40:00Z</dcterms:modified>
</cp:coreProperties>
</file>