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perform following functions on Set : Union, Intersection, Difference, Symmetric difference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 = {10,20,30,65}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s1 = {20,43,56,11}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print("Set 1:", 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print("Set 2:", s1)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print("Intersect of the set:", s.intersection(s1))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print("Difference of the set:", s.difference(s1))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print("Symmetric difference of the set:", s.symmetric_difference(s1))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print("Union of the set:", s.union(s1))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s.clear()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print("Element after clearing the set:", s)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11869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18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g0cgdFAIp/TZfhej1EB+7djLw==">CgMxLjA4AHIhMVdyRnZTU1BpNUVNS2M0aWE5cWtOUGMwV1hrWE93aHFh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