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16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create and use a user defined module for a given problem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4) WAP to create a user defined module that will ask your college name and will display the name of the college.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named college_module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college_name():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name = input("Enter your college name: 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print("College Name:", name)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the module in another file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college_module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college_module.college_name()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8000" cy="466725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66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5) WAP to define a module to find Fibonacci Numbers and import the module to another program.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 -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the module named fibonacci_module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fibonacci(n):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 =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b =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print("Fibonacci Series:")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print(a, end=" 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 = a + 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 = 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b = 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the module in another file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fibonacci_module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num = int(input("Enter number of terms: "))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fibonacci_module.fibonacci(num)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4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495550" cy="590550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905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Pp1NztiEpABVy1SuuM0iTxsGxw==">CgMxLjA4AHIhMWl5bEJEeXBGSjZma28tUEJMUDBpdWhmd2JsemdBaW9l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