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E79A" w14:textId="3AB1B413" w:rsidR="00B735B5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065461">
        <w:rPr>
          <w:rFonts w:ascii="Calibri" w:eastAsia="Calibri" w:hAnsi="Calibri" w:cs="Calibri"/>
          <w:b/>
          <w:bCs/>
          <w:sz w:val="28"/>
          <w:szCs w:val="28"/>
          <w:u w:val="single"/>
        </w:rPr>
        <w:t>6</w:t>
      </w:r>
    </w:p>
    <w:p w14:paraId="228EFEA0" w14:textId="6EBB8510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064790">
        <w:rPr>
          <w:rFonts w:ascii="Calibri" w:eastAsia="Calibri" w:hAnsi="Calibri" w:cs="Calibri"/>
          <w:b/>
          <w:bCs/>
          <w:sz w:val="28"/>
          <w:szCs w:val="28"/>
        </w:rPr>
        <w:t xml:space="preserve">2) </w:t>
      </w:r>
      <w:r w:rsidR="00065461" w:rsidRPr="00065461">
        <w:rPr>
          <w:rFonts w:ascii="Calibri" w:eastAsia="Calibri" w:hAnsi="Calibri" w:cs="Calibri"/>
          <w:b/>
          <w:bCs/>
          <w:sz w:val="28"/>
          <w:szCs w:val="28"/>
        </w:rPr>
        <w:t>Implement a Python program to demonstrate the use of loop control statements.</w:t>
      </w:r>
    </w:p>
    <w:p w14:paraId="62CB0761" w14:textId="77777777" w:rsidR="00B735B5" w:rsidRDefault="00B735B5" w:rsidP="00065461">
      <w:pPr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735B5" w14:paraId="39150324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0A7A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B5EC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B735B5" w14:paraId="6BFA1B35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3ED6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91E0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74F2C27A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201BB6D6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44CD8EEF" w14:textId="77777777" w:rsidR="00065461" w:rsidRPr="00065461" w:rsidRDefault="00065461" w:rsidP="00065461">
      <w:pPr>
        <w:rPr>
          <w:lang w:val="en"/>
        </w:rPr>
      </w:pPr>
      <w:r w:rsidRPr="00065461">
        <w:rPr>
          <w:lang w:val="en"/>
        </w:rPr>
        <w:t xml:space="preserve">for </w:t>
      </w:r>
      <w:proofErr w:type="spellStart"/>
      <w:r w:rsidRPr="00065461">
        <w:rPr>
          <w:lang w:val="en"/>
        </w:rPr>
        <w:t>i</w:t>
      </w:r>
      <w:proofErr w:type="spellEnd"/>
      <w:r w:rsidRPr="00065461">
        <w:rPr>
          <w:lang w:val="en"/>
        </w:rPr>
        <w:t xml:space="preserve"> in range(1, 11):</w:t>
      </w:r>
    </w:p>
    <w:p w14:paraId="1CF144A3" w14:textId="77777777" w:rsidR="00065461" w:rsidRPr="00065461" w:rsidRDefault="00065461" w:rsidP="00065461">
      <w:pPr>
        <w:rPr>
          <w:lang w:val="en"/>
        </w:rPr>
      </w:pPr>
      <w:r w:rsidRPr="00065461">
        <w:rPr>
          <w:lang w:val="en"/>
        </w:rPr>
        <w:t xml:space="preserve">    if </w:t>
      </w:r>
      <w:proofErr w:type="spellStart"/>
      <w:r w:rsidRPr="00065461">
        <w:rPr>
          <w:lang w:val="en"/>
        </w:rPr>
        <w:t>i</w:t>
      </w:r>
      <w:proofErr w:type="spellEnd"/>
      <w:r w:rsidRPr="00065461">
        <w:rPr>
          <w:lang w:val="en"/>
        </w:rPr>
        <w:t xml:space="preserve"> % 2 == 0:</w:t>
      </w:r>
    </w:p>
    <w:p w14:paraId="6EE2E493" w14:textId="77777777" w:rsidR="00065461" w:rsidRPr="00065461" w:rsidRDefault="00065461" w:rsidP="00065461">
      <w:pPr>
        <w:rPr>
          <w:lang w:val="en"/>
        </w:rPr>
      </w:pPr>
      <w:r w:rsidRPr="00065461">
        <w:rPr>
          <w:lang w:val="en"/>
        </w:rPr>
        <w:t xml:space="preserve">        pass</w:t>
      </w:r>
    </w:p>
    <w:p w14:paraId="1167C08F" w14:textId="77777777" w:rsidR="00065461" w:rsidRPr="00065461" w:rsidRDefault="00065461" w:rsidP="00065461">
      <w:pPr>
        <w:rPr>
          <w:lang w:val="en"/>
        </w:rPr>
      </w:pPr>
      <w:r w:rsidRPr="00065461">
        <w:rPr>
          <w:lang w:val="en"/>
        </w:rPr>
        <w:t xml:space="preserve">    else:</w:t>
      </w:r>
    </w:p>
    <w:p w14:paraId="5452E9D1" w14:textId="77777777" w:rsidR="00065461" w:rsidRPr="00065461" w:rsidRDefault="00065461" w:rsidP="00065461">
      <w:pPr>
        <w:rPr>
          <w:lang w:val="en"/>
        </w:rPr>
      </w:pPr>
      <w:r w:rsidRPr="00065461">
        <w:rPr>
          <w:lang w:val="en"/>
        </w:rPr>
        <w:t xml:space="preserve">        print("Odd no:", </w:t>
      </w:r>
      <w:proofErr w:type="spellStart"/>
      <w:r w:rsidRPr="00065461">
        <w:rPr>
          <w:lang w:val="en"/>
        </w:rPr>
        <w:t>i</w:t>
      </w:r>
      <w:proofErr w:type="spellEnd"/>
      <w:r w:rsidRPr="00065461">
        <w:rPr>
          <w:lang w:val="en"/>
        </w:rPr>
        <w:t>)</w:t>
      </w:r>
    </w:p>
    <w:p w14:paraId="38514759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12AF421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07E464D1" w14:textId="7AD4E7C7" w:rsidR="00B735B5" w:rsidRDefault="00065461" w:rsidP="00065461">
      <w:pPr>
        <w:jc w:val="center"/>
      </w:pPr>
      <w:r>
        <w:rPr>
          <w:noProof/>
        </w:rPr>
        <w:drawing>
          <wp:inline distT="0" distB="0" distL="0" distR="0" wp14:anchorId="54CCC570" wp14:editId="465B3308">
            <wp:extent cx="1133475" cy="971550"/>
            <wp:effectExtent l="19050" t="19050" r="28575" b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71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FC5CB2" w14:textId="77777777" w:rsidR="00B735B5" w:rsidRDefault="00B735B5"/>
    <w:p w14:paraId="3F2DD0FD" w14:textId="77777777" w:rsidR="00D1573A" w:rsidRDefault="00D1573A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234843D4" w14:textId="2562178A" w:rsidR="00065461" w:rsidRDefault="00065461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064790">
        <w:rPr>
          <w:rFonts w:ascii="Calibri" w:eastAsia="Calibri" w:hAnsi="Calibri" w:cs="Calibri"/>
          <w:b/>
          <w:bCs/>
          <w:sz w:val="28"/>
          <w:szCs w:val="28"/>
        </w:rPr>
        <w:t xml:space="preserve">3) </w:t>
      </w:r>
      <w:r w:rsidRPr="00065461">
        <w:rPr>
          <w:rFonts w:ascii="Calibri" w:eastAsia="Calibri" w:hAnsi="Calibri" w:cs="Calibri"/>
          <w:b/>
          <w:bCs/>
          <w:sz w:val="28"/>
          <w:szCs w:val="28"/>
        </w:rPr>
        <w:t>Write a Program to demonstrate use of break.</w:t>
      </w:r>
    </w:p>
    <w:p w14:paraId="12C5B1C2" w14:textId="77777777" w:rsidR="00065461" w:rsidRDefault="00065461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3CBCCC9" w14:textId="77777777" w:rsidR="00065461" w:rsidRDefault="00065461" w:rsidP="00065461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4D5021FC" w14:textId="6C88AE4C" w:rsidR="00065461" w:rsidRPr="00065461" w:rsidRDefault="00065461" w:rsidP="00065461">
      <w:pPr>
        <w:rPr>
          <w:lang w:val="en"/>
        </w:rPr>
      </w:pPr>
      <w:proofErr w:type="spellStart"/>
      <w:r w:rsidRPr="00065461">
        <w:rPr>
          <w:lang w:val="en"/>
        </w:rPr>
        <w:t>i</w:t>
      </w:r>
      <w:proofErr w:type="spellEnd"/>
      <w:r w:rsidRPr="00065461">
        <w:rPr>
          <w:lang w:val="en"/>
        </w:rPr>
        <w:t xml:space="preserve"> = 0</w:t>
      </w:r>
    </w:p>
    <w:p w14:paraId="1634A793" w14:textId="77777777" w:rsidR="00065461" w:rsidRPr="00065461" w:rsidRDefault="00065461" w:rsidP="00065461">
      <w:pPr>
        <w:rPr>
          <w:lang w:val="en"/>
        </w:rPr>
      </w:pPr>
      <w:r w:rsidRPr="00065461">
        <w:rPr>
          <w:lang w:val="en"/>
        </w:rPr>
        <w:t xml:space="preserve">while </w:t>
      </w:r>
      <w:proofErr w:type="spellStart"/>
      <w:r w:rsidRPr="00065461">
        <w:rPr>
          <w:lang w:val="en"/>
        </w:rPr>
        <w:t>i</w:t>
      </w:r>
      <w:proofErr w:type="spellEnd"/>
      <w:r w:rsidRPr="00065461">
        <w:rPr>
          <w:lang w:val="en"/>
        </w:rPr>
        <w:t xml:space="preserve"> &lt; 10:</w:t>
      </w:r>
    </w:p>
    <w:p w14:paraId="7D0D82DF" w14:textId="77777777" w:rsidR="00065461" w:rsidRPr="00065461" w:rsidRDefault="00065461" w:rsidP="00065461">
      <w:pPr>
        <w:rPr>
          <w:lang w:val="en"/>
        </w:rPr>
      </w:pPr>
      <w:r w:rsidRPr="00065461">
        <w:rPr>
          <w:lang w:val="en"/>
        </w:rPr>
        <w:t xml:space="preserve">    </w:t>
      </w:r>
      <w:proofErr w:type="spellStart"/>
      <w:r w:rsidRPr="00065461">
        <w:rPr>
          <w:lang w:val="en"/>
        </w:rPr>
        <w:t>i</w:t>
      </w:r>
      <w:proofErr w:type="spellEnd"/>
      <w:r w:rsidRPr="00065461">
        <w:rPr>
          <w:lang w:val="en"/>
        </w:rPr>
        <w:t xml:space="preserve"> = </w:t>
      </w:r>
      <w:proofErr w:type="spellStart"/>
      <w:r w:rsidRPr="00065461">
        <w:rPr>
          <w:lang w:val="en"/>
        </w:rPr>
        <w:t>i</w:t>
      </w:r>
      <w:proofErr w:type="spellEnd"/>
      <w:r w:rsidRPr="00065461">
        <w:rPr>
          <w:lang w:val="en"/>
        </w:rPr>
        <w:t xml:space="preserve"> + 1</w:t>
      </w:r>
    </w:p>
    <w:p w14:paraId="0A62A85D" w14:textId="77777777" w:rsidR="00065461" w:rsidRPr="00065461" w:rsidRDefault="00065461" w:rsidP="00065461">
      <w:pPr>
        <w:rPr>
          <w:lang w:val="en"/>
        </w:rPr>
      </w:pPr>
      <w:r w:rsidRPr="00065461">
        <w:rPr>
          <w:lang w:val="en"/>
        </w:rPr>
        <w:t xml:space="preserve">    if </w:t>
      </w:r>
      <w:proofErr w:type="spellStart"/>
      <w:r w:rsidRPr="00065461">
        <w:rPr>
          <w:lang w:val="en"/>
        </w:rPr>
        <w:t>i</w:t>
      </w:r>
      <w:proofErr w:type="spellEnd"/>
      <w:r w:rsidRPr="00065461">
        <w:rPr>
          <w:lang w:val="en"/>
        </w:rPr>
        <w:t xml:space="preserve"> == 5:</w:t>
      </w:r>
    </w:p>
    <w:p w14:paraId="05E1BB4D" w14:textId="77777777" w:rsidR="00065461" w:rsidRPr="00065461" w:rsidRDefault="00065461" w:rsidP="00065461">
      <w:pPr>
        <w:rPr>
          <w:lang w:val="en"/>
        </w:rPr>
      </w:pPr>
      <w:r w:rsidRPr="00065461">
        <w:rPr>
          <w:lang w:val="en"/>
        </w:rPr>
        <w:t xml:space="preserve">        break</w:t>
      </w:r>
    </w:p>
    <w:p w14:paraId="3FDB1F56" w14:textId="77777777" w:rsidR="00065461" w:rsidRPr="00065461" w:rsidRDefault="00065461" w:rsidP="00065461">
      <w:pPr>
        <w:rPr>
          <w:lang w:val="en"/>
        </w:rPr>
      </w:pPr>
      <w:r w:rsidRPr="00065461">
        <w:rPr>
          <w:lang w:val="en"/>
        </w:rPr>
        <w:t xml:space="preserve">    print("</w:t>
      </w:r>
      <w:proofErr w:type="spellStart"/>
      <w:r w:rsidRPr="00065461">
        <w:rPr>
          <w:lang w:val="en"/>
        </w:rPr>
        <w:t>i</w:t>
      </w:r>
      <w:proofErr w:type="spellEnd"/>
      <w:r w:rsidRPr="00065461">
        <w:rPr>
          <w:lang w:val="en"/>
        </w:rPr>
        <w:t xml:space="preserve"> =", </w:t>
      </w:r>
      <w:proofErr w:type="spellStart"/>
      <w:r w:rsidRPr="00065461">
        <w:rPr>
          <w:lang w:val="en"/>
        </w:rPr>
        <w:t>i</w:t>
      </w:r>
      <w:proofErr w:type="spellEnd"/>
      <w:r w:rsidRPr="00065461">
        <w:rPr>
          <w:lang w:val="en"/>
        </w:rPr>
        <w:t>)</w:t>
      </w:r>
    </w:p>
    <w:p w14:paraId="6FC286CE" w14:textId="77777777" w:rsidR="00065461" w:rsidRDefault="00065461"/>
    <w:p w14:paraId="23E6A9BC" w14:textId="77777777" w:rsidR="00064790" w:rsidRDefault="00064790" w:rsidP="0006479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70F63B9B" w14:textId="5BB75B2A" w:rsidR="00B735B5" w:rsidRDefault="00064790" w:rsidP="00D1573A">
      <w:pPr>
        <w:jc w:val="center"/>
      </w:pPr>
      <w:r>
        <w:rPr>
          <w:noProof/>
        </w:rPr>
        <w:drawing>
          <wp:inline distT="0" distB="0" distL="0" distR="0" wp14:anchorId="0259C56C" wp14:editId="76DD19C6">
            <wp:extent cx="1000125" cy="819150"/>
            <wp:effectExtent l="19050" t="19050" r="28575" b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59A0E5" w14:textId="77777777" w:rsidR="00B735B5" w:rsidRDefault="00B735B5"/>
    <w:p w14:paraId="2C9E031A" w14:textId="77777777" w:rsidR="00B735B5" w:rsidRDefault="00B735B5"/>
    <w:sectPr w:rsidR="00B735B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C09775DF-A1F8-44F6-AAE1-3C63FAFF034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8726729-CA92-47B9-944E-2531282F3FF3}"/>
    <w:embedItalic r:id="rId3" w:fontKey="{B69170E6-EEAD-4A5F-AB86-47D7E135C1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6E8250B-8F1C-456A-A73D-0A5B0328D5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7E64777-111B-4E2D-9EEF-C0BBFCA4D180}"/>
    <w:embedBold r:id="rId6" w:fontKey="{EE4E873D-1BDF-46CE-9D5E-13915DFCE2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B5"/>
    <w:rsid w:val="00064790"/>
    <w:rsid w:val="00065461"/>
    <w:rsid w:val="00332500"/>
    <w:rsid w:val="00B3197F"/>
    <w:rsid w:val="00B5484E"/>
    <w:rsid w:val="00B735B5"/>
    <w:rsid w:val="00D1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2795"/>
  <w15:docId w15:val="{27EDA304-64E8-4A68-9A8D-1F537A60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3ZSL7TjgL+IAJ6Z76YHoXRaNSw==">CgMxLjA4AHIhMTJZMmNTQ2YzTThMZ1Z4TjdJblZQVmlpQncxRWMzcHNl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3</cp:revision>
  <dcterms:created xsi:type="dcterms:W3CDTF">2026-02-11T17:14:00Z</dcterms:created>
  <dcterms:modified xsi:type="dcterms:W3CDTF">2026-02-11T17:42:00Z</dcterms:modified>
</cp:coreProperties>
</file>