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E79A" w14:textId="6E4567D8" w:rsidR="00B735B5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3163E5">
        <w:rPr>
          <w:rFonts w:ascii="Calibri" w:eastAsia="Calibri" w:hAnsi="Calibri" w:cs="Calibri"/>
          <w:b/>
          <w:bCs/>
          <w:sz w:val="28"/>
          <w:szCs w:val="28"/>
          <w:u w:val="single"/>
        </w:rPr>
        <w:t>8</w:t>
      </w:r>
    </w:p>
    <w:p w14:paraId="228EFEA0" w14:textId="38507C9C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3163E5" w:rsidRPr="003163E5">
        <w:rPr>
          <w:rFonts w:ascii="Calibri" w:eastAsia="Calibri" w:hAnsi="Calibri" w:cs="Calibri"/>
          <w:b/>
          <w:bCs/>
          <w:sz w:val="28"/>
          <w:szCs w:val="28"/>
        </w:rPr>
        <w:t>Write a python program to use built-in functions on a list.</w:t>
      </w:r>
    </w:p>
    <w:p w14:paraId="62CB0761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735B5" w14:paraId="39150324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0A7A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B5EC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B735B5" w14:paraId="6BFA1B35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3ED6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91E0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74F2C27A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201BB6D6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3112B41C" w14:textId="77777777" w:rsidR="003163E5" w:rsidRPr="003163E5" w:rsidRDefault="003163E5" w:rsidP="003163E5">
      <w:pPr>
        <w:rPr>
          <w:lang w:val="en"/>
        </w:rPr>
      </w:pPr>
      <w:r w:rsidRPr="003163E5">
        <w:rPr>
          <w:lang w:val="en"/>
        </w:rPr>
        <w:t>numbers = [10, 5, 20, 8, 15]</w:t>
      </w:r>
    </w:p>
    <w:p w14:paraId="35947422" w14:textId="77777777" w:rsidR="003163E5" w:rsidRPr="003163E5" w:rsidRDefault="003163E5" w:rsidP="003163E5">
      <w:pPr>
        <w:rPr>
          <w:lang w:val="en"/>
        </w:rPr>
      </w:pPr>
    </w:p>
    <w:p w14:paraId="1B380DA7" w14:textId="77777777" w:rsidR="003163E5" w:rsidRPr="003163E5" w:rsidRDefault="003163E5" w:rsidP="003163E5">
      <w:pPr>
        <w:rPr>
          <w:lang w:val="en"/>
        </w:rPr>
      </w:pPr>
      <w:r w:rsidRPr="003163E5">
        <w:rPr>
          <w:lang w:val="en"/>
        </w:rPr>
        <w:t>print("Original List:", numbers)</w:t>
      </w:r>
    </w:p>
    <w:p w14:paraId="50707637" w14:textId="77777777" w:rsidR="003163E5" w:rsidRPr="003163E5" w:rsidRDefault="003163E5" w:rsidP="003163E5">
      <w:pPr>
        <w:rPr>
          <w:lang w:val="en"/>
        </w:rPr>
      </w:pPr>
      <w:r w:rsidRPr="003163E5">
        <w:rPr>
          <w:lang w:val="en"/>
        </w:rPr>
        <w:t xml:space="preserve">print("Length of list:", </w:t>
      </w:r>
      <w:proofErr w:type="spellStart"/>
      <w:r w:rsidRPr="003163E5">
        <w:rPr>
          <w:lang w:val="en"/>
        </w:rPr>
        <w:t>len</w:t>
      </w:r>
      <w:proofErr w:type="spellEnd"/>
      <w:r w:rsidRPr="003163E5">
        <w:rPr>
          <w:lang w:val="en"/>
        </w:rPr>
        <w:t>(numbers))</w:t>
      </w:r>
    </w:p>
    <w:p w14:paraId="0573FED1" w14:textId="77777777" w:rsidR="003163E5" w:rsidRPr="003163E5" w:rsidRDefault="003163E5" w:rsidP="003163E5">
      <w:pPr>
        <w:rPr>
          <w:lang w:val="en"/>
        </w:rPr>
      </w:pPr>
      <w:r w:rsidRPr="003163E5">
        <w:rPr>
          <w:lang w:val="en"/>
        </w:rPr>
        <w:t>print("Maximum Value:", max(numbers))</w:t>
      </w:r>
    </w:p>
    <w:p w14:paraId="4E033B71" w14:textId="77777777" w:rsidR="003163E5" w:rsidRPr="003163E5" w:rsidRDefault="003163E5" w:rsidP="003163E5">
      <w:pPr>
        <w:rPr>
          <w:lang w:val="en"/>
        </w:rPr>
      </w:pPr>
      <w:r w:rsidRPr="003163E5">
        <w:rPr>
          <w:lang w:val="en"/>
        </w:rPr>
        <w:t>print("Minimum Value:", min(numbers))</w:t>
      </w:r>
    </w:p>
    <w:p w14:paraId="6D0C3BA2" w14:textId="77777777" w:rsidR="003163E5" w:rsidRPr="003163E5" w:rsidRDefault="003163E5" w:rsidP="003163E5">
      <w:pPr>
        <w:rPr>
          <w:lang w:val="en"/>
        </w:rPr>
      </w:pPr>
      <w:r w:rsidRPr="003163E5">
        <w:rPr>
          <w:lang w:val="en"/>
        </w:rPr>
        <w:t>print("Sum of elements:", sum(numbers))</w:t>
      </w:r>
    </w:p>
    <w:p w14:paraId="0958B10A" w14:textId="77777777" w:rsidR="003163E5" w:rsidRPr="003163E5" w:rsidRDefault="003163E5" w:rsidP="003163E5">
      <w:pPr>
        <w:rPr>
          <w:lang w:val="en"/>
        </w:rPr>
      </w:pPr>
    </w:p>
    <w:p w14:paraId="2A8C716D" w14:textId="77777777" w:rsidR="003163E5" w:rsidRPr="003163E5" w:rsidRDefault="003163E5" w:rsidP="003163E5">
      <w:pPr>
        <w:rPr>
          <w:lang w:val="en"/>
        </w:rPr>
      </w:pPr>
      <w:proofErr w:type="spellStart"/>
      <w:r w:rsidRPr="003163E5">
        <w:rPr>
          <w:lang w:val="en"/>
        </w:rPr>
        <w:t>numbers.sort</w:t>
      </w:r>
      <w:proofErr w:type="spellEnd"/>
      <w:r w:rsidRPr="003163E5">
        <w:rPr>
          <w:lang w:val="en"/>
        </w:rPr>
        <w:t>()</w:t>
      </w:r>
    </w:p>
    <w:p w14:paraId="68E81D30" w14:textId="77777777" w:rsidR="003163E5" w:rsidRPr="003163E5" w:rsidRDefault="003163E5" w:rsidP="003163E5">
      <w:pPr>
        <w:rPr>
          <w:lang w:val="en"/>
        </w:rPr>
      </w:pPr>
      <w:r w:rsidRPr="003163E5">
        <w:rPr>
          <w:lang w:val="en"/>
        </w:rPr>
        <w:t>print("Sorted List:", numbers)</w:t>
      </w:r>
    </w:p>
    <w:p w14:paraId="2BB4BC4A" w14:textId="77777777" w:rsidR="003163E5" w:rsidRPr="003163E5" w:rsidRDefault="003163E5" w:rsidP="003163E5">
      <w:pPr>
        <w:rPr>
          <w:lang w:val="en"/>
        </w:rPr>
      </w:pPr>
    </w:p>
    <w:p w14:paraId="4FA83467" w14:textId="77777777" w:rsidR="003163E5" w:rsidRPr="003163E5" w:rsidRDefault="003163E5" w:rsidP="003163E5">
      <w:pPr>
        <w:rPr>
          <w:lang w:val="en"/>
        </w:rPr>
      </w:pPr>
      <w:proofErr w:type="spellStart"/>
      <w:r w:rsidRPr="003163E5">
        <w:rPr>
          <w:lang w:val="en"/>
        </w:rPr>
        <w:t>numbers.reverse</w:t>
      </w:r>
      <w:proofErr w:type="spellEnd"/>
      <w:r w:rsidRPr="003163E5">
        <w:rPr>
          <w:lang w:val="en"/>
        </w:rPr>
        <w:t>()</w:t>
      </w:r>
    </w:p>
    <w:p w14:paraId="02EF453D" w14:textId="77777777" w:rsidR="003163E5" w:rsidRPr="003163E5" w:rsidRDefault="003163E5" w:rsidP="003163E5">
      <w:pPr>
        <w:rPr>
          <w:lang w:val="en"/>
        </w:rPr>
      </w:pPr>
      <w:r w:rsidRPr="003163E5">
        <w:rPr>
          <w:lang w:val="en"/>
        </w:rPr>
        <w:t>print("Reversed List:", numbers)</w:t>
      </w:r>
    </w:p>
    <w:p w14:paraId="38514759" w14:textId="77777777" w:rsidR="00B735B5" w:rsidRDefault="00B735B5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12AF421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07E464D1" w14:textId="2460F681" w:rsidR="00B735B5" w:rsidRDefault="003163E5" w:rsidP="003163E5">
      <w:pPr>
        <w:jc w:val="center"/>
      </w:pPr>
      <w:r>
        <w:rPr>
          <w:noProof/>
        </w:rPr>
        <w:drawing>
          <wp:inline distT="0" distB="0" distL="0" distR="0" wp14:anchorId="36DD710E" wp14:editId="56BCF72B">
            <wp:extent cx="3200400" cy="1343025"/>
            <wp:effectExtent l="19050" t="19050" r="19050" b="2857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43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FC5CB2" w14:textId="77777777" w:rsidR="00B735B5" w:rsidRDefault="00B735B5"/>
    <w:p w14:paraId="2C9E031A" w14:textId="77777777" w:rsidR="00B735B5" w:rsidRDefault="00B735B5"/>
    <w:sectPr w:rsidR="00B735B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E380CFE9-417C-4C1D-BD8C-3A6B2C2076A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960F130-1179-4763-B965-A809A6D2BD00}"/>
    <w:embedItalic r:id="rId3" w:fontKey="{50D86FE8-CB59-4C47-A99F-37E02C3578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E419EAD-210B-454C-8CE3-066207D90E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51DB88-F558-4220-AE00-2FC8E82D5929}"/>
    <w:embedBold r:id="rId6" w:fontKey="{F019A451-7417-4516-A034-0CC2F6E516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B5"/>
    <w:rsid w:val="003163E5"/>
    <w:rsid w:val="00332500"/>
    <w:rsid w:val="00651C91"/>
    <w:rsid w:val="00B3197F"/>
    <w:rsid w:val="00B7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2795"/>
  <w15:docId w15:val="{27EDA304-64E8-4A68-9A8D-1F537A60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3ZSL7TjgL+IAJ6Z76YHoXRaNSw==">CgMxLjA4AHIhMTJZMmNTQ2YzTThMZ1Z4TjdJblZQVmlpQncxRWMzcHNl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2026-02-11T17:30:00Z</dcterms:created>
  <dcterms:modified xsi:type="dcterms:W3CDTF">2026-02-11T17:30:00Z</dcterms:modified>
</cp:coreProperties>
</file>