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3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5) WAP to convert bits to megabytes, gigabytes and terabytes.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bits=float(input("\nEnter number of bits: "))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bytes=bits/8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megabytes=bytes/(1024*1024)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gigabytes=bytes/(1024*1024*1024)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terabytes=bytes/(1024*1024*1024*1024)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print("\n",bits," bits are equal to ",bytes," bytes")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print("\n",bits," bits are equal to ",megabytes," megabytes")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print("\n",bits," bits are equal to ",gigabytes," gigabytes")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right="-9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print("\n",bits," bits are equal to ",terabytes," terabytes")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right="-9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438775" cy="1390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FsIZTdj9U198rW8vQQzg8pqRmQ==">CgMxLjA4AHIhMVNxM0xERk9mT25HRl9XTnRkNlE0NGwwT0UtUXY4d01z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