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4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5) WAP to check if a number is Positive, Negative or Zero.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num=float(input("Enter a number : "))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num&gt;0: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print("Number is Positive")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elif num&lt;0: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print("Number is Negative")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else: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print("Number is Zero")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181475" cy="619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IzUzC7EqsPuMC2Hb8mqWWKXLbQ==">CgMxLjA4AHIhMVFpNml2MDBMMlVRLVE5NGlTRk1zdEFYLTRpaDcwQkVk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