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Design Mobile phone screen using design tools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4443413" cy="54915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549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+uuZmzycRz/A+vz/99RaT62mYQ==">CgMxLjA4AHIhMXFFcGlNMU1lalhicU05ZVJ6VEh1TGpwMTYzbG5KUDlv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