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Design a simple homepage for a shopping website using frame, shape, text, tools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3988" cy="41819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418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f4+DHedf2qo2a8Et8W0Tgy57A==">CgMxLjA4AHIhMVZmeHh0bXdOZFZpQ2pVeFF6Y3dNSnB1Z01kNGRkWjZu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