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9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2) Create navigations for the given website / app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6363" cy="42588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4258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CbRRR6DBGsIkG/yGPs8Bbr2nIQ==">CgMxLjA4AHIhMUNKTGljcl9tVmw1NndmVHA3cktRWTN6dlBlWGUteEpH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