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6490" w14:textId="7A19B9AF" w:rsidR="00CD271B" w:rsidRPr="00CD271B" w:rsidRDefault="00CD271B" w:rsidP="00CD271B">
      <w:pPr>
        <w:jc w:val="center"/>
        <w:rPr>
          <w:b/>
          <w:bCs/>
          <w:u w:val="single"/>
        </w:rPr>
      </w:pPr>
      <w:r w:rsidRPr="00CD271B">
        <w:rPr>
          <w:b/>
          <w:bCs/>
          <w:u w:val="single"/>
        </w:rPr>
        <w:t>Unit 2 : Routing Protocols</w:t>
      </w:r>
    </w:p>
    <w:p w14:paraId="47F579A4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 xml:space="preserve">Part 1 </w:t>
      </w:r>
    </w:p>
    <w:p w14:paraId="0A8BD2F0" w14:textId="77777777" w:rsidR="00CD271B" w:rsidRPr="00CD271B" w:rsidRDefault="00CD271B" w:rsidP="00CD271B">
      <w:r w:rsidRPr="00CD271B">
        <w:t>This part covers:</w:t>
      </w:r>
    </w:p>
    <w:p w14:paraId="312806DF" w14:textId="77777777" w:rsidR="00CD271B" w:rsidRPr="00CD271B" w:rsidRDefault="00CD271B" w:rsidP="00CD271B">
      <w:pPr>
        <w:numPr>
          <w:ilvl w:val="0"/>
          <w:numId w:val="1"/>
        </w:numPr>
      </w:pPr>
      <w:r w:rsidRPr="00CD271B">
        <w:t>Router Architecture</w:t>
      </w:r>
    </w:p>
    <w:p w14:paraId="679C7000" w14:textId="77777777" w:rsidR="00CD271B" w:rsidRPr="00CD271B" w:rsidRDefault="00CD271B" w:rsidP="00CD271B">
      <w:pPr>
        <w:numPr>
          <w:ilvl w:val="0"/>
          <w:numId w:val="1"/>
        </w:numPr>
      </w:pPr>
      <w:r w:rsidRPr="00CD271B">
        <w:t>Routing Table</w:t>
      </w:r>
    </w:p>
    <w:p w14:paraId="7781ABC7" w14:textId="77777777" w:rsidR="00CD271B" w:rsidRPr="00CD271B" w:rsidRDefault="00CD271B" w:rsidP="00CD271B">
      <w:pPr>
        <w:numPr>
          <w:ilvl w:val="0"/>
          <w:numId w:val="1"/>
        </w:numPr>
      </w:pPr>
      <w:r w:rsidRPr="00CD271B">
        <w:t>Queueing</w:t>
      </w:r>
    </w:p>
    <w:p w14:paraId="44A7F431" w14:textId="77777777" w:rsidR="00CD271B" w:rsidRPr="00CD271B" w:rsidRDefault="00CD271B" w:rsidP="00CD271B">
      <w:pPr>
        <w:numPr>
          <w:ilvl w:val="0"/>
          <w:numId w:val="1"/>
        </w:numPr>
      </w:pPr>
      <w:r w:rsidRPr="00CD271B">
        <w:t>Switching</w:t>
      </w:r>
    </w:p>
    <w:p w14:paraId="7A4FE239" w14:textId="77777777" w:rsidR="00CD271B" w:rsidRPr="00CD271B" w:rsidRDefault="00CD271B" w:rsidP="00CD271B">
      <w:pPr>
        <w:numPr>
          <w:ilvl w:val="0"/>
          <w:numId w:val="1"/>
        </w:numPr>
      </w:pPr>
      <w:r w:rsidRPr="00CD271B">
        <w:t>Introduction to Routing Protocols</w:t>
      </w:r>
    </w:p>
    <w:p w14:paraId="46CEDC6C" w14:textId="77777777" w:rsidR="00CD271B" w:rsidRPr="00CD271B" w:rsidRDefault="00000000" w:rsidP="00CD271B">
      <w:r>
        <w:pict w14:anchorId="19602095">
          <v:rect id="_x0000_i1025" style="width:0;height:1.5pt" o:hralign="center" o:hrstd="t" o:hr="t" fillcolor="#a0a0a0" stroked="f"/>
        </w:pict>
      </w:r>
    </w:p>
    <w:p w14:paraId="07AC6C45" w14:textId="77777777" w:rsidR="00CD271B" w:rsidRDefault="00CD271B" w:rsidP="00CD271B">
      <w:pPr>
        <w:rPr>
          <w:b/>
          <w:bCs/>
        </w:rPr>
      </w:pPr>
    </w:p>
    <w:p w14:paraId="08EAE99D" w14:textId="2F48673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1. Router</w:t>
      </w:r>
    </w:p>
    <w:p w14:paraId="3710DF5D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Definition</w:t>
      </w:r>
    </w:p>
    <w:p w14:paraId="1D55B686" w14:textId="77777777" w:rsidR="00CD271B" w:rsidRPr="00CD271B" w:rsidRDefault="00CD271B" w:rsidP="00CD271B">
      <w:r w:rsidRPr="00CD271B">
        <w:t xml:space="preserve">A </w:t>
      </w:r>
      <w:r w:rsidRPr="00CD271B">
        <w:rPr>
          <w:b/>
          <w:bCs/>
        </w:rPr>
        <w:t>Router</w:t>
      </w:r>
      <w:r w:rsidRPr="00CD271B">
        <w:t xml:space="preserve"> is a networking device that connects two or more different networks and forwards data packets from the source network to the destination network.</w:t>
      </w:r>
    </w:p>
    <w:p w14:paraId="7C47EDF2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Simple Definition (Exam)</w:t>
      </w:r>
    </w:p>
    <w:p w14:paraId="6E8050C0" w14:textId="77777777" w:rsidR="00CD271B" w:rsidRPr="00CD271B" w:rsidRDefault="00CD271B" w:rsidP="00CD271B">
      <w:r w:rsidRPr="00CD271B">
        <w:t>A router is a device that connects different networks and forwards data using IP addresses.</w:t>
      </w:r>
    </w:p>
    <w:p w14:paraId="4BA6CF0F" w14:textId="77777777" w:rsidR="00CD271B" w:rsidRPr="00CD271B" w:rsidRDefault="00000000" w:rsidP="00CD271B">
      <w:r>
        <w:pict w14:anchorId="17CEC02F">
          <v:rect id="_x0000_i1026" style="width:0;height:1.5pt" o:hralign="center" o:hrstd="t" o:hr="t" fillcolor="#a0a0a0" stroked="f"/>
        </w:pict>
      </w:r>
    </w:p>
    <w:p w14:paraId="44BFCCAB" w14:textId="77777777" w:rsidR="00CD271B" w:rsidRDefault="00CD271B" w:rsidP="00CD271B">
      <w:pPr>
        <w:rPr>
          <w:b/>
          <w:bCs/>
        </w:rPr>
      </w:pPr>
    </w:p>
    <w:p w14:paraId="59624F49" w14:textId="7CC24AE2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Why is a Router Needed?</w:t>
      </w:r>
    </w:p>
    <w:p w14:paraId="2B887F62" w14:textId="77777777" w:rsidR="00CD271B" w:rsidRPr="00CD271B" w:rsidRDefault="00CD271B" w:rsidP="00CD271B">
      <w:r w:rsidRPr="00CD271B">
        <w:t>Imagine two colleges have separate networks. If they want to exchange data, they need a router to connect both networks.</w:t>
      </w:r>
    </w:p>
    <w:p w14:paraId="2E8BA09A" w14:textId="77777777" w:rsidR="00CD271B" w:rsidRPr="00CD271B" w:rsidRDefault="00CD271B" w:rsidP="00CD271B">
      <w:r w:rsidRPr="00CD271B">
        <w:t>Without a router:</w:t>
      </w:r>
    </w:p>
    <w:p w14:paraId="3D9D1128" w14:textId="77777777" w:rsidR="00CD271B" w:rsidRPr="00CD271B" w:rsidRDefault="00CD271B" w:rsidP="00CD271B">
      <w:pPr>
        <w:numPr>
          <w:ilvl w:val="0"/>
          <w:numId w:val="2"/>
        </w:numPr>
      </w:pPr>
      <w:r w:rsidRPr="00CD271B">
        <w:t>Networks cannot communicate.</w:t>
      </w:r>
    </w:p>
    <w:p w14:paraId="4DA803DF" w14:textId="77777777" w:rsidR="00CD271B" w:rsidRPr="00CD271B" w:rsidRDefault="00CD271B" w:rsidP="00CD271B">
      <w:pPr>
        <w:numPr>
          <w:ilvl w:val="0"/>
          <w:numId w:val="2"/>
        </w:numPr>
      </w:pPr>
      <w:r w:rsidRPr="00CD271B">
        <w:t>Data cannot reach another network.</w:t>
      </w:r>
    </w:p>
    <w:p w14:paraId="41A961C5" w14:textId="77777777" w:rsidR="00CD271B" w:rsidRPr="00CD271B" w:rsidRDefault="00000000" w:rsidP="00CD271B">
      <w:r>
        <w:pict w14:anchorId="71AF8C8F">
          <v:rect id="_x0000_i1027" style="width:0;height:1.5pt" o:hralign="center" o:hrstd="t" o:hr="t" fillcolor="#a0a0a0" stroked="f"/>
        </w:pict>
      </w:r>
    </w:p>
    <w:p w14:paraId="74F06013" w14:textId="77777777" w:rsidR="00CD271B" w:rsidRDefault="00CD271B" w:rsidP="00CD271B">
      <w:pPr>
        <w:rPr>
          <w:b/>
          <w:bCs/>
        </w:rPr>
      </w:pPr>
    </w:p>
    <w:p w14:paraId="1A18A1A7" w14:textId="0D1B8CAC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Functions of a Router</w:t>
      </w:r>
    </w:p>
    <w:p w14:paraId="3DFE4A67" w14:textId="77777777" w:rsidR="00CD271B" w:rsidRPr="00CD271B" w:rsidRDefault="00CD271B" w:rsidP="00CD271B">
      <w:pPr>
        <w:numPr>
          <w:ilvl w:val="0"/>
          <w:numId w:val="3"/>
        </w:numPr>
      </w:pPr>
      <w:r w:rsidRPr="00CD271B">
        <w:t>Connects multiple networks.</w:t>
      </w:r>
    </w:p>
    <w:p w14:paraId="5F7916E0" w14:textId="77777777" w:rsidR="00CD271B" w:rsidRPr="00CD271B" w:rsidRDefault="00CD271B" w:rsidP="00CD271B">
      <w:pPr>
        <w:numPr>
          <w:ilvl w:val="0"/>
          <w:numId w:val="3"/>
        </w:numPr>
      </w:pPr>
      <w:r w:rsidRPr="00CD271B">
        <w:t>Forwards data packets.</w:t>
      </w:r>
    </w:p>
    <w:p w14:paraId="436F77D3" w14:textId="77777777" w:rsidR="00CD271B" w:rsidRPr="00CD271B" w:rsidRDefault="00CD271B" w:rsidP="00CD271B">
      <w:pPr>
        <w:numPr>
          <w:ilvl w:val="0"/>
          <w:numId w:val="3"/>
        </w:numPr>
      </w:pPr>
      <w:r w:rsidRPr="00CD271B">
        <w:t>Selects the best path for data.</w:t>
      </w:r>
    </w:p>
    <w:p w14:paraId="2654BB70" w14:textId="77777777" w:rsidR="00CD271B" w:rsidRPr="00CD271B" w:rsidRDefault="00CD271B" w:rsidP="00CD271B">
      <w:pPr>
        <w:numPr>
          <w:ilvl w:val="0"/>
          <w:numId w:val="3"/>
        </w:numPr>
      </w:pPr>
      <w:r w:rsidRPr="00CD271B">
        <w:t>Maintains a routing table.</w:t>
      </w:r>
    </w:p>
    <w:p w14:paraId="1BA76CBD" w14:textId="77777777" w:rsidR="00CD271B" w:rsidRPr="00CD271B" w:rsidRDefault="00CD271B" w:rsidP="00CD271B">
      <w:pPr>
        <w:numPr>
          <w:ilvl w:val="0"/>
          <w:numId w:val="3"/>
        </w:numPr>
      </w:pPr>
      <w:r w:rsidRPr="00CD271B">
        <w:t>Reduces unnecessary network traffic.</w:t>
      </w:r>
    </w:p>
    <w:p w14:paraId="01035938" w14:textId="77777777" w:rsidR="00CD271B" w:rsidRPr="00CD271B" w:rsidRDefault="00000000" w:rsidP="00CD271B">
      <w:r>
        <w:pict w14:anchorId="76B040B5">
          <v:rect id="_x0000_i1028" style="width:0;height:1.5pt" o:hralign="center" o:hrstd="t" o:hr="t" fillcolor="#a0a0a0" stroked="f"/>
        </w:pict>
      </w:r>
    </w:p>
    <w:p w14:paraId="2DAA8057" w14:textId="77777777" w:rsidR="00CD271B" w:rsidRDefault="00CD271B" w:rsidP="00CD271B">
      <w:pPr>
        <w:rPr>
          <w:b/>
          <w:bCs/>
        </w:rPr>
      </w:pPr>
    </w:p>
    <w:p w14:paraId="7882628D" w14:textId="44A29E95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Router Architecture</w:t>
      </w:r>
    </w:p>
    <w:p w14:paraId="3D0BB7AE" w14:textId="77777777" w:rsidR="00CD271B" w:rsidRPr="00CD271B" w:rsidRDefault="00CD271B" w:rsidP="00CD271B">
      <w:r w:rsidRPr="00CD271B">
        <w:t>A router mainly consists of:</w:t>
      </w:r>
    </w:p>
    <w:p w14:paraId="0592685B" w14:textId="77777777" w:rsidR="00CD271B" w:rsidRPr="00CD271B" w:rsidRDefault="00CD271B" w:rsidP="00CD271B">
      <w:pPr>
        <w:numPr>
          <w:ilvl w:val="0"/>
          <w:numId w:val="4"/>
        </w:numPr>
      </w:pPr>
      <w:r w:rsidRPr="00CD271B">
        <w:t>Input Ports</w:t>
      </w:r>
    </w:p>
    <w:p w14:paraId="5CBA0BE0" w14:textId="77777777" w:rsidR="00CD271B" w:rsidRPr="00CD271B" w:rsidRDefault="00CD271B" w:rsidP="00CD271B">
      <w:pPr>
        <w:numPr>
          <w:ilvl w:val="0"/>
          <w:numId w:val="4"/>
        </w:numPr>
      </w:pPr>
      <w:r w:rsidRPr="00CD271B">
        <w:t>Switching Fabric</w:t>
      </w:r>
    </w:p>
    <w:p w14:paraId="68667FA4" w14:textId="77777777" w:rsidR="00CD271B" w:rsidRPr="00CD271B" w:rsidRDefault="00CD271B" w:rsidP="00CD271B">
      <w:pPr>
        <w:numPr>
          <w:ilvl w:val="0"/>
          <w:numId w:val="4"/>
        </w:numPr>
      </w:pPr>
      <w:r w:rsidRPr="00CD271B">
        <w:t>Output Ports</w:t>
      </w:r>
    </w:p>
    <w:p w14:paraId="3F3BACAA" w14:textId="77777777" w:rsidR="00CD271B" w:rsidRPr="00CD271B" w:rsidRDefault="00CD271B" w:rsidP="00CD271B">
      <w:pPr>
        <w:numPr>
          <w:ilvl w:val="0"/>
          <w:numId w:val="4"/>
        </w:numPr>
      </w:pPr>
      <w:r w:rsidRPr="00CD271B">
        <w:t>Routing Processor</w:t>
      </w:r>
    </w:p>
    <w:p w14:paraId="01F8733E" w14:textId="77777777" w:rsidR="00CD271B" w:rsidRDefault="00CD271B" w:rsidP="00CD271B">
      <w:pPr>
        <w:rPr>
          <w:b/>
          <w:bCs/>
        </w:rPr>
      </w:pPr>
    </w:p>
    <w:p w14:paraId="6F5BD9C9" w14:textId="010A44A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lastRenderedPageBreak/>
        <w:t>Diagram</w:t>
      </w:r>
    </w:p>
    <w:p w14:paraId="31BEE0AB" w14:textId="77777777" w:rsidR="00CD271B" w:rsidRPr="00CD271B" w:rsidRDefault="00CD271B" w:rsidP="00CD271B">
      <w:r w:rsidRPr="00CD271B">
        <w:t xml:space="preserve">           Router</w:t>
      </w:r>
    </w:p>
    <w:p w14:paraId="02BDC249" w14:textId="77777777" w:rsidR="00CD271B" w:rsidRPr="00CD271B" w:rsidRDefault="00CD271B" w:rsidP="00CD271B">
      <w:r w:rsidRPr="00CD271B">
        <w:t>+--------------------------------+</w:t>
      </w:r>
    </w:p>
    <w:p w14:paraId="44D32CE8" w14:textId="77777777" w:rsidR="00CD271B" w:rsidRPr="00CD271B" w:rsidRDefault="00CD271B" w:rsidP="00CD271B">
      <w:r w:rsidRPr="00CD271B">
        <w:t>|        Routing Processor        |</w:t>
      </w:r>
    </w:p>
    <w:p w14:paraId="746E9792" w14:textId="77777777" w:rsidR="00CD271B" w:rsidRPr="00CD271B" w:rsidRDefault="00CD271B" w:rsidP="00CD271B">
      <w:r w:rsidRPr="00CD271B">
        <w:t>+--------------------------------+</w:t>
      </w:r>
    </w:p>
    <w:p w14:paraId="51B9C455" w14:textId="77777777" w:rsidR="00CD271B" w:rsidRPr="00CD271B" w:rsidRDefault="00CD271B" w:rsidP="00CD271B">
      <w:r w:rsidRPr="00CD271B">
        <w:t>| Input | Switching | Output      |</w:t>
      </w:r>
    </w:p>
    <w:p w14:paraId="5EADDA4D" w14:textId="77777777" w:rsidR="00CD271B" w:rsidRPr="00CD271B" w:rsidRDefault="00CD271B" w:rsidP="00CD271B">
      <w:r w:rsidRPr="00CD271B">
        <w:t>| Ports |  Fabric   | Ports       |</w:t>
      </w:r>
    </w:p>
    <w:p w14:paraId="4E9CAB9E" w14:textId="77777777" w:rsidR="00CD271B" w:rsidRPr="00CD271B" w:rsidRDefault="00CD271B" w:rsidP="00CD271B">
      <w:r w:rsidRPr="00CD271B">
        <w:t>+--------------------------------+</w:t>
      </w:r>
    </w:p>
    <w:p w14:paraId="6B709899" w14:textId="77777777" w:rsidR="00CD271B" w:rsidRPr="00CD271B" w:rsidRDefault="00000000" w:rsidP="00CD271B">
      <w:r>
        <w:pict w14:anchorId="62AF5C35">
          <v:rect id="_x0000_i1029" style="width:0;height:1.5pt" o:hralign="center" o:hrstd="t" o:hr="t" fillcolor="#a0a0a0" stroked="f"/>
        </w:pict>
      </w:r>
    </w:p>
    <w:p w14:paraId="599B1B5E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1. Input Ports</w:t>
      </w:r>
    </w:p>
    <w:p w14:paraId="2E75D3AB" w14:textId="77777777" w:rsidR="00CD271B" w:rsidRPr="00CD271B" w:rsidRDefault="00CD271B" w:rsidP="00CD271B">
      <w:pPr>
        <w:numPr>
          <w:ilvl w:val="0"/>
          <w:numId w:val="5"/>
        </w:numPr>
      </w:pPr>
      <w:r w:rsidRPr="00CD271B">
        <w:t>Receive incoming packets.</w:t>
      </w:r>
    </w:p>
    <w:p w14:paraId="79461DE3" w14:textId="77777777" w:rsidR="00CD271B" w:rsidRPr="00CD271B" w:rsidRDefault="00CD271B" w:rsidP="00CD271B">
      <w:pPr>
        <w:numPr>
          <w:ilvl w:val="0"/>
          <w:numId w:val="5"/>
        </w:numPr>
      </w:pPr>
      <w:r w:rsidRPr="00CD271B">
        <w:t>Check the destination IP address.</w:t>
      </w:r>
    </w:p>
    <w:p w14:paraId="11F57458" w14:textId="77777777" w:rsidR="00CD271B" w:rsidRPr="00CD271B" w:rsidRDefault="00CD271B" w:rsidP="00CD271B">
      <w:pPr>
        <w:numPr>
          <w:ilvl w:val="0"/>
          <w:numId w:val="5"/>
        </w:numPr>
      </w:pPr>
      <w:r w:rsidRPr="00CD271B">
        <w:t>Send packets to the switching fabric.</w:t>
      </w:r>
    </w:p>
    <w:p w14:paraId="107D1695" w14:textId="77777777" w:rsidR="00CD271B" w:rsidRPr="00CD271B" w:rsidRDefault="00000000" w:rsidP="00CD271B">
      <w:r>
        <w:pict w14:anchorId="7C715237">
          <v:rect id="_x0000_i1030" style="width:0;height:1.5pt" o:hralign="center" o:hrstd="t" o:hr="t" fillcolor="#a0a0a0" stroked="f"/>
        </w:pict>
      </w:r>
    </w:p>
    <w:p w14:paraId="29D817F7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2. Switching Fabric</w:t>
      </w:r>
    </w:p>
    <w:p w14:paraId="621C1D4B" w14:textId="77777777" w:rsidR="00CD271B" w:rsidRPr="00CD271B" w:rsidRDefault="00CD271B" w:rsidP="00CD271B">
      <w:pPr>
        <w:numPr>
          <w:ilvl w:val="0"/>
          <w:numId w:val="6"/>
        </w:numPr>
      </w:pPr>
      <w:r w:rsidRPr="00CD271B">
        <w:t>Internal connection inside the router.</w:t>
      </w:r>
    </w:p>
    <w:p w14:paraId="6B9CB9C8" w14:textId="77777777" w:rsidR="00CD271B" w:rsidRPr="00CD271B" w:rsidRDefault="00CD271B" w:rsidP="00CD271B">
      <w:pPr>
        <w:numPr>
          <w:ilvl w:val="0"/>
          <w:numId w:val="6"/>
        </w:numPr>
      </w:pPr>
      <w:r w:rsidRPr="00CD271B">
        <w:t>Transfers packets from input ports to the correct output ports.</w:t>
      </w:r>
    </w:p>
    <w:p w14:paraId="7690314D" w14:textId="77777777" w:rsidR="00CD271B" w:rsidRPr="00CD271B" w:rsidRDefault="00000000" w:rsidP="00CD271B">
      <w:r>
        <w:pict w14:anchorId="226BF694">
          <v:rect id="_x0000_i1031" style="width:0;height:1.5pt" o:hralign="center" o:hrstd="t" o:hr="t" fillcolor="#a0a0a0" stroked="f"/>
        </w:pict>
      </w:r>
    </w:p>
    <w:p w14:paraId="14C05CB9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3. Output Ports</w:t>
      </w:r>
    </w:p>
    <w:p w14:paraId="32B1E187" w14:textId="77777777" w:rsidR="00CD271B" w:rsidRPr="00CD271B" w:rsidRDefault="00CD271B" w:rsidP="00CD271B">
      <w:pPr>
        <w:numPr>
          <w:ilvl w:val="0"/>
          <w:numId w:val="7"/>
        </w:numPr>
      </w:pPr>
      <w:r w:rsidRPr="00CD271B">
        <w:t>Send packets to the next router or destination.</w:t>
      </w:r>
    </w:p>
    <w:p w14:paraId="6D25B3FC" w14:textId="77777777" w:rsidR="00CD271B" w:rsidRPr="00CD271B" w:rsidRDefault="00000000" w:rsidP="00CD271B">
      <w:r>
        <w:pict w14:anchorId="22DF4324">
          <v:rect id="_x0000_i1032" style="width:0;height:1.5pt" o:hralign="center" o:hrstd="t" o:hr="t" fillcolor="#a0a0a0" stroked="f"/>
        </w:pict>
      </w:r>
    </w:p>
    <w:p w14:paraId="5A76B060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4. Routing Processor</w:t>
      </w:r>
    </w:p>
    <w:p w14:paraId="16592706" w14:textId="77777777" w:rsidR="00CD271B" w:rsidRPr="00CD271B" w:rsidRDefault="00CD271B" w:rsidP="00CD271B">
      <w:pPr>
        <w:numPr>
          <w:ilvl w:val="0"/>
          <w:numId w:val="8"/>
        </w:numPr>
      </w:pPr>
      <w:r w:rsidRPr="00CD271B">
        <w:t>Controls router operations.</w:t>
      </w:r>
    </w:p>
    <w:p w14:paraId="753AC3FA" w14:textId="77777777" w:rsidR="00CD271B" w:rsidRPr="00CD271B" w:rsidRDefault="00CD271B" w:rsidP="00CD271B">
      <w:pPr>
        <w:numPr>
          <w:ilvl w:val="0"/>
          <w:numId w:val="8"/>
        </w:numPr>
      </w:pPr>
      <w:r w:rsidRPr="00CD271B">
        <w:t>Maintains the routing table.</w:t>
      </w:r>
    </w:p>
    <w:p w14:paraId="6A7D53DD" w14:textId="77777777" w:rsidR="00CD271B" w:rsidRPr="00CD271B" w:rsidRDefault="00CD271B" w:rsidP="00CD271B">
      <w:pPr>
        <w:numPr>
          <w:ilvl w:val="0"/>
          <w:numId w:val="8"/>
        </w:numPr>
      </w:pPr>
      <w:r w:rsidRPr="00CD271B">
        <w:t>Runs routing protocols such as RIP, OSPF, and BGP.</w:t>
      </w:r>
    </w:p>
    <w:p w14:paraId="650743D6" w14:textId="77777777" w:rsidR="00CD271B" w:rsidRPr="00CD271B" w:rsidRDefault="00000000" w:rsidP="00CD271B">
      <w:r>
        <w:pict w14:anchorId="6A1F7878">
          <v:rect id="_x0000_i1033" style="width:0;height:1.5pt" o:hralign="center" o:hrstd="t" o:hr="t" fillcolor="#a0a0a0" stroked="f"/>
        </w:pict>
      </w:r>
    </w:p>
    <w:p w14:paraId="62C260ED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Advantages of Router</w:t>
      </w:r>
    </w:p>
    <w:p w14:paraId="560D4B6C" w14:textId="77777777" w:rsidR="00CD271B" w:rsidRPr="00CD271B" w:rsidRDefault="00CD271B" w:rsidP="00CD271B">
      <w:pPr>
        <w:numPr>
          <w:ilvl w:val="0"/>
          <w:numId w:val="9"/>
        </w:numPr>
      </w:pPr>
      <w:r w:rsidRPr="00CD271B">
        <w:t>Connects different networks.</w:t>
      </w:r>
    </w:p>
    <w:p w14:paraId="57135A94" w14:textId="77777777" w:rsidR="00CD271B" w:rsidRPr="00CD271B" w:rsidRDefault="00CD271B" w:rsidP="00CD271B">
      <w:pPr>
        <w:numPr>
          <w:ilvl w:val="0"/>
          <w:numId w:val="9"/>
        </w:numPr>
      </w:pPr>
      <w:r w:rsidRPr="00CD271B">
        <w:t>Chooses the best route.</w:t>
      </w:r>
    </w:p>
    <w:p w14:paraId="1C86D2A2" w14:textId="77777777" w:rsidR="00CD271B" w:rsidRPr="00CD271B" w:rsidRDefault="00CD271B" w:rsidP="00CD271B">
      <w:pPr>
        <w:numPr>
          <w:ilvl w:val="0"/>
          <w:numId w:val="9"/>
        </w:numPr>
      </w:pPr>
      <w:r w:rsidRPr="00CD271B">
        <w:t>Improves network efficiency.</w:t>
      </w:r>
    </w:p>
    <w:p w14:paraId="7B4B55C8" w14:textId="77777777" w:rsidR="00CD271B" w:rsidRPr="00CD271B" w:rsidRDefault="00CD271B" w:rsidP="00CD271B">
      <w:pPr>
        <w:numPr>
          <w:ilvl w:val="0"/>
          <w:numId w:val="9"/>
        </w:numPr>
      </w:pPr>
      <w:r w:rsidRPr="00CD271B">
        <w:t>Reduces broadcast traffic.</w:t>
      </w:r>
    </w:p>
    <w:p w14:paraId="1426DE0F" w14:textId="77777777" w:rsidR="00CD271B" w:rsidRPr="00CD271B" w:rsidRDefault="00CD271B" w:rsidP="00CD271B">
      <w:pPr>
        <w:numPr>
          <w:ilvl w:val="0"/>
          <w:numId w:val="9"/>
        </w:numPr>
      </w:pPr>
      <w:r w:rsidRPr="00CD271B">
        <w:t>Provides better security.</w:t>
      </w:r>
    </w:p>
    <w:p w14:paraId="3221976D" w14:textId="77777777" w:rsidR="00CD271B" w:rsidRPr="00CD271B" w:rsidRDefault="00000000" w:rsidP="00CD271B">
      <w:r>
        <w:pict w14:anchorId="545D7CDE">
          <v:rect id="_x0000_i1034" style="width:0;height:1.5pt" o:hralign="center" o:hrstd="t" o:hr="t" fillcolor="#a0a0a0" stroked="f"/>
        </w:pict>
      </w:r>
    </w:p>
    <w:p w14:paraId="7C8384FC" w14:textId="77777777" w:rsidR="00CD271B" w:rsidRDefault="00CD271B" w:rsidP="00CD271B">
      <w:pPr>
        <w:rPr>
          <w:b/>
          <w:bCs/>
        </w:rPr>
      </w:pPr>
    </w:p>
    <w:p w14:paraId="4DBB105B" w14:textId="3369CA52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2. Routing Table</w:t>
      </w:r>
    </w:p>
    <w:p w14:paraId="1C6F5225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Definition</w:t>
      </w:r>
    </w:p>
    <w:p w14:paraId="75AF1C2C" w14:textId="77777777" w:rsidR="00CD271B" w:rsidRPr="00CD271B" w:rsidRDefault="00CD271B" w:rsidP="00CD271B">
      <w:r w:rsidRPr="00CD271B">
        <w:t xml:space="preserve">A </w:t>
      </w:r>
      <w:r w:rsidRPr="00CD271B">
        <w:rPr>
          <w:b/>
          <w:bCs/>
        </w:rPr>
        <w:t>Routing Table</w:t>
      </w:r>
      <w:r w:rsidRPr="00CD271B">
        <w:t xml:space="preserve"> is a database stored inside a router that contains information about network paths.</w:t>
      </w:r>
    </w:p>
    <w:p w14:paraId="59D8AFCE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Simple Definition (Exam)</w:t>
      </w:r>
    </w:p>
    <w:p w14:paraId="68DD5A5C" w14:textId="77777777" w:rsidR="00CD271B" w:rsidRPr="00CD271B" w:rsidRDefault="00CD271B" w:rsidP="00CD271B">
      <w:r w:rsidRPr="00CD271B">
        <w:t>A routing table stores information about available network routes and helps the router forward packets.</w:t>
      </w:r>
    </w:p>
    <w:p w14:paraId="0EE0642D" w14:textId="77777777" w:rsidR="00CD271B" w:rsidRPr="00CD271B" w:rsidRDefault="00000000" w:rsidP="00CD271B">
      <w:r>
        <w:pict w14:anchorId="218C325B">
          <v:rect id="_x0000_i1035" style="width:0;height:1.5pt" o:hralign="center" o:hrstd="t" o:hr="t" fillcolor="#a0a0a0" stroked="f"/>
        </w:pict>
      </w:r>
    </w:p>
    <w:p w14:paraId="516FC346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lastRenderedPageBreak/>
        <w:t>Contents of a Routing Table</w:t>
      </w:r>
    </w:p>
    <w:p w14:paraId="47A345B9" w14:textId="77777777" w:rsidR="00CD271B" w:rsidRPr="00CD271B" w:rsidRDefault="00CD271B" w:rsidP="00CD271B">
      <w:pPr>
        <w:numPr>
          <w:ilvl w:val="0"/>
          <w:numId w:val="10"/>
        </w:numPr>
      </w:pPr>
      <w:r w:rsidRPr="00CD271B">
        <w:t>Destination Network</w:t>
      </w:r>
    </w:p>
    <w:p w14:paraId="5DB69642" w14:textId="77777777" w:rsidR="00CD271B" w:rsidRPr="00CD271B" w:rsidRDefault="00CD271B" w:rsidP="00CD271B">
      <w:pPr>
        <w:numPr>
          <w:ilvl w:val="0"/>
          <w:numId w:val="10"/>
        </w:numPr>
      </w:pPr>
      <w:r w:rsidRPr="00CD271B">
        <w:t>Subnet Mask</w:t>
      </w:r>
    </w:p>
    <w:p w14:paraId="40AF49D4" w14:textId="77777777" w:rsidR="00CD271B" w:rsidRPr="00CD271B" w:rsidRDefault="00CD271B" w:rsidP="00CD271B">
      <w:pPr>
        <w:numPr>
          <w:ilvl w:val="0"/>
          <w:numId w:val="10"/>
        </w:numPr>
      </w:pPr>
      <w:r w:rsidRPr="00CD271B">
        <w:t>Next Hop</w:t>
      </w:r>
    </w:p>
    <w:p w14:paraId="1FB01A6A" w14:textId="77777777" w:rsidR="00CD271B" w:rsidRPr="00CD271B" w:rsidRDefault="00CD271B" w:rsidP="00CD271B">
      <w:pPr>
        <w:numPr>
          <w:ilvl w:val="0"/>
          <w:numId w:val="10"/>
        </w:numPr>
      </w:pPr>
      <w:r w:rsidRPr="00CD271B">
        <w:t>Interface</w:t>
      </w:r>
    </w:p>
    <w:p w14:paraId="41F22A87" w14:textId="77777777" w:rsidR="00CD271B" w:rsidRPr="00CD271B" w:rsidRDefault="00CD271B" w:rsidP="00CD271B">
      <w:pPr>
        <w:numPr>
          <w:ilvl w:val="0"/>
          <w:numId w:val="10"/>
        </w:numPr>
      </w:pPr>
      <w:r w:rsidRPr="00CD271B">
        <w:t>Metric (Cost)</w:t>
      </w:r>
    </w:p>
    <w:p w14:paraId="0256449B" w14:textId="77777777" w:rsidR="00CD271B" w:rsidRPr="00CD271B" w:rsidRDefault="00000000" w:rsidP="00CD271B">
      <w:r>
        <w:pict w14:anchorId="1A74A181">
          <v:rect id="_x0000_i1036" style="width:0;height:1.5pt" o:hralign="center" o:hrstd="t" o:hr="t" fillcolor="#a0a0a0" stroked="f"/>
        </w:pict>
      </w:r>
    </w:p>
    <w:p w14:paraId="42928D54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Example Routing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092"/>
        <w:gridCol w:w="1086"/>
      </w:tblGrid>
      <w:tr w:rsidR="00CD271B" w:rsidRPr="00CD271B" w14:paraId="1BAD937F" w14:textId="77777777" w:rsidTr="00C63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4B101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547238A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752B5D77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Interface</w:t>
            </w:r>
          </w:p>
        </w:tc>
      </w:tr>
      <w:tr w:rsidR="00CD271B" w:rsidRPr="00CD271B" w14:paraId="3CC2CCA6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2CF3" w14:textId="77777777" w:rsidR="00CD271B" w:rsidRPr="00CD271B" w:rsidRDefault="00CD271B" w:rsidP="00CD271B">
            <w:r w:rsidRPr="00CD271B">
              <w:t>192.168.1.0</w:t>
            </w:r>
          </w:p>
        </w:tc>
        <w:tc>
          <w:tcPr>
            <w:tcW w:w="0" w:type="auto"/>
            <w:vAlign w:val="center"/>
            <w:hideMark/>
          </w:tcPr>
          <w:p w14:paraId="3AC960DC" w14:textId="77777777" w:rsidR="00CD271B" w:rsidRPr="00CD271B" w:rsidRDefault="00CD271B" w:rsidP="00CD271B">
            <w:r w:rsidRPr="00CD271B">
              <w:t>Direct</w:t>
            </w:r>
          </w:p>
        </w:tc>
        <w:tc>
          <w:tcPr>
            <w:tcW w:w="0" w:type="auto"/>
            <w:vAlign w:val="center"/>
            <w:hideMark/>
          </w:tcPr>
          <w:p w14:paraId="5A95B80E" w14:textId="77777777" w:rsidR="00CD271B" w:rsidRPr="00CD271B" w:rsidRDefault="00CD271B" w:rsidP="00CD271B">
            <w:r w:rsidRPr="00CD271B">
              <w:t>LAN1</w:t>
            </w:r>
          </w:p>
        </w:tc>
      </w:tr>
      <w:tr w:rsidR="00CD271B" w:rsidRPr="00CD271B" w14:paraId="3F94AEAC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1D4CC" w14:textId="77777777" w:rsidR="00CD271B" w:rsidRPr="00CD271B" w:rsidRDefault="00CD271B" w:rsidP="00CD271B">
            <w:r w:rsidRPr="00CD271B">
              <w:t>192.168.2.0</w:t>
            </w:r>
          </w:p>
        </w:tc>
        <w:tc>
          <w:tcPr>
            <w:tcW w:w="0" w:type="auto"/>
            <w:vAlign w:val="center"/>
            <w:hideMark/>
          </w:tcPr>
          <w:p w14:paraId="4ABD5D71" w14:textId="77777777" w:rsidR="00CD271B" w:rsidRPr="00CD271B" w:rsidRDefault="00CD271B" w:rsidP="00CD271B">
            <w:r w:rsidRPr="00CD271B">
              <w:t>10.0.0.2</w:t>
            </w:r>
          </w:p>
        </w:tc>
        <w:tc>
          <w:tcPr>
            <w:tcW w:w="0" w:type="auto"/>
            <w:vAlign w:val="center"/>
            <w:hideMark/>
          </w:tcPr>
          <w:p w14:paraId="5DB68EE4" w14:textId="77777777" w:rsidR="00CD271B" w:rsidRPr="00CD271B" w:rsidRDefault="00CD271B" w:rsidP="00CD271B">
            <w:r w:rsidRPr="00CD271B">
              <w:t>LAN2</w:t>
            </w:r>
          </w:p>
        </w:tc>
      </w:tr>
      <w:tr w:rsidR="00CD271B" w:rsidRPr="00CD271B" w14:paraId="6F8200D3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E143" w14:textId="77777777" w:rsidR="00CD271B" w:rsidRPr="00CD271B" w:rsidRDefault="00CD271B" w:rsidP="00CD271B">
            <w:r w:rsidRPr="00CD271B">
              <w:t>172.16.0.0</w:t>
            </w:r>
          </w:p>
        </w:tc>
        <w:tc>
          <w:tcPr>
            <w:tcW w:w="0" w:type="auto"/>
            <w:vAlign w:val="center"/>
            <w:hideMark/>
          </w:tcPr>
          <w:p w14:paraId="37B7ACF2" w14:textId="77777777" w:rsidR="00CD271B" w:rsidRPr="00CD271B" w:rsidRDefault="00CD271B" w:rsidP="00CD271B">
            <w:r w:rsidRPr="00CD271B">
              <w:t>10.0.0.3</w:t>
            </w:r>
          </w:p>
        </w:tc>
        <w:tc>
          <w:tcPr>
            <w:tcW w:w="0" w:type="auto"/>
            <w:vAlign w:val="center"/>
            <w:hideMark/>
          </w:tcPr>
          <w:p w14:paraId="1C727F15" w14:textId="77777777" w:rsidR="00CD271B" w:rsidRPr="00CD271B" w:rsidRDefault="00CD271B" w:rsidP="00CD271B">
            <w:r w:rsidRPr="00CD271B">
              <w:t>WAN</w:t>
            </w:r>
          </w:p>
        </w:tc>
      </w:tr>
    </w:tbl>
    <w:p w14:paraId="69668155" w14:textId="77777777" w:rsidR="00CD271B" w:rsidRPr="00CD271B" w:rsidRDefault="00000000" w:rsidP="00CD271B">
      <w:r>
        <w:pict w14:anchorId="0764A08B">
          <v:rect id="_x0000_i1037" style="width:0;height:1.5pt" o:hralign="center" o:hrstd="t" o:hr="t" fillcolor="#a0a0a0" stroked="f"/>
        </w:pict>
      </w:r>
    </w:p>
    <w:p w14:paraId="1C7C7C43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Working of Routing Table</w:t>
      </w:r>
    </w:p>
    <w:p w14:paraId="6EB7DCC5" w14:textId="77777777" w:rsidR="00CD271B" w:rsidRPr="00CD271B" w:rsidRDefault="00CD271B" w:rsidP="00CD271B">
      <w:pPr>
        <w:numPr>
          <w:ilvl w:val="0"/>
          <w:numId w:val="11"/>
        </w:numPr>
      </w:pPr>
      <w:r w:rsidRPr="00CD271B">
        <w:t>Packet arrives at the router.</w:t>
      </w:r>
    </w:p>
    <w:p w14:paraId="1E9D67E1" w14:textId="77777777" w:rsidR="00CD271B" w:rsidRPr="00CD271B" w:rsidRDefault="00CD271B" w:rsidP="00CD271B">
      <w:pPr>
        <w:numPr>
          <w:ilvl w:val="0"/>
          <w:numId w:val="11"/>
        </w:numPr>
      </w:pPr>
      <w:r w:rsidRPr="00CD271B">
        <w:t>Router reads the destination IP.</w:t>
      </w:r>
    </w:p>
    <w:p w14:paraId="17A6F563" w14:textId="77777777" w:rsidR="00CD271B" w:rsidRPr="00CD271B" w:rsidRDefault="00CD271B" w:rsidP="00CD271B">
      <w:pPr>
        <w:numPr>
          <w:ilvl w:val="0"/>
          <w:numId w:val="11"/>
        </w:numPr>
      </w:pPr>
      <w:r w:rsidRPr="00CD271B">
        <w:t>Searches the routing table.</w:t>
      </w:r>
    </w:p>
    <w:p w14:paraId="7B2097D9" w14:textId="77777777" w:rsidR="00CD271B" w:rsidRPr="00CD271B" w:rsidRDefault="00CD271B" w:rsidP="00CD271B">
      <w:pPr>
        <w:numPr>
          <w:ilvl w:val="0"/>
          <w:numId w:val="11"/>
        </w:numPr>
      </w:pPr>
      <w:r w:rsidRPr="00CD271B">
        <w:t>Finds the best route.</w:t>
      </w:r>
    </w:p>
    <w:p w14:paraId="2C6E6B93" w14:textId="77777777" w:rsidR="00CD271B" w:rsidRPr="00CD271B" w:rsidRDefault="00CD271B" w:rsidP="00CD271B">
      <w:pPr>
        <w:numPr>
          <w:ilvl w:val="0"/>
          <w:numId w:val="11"/>
        </w:numPr>
      </w:pPr>
      <w:r w:rsidRPr="00CD271B">
        <w:t>Sends the packet through the correct interface.</w:t>
      </w:r>
    </w:p>
    <w:p w14:paraId="2321B71A" w14:textId="77777777" w:rsidR="00CD271B" w:rsidRPr="00CD271B" w:rsidRDefault="00000000" w:rsidP="00CD271B">
      <w:r>
        <w:pict w14:anchorId="3A6F9D55">
          <v:rect id="_x0000_i1038" style="width:0;height:1.5pt" o:hralign="center" o:hrstd="t" o:hr="t" fillcolor="#a0a0a0" stroked="f"/>
        </w:pict>
      </w:r>
    </w:p>
    <w:p w14:paraId="5F7A2BF9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Advantages</w:t>
      </w:r>
    </w:p>
    <w:p w14:paraId="6CF5CCE4" w14:textId="77777777" w:rsidR="00CD271B" w:rsidRPr="00CD271B" w:rsidRDefault="00CD271B" w:rsidP="00CD271B">
      <w:pPr>
        <w:numPr>
          <w:ilvl w:val="0"/>
          <w:numId w:val="12"/>
        </w:numPr>
      </w:pPr>
      <w:r w:rsidRPr="00CD271B">
        <w:t>Fast routing</w:t>
      </w:r>
    </w:p>
    <w:p w14:paraId="2CC23413" w14:textId="77777777" w:rsidR="00CD271B" w:rsidRPr="00CD271B" w:rsidRDefault="00CD271B" w:rsidP="00CD271B">
      <w:pPr>
        <w:numPr>
          <w:ilvl w:val="0"/>
          <w:numId w:val="12"/>
        </w:numPr>
      </w:pPr>
      <w:r w:rsidRPr="00CD271B">
        <w:t>Efficient packet forwarding</w:t>
      </w:r>
    </w:p>
    <w:p w14:paraId="31549073" w14:textId="77777777" w:rsidR="00CD271B" w:rsidRPr="00CD271B" w:rsidRDefault="00CD271B" w:rsidP="00CD271B">
      <w:pPr>
        <w:numPr>
          <w:ilvl w:val="0"/>
          <w:numId w:val="12"/>
        </w:numPr>
      </w:pPr>
      <w:r w:rsidRPr="00CD271B">
        <w:t>Best path selection</w:t>
      </w:r>
    </w:p>
    <w:p w14:paraId="14365390" w14:textId="77777777" w:rsidR="00CD271B" w:rsidRPr="00CD271B" w:rsidRDefault="00CD271B" w:rsidP="00CD271B">
      <w:pPr>
        <w:numPr>
          <w:ilvl w:val="0"/>
          <w:numId w:val="12"/>
        </w:numPr>
      </w:pPr>
      <w:r w:rsidRPr="00CD271B">
        <w:t>Reduces delays</w:t>
      </w:r>
    </w:p>
    <w:p w14:paraId="03306F3E" w14:textId="77777777" w:rsidR="00CD271B" w:rsidRPr="00CD271B" w:rsidRDefault="00000000" w:rsidP="00CD271B">
      <w:r>
        <w:pict w14:anchorId="66F39F7E">
          <v:rect id="_x0000_i1039" style="width:0;height:1.5pt" o:hralign="center" o:hrstd="t" o:hr="t" fillcolor="#a0a0a0" stroked="f"/>
        </w:pict>
      </w:r>
    </w:p>
    <w:p w14:paraId="77511650" w14:textId="77777777" w:rsidR="00C631FC" w:rsidRDefault="00C631FC" w:rsidP="00CD271B">
      <w:pPr>
        <w:rPr>
          <w:b/>
          <w:bCs/>
        </w:rPr>
      </w:pPr>
    </w:p>
    <w:p w14:paraId="74284C47" w14:textId="5012ABAE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3. Queueing</w:t>
      </w:r>
    </w:p>
    <w:p w14:paraId="490326D2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Definition</w:t>
      </w:r>
    </w:p>
    <w:p w14:paraId="18F52DC5" w14:textId="77777777" w:rsidR="00CD271B" w:rsidRPr="00CD271B" w:rsidRDefault="00CD271B" w:rsidP="00CD271B">
      <w:r w:rsidRPr="00CD271B">
        <w:rPr>
          <w:b/>
          <w:bCs/>
        </w:rPr>
        <w:t>Queueing</w:t>
      </w:r>
      <w:r w:rsidRPr="00CD271B">
        <w:t xml:space="preserve"> is the process of temporarily storing packets in a queue when many packets arrive at the same time.</w:t>
      </w:r>
    </w:p>
    <w:p w14:paraId="10E98C20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Simple Definition (Exam)</w:t>
      </w:r>
    </w:p>
    <w:p w14:paraId="6AB16BE2" w14:textId="77777777" w:rsidR="00CD271B" w:rsidRPr="00CD271B" w:rsidRDefault="00CD271B" w:rsidP="00CD271B">
      <w:r w:rsidRPr="00CD271B">
        <w:t>Queueing is the temporary storage of packets before transmission.</w:t>
      </w:r>
    </w:p>
    <w:p w14:paraId="3384A926" w14:textId="77777777" w:rsidR="00CD271B" w:rsidRPr="00CD271B" w:rsidRDefault="00000000" w:rsidP="00CD271B">
      <w:r>
        <w:pict w14:anchorId="2B3A87E8">
          <v:rect id="_x0000_i1040" style="width:0;height:1.5pt" o:hralign="center" o:hrstd="t" o:hr="t" fillcolor="#a0a0a0" stroked="f"/>
        </w:pict>
      </w:r>
    </w:p>
    <w:p w14:paraId="1CBE472E" w14:textId="77777777" w:rsidR="00C631FC" w:rsidRDefault="00C631FC" w:rsidP="00CD271B">
      <w:pPr>
        <w:rPr>
          <w:b/>
          <w:bCs/>
        </w:rPr>
      </w:pPr>
    </w:p>
    <w:p w14:paraId="0359EDCD" w14:textId="7CD1EEAC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Why Queueing is Needed?</w:t>
      </w:r>
    </w:p>
    <w:p w14:paraId="2C048087" w14:textId="77777777" w:rsidR="00CD271B" w:rsidRPr="00CD271B" w:rsidRDefault="00CD271B" w:rsidP="00CD271B">
      <w:r w:rsidRPr="00CD271B">
        <w:t>Sometimes many packets reach the router together.</w:t>
      </w:r>
    </w:p>
    <w:p w14:paraId="43C39794" w14:textId="77777777" w:rsidR="00CD271B" w:rsidRPr="00CD271B" w:rsidRDefault="00CD271B" w:rsidP="00CD271B">
      <w:r w:rsidRPr="00CD271B">
        <w:t>The router cannot send all packets simultaneously.</w:t>
      </w:r>
    </w:p>
    <w:p w14:paraId="419AEF1E" w14:textId="77777777" w:rsidR="00CD271B" w:rsidRPr="00CD271B" w:rsidRDefault="00CD271B" w:rsidP="00CD271B">
      <w:r w:rsidRPr="00CD271B">
        <w:t>So, packets wait in a queue.</w:t>
      </w:r>
    </w:p>
    <w:p w14:paraId="6FD43061" w14:textId="77777777" w:rsidR="00CD271B" w:rsidRPr="00CD271B" w:rsidRDefault="00000000" w:rsidP="00CD271B">
      <w:r>
        <w:pict w14:anchorId="7F7C8EAB">
          <v:rect id="_x0000_i1041" style="width:0;height:1.5pt" o:hralign="center" o:hrstd="t" o:hr="t" fillcolor="#a0a0a0" stroked="f"/>
        </w:pict>
      </w:r>
    </w:p>
    <w:p w14:paraId="5FD4EBA0" w14:textId="77777777" w:rsidR="00C631FC" w:rsidRDefault="00C631FC" w:rsidP="00CD271B">
      <w:pPr>
        <w:rPr>
          <w:b/>
          <w:bCs/>
        </w:rPr>
      </w:pPr>
    </w:p>
    <w:p w14:paraId="3A50FB51" w14:textId="4ABD6B94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lastRenderedPageBreak/>
        <w:t>Example</w:t>
      </w:r>
    </w:p>
    <w:p w14:paraId="4FC6127D" w14:textId="77777777" w:rsidR="00CD271B" w:rsidRPr="00CD271B" w:rsidRDefault="00CD271B" w:rsidP="00CD271B">
      <w:r w:rsidRPr="00CD271B">
        <w:t>Think of customers standing in a queue at a bank.</w:t>
      </w:r>
    </w:p>
    <w:p w14:paraId="7CC02ADC" w14:textId="77777777" w:rsidR="00CD271B" w:rsidRPr="00CD271B" w:rsidRDefault="00CD271B" w:rsidP="00CD271B">
      <w:r w:rsidRPr="00CD271B">
        <w:t>The teller serves one customer at a time.</w:t>
      </w:r>
    </w:p>
    <w:p w14:paraId="733937E0" w14:textId="77777777" w:rsidR="00CD271B" w:rsidRPr="00CD271B" w:rsidRDefault="00CD271B" w:rsidP="00CD271B">
      <w:r w:rsidRPr="00CD271B">
        <w:t>Similarly, the router sends one packet at a time.</w:t>
      </w:r>
    </w:p>
    <w:p w14:paraId="75217340" w14:textId="77777777" w:rsidR="00CD271B" w:rsidRPr="00CD271B" w:rsidRDefault="00000000" w:rsidP="00CD271B">
      <w:r>
        <w:pict w14:anchorId="687A2995">
          <v:rect id="_x0000_i1042" style="width:0;height:1.5pt" o:hralign="center" o:hrstd="t" o:hr="t" fillcolor="#a0a0a0" stroked="f"/>
        </w:pict>
      </w:r>
    </w:p>
    <w:p w14:paraId="1F4F473A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Diagram</w:t>
      </w:r>
    </w:p>
    <w:p w14:paraId="3F6C41FB" w14:textId="77777777" w:rsidR="00CD271B" w:rsidRPr="00CD271B" w:rsidRDefault="00CD271B" w:rsidP="00CD271B">
      <w:r w:rsidRPr="00CD271B">
        <w:t>Packets</w:t>
      </w:r>
    </w:p>
    <w:p w14:paraId="372BFFB8" w14:textId="77777777" w:rsidR="00CD271B" w:rsidRPr="00CD271B" w:rsidRDefault="00CD271B" w:rsidP="00CD271B">
      <w:r w:rsidRPr="00CD271B">
        <w:t xml:space="preserve"> ↓</w:t>
      </w:r>
    </w:p>
    <w:p w14:paraId="2DFDFEE6" w14:textId="77777777" w:rsidR="00CD271B" w:rsidRPr="00CD271B" w:rsidRDefault="00CD271B" w:rsidP="00CD271B">
      <w:r w:rsidRPr="00CD271B">
        <w:t>+----------------+</w:t>
      </w:r>
    </w:p>
    <w:p w14:paraId="04289B38" w14:textId="77777777" w:rsidR="00CD271B" w:rsidRPr="00CD271B" w:rsidRDefault="00CD271B" w:rsidP="00CD271B">
      <w:r w:rsidRPr="00CD271B">
        <w:t>| Router Queue   |</w:t>
      </w:r>
    </w:p>
    <w:p w14:paraId="24D768C5" w14:textId="77777777" w:rsidR="00CD271B" w:rsidRPr="00CD271B" w:rsidRDefault="00CD271B" w:rsidP="00CD271B">
      <w:r w:rsidRPr="00CD271B">
        <w:t>+----------------+</w:t>
      </w:r>
    </w:p>
    <w:p w14:paraId="76DB1498" w14:textId="77777777" w:rsidR="00CD271B" w:rsidRPr="00CD271B" w:rsidRDefault="00CD271B" w:rsidP="00CD271B">
      <w:r w:rsidRPr="00CD271B">
        <w:t xml:space="preserve">     ↓</w:t>
      </w:r>
    </w:p>
    <w:p w14:paraId="4DB212EA" w14:textId="77777777" w:rsidR="00CD271B" w:rsidRPr="00CD271B" w:rsidRDefault="00CD271B" w:rsidP="00CD271B">
      <w:r w:rsidRPr="00CD271B">
        <w:t>Packet Sent</w:t>
      </w:r>
    </w:p>
    <w:p w14:paraId="438C730C" w14:textId="77777777" w:rsidR="00CD271B" w:rsidRPr="00CD271B" w:rsidRDefault="00000000" w:rsidP="00CD271B">
      <w:r>
        <w:pict w14:anchorId="319A35E3">
          <v:rect id="_x0000_i1043" style="width:0;height:1.5pt" o:hralign="center" o:hrstd="t" o:hr="t" fillcolor="#a0a0a0" stroked="f"/>
        </w:pict>
      </w:r>
    </w:p>
    <w:p w14:paraId="7E267D9B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Advantages</w:t>
      </w:r>
    </w:p>
    <w:p w14:paraId="25AD92E1" w14:textId="77777777" w:rsidR="00CD271B" w:rsidRPr="00CD271B" w:rsidRDefault="00CD271B" w:rsidP="00CD271B">
      <w:pPr>
        <w:numPr>
          <w:ilvl w:val="0"/>
          <w:numId w:val="13"/>
        </w:numPr>
      </w:pPr>
      <w:r w:rsidRPr="00CD271B">
        <w:t>Prevents packet loss</w:t>
      </w:r>
    </w:p>
    <w:p w14:paraId="0EE8870D" w14:textId="77777777" w:rsidR="00CD271B" w:rsidRPr="00CD271B" w:rsidRDefault="00CD271B" w:rsidP="00CD271B">
      <w:pPr>
        <w:numPr>
          <w:ilvl w:val="0"/>
          <w:numId w:val="13"/>
        </w:numPr>
      </w:pPr>
      <w:r w:rsidRPr="00CD271B">
        <w:t>Maintains packet order</w:t>
      </w:r>
    </w:p>
    <w:p w14:paraId="0991B1E0" w14:textId="77777777" w:rsidR="00CD271B" w:rsidRPr="00CD271B" w:rsidRDefault="00CD271B" w:rsidP="00CD271B">
      <w:pPr>
        <w:numPr>
          <w:ilvl w:val="0"/>
          <w:numId w:val="13"/>
        </w:numPr>
      </w:pPr>
      <w:r w:rsidRPr="00CD271B">
        <w:t>Reduces congestion</w:t>
      </w:r>
    </w:p>
    <w:p w14:paraId="3561A209" w14:textId="77777777" w:rsidR="00CD271B" w:rsidRPr="00CD271B" w:rsidRDefault="00CD271B" w:rsidP="00CD271B">
      <w:pPr>
        <w:numPr>
          <w:ilvl w:val="0"/>
          <w:numId w:val="13"/>
        </w:numPr>
      </w:pPr>
      <w:r w:rsidRPr="00CD271B">
        <w:t>Improves network performance</w:t>
      </w:r>
    </w:p>
    <w:p w14:paraId="7D920DEE" w14:textId="77777777" w:rsidR="00CD271B" w:rsidRPr="00CD271B" w:rsidRDefault="00000000" w:rsidP="00CD271B">
      <w:r>
        <w:pict w14:anchorId="04120981">
          <v:rect id="_x0000_i1044" style="width:0;height:1.5pt" o:hralign="center" o:hrstd="t" o:hr="t" fillcolor="#a0a0a0" stroked="f"/>
        </w:pict>
      </w:r>
    </w:p>
    <w:p w14:paraId="672D5B6B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Disadvantages</w:t>
      </w:r>
    </w:p>
    <w:p w14:paraId="521910BB" w14:textId="77777777" w:rsidR="00CD271B" w:rsidRPr="00CD271B" w:rsidRDefault="00CD271B" w:rsidP="00CD271B">
      <w:pPr>
        <w:numPr>
          <w:ilvl w:val="0"/>
          <w:numId w:val="14"/>
        </w:numPr>
      </w:pPr>
      <w:r w:rsidRPr="00CD271B">
        <w:t>Increased delay</w:t>
      </w:r>
    </w:p>
    <w:p w14:paraId="26A3AF40" w14:textId="77777777" w:rsidR="00CD271B" w:rsidRPr="00CD271B" w:rsidRDefault="00CD271B" w:rsidP="00CD271B">
      <w:pPr>
        <w:numPr>
          <w:ilvl w:val="0"/>
          <w:numId w:val="14"/>
        </w:numPr>
      </w:pPr>
      <w:r w:rsidRPr="00CD271B">
        <w:t>Queue overflow may cause packet loss</w:t>
      </w:r>
    </w:p>
    <w:p w14:paraId="7086F181" w14:textId="77777777" w:rsidR="00CD271B" w:rsidRPr="00CD271B" w:rsidRDefault="00000000" w:rsidP="00CD271B">
      <w:r>
        <w:pict w14:anchorId="43034AA4">
          <v:rect id="_x0000_i1045" style="width:0;height:1.5pt" o:hralign="center" o:hrstd="t" o:hr="t" fillcolor="#a0a0a0" stroked="f"/>
        </w:pict>
      </w:r>
    </w:p>
    <w:p w14:paraId="03EBD81B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4. Switching</w:t>
      </w:r>
    </w:p>
    <w:p w14:paraId="09CE2934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Definition</w:t>
      </w:r>
    </w:p>
    <w:p w14:paraId="450F5581" w14:textId="77777777" w:rsidR="00CD271B" w:rsidRPr="00CD271B" w:rsidRDefault="00CD271B" w:rsidP="00CD271B">
      <w:r w:rsidRPr="00CD271B">
        <w:rPr>
          <w:b/>
          <w:bCs/>
        </w:rPr>
        <w:t>Switching</w:t>
      </w:r>
      <w:r w:rsidRPr="00CD271B">
        <w:t xml:space="preserve"> is the process of forwarding packets from one device to another through the network.</w:t>
      </w:r>
    </w:p>
    <w:p w14:paraId="785016BE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Simple Definition (Exam)</w:t>
      </w:r>
    </w:p>
    <w:p w14:paraId="338571E8" w14:textId="77777777" w:rsidR="00CD271B" w:rsidRPr="00CD271B" w:rsidRDefault="00CD271B" w:rsidP="00CD271B">
      <w:r w:rsidRPr="00CD271B">
        <w:t>Switching is the process of transferring data from the source to the destination.</w:t>
      </w:r>
    </w:p>
    <w:p w14:paraId="216FA6ED" w14:textId="77777777" w:rsidR="00CD271B" w:rsidRPr="00CD271B" w:rsidRDefault="00000000" w:rsidP="00CD271B">
      <w:r>
        <w:pict w14:anchorId="705358EE">
          <v:rect id="_x0000_i1046" style="width:0;height:1.5pt" o:hralign="center" o:hrstd="t" o:hr="t" fillcolor="#a0a0a0" stroked="f"/>
        </w:pict>
      </w:r>
    </w:p>
    <w:p w14:paraId="53639D2D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Types of Switching</w:t>
      </w:r>
    </w:p>
    <w:p w14:paraId="2F91A156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1. Circuit Switching</w:t>
      </w:r>
    </w:p>
    <w:p w14:paraId="00E73FDB" w14:textId="77777777" w:rsidR="00CD271B" w:rsidRPr="00CD271B" w:rsidRDefault="00CD271B" w:rsidP="00CD271B">
      <w:pPr>
        <w:numPr>
          <w:ilvl w:val="0"/>
          <w:numId w:val="15"/>
        </w:numPr>
      </w:pPr>
      <w:r w:rsidRPr="00CD271B">
        <w:t>A dedicated communication path is established before data transfer.</w:t>
      </w:r>
    </w:p>
    <w:p w14:paraId="42895F58" w14:textId="77777777" w:rsidR="00CD271B" w:rsidRPr="00CD271B" w:rsidRDefault="00CD271B" w:rsidP="00CD271B">
      <w:pPr>
        <w:numPr>
          <w:ilvl w:val="0"/>
          <w:numId w:val="15"/>
        </w:numPr>
      </w:pPr>
      <w:r w:rsidRPr="00CD271B">
        <w:t>Used in traditional telephone networks.</w:t>
      </w:r>
    </w:p>
    <w:p w14:paraId="2B1B81F2" w14:textId="77777777" w:rsidR="00CD271B" w:rsidRPr="00CD271B" w:rsidRDefault="00CD271B" w:rsidP="00CD271B">
      <w:r w:rsidRPr="00CD271B">
        <w:rPr>
          <w:b/>
          <w:bCs/>
        </w:rPr>
        <w:t>Advantages</w:t>
      </w:r>
    </w:p>
    <w:p w14:paraId="5954F116" w14:textId="77777777" w:rsidR="00CD271B" w:rsidRPr="00CD271B" w:rsidRDefault="00CD271B" w:rsidP="00CD271B">
      <w:pPr>
        <w:numPr>
          <w:ilvl w:val="0"/>
          <w:numId w:val="16"/>
        </w:numPr>
      </w:pPr>
      <w:r w:rsidRPr="00CD271B">
        <w:t>Reliable</w:t>
      </w:r>
    </w:p>
    <w:p w14:paraId="2AB1C078" w14:textId="77777777" w:rsidR="00CD271B" w:rsidRPr="00CD271B" w:rsidRDefault="00CD271B" w:rsidP="00CD271B">
      <w:pPr>
        <w:numPr>
          <w:ilvl w:val="0"/>
          <w:numId w:val="16"/>
        </w:numPr>
      </w:pPr>
      <w:r w:rsidRPr="00CD271B">
        <w:t>Fixed bandwidth</w:t>
      </w:r>
    </w:p>
    <w:p w14:paraId="00318F85" w14:textId="77777777" w:rsidR="00CD271B" w:rsidRPr="00CD271B" w:rsidRDefault="00CD271B" w:rsidP="00CD271B">
      <w:r w:rsidRPr="00CD271B">
        <w:rPr>
          <w:b/>
          <w:bCs/>
        </w:rPr>
        <w:t>Disadvantages</w:t>
      </w:r>
    </w:p>
    <w:p w14:paraId="085B7F37" w14:textId="77777777" w:rsidR="00CD271B" w:rsidRPr="00CD271B" w:rsidRDefault="00CD271B" w:rsidP="00CD271B">
      <w:pPr>
        <w:numPr>
          <w:ilvl w:val="0"/>
          <w:numId w:val="17"/>
        </w:numPr>
      </w:pPr>
      <w:r w:rsidRPr="00CD271B">
        <w:t>Wastes bandwidth if the line is idle.</w:t>
      </w:r>
    </w:p>
    <w:p w14:paraId="392C26AA" w14:textId="77777777" w:rsidR="00CD271B" w:rsidRPr="00CD271B" w:rsidRDefault="00000000" w:rsidP="00CD271B">
      <w:r>
        <w:pict w14:anchorId="48879D1E">
          <v:rect id="_x0000_i1047" style="width:0;height:1.5pt" o:hralign="center" o:hrstd="t" o:hr="t" fillcolor="#a0a0a0" stroked="f"/>
        </w:pict>
      </w:r>
    </w:p>
    <w:p w14:paraId="3350C240" w14:textId="77777777" w:rsidR="00C631FC" w:rsidRDefault="00C631FC" w:rsidP="00CD271B">
      <w:pPr>
        <w:rPr>
          <w:b/>
          <w:bCs/>
        </w:rPr>
      </w:pPr>
    </w:p>
    <w:p w14:paraId="6DD42D20" w14:textId="06603152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lastRenderedPageBreak/>
        <w:t>2. Packet Switching</w:t>
      </w:r>
    </w:p>
    <w:p w14:paraId="7FD40C52" w14:textId="77777777" w:rsidR="00CD271B" w:rsidRPr="00CD271B" w:rsidRDefault="00CD271B" w:rsidP="00CD271B">
      <w:pPr>
        <w:numPr>
          <w:ilvl w:val="0"/>
          <w:numId w:val="18"/>
        </w:numPr>
      </w:pPr>
      <w:r w:rsidRPr="00CD271B">
        <w:t>Data is divided into packets.</w:t>
      </w:r>
    </w:p>
    <w:p w14:paraId="04E9B4FB" w14:textId="77777777" w:rsidR="00CD271B" w:rsidRPr="00CD271B" w:rsidRDefault="00CD271B" w:rsidP="00CD271B">
      <w:pPr>
        <w:numPr>
          <w:ilvl w:val="0"/>
          <w:numId w:val="18"/>
        </w:numPr>
      </w:pPr>
      <w:r w:rsidRPr="00CD271B">
        <w:t>Each packet may travel through different paths.</w:t>
      </w:r>
    </w:p>
    <w:p w14:paraId="14D0B928" w14:textId="77777777" w:rsidR="00CD271B" w:rsidRPr="00CD271B" w:rsidRDefault="00CD271B" w:rsidP="00CD271B">
      <w:pPr>
        <w:numPr>
          <w:ilvl w:val="0"/>
          <w:numId w:val="18"/>
        </w:numPr>
      </w:pPr>
      <w:r w:rsidRPr="00CD271B">
        <w:t>Used on the Internet.</w:t>
      </w:r>
    </w:p>
    <w:p w14:paraId="265C014F" w14:textId="77777777" w:rsidR="00CD271B" w:rsidRPr="00CD271B" w:rsidRDefault="00CD271B" w:rsidP="00CD271B">
      <w:r w:rsidRPr="00CD271B">
        <w:rPr>
          <w:b/>
          <w:bCs/>
        </w:rPr>
        <w:t>Advantages</w:t>
      </w:r>
    </w:p>
    <w:p w14:paraId="32AAFC02" w14:textId="77777777" w:rsidR="00CD271B" w:rsidRPr="00CD271B" w:rsidRDefault="00CD271B" w:rsidP="00CD271B">
      <w:pPr>
        <w:numPr>
          <w:ilvl w:val="0"/>
          <w:numId w:val="19"/>
        </w:numPr>
      </w:pPr>
      <w:r w:rsidRPr="00CD271B">
        <w:t>Efficient use of bandwidth</w:t>
      </w:r>
    </w:p>
    <w:p w14:paraId="64929711" w14:textId="77777777" w:rsidR="00CD271B" w:rsidRPr="00CD271B" w:rsidRDefault="00CD271B" w:rsidP="00CD271B">
      <w:pPr>
        <w:numPr>
          <w:ilvl w:val="0"/>
          <w:numId w:val="19"/>
        </w:numPr>
      </w:pPr>
      <w:r w:rsidRPr="00CD271B">
        <w:t>Fast communication</w:t>
      </w:r>
    </w:p>
    <w:p w14:paraId="66BA45CF" w14:textId="77777777" w:rsidR="00CD271B" w:rsidRPr="00CD271B" w:rsidRDefault="00CD271B" w:rsidP="00CD271B">
      <w:pPr>
        <w:numPr>
          <w:ilvl w:val="0"/>
          <w:numId w:val="19"/>
        </w:numPr>
      </w:pPr>
      <w:r w:rsidRPr="00CD271B">
        <w:t>Reliable</w:t>
      </w:r>
    </w:p>
    <w:p w14:paraId="1314FFDA" w14:textId="77777777" w:rsidR="00CD271B" w:rsidRPr="00CD271B" w:rsidRDefault="00000000" w:rsidP="00CD271B">
      <w:r>
        <w:pict w14:anchorId="15A36F14">
          <v:rect id="_x0000_i1048" style="width:0;height:1.5pt" o:hralign="center" o:hrstd="t" o:hr="t" fillcolor="#a0a0a0" stroked="f"/>
        </w:pict>
      </w:r>
    </w:p>
    <w:p w14:paraId="27A80605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3. Message Switching</w:t>
      </w:r>
    </w:p>
    <w:p w14:paraId="73FBADA7" w14:textId="77777777" w:rsidR="00CD271B" w:rsidRPr="00CD271B" w:rsidRDefault="00CD271B" w:rsidP="00CD271B">
      <w:pPr>
        <w:numPr>
          <w:ilvl w:val="0"/>
          <w:numId w:val="20"/>
        </w:numPr>
      </w:pPr>
      <w:r w:rsidRPr="00CD271B">
        <w:t>The complete message is stored and then forwarded.</w:t>
      </w:r>
    </w:p>
    <w:p w14:paraId="1941D695" w14:textId="77777777" w:rsidR="00CD271B" w:rsidRPr="00CD271B" w:rsidRDefault="00CD271B" w:rsidP="00CD271B">
      <w:pPr>
        <w:numPr>
          <w:ilvl w:val="0"/>
          <w:numId w:val="20"/>
        </w:numPr>
      </w:pPr>
      <w:r w:rsidRPr="00CD271B">
        <w:t>No dedicated path is required.</w:t>
      </w:r>
    </w:p>
    <w:p w14:paraId="0DD1CFCC" w14:textId="77777777" w:rsidR="00CD271B" w:rsidRPr="00CD271B" w:rsidRDefault="00CD271B" w:rsidP="00CD271B">
      <w:r w:rsidRPr="00CD271B">
        <w:rPr>
          <w:b/>
          <w:bCs/>
        </w:rPr>
        <w:t>Disadvantages</w:t>
      </w:r>
    </w:p>
    <w:p w14:paraId="451D8B64" w14:textId="77777777" w:rsidR="00CD271B" w:rsidRPr="00CD271B" w:rsidRDefault="00CD271B" w:rsidP="00CD271B">
      <w:pPr>
        <w:numPr>
          <w:ilvl w:val="0"/>
          <w:numId w:val="21"/>
        </w:numPr>
      </w:pPr>
      <w:r w:rsidRPr="00CD271B">
        <w:t>High delay</w:t>
      </w:r>
    </w:p>
    <w:p w14:paraId="197963B5" w14:textId="77777777" w:rsidR="00CD271B" w:rsidRPr="00CD271B" w:rsidRDefault="00000000" w:rsidP="00CD271B">
      <w:r>
        <w:pict w14:anchorId="39E90A50">
          <v:rect id="_x0000_i1049" style="width:0;height:1.5pt" o:hralign="center" o:hrstd="t" o:hr="t" fillcolor="#a0a0a0" stroked="f"/>
        </w:pict>
      </w:r>
    </w:p>
    <w:p w14:paraId="6AE54DF6" w14:textId="77777777" w:rsidR="00C631FC" w:rsidRDefault="00C631FC" w:rsidP="00CD271B">
      <w:pPr>
        <w:rPr>
          <w:b/>
          <w:bCs/>
        </w:rPr>
      </w:pPr>
    </w:p>
    <w:p w14:paraId="60F2CB34" w14:textId="3C38D23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Difference Between Circuit and Packet Switching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3067"/>
      </w:tblGrid>
      <w:tr w:rsidR="00CD271B" w:rsidRPr="00CD271B" w14:paraId="066A5964" w14:textId="77777777" w:rsidTr="00C63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A696C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Circuit Switching</w:t>
            </w:r>
          </w:p>
        </w:tc>
        <w:tc>
          <w:tcPr>
            <w:tcW w:w="0" w:type="auto"/>
            <w:vAlign w:val="center"/>
            <w:hideMark/>
          </w:tcPr>
          <w:p w14:paraId="565B44C7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Packet Switching</w:t>
            </w:r>
          </w:p>
        </w:tc>
      </w:tr>
      <w:tr w:rsidR="00CD271B" w:rsidRPr="00CD271B" w14:paraId="3C8D7A04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15AA" w14:textId="77777777" w:rsidR="00CD271B" w:rsidRPr="00CD271B" w:rsidRDefault="00CD271B" w:rsidP="00CD271B">
            <w:r w:rsidRPr="00CD271B">
              <w:t>Dedicated path</w:t>
            </w:r>
          </w:p>
        </w:tc>
        <w:tc>
          <w:tcPr>
            <w:tcW w:w="0" w:type="auto"/>
            <w:vAlign w:val="center"/>
            <w:hideMark/>
          </w:tcPr>
          <w:p w14:paraId="06EFE76A" w14:textId="77777777" w:rsidR="00CD271B" w:rsidRPr="00CD271B" w:rsidRDefault="00CD271B" w:rsidP="00CD271B">
            <w:r w:rsidRPr="00CD271B">
              <w:t>No dedicated path</w:t>
            </w:r>
          </w:p>
        </w:tc>
      </w:tr>
      <w:tr w:rsidR="00CD271B" w:rsidRPr="00CD271B" w14:paraId="7EB07DA9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C140" w14:textId="77777777" w:rsidR="00CD271B" w:rsidRPr="00CD271B" w:rsidRDefault="00CD271B" w:rsidP="00CD271B">
            <w:r w:rsidRPr="00CD271B">
              <w:t>Continuous connection</w:t>
            </w:r>
          </w:p>
        </w:tc>
        <w:tc>
          <w:tcPr>
            <w:tcW w:w="0" w:type="auto"/>
            <w:vAlign w:val="center"/>
            <w:hideMark/>
          </w:tcPr>
          <w:p w14:paraId="719866E6" w14:textId="77777777" w:rsidR="00CD271B" w:rsidRPr="00CD271B" w:rsidRDefault="00CD271B" w:rsidP="00CD271B">
            <w:r w:rsidRPr="00CD271B">
              <w:t>Packets travel independently</w:t>
            </w:r>
          </w:p>
        </w:tc>
      </w:tr>
      <w:tr w:rsidR="00CD271B" w:rsidRPr="00CD271B" w14:paraId="191CDC41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C331" w14:textId="77777777" w:rsidR="00CD271B" w:rsidRPr="00CD271B" w:rsidRDefault="00CD271B" w:rsidP="00CD271B">
            <w:r w:rsidRPr="00CD271B">
              <w:t>Used in telephone systems</w:t>
            </w:r>
          </w:p>
        </w:tc>
        <w:tc>
          <w:tcPr>
            <w:tcW w:w="0" w:type="auto"/>
            <w:vAlign w:val="center"/>
            <w:hideMark/>
          </w:tcPr>
          <w:p w14:paraId="3139FFF3" w14:textId="77777777" w:rsidR="00CD271B" w:rsidRPr="00CD271B" w:rsidRDefault="00CD271B" w:rsidP="00CD271B">
            <w:r w:rsidRPr="00CD271B">
              <w:t>Used on the Internet</w:t>
            </w:r>
          </w:p>
        </w:tc>
      </w:tr>
      <w:tr w:rsidR="00CD271B" w:rsidRPr="00CD271B" w14:paraId="6FCDC1C9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A6E54" w14:textId="77777777" w:rsidR="00CD271B" w:rsidRPr="00CD271B" w:rsidRDefault="00CD271B" w:rsidP="00CD271B">
            <w:r w:rsidRPr="00CD271B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73A72F48" w14:textId="77777777" w:rsidR="00CD271B" w:rsidRPr="00CD271B" w:rsidRDefault="00CD271B" w:rsidP="00CD271B">
            <w:r w:rsidRPr="00CD271B">
              <w:t>More efficient</w:t>
            </w:r>
          </w:p>
        </w:tc>
      </w:tr>
    </w:tbl>
    <w:p w14:paraId="43902AB0" w14:textId="77777777" w:rsidR="00CD271B" w:rsidRPr="00CD271B" w:rsidRDefault="00000000" w:rsidP="00CD271B">
      <w:r>
        <w:pict w14:anchorId="3C3D73CF">
          <v:rect id="_x0000_i1050" style="width:0;height:1.5pt" o:hralign="center" o:hrstd="t" o:hr="t" fillcolor="#a0a0a0" stroked="f"/>
        </w:pict>
      </w:r>
    </w:p>
    <w:p w14:paraId="0CC286B8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5. Routing Protocols</w:t>
      </w:r>
    </w:p>
    <w:p w14:paraId="1DB70016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Definition</w:t>
      </w:r>
    </w:p>
    <w:p w14:paraId="108B0B29" w14:textId="77777777" w:rsidR="00CD271B" w:rsidRPr="00CD271B" w:rsidRDefault="00CD271B" w:rsidP="00CD271B">
      <w:r w:rsidRPr="00CD271B">
        <w:t xml:space="preserve">A </w:t>
      </w:r>
      <w:r w:rsidRPr="00CD271B">
        <w:rPr>
          <w:b/>
          <w:bCs/>
        </w:rPr>
        <w:t>Routing Protocol</w:t>
      </w:r>
      <w:r w:rsidRPr="00CD271B">
        <w:t xml:space="preserve"> is a set of rules that helps routers exchange routing information and find the best path for data packets.</w:t>
      </w:r>
    </w:p>
    <w:p w14:paraId="4137DC17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Simple Definition (Exam)</w:t>
      </w:r>
    </w:p>
    <w:p w14:paraId="1703410A" w14:textId="77777777" w:rsidR="00CD271B" w:rsidRPr="00CD271B" w:rsidRDefault="00CD271B" w:rsidP="00CD271B">
      <w:r w:rsidRPr="00CD271B">
        <w:t>A routing protocol helps routers determine the best path for forwarding packets.</w:t>
      </w:r>
    </w:p>
    <w:p w14:paraId="72E2D893" w14:textId="77777777" w:rsidR="00CD271B" w:rsidRPr="00CD271B" w:rsidRDefault="00000000" w:rsidP="00CD271B">
      <w:r>
        <w:pict w14:anchorId="1C909063">
          <v:rect id="_x0000_i1051" style="width:0;height:1.5pt" o:hralign="center" o:hrstd="t" o:hr="t" fillcolor="#a0a0a0" stroked="f"/>
        </w:pict>
      </w:r>
    </w:p>
    <w:p w14:paraId="039B653C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Why Routing Protocols are Needed?</w:t>
      </w:r>
    </w:p>
    <w:p w14:paraId="7B875C93" w14:textId="77777777" w:rsidR="00CD271B" w:rsidRPr="00CD271B" w:rsidRDefault="00CD271B" w:rsidP="00CD271B">
      <w:pPr>
        <w:numPr>
          <w:ilvl w:val="0"/>
          <w:numId w:val="22"/>
        </w:numPr>
      </w:pPr>
      <w:r w:rsidRPr="00CD271B">
        <w:t>To find the shortest path.</w:t>
      </w:r>
    </w:p>
    <w:p w14:paraId="12F772EF" w14:textId="77777777" w:rsidR="00CD271B" w:rsidRPr="00CD271B" w:rsidRDefault="00CD271B" w:rsidP="00CD271B">
      <w:pPr>
        <w:numPr>
          <w:ilvl w:val="0"/>
          <w:numId w:val="22"/>
        </w:numPr>
      </w:pPr>
      <w:r w:rsidRPr="00CD271B">
        <w:t>To update routing tables automatically.</w:t>
      </w:r>
    </w:p>
    <w:p w14:paraId="3A00F44B" w14:textId="77777777" w:rsidR="00CD271B" w:rsidRPr="00CD271B" w:rsidRDefault="00CD271B" w:rsidP="00CD271B">
      <w:pPr>
        <w:numPr>
          <w:ilvl w:val="0"/>
          <w:numId w:val="22"/>
        </w:numPr>
      </w:pPr>
      <w:r w:rsidRPr="00CD271B">
        <w:t>To avoid routing loops.</w:t>
      </w:r>
    </w:p>
    <w:p w14:paraId="51A8C74C" w14:textId="77777777" w:rsidR="00CD271B" w:rsidRPr="00CD271B" w:rsidRDefault="00CD271B" w:rsidP="00CD271B">
      <w:pPr>
        <w:numPr>
          <w:ilvl w:val="0"/>
          <w:numId w:val="22"/>
        </w:numPr>
      </w:pPr>
      <w:r w:rsidRPr="00CD271B">
        <w:t>To improve network performance.</w:t>
      </w:r>
    </w:p>
    <w:p w14:paraId="52F29795" w14:textId="77777777" w:rsidR="00CD271B" w:rsidRPr="00CD271B" w:rsidRDefault="00000000" w:rsidP="00CD271B">
      <w:r>
        <w:pict w14:anchorId="70FFE4AD">
          <v:rect id="_x0000_i1052" style="width:0;height:1.5pt" o:hralign="center" o:hrstd="t" o:hr="t" fillcolor="#a0a0a0" stroked="f"/>
        </w:pict>
      </w:r>
    </w:p>
    <w:p w14:paraId="3FAE1B53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Types of Routing</w:t>
      </w:r>
    </w:p>
    <w:p w14:paraId="155B2415" w14:textId="77777777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1. Static Routing</w:t>
      </w:r>
    </w:p>
    <w:p w14:paraId="648406CE" w14:textId="77777777" w:rsidR="00CD271B" w:rsidRPr="00CD271B" w:rsidRDefault="00CD271B" w:rsidP="00CD271B">
      <w:pPr>
        <w:numPr>
          <w:ilvl w:val="0"/>
          <w:numId w:val="23"/>
        </w:numPr>
      </w:pPr>
      <w:r w:rsidRPr="00CD271B">
        <w:t>Routes are entered manually by the network administrator.</w:t>
      </w:r>
    </w:p>
    <w:p w14:paraId="3805EA1F" w14:textId="77777777" w:rsidR="00CD271B" w:rsidRPr="00CD271B" w:rsidRDefault="00CD271B" w:rsidP="00CD271B">
      <w:pPr>
        <w:numPr>
          <w:ilvl w:val="0"/>
          <w:numId w:val="23"/>
        </w:numPr>
      </w:pPr>
      <w:r w:rsidRPr="00CD271B">
        <w:t>Suitable for small networks.</w:t>
      </w:r>
    </w:p>
    <w:p w14:paraId="55F38692" w14:textId="77777777" w:rsidR="00CD271B" w:rsidRPr="00CD271B" w:rsidRDefault="00CD271B" w:rsidP="00CD271B">
      <w:r w:rsidRPr="00CD271B">
        <w:rPr>
          <w:b/>
          <w:bCs/>
        </w:rPr>
        <w:lastRenderedPageBreak/>
        <w:t>Advantages</w:t>
      </w:r>
    </w:p>
    <w:p w14:paraId="7A7E6AAC" w14:textId="77777777" w:rsidR="00CD271B" w:rsidRPr="00CD271B" w:rsidRDefault="00CD271B" w:rsidP="00CD271B">
      <w:pPr>
        <w:numPr>
          <w:ilvl w:val="0"/>
          <w:numId w:val="24"/>
        </w:numPr>
      </w:pPr>
      <w:r w:rsidRPr="00CD271B">
        <w:t>Simple</w:t>
      </w:r>
    </w:p>
    <w:p w14:paraId="5ECF4E4E" w14:textId="77777777" w:rsidR="00CD271B" w:rsidRPr="00CD271B" w:rsidRDefault="00CD271B" w:rsidP="00CD271B">
      <w:pPr>
        <w:numPr>
          <w:ilvl w:val="0"/>
          <w:numId w:val="24"/>
        </w:numPr>
      </w:pPr>
      <w:r w:rsidRPr="00CD271B">
        <w:t>Secure</w:t>
      </w:r>
    </w:p>
    <w:p w14:paraId="51FBF00F" w14:textId="77777777" w:rsidR="00CD271B" w:rsidRPr="00CD271B" w:rsidRDefault="00CD271B" w:rsidP="00CD271B">
      <w:r w:rsidRPr="00CD271B">
        <w:rPr>
          <w:b/>
          <w:bCs/>
        </w:rPr>
        <w:t>Disadvantages</w:t>
      </w:r>
    </w:p>
    <w:p w14:paraId="4935549A" w14:textId="77777777" w:rsidR="00CD271B" w:rsidRPr="00CD271B" w:rsidRDefault="00CD271B" w:rsidP="00CD271B">
      <w:pPr>
        <w:numPr>
          <w:ilvl w:val="0"/>
          <w:numId w:val="25"/>
        </w:numPr>
      </w:pPr>
      <w:r w:rsidRPr="00CD271B">
        <w:t>Not suitable for large networks</w:t>
      </w:r>
    </w:p>
    <w:p w14:paraId="1DFB7A07" w14:textId="77777777" w:rsidR="00CD271B" w:rsidRPr="00CD271B" w:rsidRDefault="00CD271B" w:rsidP="00CD271B">
      <w:pPr>
        <w:numPr>
          <w:ilvl w:val="0"/>
          <w:numId w:val="25"/>
        </w:numPr>
      </w:pPr>
      <w:r w:rsidRPr="00CD271B">
        <w:t>Manual updates required</w:t>
      </w:r>
    </w:p>
    <w:p w14:paraId="53852F77" w14:textId="77777777" w:rsidR="00CD271B" w:rsidRPr="00CD271B" w:rsidRDefault="00000000" w:rsidP="00CD271B">
      <w:r>
        <w:pict w14:anchorId="23F4C253">
          <v:rect id="_x0000_i1053" style="width:0;height:1.5pt" o:hralign="center" o:hrstd="t" o:hr="t" fillcolor="#a0a0a0" stroked="f"/>
        </w:pict>
      </w:r>
    </w:p>
    <w:p w14:paraId="0BF0C7CF" w14:textId="77777777" w:rsidR="00C631FC" w:rsidRDefault="00C631FC" w:rsidP="00CD271B">
      <w:pPr>
        <w:rPr>
          <w:b/>
          <w:bCs/>
        </w:rPr>
      </w:pPr>
    </w:p>
    <w:p w14:paraId="377AC8AA" w14:textId="79ECC93B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2. Dynamic Routing</w:t>
      </w:r>
    </w:p>
    <w:p w14:paraId="7C70F2D4" w14:textId="77777777" w:rsidR="00CD271B" w:rsidRPr="00CD271B" w:rsidRDefault="00CD271B" w:rsidP="00CD271B">
      <w:pPr>
        <w:numPr>
          <w:ilvl w:val="0"/>
          <w:numId w:val="26"/>
        </w:numPr>
      </w:pPr>
      <w:r w:rsidRPr="00CD271B">
        <w:t>Routes are updated automatically.</w:t>
      </w:r>
    </w:p>
    <w:p w14:paraId="14209D63" w14:textId="77777777" w:rsidR="00CD271B" w:rsidRPr="00CD271B" w:rsidRDefault="00CD271B" w:rsidP="00CD271B">
      <w:pPr>
        <w:numPr>
          <w:ilvl w:val="0"/>
          <w:numId w:val="26"/>
        </w:numPr>
      </w:pPr>
      <w:r w:rsidRPr="00CD271B">
        <w:t>Uses routing protocols.</w:t>
      </w:r>
    </w:p>
    <w:p w14:paraId="4242A7DF" w14:textId="77777777" w:rsidR="00CD271B" w:rsidRPr="00CD271B" w:rsidRDefault="00CD271B" w:rsidP="00CD271B">
      <w:r w:rsidRPr="00CD271B">
        <w:t>Examples:</w:t>
      </w:r>
    </w:p>
    <w:p w14:paraId="122EE5BD" w14:textId="77777777" w:rsidR="00CD271B" w:rsidRPr="00CD271B" w:rsidRDefault="00CD271B" w:rsidP="00CD271B">
      <w:pPr>
        <w:numPr>
          <w:ilvl w:val="0"/>
          <w:numId w:val="27"/>
        </w:numPr>
      </w:pPr>
      <w:r w:rsidRPr="00CD271B">
        <w:t>RIP</w:t>
      </w:r>
    </w:p>
    <w:p w14:paraId="2C304154" w14:textId="77777777" w:rsidR="00CD271B" w:rsidRPr="00CD271B" w:rsidRDefault="00CD271B" w:rsidP="00CD271B">
      <w:pPr>
        <w:numPr>
          <w:ilvl w:val="0"/>
          <w:numId w:val="27"/>
        </w:numPr>
      </w:pPr>
      <w:r w:rsidRPr="00CD271B">
        <w:t>OSPF</w:t>
      </w:r>
    </w:p>
    <w:p w14:paraId="5246F9CC" w14:textId="77777777" w:rsidR="00CD271B" w:rsidRPr="00CD271B" w:rsidRDefault="00CD271B" w:rsidP="00CD271B">
      <w:pPr>
        <w:numPr>
          <w:ilvl w:val="0"/>
          <w:numId w:val="27"/>
        </w:numPr>
      </w:pPr>
      <w:r w:rsidRPr="00CD271B">
        <w:t>BGP</w:t>
      </w:r>
    </w:p>
    <w:p w14:paraId="07E9EF7D" w14:textId="77777777" w:rsidR="00CD271B" w:rsidRPr="00CD271B" w:rsidRDefault="00CD271B" w:rsidP="00CD271B">
      <w:r w:rsidRPr="00CD271B">
        <w:rPr>
          <w:b/>
          <w:bCs/>
        </w:rPr>
        <w:t>Advantages</w:t>
      </w:r>
    </w:p>
    <w:p w14:paraId="349542DC" w14:textId="77777777" w:rsidR="00CD271B" w:rsidRPr="00CD271B" w:rsidRDefault="00CD271B" w:rsidP="00CD271B">
      <w:pPr>
        <w:numPr>
          <w:ilvl w:val="0"/>
          <w:numId w:val="28"/>
        </w:numPr>
      </w:pPr>
      <w:r w:rsidRPr="00CD271B">
        <w:t>Automatic updates</w:t>
      </w:r>
    </w:p>
    <w:p w14:paraId="5D32D174" w14:textId="77777777" w:rsidR="00CD271B" w:rsidRPr="00CD271B" w:rsidRDefault="00CD271B" w:rsidP="00CD271B">
      <w:pPr>
        <w:numPr>
          <w:ilvl w:val="0"/>
          <w:numId w:val="28"/>
        </w:numPr>
      </w:pPr>
      <w:r w:rsidRPr="00CD271B">
        <w:t>Suitable for large networks</w:t>
      </w:r>
    </w:p>
    <w:p w14:paraId="019A3FB0" w14:textId="77777777" w:rsidR="00CD271B" w:rsidRPr="00CD271B" w:rsidRDefault="00CD271B" w:rsidP="00CD271B">
      <w:pPr>
        <w:numPr>
          <w:ilvl w:val="0"/>
          <w:numId w:val="28"/>
        </w:numPr>
      </w:pPr>
      <w:r w:rsidRPr="00CD271B">
        <w:t>Adapts to network changes</w:t>
      </w:r>
    </w:p>
    <w:p w14:paraId="1589EFAC" w14:textId="77777777" w:rsidR="00CD271B" w:rsidRPr="00CD271B" w:rsidRDefault="00000000" w:rsidP="00CD271B">
      <w:r>
        <w:pict w14:anchorId="7FCFBF31">
          <v:rect id="_x0000_i1054" style="width:0;height:1.5pt" o:hralign="center" o:hrstd="t" o:hr="t" fillcolor="#a0a0a0" stroked="f"/>
        </w:pict>
      </w:r>
    </w:p>
    <w:p w14:paraId="14FF0220" w14:textId="77777777" w:rsidR="00C631FC" w:rsidRDefault="00C631FC" w:rsidP="00CD271B">
      <w:pPr>
        <w:rPr>
          <w:b/>
          <w:bCs/>
        </w:rPr>
      </w:pPr>
    </w:p>
    <w:p w14:paraId="67BC5DD1" w14:textId="2F2E0EEA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Difference Between Static and Dynamic Routing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3475"/>
      </w:tblGrid>
      <w:tr w:rsidR="00CD271B" w:rsidRPr="00CD271B" w14:paraId="7509582D" w14:textId="77777777" w:rsidTr="00C63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1971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74A4E59B" w14:textId="77777777" w:rsidR="00CD271B" w:rsidRPr="00CD271B" w:rsidRDefault="00CD271B" w:rsidP="00C631FC">
            <w:pPr>
              <w:jc w:val="center"/>
              <w:rPr>
                <w:b/>
                <w:bCs/>
              </w:rPr>
            </w:pPr>
            <w:r w:rsidRPr="00CD271B">
              <w:rPr>
                <w:b/>
                <w:bCs/>
              </w:rPr>
              <w:t>Dynamic Routing</w:t>
            </w:r>
          </w:p>
        </w:tc>
      </w:tr>
      <w:tr w:rsidR="00CD271B" w:rsidRPr="00CD271B" w14:paraId="57B4229C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B3B5" w14:textId="77777777" w:rsidR="00CD271B" w:rsidRPr="00CD271B" w:rsidRDefault="00CD271B" w:rsidP="00CD271B">
            <w:r w:rsidRPr="00CD271B">
              <w:t>Manual configuration</w:t>
            </w:r>
          </w:p>
        </w:tc>
        <w:tc>
          <w:tcPr>
            <w:tcW w:w="0" w:type="auto"/>
            <w:vAlign w:val="center"/>
            <w:hideMark/>
          </w:tcPr>
          <w:p w14:paraId="5162D5E2" w14:textId="77777777" w:rsidR="00CD271B" w:rsidRPr="00CD271B" w:rsidRDefault="00CD271B" w:rsidP="00CD271B">
            <w:r w:rsidRPr="00CD271B">
              <w:t>Automatic configuration</w:t>
            </w:r>
          </w:p>
        </w:tc>
      </w:tr>
      <w:tr w:rsidR="00CD271B" w:rsidRPr="00CD271B" w14:paraId="02B666E7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08D8B" w14:textId="77777777" w:rsidR="00CD271B" w:rsidRPr="00CD271B" w:rsidRDefault="00CD271B" w:rsidP="00CD271B">
            <w:r w:rsidRPr="00CD271B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0E62E34B" w14:textId="77777777" w:rsidR="00CD271B" w:rsidRPr="00CD271B" w:rsidRDefault="00CD271B" w:rsidP="00CD271B">
            <w:r w:rsidRPr="00CD271B">
              <w:t>Large networks</w:t>
            </w:r>
          </w:p>
        </w:tc>
      </w:tr>
      <w:tr w:rsidR="00CD271B" w:rsidRPr="00CD271B" w14:paraId="69F96EFC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574E" w14:textId="77777777" w:rsidR="00CD271B" w:rsidRPr="00CD271B" w:rsidRDefault="00CD271B" w:rsidP="00CD271B">
            <w:r w:rsidRPr="00CD271B">
              <w:t>No routing protocol</w:t>
            </w:r>
          </w:p>
        </w:tc>
        <w:tc>
          <w:tcPr>
            <w:tcW w:w="0" w:type="auto"/>
            <w:vAlign w:val="center"/>
            <w:hideMark/>
          </w:tcPr>
          <w:p w14:paraId="64A00555" w14:textId="77777777" w:rsidR="00CD271B" w:rsidRPr="00CD271B" w:rsidRDefault="00CD271B" w:rsidP="00CD271B">
            <w:r w:rsidRPr="00CD271B">
              <w:t>Uses routing protocols</w:t>
            </w:r>
          </w:p>
        </w:tc>
      </w:tr>
      <w:tr w:rsidR="00CD271B" w:rsidRPr="00CD271B" w14:paraId="1DA665DD" w14:textId="77777777" w:rsidTr="00C63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3A2F9" w14:textId="77777777" w:rsidR="00CD271B" w:rsidRPr="00CD271B" w:rsidRDefault="00CD271B" w:rsidP="00CD271B">
            <w:r w:rsidRPr="00CD271B">
              <w:t>Low maintenance for small setups</w:t>
            </w:r>
          </w:p>
        </w:tc>
        <w:tc>
          <w:tcPr>
            <w:tcW w:w="0" w:type="auto"/>
            <w:vAlign w:val="center"/>
            <w:hideMark/>
          </w:tcPr>
          <w:p w14:paraId="6F2FF3BC" w14:textId="77777777" w:rsidR="00CD271B" w:rsidRPr="00CD271B" w:rsidRDefault="00CD271B" w:rsidP="00CD271B">
            <w:r w:rsidRPr="00CD271B">
              <w:t>Adapts automatically to changes</w:t>
            </w:r>
          </w:p>
        </w:tc>
      </w:tr>
    </w:tbl>
    <w:p w14:paraId="139E9ECA" w14:textId="77777777" w:rsidR="00CD271B" w:rsidRPr="00CD271B" w:rsidRDefault="00000000" w:rsidP="00CD271B">
      <w:r>
        <w:pict w14:anchorId="5FE6C138">
          <v:rect id="_x0000_i1055" style="width:0;height:1.5pt" o:hralign="center" o:hrstd="t" o:hr="t" fillcolor="#a0a0a0" stroked="f"/>
        </w:pict>
      </w:r>
    </w:p>
    <w:p w14:paraId="47407465" w14:textId="77777777" w:rsidR="00C631FC" w:rsidRDefault="00C631FC" w:rsidP="00CD271B">
      <w:pPr>
        <w:rPr>
          <w:b/>
          <w:bCs/>
        </w:rPr>
      </w:pPr>
    </w:p>
    <w:p w14:paraId="473E5425" w14:textId="1601344F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Important Points to Remember</w:t>
      </w:r>
    </w:p>
    <w:p w14:paraId="3D2EE216" w14:textId="77777777" w:rsidR="00CD271B" w:rsidRPr="00CD271B" w:rsidRDefault="00CD271B" w:rsidP="00CD271B">
      <w:pPr>
        <w:numPr>
          <w:ilvl w:val="0"/>
          <w:numId w:val="29"/>
        </w:numPr>
      </w:pPr>
      <w:r w:rsidRPr="00CD271B">
        <w:rPr>
          <w:b/>
          <w:bCs/>
        </w:rPr>
        <w:t>Router</w:t>
      </w:r>
      <w:r w:rsidRPr="00CD271B">
        <w:t xml:space="preserve"> → Connects different networks.</w:t>
      </w:r>
    </w:p>
    <w:p w14:paraId="4AA44D3E" w14:textId="77777777" w:rsidR="00CD271B" w:rsidRPr="00CD271B" w:rsidRDefault="00CD271B" w:rsidP="00CD271B">
      <w:pPr>
        <w:numPr>
          <w:ilvl w:val="0"/>
          <w:numId w:val="29"/>
        </w:numPr>
      </w:pPr>
      <w:r w:rsidRPr="00CD271B">
        <w:rPr>
          <w:b/>
          <w:bCs/>
        </w:rPr>
        <w:t>Routing Table</w:t>
      </w:r>
      <w:r w:rsidRPr="00CD271B">
        <w:t xml:space="preserve"> → Stores path information.</w:t>
      </w:r>
    </w:p>
    <w:p w14:paraId="1C3428E7" w14:textId="77777777" w:rsidR="00CD271B" w:rsidRPr="00CD271B" w:rsidRDefault="00CD271B" w:rsidP="00CD271B">
      <w:pPr>
        <w:numPr>
          <w:ilvl w:val="0"/>
          <w:numId w:val="29"/>
        </w:numPr>
      </w:pPr>
      <w:r w:rsidRPr="00CD271B">
        <w:rPr>
          <w:b/>
          <w:bCs/>
        </w:rPr>
        <w:t>Queueing</w:t>
      </w:r>
      <w:r w:rsidRPr="00CD271B">
        <w:t xml:space="preserve"> → Temporarily stores packets before transmission.</w:t>
      </w:r>
    </w:p>
    <w:p w14:paraId="1811F68B" w14:textId="77777777" w:rsidR="00CD271B" w:rsidRPr="00CD271B" w:rsidRDefault="00CD271B" w:rsidP="00CD271B">
      <w:pPr>
        <w:numPr>
          <w:ilvl w:val="0"/>
          <w:numId w:val="29"/>
        </w:numPr>
      </w:pPr>
      <w:r w:rsidRPr="00CD271B">
        <w:rPr>
          <w:b/>
          <w:bCs/>
        </w:rPr>
        <w:t>Switching</w:t>
      </w:r>
      <w:r w:rsidRPr="00CD271B">
        <w:t xml:space="preserve"> → Transfers data between devices.</w:t>
      </w:r>
    </w:p>
    <w:p w14:paraId="042BF70F" w14:textId="77777777" w:rsidR="00CD271B" w:rsidRPr="00CD271B" w:rsidRDefault="00CD271B" w:rsidP="00CD271B">
      <w:pPr>
        <w:numPr>
          <w:ilvl w:val="0"/>
          <w:numId w:val="29"/>
        </w:numPr>
      </w:pPr>
      <w:r w:rsidRPr="00CD271B">
        <w:rPr>
          <w:b/>
          <w:bCs/>
        </w:rPr>
        <w:t>Routing Protocol</w:t>
      </w:r>
      <w:r w:rsidRPr="00CD271B">
        <w:t xml:space="preserve"> → Finds the best path for packets.</w:t>
      </w:r>
    </w:p>
    <w:p w14:paraId="25B1B5A5" w14:textId="77777777" w:rsidR="00CD271B" w:rsidRPr="00CD271B" w:rsidRDefault="00000000" w:rsidP="00CD271B">
      <w:r>
        <w:pict w14:anchorId="328F7C74">
          <v:rect id="_x0000_i1056" style="width:0;height:1.5pt" o:hralign="center" o:hrstd="t" o:hr="t" fillcolor="#a0a0a0" stroked="f"/>
        </w:pict>
      </w:r>
    </w:p>
    <w:p w14:paraId="2E299C22" w14:textId="77777777" w:rsidR="00C631FC" w:rsidRDefault="00C631FC" w:rsidP="00CD271B">
      <w:pPr>
        <w:rPr>
          <w:b/>
          <w:bCs/>
        </w:rPr>
      </w:pPr>
    </w:p>
    <w:p w14:paraId="7288300F" w14:textId="77777777" w:rsidR="00C631FC" w:rsidRDefault="00C631FC" w:rsidP="00CD271B">
      <w:pPr>
        <w:rPr>
          <w:b/>
          <w:bCs/>
        </w:rPr>
      </w:pPr>
    </w:p>
    <w:p w14:paraId="7BBDA788" w14:textId="77777777" w:rsidR="00C631FC" w:rsidRDefault="00C631FC" w:rsidP="00CD271B">
      <w:pPr>
        <w:rPr>
          <w:b/>
          <w:bCs/>
        </w:rPr>
      </w:pPr>
    </w:p>
    <w:p w14:paraId="2F92D1C8" w14:textId="77777777" w:rsidR="00C631FC" w:rsidRDefault="00C631FC" w:rsidP="00CD271B">
      <w:pPr>
        <w:rPr>
          <w:b/>
          <w:bCs/>
        </w:rPr>
      </w:pPr>
    </w:p>
    <w:p w14:paraId="2D924173" w14:textId="35D10AA9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lastRenderedPageBreak/>
        <w:t>One-Mark Questions</w:t>
      </w:r>
    </w:p>
    <w:p w14:paraId="5EE5AFB1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Define router.</w:t>
      </w:r>
    </w:p>
    <w:p w14:paraId="2C920E1E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Define routing table.</w:t>
      </w:r>
    </w:p>
    <w:p w14:paraId="7A344F30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What is queueing?</w:t>
      </w:r>
    </w:p>
    <w:p w14:paraId="43CEF0C7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What is switching?</w:t>
      </w:r>
    </w:p>
    <w:p w14:paraId="74F7E45F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Define routing protocol.</w:t>
      </w:r>
    </w:p>
    <w:p w14:paraId="650107CC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What is static routing?</w:t>
      </w:r>
    </w:p>
    <w:p w14:paraId="7394FD8A" w14:textId="77777777" w:rsidR="00CD271B" w:rsidRPr="00CD271B" w:rsidRDefault="00CD271B" w:rsidP="00CD271B">
      <w:pPr>
        <w:numPr>
          <w:ilvl w:val="0"/>
          <w:numId w:val="30"/>
        </w:numPr>
      </w:pPr>
      <w:r w:rsidRPr="00CD271B">
        <w:t>What is dynamic routing?</w:t>
      </w:r>
    </w:p>
    <w:p w14:paraId="35CF8E92" w14:textId="77777777" w:rsidR="00CD271B" w:rsidRPr="00CD271B" w:rsidRDefault="00000000" w:rsidP="00CD271B">
      <w:r>
        <w:pict w14:anchorId="45A63253">
          <v:rect id="_x0000_i1057" style="width:0;height:1.5pt" o:hralign="center" o:hrstd="t" o:hr="t" fillcolor="#a0a0a0" stroked="f"/>
        </w:pict>
      </w:r>
    </w:p>
    <w:p w14:paraId="0F6D3D3C" w14:textId="77777777" w:rsidR="00C631FC" w:rsidRDefault="00C631FC" w:rsidP="00CD271B">
      <w:pPr>
        <w:rPr>
          <w:b/>
          <w:bCs/>
        </w:rPr>
      </w:pPr>
    </w:p>
    <w:p w14:paraId="769D3F31" w14:textId="0488CEAC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Two/Four-Mark Questions</w:t>
      </w:r>
    </w:p>
    <w:p w14:paraId="098E37EF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Explain router architecture with a diagram.</w:t>
      </w:r>
    </w:p>
    <w:p w14:paraId="30048C7D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Explain the routing table.</w:t>
      </w:r>
    </w:p>
    <w:p w14:paraId="398E67E2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Explain queueing.</w:t>
      </w:r>
    </w:p>
    <w:p w14:paraId="27342617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Explain switching.</w:t>
      </w:r>
    </w:p>
    <w:p w14:paraId="16A603CB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Differentiate between static and dynamic routing.</w:t>
      </w:r>
    </w:p>
    <w:p w14:paraId="79EC4880" w14:textId="77777777" w:rsidR="00CD271B" w:rsidRPr="00CD271B" w:rsidRDefault="00CD271B" w:rsidP="00CD271B">
      <w:pPr>
        <w:numPr>
          <w:ilvl w:val="0"/>
          <w:numId w:val="31"/>
        </w:numPr>
      </w:pPr>
      <w:r w:rsidRPr="00CD271B">
        <w:t>Differentiate between circuit switching and packet switching.</w:t>
      </w:r>
    </w:p>
    <w:p w14:paraId="78A65AD2" w14:textId="77777777" w:rsidR="00CD271B" w:rsidRPr="00CD271B" w:rsidRDefault="00000000" w:rsidP="00CD271B">
      <w:r>
        <w:pict w14:anchorId="13E57F3C">
          <v:rect id="_x0000_i1058" style="width:0;height:1.5pt" o:hralign="center" o:hrstd="t" o:hr="t" fillcolor="#a0a0a0" stroked="f"/>
        </w:pict>
      </w:r>
    </w:p>
    <w:p w14:paraId="02369F45" w14:textId="77777777" w:rsidR="00C631FC" w:rsidRDefault="00C631FC" w:rsidP="00CD271B">
      <w:pPr>
        <w:rPr>
          <w:b/>
          <w:bCs/>
        </w:rPr>
      </w:pPr>
    </w:p>
    <w:p w14:paraId="20F7221A" w14:textId="2E86BE13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Viva Questions</w:t>
      </w:r>
    </w:p>
    <w:p w14:paraId="43E40401" w14:textId="77777777" w:rsidR="00CD271B" w:rsidRPr="00CD271B" w:rsidRDefault="00CD271B" w:rsidP="00CD271B">
      <w:pPr>
        <w:numPr>
          <w:ilvl w:val="0"/>
          <w:numId w:val="32"/>
        </w:numPr>
      </w:pPr>
      <w:r w:rsidRPr="00CD271B">
        <w:t>What is the function of a router?</w:t>
      </w:r>
    </w:p>
    <w:p w14:paraId="1D7A7BEC" w14:textId="77777777" w:rsidR="00CD271B" w:rsidRPr="00CD271B" w:rsidRDefault="00CD271B" w:rsidP="00CD271B">
      <w:pPr>
        <w:numPr>
          <w:ilvl w:val="0"/>
          <w:numId w:val="32"/>
        </w:numPr>
      </w:pPr>
      <w:r w:rsidRPr="00CD271B">
        <w:t>What information is stored in a routing table?</w:t>
      </w:r>
    </w:p>
    <w:p w14:paraId="7EF0D33D" w14:textId="77777777" w:rsidR="00CD271B" w:rsidRPr="00CD271B" w:rsidRDefault="00CD271B" w:rsidP="00CD271B">
      <w:pPr>
        <w:numPr>
          <w:ilvl w:val="0"/>
          <w:numId w:val="32"/>
        </w:numPr>
      </w:pPr>
      <w:r w:rsidRPr="00CD271B">
        <w:t>Why is queueing required?</w:t>
      </w:r>
    </w:p>
    <w:p w14:paraId="77E4C870" w14:textId="77777777" w:rsidR="00CD271B" w:rsidRPr="00CD271B" w:rsidRDefault="00CD271B" w:rsidP="00CD271B">
      <w:pPr>
        <w:numPr>
          <w:ilvl w:val="0"/>
          <w:numId w:val="32"/>
        </w:numPr>
      </w:pPr>
      <w:r w:rsidRPr="00CD271B">
        <w:t>Which switching technique is used on the Internet?</w:t>
      </w:r>
    </w:p>
    <w:p w14:paraId="1EEA6581" w14:textId="77777777" w:rsidR="00CD271B" w:rsidRPr="00CD271B" w:rsidRDefault="00CD271B" w:rsidP="00CD271B">
      <w:pPr>
        <w:numPr>
          <w:ilvl w:val="0"/>
          <w:numId w:val="32"/>
        </w:numPr>
      </w:pPr>
      <w:r w:rsidRPr="00CD271B">
        <w:t>What is the difference between static and dynamic routing?</w:t>
      </w:r>
    </w:p>
    <w:p w14:paraId="2144C03C" w14:textId="77777777" w:rsidR="00CD271B" w:rsidRPr="00CD271B" w:rsidRDefault="00000000" w:rsidP="00CD271B">
      <w:r>
        <w:pict w14:anchorId="664ED58B">
          <v:rect id="_x0000_i1059" style="width:0;height:1.5pt" o:hralign="center" o:hrstd="t" o:hr="t" fillcolor="#a0a0a0" stroked="f"/>
        </w:pict>
      </w:r>
    </w:p>
    <w:p w14:paraId="6FE9A6AD" w14:textId="77777777" w:rsidR="00C631FC" w:rsidRDefault="00C631FC" w:rsidP="00CD271B">
      <w:pPr>
        <w:rPr>
          <w:b/>
          <w:bCs/>
        </w:rPr>
      </w:pPr>
    </w:p>
    <w:p w14:paraId="658F8461" w14:textId="6CD2D95D" w:rsidR="00CD271B" w:rsidRPr="00CD271B" w:rsidRDefault="00CD271B" w:rsidP="00CD271B">
      <w:pPr>
        <w:rPr>
          <w:b/>
          <w:bCs/>
        </w:rPr>
      </w:pPr>
      <w:r w:rsidRPr="00CD271B">
        <w:rPr>
          <w:b/>
          <w:bCs/>
        </w:rPr>
        <w:t>Quick Revision</w:t>
      </w:r>
    </w:p>
    <w:p w14:paraId="4DD65B1F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Router</w:t>
      </w:r>
      <w:r w:rsidRPr="00CD271B">
        <w:t xml:space="preserve"> → Connects networks and forwards packets.</w:t>
      </w:r>
    </w:p>
    <w:p w14:paraId="3372A4F4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Routing Table</w:t>
      </w:r>
      <w:r w:rsidRPr="00CD271B">
        <w:t xml:space="preserve"> → Stores destination routes.</w:t>
      </w:r>
    </w:p>
    <w:p w14:paraId="502F05AC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Queueing</w:t>
      </w:r>
      <w:r w:rsidRPr="00CD271B">
        <w:t xml:space="preserve"> → Holds packets temporarily.</w:t>
      </w:r>
    </w:p>
    <w:p w14:paraId="36F979F1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Switching</w:t>
      </w:r>
      <w:r w:rsidRPr="00CD271B">
        <w:t xml:space="preserve"> → Moves data from source to destination.</w:t>
      </w:r>
    </w:p>
    <w:p w14:paraId="1BC7DFF4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Static Routing</w:t>
      </w:r>
      <w:r w:rsidRPr="00CD271B">
        <w:t xml:space="preserve"> → Manual routing.</w:t>
      </w:r>
    </w:p>
    <w:p w14:paraId="5DE75F77" w14:textId="77777777" w:rsidR="00CD271B" w:rsidRPr="00CD271B" w:rsidRDefault="00CD271B" w:rsidP="00CD271B">
      <w:pPr>
        <w:numPr>
          <w:ilvl w:val="0"/>
          <w:numId w:val="33"/>
        </w:numPr>
      </w:pPr>
      <w:r w:rsidRPr="00CD271B">
        <w:rPr>
          <w:b/>
          <w:bCs/>
        </w:rPr>
        <w:t>Dynamic Routing</w:t>
      </w:r>
      <w:r w:rsidRPr="00CD271B">
        <w:t xml:space="preserve"> → Automatic routing using protocols.</w:t>
      </w:r>
    </w:p>
    <w:p w14:paraId="339FFD71" w14:textId="46E774B9" w:rsidR="0004582A" w:rsidRDefault="00000000">
      <w:r>
        <w:pict w14:anchorId="5050CD79">
          <v:rect id="_x0000_i1060" style="width:0;height:1.5pt" o:hralign="center" o:hrstd="t" o:hr="t" fillcolor="#a0a0a0" stroked="f"/>
        </w:pict>
      </w:r>
    </w:p>
    <w:p w14:paraId="14B77328" w14:textId="77777777" w:rsidR="00C631FC" w:rsidRDefault="00C631FC"/>
    <w:p w14:paraId="3C27E5E0" w14:textId="77777777" w:rsidR="00C631FC" w:rsidRDefault="00C631FC"/>
    <w:p w14:paraId="6A3A7003" w14:textId="77777777" w:rsidR="00C631FC" w:rsidRDefault="00C631FC"/>
    <w:p w14:paraId="06B672ED" w14:textId="77777777" w:rsidR="00C631FC" w:rsidRDefault="00C631FC"/>
    <w:p w14:paraId="2B5C7D81" w14:textId="77777777" w:rsidR="00C631FC" w:rsidRDefault="00C631FC"/>
    <w:p w14:paraId="5126C1FF" w14:textId="77777777" w:rsidR="00C631FC" w:rsidRDefault="00C631FC"/>
    <w:p w14:paraId="65102651" w14:textId="77777777" w:rsidR="00C631FC" w:rsidRDefault="00C631FC"/>
    <w:p w14:paraId="06F67D65" w14:textId="6C452B86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 xml:space="preserve">Part 2 </w:t>
      </w:r>
    </w:p>
    <w:p w14:paraId="39353ABF" w14:textId="77777777" w:rsidR="00B96B42" w:rsidRPr="00B96B42" w:rsidRDefault="00B96B42" w:rsidP="00B96B42">
      <w:r w:rsidRPr="00B96B42">
        <w:t>This part covers:</w:t>
      </w:r>
    </w:p>
    <w:p w14:paraId="4A1B8DEC" w14:textId="77777777" w:rsidR="00B96B42" w:rsidRPr="00B96B42" w:rsidRDefault="00B96B42">
      <w:pPr>
        <w:numPr>
          <w:ilvl w:val="0"/>
          <w:numId w:val="34"/>
        </w:numPr>
      </w:pPr>
      <w:r w:rsidRPr="00B96B42">
        <w:t>Distance Vector Routing</w:t>
      </w:r>
    </w:p>
    <w:p w14:paraId="1E207D17" w14:textId="77777777" w:rsidR="00B96B42" w:rsidRPr="00B96B42" w:rsidRDefault="00B96B42">
      <w:pPr>
        <w:numPr>
          <w:ilvl w:val="0"/>
          <w:numId w:val="34"/>
        </w:numPr>
      </w:pPr>
      <w:r w:rsidRPr="00B96B42">
        <w:t>RIP Version 2 (RIPv2)</w:t>
      </w:r>
    </w:p>
    <w:p w14:paraId="5F6B937A" w14:textId="77777777" w:rsidR="00B96B42" w:rsidRPr="00B96B42" w:rsidRDefault="00B96B42">
      <w:pPr>
        <w:numPr>
          <w:ilvl w:val="0"/>
          <w:numId w:val="34"/>
        </w:numPr>
      </w:pPr>
      <w:r w:rsidRPr="00B96B42">
        <w:t>Link State Routing</w:t>
      </w:r>
    </w:p>
    <w:p w14:paraId="3D058B08" w14:textId="77777777" w:rsidR="00B96B42" w:rsidRPr="00B96B42" w:rsidRDefault="00B96B42">
      <w:pPr>
        <w:numPr>
          <w:ilvl w:val="0"/>
          <w:numId w:val="34"/>
        </w:numPr>
      </w:pPr>
      <w:r w:rsidRPr="00B96B42">
        <w:t>OSPF (Open Shortest Path First)</w:t>
      </w:r>
    </w:p>
    <w:p w14:paraId="18B39856" w14:textId="77777777" w:rsidR="00B96B42" w:rsidRPr="00B96B42" w:rsidRDefault="00B96B42">
      <w:pPr>
        <w:numPr>
          <w:ilvl w:val="0"/>
          <w:numId w:val="34"/>
        </w:numPr>
      </w:pPr>
      <w:r w:rsidRPr="00B96B42">
        <w:t>BGP (Border Gateway Protocol)</w:t>
      </w:r>
    </w:p>
    <w:p w14:paraId="3CE7DA55" w14:textId="77777777" w:rsidR="00B96B42" w:rsidRPr="00B96B42" w:rsidRDefault="00B96B42">
      <w:pPr>
        <w:numPr>
          <w:ilvl w:val="0"/>
          <w:numId w:val="34"/>
        </w:numPr>
      </w:pPr>
      <w:r w:rsidRPr="00B96B42">
        <w:t>ICMP (Internet Control Message Protocol)</w:t>
      </w:r>
    </w:p>
    <w:p w14:paraId="635DD065" w14:textId="77777777" w:rsidR="00B96B42" w:rsidRPr="00B96B42" w:rsidRDefault="00B96B42" w:rsidP="00B96B42">
      <w:r w:rsidRPr="00B96B42">
        <w:pict w14:anchorId="24B169EC">
          <v:rect id="_x0000_i1325" style="width:0;height:1.5pt" o:hralign="center" o:hrstd="t" o:hr="t" fillcolor="#a0a0a0" stroked="f"/>
        </w:pict>
      </w:r>
    </w:p>
    <w:p w14:paraId="07C53494" w14:textId="77777777" w:rsidR="00B96B42" w:rsidRDefault="00B96B42" w:rsidP="00B96B42">
      <w:pPr>
        <w:rPr>
          <w:b/>
          <w:bCs/>
        </w:rPr>
      </w:pPr>
    </w:p>
    <w:p w14:paraId="211094A0" w14:textId="34A3B78C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1. Distance Vector Routing</w:t>
      </w:r>
    </w:p>
    <w:p w14:paraId="1422811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0ABFF7DA" w14:textId="77777777" w:rsidR="00B96B42" w:rsidRPr="00B96B42" w:rsidRDefault="00B96B42" w:rsidP="00B96B42">
      <w:r w:rsidRPr="00B96B42">
        <w:rPr>
          <w:b/>
          <w:bCs/>
        </w:rPr>
        <w:t>Distance Vector Routing</w:t>
      </w:r>
      <w:r w:rsidRPr="00B96B42">
        <w:t xml:space="preserve"> is a dynamic routing method in which each router shares its routing table with its </w:t>
      </w:r>
      <w:proofErr w:type="spellStart"/>
      <w:r w:rsidRPr="00B96B42">
        <w:t>neighboring</w:t>
      </w:r>
      <w:proofErr w:type="spellEnd"/>
      <w:r w:rsidRPr="00B96B42">
        <w:t xml:space="preserve"> routers to determine the best path.</w:t>
      </w:r>
    </w:p>
    <w:p w14:paraId="0194102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283C9D95" w14:textId="77777777" w:rsidR="00B96B42" w:rsidRPr="00B96B42" w:rsidRDefault="00B96B42" w:rsidP="00B96B42">
      <w:r w:rsidRPr="00B96B42">
        <w:t xml:space="preserve">Distance Vector Routing is a routing algorithm where routers exchange routing information with their </w:t>
      </w:r>
      <w:proofErr w:type="spellStart"/>
      <w:r w:rsidRPr="00B96B42">
        <w:t>neighbors</w:t>
      </w:r>
      <w:proofErr w:type="spellEnd"/>
      <w:r w:rsidRPr="00B96B42">
        <w:t>.</w:t>
      </w:r>
    </w:p>
    <w:p w14:paraId="387628CF" w14:textId="77777777" w:rsidR="00B96B42" w:rsidRPr="00B96B42" w:rsidRDefault="00B96B42" w:rsidP="00B96B42">
      <w:r w:rsidRPr="00B96B42">
        <w:pict w14:anchorId="45394858">
          <v:rect id="_x0000_i1326" style="width:0;height:1.5pt" o:hralign="center" o:hrstd="t" o:hr="t" fillcolor="#a0a0a0" stroked="f"/>
        </w:pict>
      </w:r>
    </w:p>
    <w:p w14:paraId="21928B00" w14:textId="77777777" w:rsidR="00B96B42" w:rsidRDefault="00B96B42" w:rsidP="00B96B42">
      <w:pPr>
        <w:rPr>
          <w:b/>
          <w:bCs/>
        </w:rPr>
      </w:pPr>
    </w:p>
    <w:p w14:paraId="28085DB6" w14:textId="337EC684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How it Works</w:t>
      </w:r>
    </w:p>
    <w:p w14:paraId="63FFDC71" w14:textId="77777777" w:rsidR="00B96B42" w:rsidRPr="00B96B42" w:rsidRDefault="00B96B42">
      <w:pPr>
        <w:numPr>
          <w:ilvl w:val="0"/>
          <w:numId w:val="35"/>
        </w:numPr>
      </w:pPr>
      <w:r w:rsidRPr="00B96B42">
        <w:t>Every router maintains a routing table.</w:t>
      </w:r>
    </w:p>
    <w:p w14:paraId="69B8C645" w14:textId="77777777" w:rsidR="00B96B42" w:rsidRPr="00B96B42" w:rsidRDefault="00B96B42">
      <w:pPr>
        <w:numPr>
          <w:ilvl w:val="0"/>
          <w:numId w:val="35"/>
        </w:numPr>
      </w:pPr>
      <w:r w:rsidRPr="00B96B42">
        <w:t xml:space="preserve">The router sends its routing table to </w:t>
      </w:r>
      <w:proofErr w:type="spellStart"/>
      <w:r w:rsidRPr="00B96B42">
        <w:t>neighboring</w:t>
      </w:r>
      <w:proofErr w:type="spellEnd"/>
      <w:r w:rsidRPr="00B96B42">
        <w:t xml:space="preserve"> routers at regular intervals.</w:t>
      </w:r>
    </w:p>
    <w:p w14:paraId="709B427E" w14:textId="77777777" w:rsidR="00B96B42" w:rsidRPr="00B96B42" w:rsidRDefault="00B96B42">
      <w:pPr>
        <w:numPr>
          <w:ilvl w:val="0"/>
          <w:numId w:val="35"/>
        </w:numPr>
      </w:pPr>
      <w:proofErr w:type="spellStart"/>
      <w:r w:rsidRPr="00B96B42">
        <w:t>Neighboring</w:t>
      </w:r>
      <w:proofErr w:type="spellEnd"/>
      <w:r w:rsidRPr="00B96B42">
        <w:t xml:space="preserve"> routers compare the information.</w:t>
      </w:r>
    </w:p>
    <w:p w14:paraId="0F52DE87" w14:textId="77777777" w:rsidR="00B96B42" w:rsidRPr="00B96B42" w:rsidRDefault="00B96B42">
      <w:pPr>
        <w:numPr>
          <w:ilvl w:val="0"/>
          <w:numId w:val="35"/>
        </w:numPr>
      </w:pPr>
      <w:r w:rsidRPr="00B96B42">
        <w:t>If a shorter path is found, the routing table is updated.</w:t>
      </w:r>
    </w:p>
    <w:p w14:paraId="13EAD943" w14:textId="77777777" w:rsidR="00B96B42" w:rsidRDefault="00B96B42" w:rsidP="00B96B42">
      <w:pPr>
        <w:rPr>
          <w:b/>
          <w:bCs/>
        </w:rPr>
      </w:pPr>
    </w:p>
    <w:p w14:paraId="792F932B" w14:textId="0DEB38B3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Diagram</w:t>
      </w:r>
    </w:p>
    <w:p w14:paraId="312DC651" w14:textId="77777777" w:rsidR="00B96B42" w:rsidRPr="00B96B42" w:rsidRDefault="00B96B42" w:rsidP="00B96B42">
      <w:r w:rsidRPr="00B96B42">
        <w:t>Router A ---- Router B ---- Router C</w:t>
      </w:r>
    </w:p>
    <w:p w14:paraId="441DE845" w14:textId="5071ED48" w:rsidR="00B96B42" w:rsidRPr="00B96B42" w:rsidRDefault="00B96B42" w:rsidP="00B96B42">
      <w:r w:rsidRPr="00B96B42">
        <w:t xml:space="preserve">     ↕        </w:t>
      </w:r>
      <w:r>
        <w:t xml:space="preserve">           </w:t>
      </w:r>
      <w:r w:rsidRPr="00B96B42">
        <w:t xml:space="preserve">     ↕       </w:t>
      </w:r>
      <w:r>
        <w:t xml:space="preserve">            </w:t>
      </w:r>
      <w:r w:rsidRPr="00B96B42">
        <w:t xml:space="preserve">      ↕</w:t>
      </w:r>
    </w:p>
    <w:p w14:paraId="4A64668C" w14:textId="6EF75F17" w:rsidR="00B96B42" w:rsidRPr="00B96B42" w:rsidRDefault="00B96B42" w:rsidP="00B96B42">
      <w:r w:rsidRPr="00B96B42">
        <w:t xml:space="preserve"> Routing   </w:t>
      </w:r>
      <w:r>
        <w:t xml:space="preserve">  </w:t>
      </w:r>
      <w:r w:rsidRPr="00B96B42">
        <w:t xml:space="preserve">   </w:t>
      </w:r>
      <w:proofErr w:type="spellStart"/>
      <w:r w:rsidRPr="00B96B42">
        <w:t>Routing</w:t>
      </w:r>
      <w:proofErr w:type="spellEnd"/>
      <w:r w:rsidRPr="00B96B42">
        <w:t xml:space="preserve">     </w:t>
      </w:r>
      <w:r>
        <w:t xml:space="preserve">     </w:t>
      </w:r>
      <w:r w:rsidRPr="00B96B42">
        <w:t xml:space="preserve">  </w:t>
      </w:r>
      <w:proofErr w:type="spellStart"/>
      <w:r w:rsidRPr="00B96B42">
        <w:t>Routing</w:t>
      </w:r>
      <w:proofErr w:type="spellEnd"/>
    </w:p>
    <w:p w14:paraId="08BEEDA4" w14:textId="5890C5BD" w:rsidR="00B96B42" w:rsidRPr="00B96B42" w:rsidRDefault="00B96B42" w:rsidP="00B96B42">
      <w:r w:rsidRPr="00B96B42">
        <w:t xml:space="preserve">  Table      </w:t>
      </w:r>
      <w:r>
        <w:t xml:space="preserve">     </w:t>
      </w:r>
      <w:r w:rsidRPr="00B96B42">
        <w:t xml:space="preserve">   </w:t>
      </w:r>
      <w:proofErr w:type="spellStart"/>
      <w:r w:rsidRPr="00B96B42">
        <w:t>Table</w:t>
      </w:r>
      <w:proofErr w:type="spellEnd"/>
      <w:r w:rsidRPr="00B96B42">
        <w:t xml:space="preserve">      </w:t>
      </w:r>
      <w:r>
        <w:t xml:space="preserve">        </w:t>
      </w:r>
      <w:r w:rsidRPr="00B96B42">
        <w:t xml:space="preserve">   </w:t>
      </w:r>
      <w:proofErr w:type="spellStart"/>
      <w:r w:rsidRPr="00B96B42">
        <w:t>Table</w:t>
      </w:r>
      <w:proofErr w:type="spellEnd"/>
    </w:p>
    <w:p w14:paraId="1FAF6BD2" w14:textId="77777777" w:rsidR="00B96B42" w:rsidRPr="00B96B42" w:rsidRDefault="00B96B42" w:rsidP="00B96B42">
      <w:r w:rsidRPr="00B96B42">
        <w:pict w14:anchorId="419927FE">
          <v:rect id="_x0000_i1327" style="width:0;height:1.5pt" o:hralign="center" o:hrstd="t" o:hr="t" fillcolor="#a0a0a0" stroked="f"/>
        </w:pict>
      </w:r>
    </w:p>
    <w:p w14:paraId="7E6A8A21" w14:textId="77777777" w:rsidR="00B96B42" w:rsidRDefault="00B96B42" w:rsidP="00B96B42">
      <w:pPr>
        <w:rPr>
          <w:b/>
          <w:bCs/>
        </w:rPr>
      </w:pPr>
    </w:p>
    <w:p w14:paraId="27C81675" w14:textId="44FECF7B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Metric Used</w:t>
      </w:r>
    </w:p>
    <w:p w14:paraId="42123EB3" w14:textId="77777777" w:rsidR="00B96B42" w:rsidRPr="00B96B42" w:rsidRDefault="00B96B42" w:rsidP="00B96B42">
      <w:r w:rsidRPr="00B96B42">
        <w:t xml:space="preserve">The distance is measured using </w:t>
      </w:r>
      <w:r w:rsidRPr="00B96B42">
        <w:rPr>
          <w:b/>
          <w:bCs/>
        </w:rPr>
        <w:t>Hop Count</w:t>
      </w:r>
      <w:r w:rsidRPr="00B96B42">
        <w:t>.</w:t>
      </w:r>
    </w:p>
    <w:p w14:paraId="50FC3BB5" w14:textId="77777777" w:rsidR="00B96B42" w:rsidRPr="00B96B42" w:rsidRDefault="00B96B42">
      <w:pPr>
        <w:numPr>
          <w:ilvl w:val="0"/>
          <w:numId w:val="36"/>
        </w:numPr>
      </w:pPr>
      <w:r w:rsidRPr="00B96B42">
        <w:t xml:space="preserve">One router crossed = </w:t>
      </w:r>
      <w:r w:rsidRPr="00B96B42">
        <w:rPr>
          <w:b/>
          <w:bCs/>
        </w:rPr>
        <w:t>1 Hop</w:t>
      </w:r>
    </w:p>
    <w:p w14:paraId="778B710F" w14:textId="77777777" w:rsidR="00B96B42" w:rsidRPr="00B96B42" w:rsidRDefault="00B96B42">
      <w:pPr>
        <w:numPr>
          <w:ilvl w:val="0"/>
          <w:numId w:val="36"/>
        </w:numPr>
      </w:pPr>
      <w:r w:rsidRPr="00B96B42">
        <w:t xml:space="preserve">Two routers crossed = </w:t>
      </w:r>
      <w:r w:rsidRPr="00B96B42">
        <w:rPr>
          <w:b/>
          <w:bCs/>
        </w:rPr>
        <w:t>2 Hops</w:t>
      </w:r>
    </w:p>
    <w:p w14:paraId="3B7D3247" w14:textId="77777777" w:rsidR="00B96B42" w:rsidRPr="00B96B42" w:rsidRDefault="00B96B42" w:rsidP="00B96B42">
      <w:r w:rsidRPr="00B96B42">
        <w:t>Example:</w:t>
      </w:r>
    </w:p>
    <w:p w14:paraId="4CFEA1F0" w14:textId="77777777" w:rsidR="00B96B42" w:rsidRPr="00B96B42" w:rsidRDefault="00B96B42" w:rsidP="00B96B42">
      <w:r w:rsidRPr="00B96B42">
        <w:t>A → B → C</w:t>
      </w:r>
    </w:p>
    <w:p w14:paraId="5F974D5A" w14:textId="77777777" w:rsidR="00B96B42" w:rsidRPr="00B96B42" w:rsidRDefault="00B96B42" w:rsidP="00B96B42"/>
    <w:p w14:paraId="4A7F5561" w14:textId="77777777" w:rsidR="00B96B42" w:rsidRPr="00B96B42" w:rsidRDefault="00B96B42" w:rsidP="00B96B42">
      <w:r w:rsidRPr="00B96B42">
        <w:t>Hop Count = 2</w:t>
      </w:r>
    </w:p>
    <w:p w14:paraId="11FB425B" w14:textId="77777777" w:rsidR="00B96B42" w:rsidRPr="00B96B42" w:rsidRDefault="00B96B42" w:rsidP="00B96B42">
      <w:r w:rsidRPr="00B96B42">
        <w:pict w14:anchorId="2BA014D0">
          <v:rect id="_x0000_i1328" style="width:0;height:1.5pt" o:hralign="center" o:hrstd="t" o:hr="t" fillcolor="#a0a0a0" stroked="f"/>
        </w:pict>
      </w:r>
    </w:p>
    <w:p w14:paraId="7B3E1FD6" w14:textId="77777777" w:rsidR="00B96B42" w:rsidRDefault="00B96B42" w:rsidP="00B96B42">
      <w:pPr>
        <w:rPr>
          <w:b/>
          <w:bCs/>
        </w:rPr>
      </w:pPr>
    </w:p>
    <w:p w14:paraId="6F2D67E9" w14:textId="58421C22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Advantages</w:t>
      </w:r>
    </w:p>
    <w:p w14:paraId="3BF84118" w14:textId="77777777" w:rsidR="00B96B42" w:rsidRPr="00B96B42" w:rsidRDefault="00B96B42">
      <w:pPr>
        <w:numPr>
          <w:ilvl w:val="0"/>
          <w:numId w:val="37"/>
        </w:numPr>
      </w:pPr>
      <w:r w:rsidRPr="00B96B42">
        <w:t>Simple to configure</w:t>
      </w:r>
    </w:p>
    <w:p w14:paraId="3DE5FB7A" w14:textId="77777777" w:rsidR="00B96B42" w:rsidRPr="00B96B42" w:rsidRDefault="00B96B42">
      <w:pPr>
        <w:numPr>
          <w:ilvl w:val="0"/>
          <w:numId w:val="37"/>
        </w:numPr>
      </w:pPr>
      <w:r w:rsidRPr="00B96B42">
        <w:t>Suitable for small networks</w:t>
      </w:r>
    </w:p>
    <w:p w14:paraId="3AED5548" w14:textId="77777777" w:rsidR="00B96B42" w:rsidRPr="00B96B42" w:rsidRDefault="00B96B42">
      <w:pPr>
        <w:numPr>
          <w:ilvl w:val="0"/>
          <w:numId w:val="37"/>
        </w:numPr>
      </w:pPr>
      <w:r w:rsidRPr="00B96B42">
        <w:t>Low processing requirements</w:t>
      </w:r>
    </w:p>
    <w:p w14:paraId="3DED7C74" w14:textId="77777777" w:rsidR="00B96B42" w:rsidRPr="00B96B42" w:rsidRDefault="00B96B42" w:rsidP="00B96B42">
      <w:r w:rsidRPr="00B96B42">
        <w:pict w14:anchorId="374B4BBA">
          <v:rect id="_x0000_i1329" style="width:0;height:1.5pt" o:hralign="center" o:hrstd="t" o:hr="t" fillcolor="#a0a0a0" stroked="f"/>
        </w:pict>
      </w:r>
    </w:p>
    <w:p w14:paraId="5ACC4B0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6A68148D" w14:textId="77777777" w:rsidR="00B96B42" w:rsidRPr="00B96B42" w:rsidRDefault="00B96B42">
      <w:pPr>
        <w:numPr>
          <w:ilvl w:val="0"/>
          <w:numId w:val="38"/>
        </w:numPr>
      </w:pPr>
      <w:r w:rsidRPr="00B96B42">
        <w:t>Slow convergence</w:t>
      </w:r>
    </w:p>
    <w:p w14:paraId="35E95577" w14:textId="77777777" w:rsidR="00B96B42" w:rsidRPr="00B96B42" w:rsidRDefault="00B96B42">
      <w:pPr>
        <w:numPr>
          <w:ilvl w:val="0"/>
          <w:numId w:val="38"/>
        </w:numPr>
      </w:pPr>
      <w:r w:rsidRPr="00B96B42">
        <w:t>Routing loops may occur</w:t>
      </w:r>
    </w:p>
    <w:p w14:paraId="538093D1" w14:textId="77777777" w:rsidR="00B96B42" w:rsidRPr="00B96B42" w:rsidRDefault="00B96B42">
      <w:pPr>
        <w:numPr>
          <w:ilvl w:val="0"/>
          <w:numId w:val="38"/>
        </w:numPr>
      </w:pPr>
      <w:r w:rsidRPr="00B96B42">
        <w:t>Not suitable for large networks</w:t>
      </w:r>
    </w:p>
    <w:p w14:paraId="06B38DC0" w14:textId="77777777" w:rsidR="00B96B42" w:rsidRPr="00B96B42" w:rsidRDefault="00B96B42" w:rsidP="00B96B42">
      <w:r w:rsidRPr="00B96B42">
        <w:pict w14:anchorId="5EA4E214">
          <v:rect id="_x0000_i1330" style="width:0;height:1.5pt" o:hralign="center" o:hrstd="t" o:hr="t" fillcolor="#a0a0a0" stroked="f"/>
        </w:pict>
      </w:r>
    </w:p>
    <w:p w14:paraId="6B8087F0" w14:textId="77777777" w:rsidR="00B96B42" w:rsidRDefault="00B96B42" w:rsidP="00B96B42">
      <w:pPr>
        <w:rPr>
          <w:b/>
          <w:bCs/>
        </w:rPr>
      </w:pPr>
    </w:p>
    <w:p w14:paraId="3151A38B" w14:textId="19584CA1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2. RIP Version 2 (RIPv2)</w:t>
      </w:r>
    </w:p>
    <w:p w14:paraId="23FBC618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0CEB3BD9" w14:textId="77777777" w:rsidR="00B96B42" w:rsidRPr="00B96B42" w:rsidRDefault="00B96B42" w:rsidP="00B96B42">
      <w:r w:rsidRPr="00B96B42">
        <w:rPr>
          <w:b/>
          <w:bCs/>
        </w:rPr>
        <w:t>RIP (Routing Information Protocol)</w:t>
      </w:r>
      <w:r w:rsidRPr="00B96B42">
        <w:t xml:space="preserve"> is a </w:t>
      </w:r>
      <w:r w:rsidRPr="00B96B42">
        <w:rPr>
          <w:b/>
          <w:bCs/>
        </w:rPr>
        <w:t>Distance Vector Routing Protocol</w:t>
      </w:r>
      <w:r w:rsidRPr="00B96B42">
        <w:t xml:space="preserve"> that uses hop count to select the best route.</w:t>
      </w:r>
    </w:p>
    <w:p w14:paraId="37639EF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03D741BB" w14:textId="77777777" w:rsidR="00B96B42" w:rsidRPr="00B96B42" w:rsidRDefault="00B96B42" w:rsidP="00B96B42">
      <w:r w:rsidRPr="00B96B42">
        <w:t>RIP is a distance vector routing protocol that uses hop count as its routing metric.</w:t>
      </w:r>
    </w:p>
    <w:p w14:paraId="74015309" w14:textId="77777777" w:rsidR="00B96B42" w:rsidRPr="00B96B42" w:rsidRDefault="00B96B42" w:rsidP="00B96B42">
      <w:r w:rsidRPr="00B96B42">
        <w:pict w14:anchorId="76820C5A">
          <v:rect id="_x0000_i1331" style="width:0;height:1.5pt" o:hralign="center" o:hrstd="t" o:hr="t" fillcolor="#a0a0a0" stroked="f"/>
        </w:pict>
      </w:r>
    </w:p>
    <w:p w14:paraId="71DB71A2" w14:textId="3CEBFF05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 of RIPv2</w:t>
      </w:r>
    </w:p>
    <w:p w14:paraId="0AA34D50" w14:textId="77777777" w:rsidR="00B96B42" w:rsidRPr="00B96B42" w:rsidRDefault="00B96B42">
      <w:pPr>
        <w:numPr>
          <w:ilvl w:val="0"/>
          <w:numId w:val="39"/>
        </w:numPr>
      </w:pPr>
      <w:r w:rsidRPr="00B96B42">
        <w:t>Uses Hop Count</w:t>
      </w:r>
    </w:p>
    <w:p w14:paraId="35D9BA79" w14:textId="77777777" w:rsidR="00B96B42" w:rsidRPr="00B96B42" w:rsidRDefault="00B96B42">
      <w:pPr>
        <w:numPr>
          <w:ilvl w:val="0"/>
          <w:numId w:val="39"/>
        </w:numPr>
      </w:pPr>
      <w:r w:rsidRPr="00B96B42">
        <w:t xml:space="preserve">Maximum hop count = </w:t>
      </w:r>
      <w:r w:rsidRPr="00B96B42">
        <w:rPr>
          <w:b/>
          <w:bCs/>
        </w:rPr>
        <w:t>15</w:t>
      </w:r>
    </w:p>
    <w:p w14:paraId="7CD38793" w14:textId="77777777" w:rsidR="00B96B42" w:rsidRPr="00B96B42" w:rsidRDefault="00B96B42">
      <w:pPr>
        <w:numPr>
          <w:ilvl w:val="0"/>
          <w:numId w:val="39"/>
        </w:numPr>
      </w:pPr>
      <w:r w:rsidRPr="00B96B42">
        <w:t xml:space="preserve">Hop count </w:t>
      </w:r>
      <w:r w:rsidRPr="00B96B42">
        <w:rPr>
          <w:b/>
          <w:bCs/>
        </w:rPr>
        <w:t>16 = Unreachable</w:t>
      </w:r>
    </w:p>
    <w:p w14:paraId="5A050784" w14:textId="77777777" w:rsidR="00B96B42" w:rsidRPr="00B96B42" w:rsidRDefault="00B96B42">
      <w:pPr>
        <w:numPr>
          <w:ilvl w:val="0"/>
          <w:numId w:val="39"/>
        </w:numPr>
      </w:pPr>
      <w:r w:rsidRPr="00B96B42">
        <w:t>Supports subnet masks (CIDR/VLSM)</w:t>
      </w:r>
    </w:p>
    <w:p w14:paraId="0DFE2933" w14:textId="77777777" w:rsidR="00B96B42" w:rsidRPr="00B96B42" w:rsidRDefault="00B96B42">
      <w:pPr>
        <w:numPr>
          <w:ilvl w:val="0"/>
          <w:numId w:val="39"/>
        </w:numPr>
      </w:pPr>
      <w:r w:rsidRPr="00B96B42">
        <w:t xml:space="preserve">Sends updates every </w:t>
      </w:r>
      <w:r w:rsidRPr="00B96B42">
        <w:rPr>
          <w:b/>
          <w:bCs/>
        </w:rPr>
        <w:t>30 seconds</w:t>
      </w:r>
    </w:p>
    <w:p w14:paraId="6A7F3FA0" w14:textId="77777777" w:rsidR="00B96B42" w:rsidRPr="00B96B42" w:rsidRDefault="00B96B42" w:rsidP="00B96B42">
      <w:r w:rsidRPr="00B96B42">
        <w:pict w14:anchorId="7620D8E5">
          <v:rect id="_x0000_i1332" style="width:0;height:1.5pt" o:hralign="center" o:hrstd="t" o:hr="t" fillcolor="#a0a0a0" stroked="f"/>
        </w:pict>
      </w:r>
    </w:p>
    <w:p w14:paraId="2EB8BC8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Working of RIPv2</w:t>
      </w:r>
    </w:p>
    <w:p w14:paraId="0024A9D6" w14:textId="77777777" w:rsidR="00B96B42" w:rsidRPr="00B96B42" w:rsidRDefault="00B96B42">
      <w:pPr>
        <w:numPr>
          <w:ilvl w:val="0"/>
          <w:numId w:val="40"/>
        </w:numPr>
      </w:pPr>
      <w:r w:rsidRPr="00B96B42">
        <w:t>Router sends routing updates every 30 seconds.</w:t>
      </w:r>
    </w:p>
    <w:p w14:paraId="19942BB8" w14:textId="77777777" w:rsidR="00B96B42" w:rsidRPr="00B96B42" w:rsidRDefault="00B96B42">
      <w:pPr>
        <w:numPr>
          <w:ilvl w:val="0"/>
          <w:numId w:val="40"/>
        </w:numPr>
      </w:pPr>
      <w:proofErr w:type="spellStart"/>
      <w:r w:rsidRPr="00B96B42">
        <w:t>Neighboring</w:t>
      </w:r>
      <w:proofErr w:type="spellEnd"/>
      <w:r w:rsidRPr="00B96B42">
        <w:t xml:space="preserve"> routers receive the updates.</w:t>
      </w:r>
    </w:p>
    <w:p w14:paraId="645DF56E" w14:textId="77777777" w:rsidR="00B96B42" w:rsidRPr="00B96B42" w:rsidRDefault="00B96B42">
      <w:pPr>
        <w:numPr>
          <w:ilvl w:val="0"/>
          <w:numId w:val="40"/>
        </w:numPr>
      </w:pPr>
      <w:r w:rsidRPr="00B96B42">
        <w:t>They compare hop counts.</w:t>
      </w:r>
    </w:p>
    <w:p w14:paraId="039D5F07" w14:textId="77777777" w:rsidR="00B96B42" w:rsidRPr="00B96B42" w:rsidRDefault="00B96B42">
      <w:pPr>
        <w:numPr>
          <w:ilvl w:val="0"/>
          <w:numId w:val="40"/>
        </w:numPr>
      </w:pPr>
      <w:r w:rsidRPr="00B96B42">
        <w:t>The shortest route is selected.</w:t>
      </w:r>
    </w:p>
    <w:p w14:paraId="475341F8" w14:textId="77777777" w:rsidR="00B96B42" w:rsidRPr="00B96B42" w:rsidRDefault="00B96B42" w:rsidP="00B96B42">
      <w:r w:rsidRPr="00B96B42">
        <w:pict w14:anchorId="652DC14D">
          <v:rect id="_x0000_i1333" style="width:0;height:1.5pt" o:hralign="center" o:hrstd="t" o:hr="t" fillcolor="#a0a0a0" stroked="f"/>
        </w:pict>
      </w:r>
    </w:p>
    <w:p w14:paraId="6016AA4C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60901254" w14:textId="77777777" w:rsidR="00B96B42" w:rsidRPr="00B96B42" w:rsidRDefault="00B96B42">
      <w:pPr>
        <w:numPr>
          <w:ilvl w:val="0"/>
          <w:numId w:val="41"/>
        </w:numPr>
      </w:pPr>
      <w:r w:rsidRPr="00B96B42">
        <w:t>Easy to configure</w:t>
      </w:r>
    </w:p>
    <w:p w14:paraId="121C0FDD" w14:textId="77777777" w:rsidR="00B96B42" w:rsidRPr="00B96B42" w:rsidRDefault="00B96B42">
      <w:pPr>
        <w:numPr>
          <w:ilvl w:val="0"/>
          <w:numId w:val="41"/>
        </w:numPr>
      </w:pPr>
      <w:r w:rsidRPr="00B96B42">
        <w:t>Automatic route updates</w:t>
      </w:r>
    </w:p>
    <w:p w14:paraId="5999419D" w14:textId="77777777" w:rsidR="00B96B42" w:rsidRPr="00B96B42" w:rsidRDefault="00B96B42">
      <w:pPr>
        <w:numPr>
          <w:ilvl w:val="0"/>
          <w:numId w:val="41"/>
        </w:numPr>
      </w:pPr>
      <w:r w:rsidRPr="00B96B42">
        <w:t>Good for small networks</w:t>
      </w:r>
    </w:p>
    <w:p w14:paraId="677703F1" w14:textId="77777777" w:rsidR="00B96B42" w:rsidRPr="00B96B42" w:rsidRDefault="00B96B42" w:rsidP="00B96B42">
      <w:r w:rsidRPr="00B96B42">
        <w:pict w14:anchorId="275D8768">
          <v:rect id="_x0000_i1334" style="width:0;height:1.5pt" o:hralign="center" o:hrstd="t" o:hr="t" fillcolor="#a0a0a0" stroked="f"/>
        </w:pict>
      </w:r>
    </w:p>
    <w:p w14:paraId="5BDF2192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1A17C2E5" w14:textId="77777777" w:rsidR="00B96B42" w:rsidRPr="00B96B42" w:rsidRDefault="00B96B42">
      <w:pPr>
        <w:numPr>
          <w:ilvl w:val="0"/>
          <w:numId w:val="42"/>
        </w:numPr>
      </w:pPr>
      <w:r w:rsidRPr="00B96B42">
        <w:t>Slow convergence</w:t>
      </w:r>
    </w:p>
    <w:p w14:paraId="1C9C9167" w14:textId="77777777" w:rsidR="00B96B42" w:rsidRPr="00B96B42" w:rsidRDefault="00B96B42">
      <w:pPr>
        <w:numPr>
          <w:ilvl w:val="0"/>
          <w:numId w:val="42"/>
        </w:numPr>
      </w:pPr>
      <w:r w:rsidRPr="00B96B42">
        <w:t>Limited to 15 hops</w:t>
      </w:r>
    </w:p>
    <w:p w14:paraId="3D82D776" w14:textId="77777777" w:rsidR="00B96B42" w:rsidRPr="00B96B42" w:rsidRDefault="00B96B42">
      <w:pPr>
        <w:numPr>
          <w:ilvl w:val="0"/>
          <w:numId w:val="42"/>
        </w:numPr>
      </w:pPr>
      <w:r w:rsidRPr="00B96B42">
        <w:t>Not suitable for large networks</w:t>
      </w:r>
    </w:p>
    <w:p w14:paraId="5F90A8CD" w14:textId="77777777" w:rsidR="00B96B42" w:rsidRPr="00B96B42" w:rsidRDefault="00B96B42" w:rsidP="00B96B42">
      <w:r w:rsidRPr="00B96B42">
        <w:pict w14:anchorId="4A2071DA">
          <v:rect id="_x0000_i1335" style="width:0;height:1.5pt" o:hralign="center" o:hrstd="t" o:hr="t" fillcolor="#a0a0a0" stroked="f"/>
        </w:pict>
      </w:r>
    </w:p>
    <w:p w14:paraId="59362235" w14:textId="77777777" w:rsidR="00B96B42" w:rsidRDefault="00B96B42" w:rsidP="00B96B42">
      <w:pPr>
        <w:rPr>
          <w:b/>
          <w:bCs/>
        </w:rPr>
      </w:pPr>
    </w:p>
    <w:p w14:paraId="4BA89FA2" w14:textId="4327640D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Important Exam Points</w:t>
      </w:r>
    </w:p>
    <w:p w14:paraId="1F00D78E" w14:textId="77777777" w:rsidR="00B96B42" w:rsidRPr="00B96B42" w:rsidRDefault="00B96B42">
      <w:pPr>
        <w:numPr>
          <w:ilvl w:val="0"/>
          <w:numId w:val="43"/>
        </w:numPr>
      </w:pPr>
      <w:r w:rsidRPr="00B96B42">
        <w:rPr>
          <w:b/>
          <w:bCs/>
        </w:rPr>
        <w:t>Protocol Type:</w:t>
      </w:r>
      <w:r w:rsidRPr="00B96B42">
        <w:t xml:space="preserve"> Distance Vector</w:t>
      </w:r>
    </w:p>
    <w:p w14:paraId="7E5A23EC" w14:textId="77777777" w:rsidR="00B96B42" w:rsidRPr="00B96B42" w:rsidRDefault="00B96B42">
      <w:pPr>
        <w:numPr>
          <w:ilvl w:val="0"/>
          <w:numId w:val="43"/>
        </w:numPr>
      </w:pPr>
      <w:r w:rsidRPr="00B96B42">
        <w:rPr>
          <w:b/>
          <w:bCs/>
        </w:rPr>
        <w:t>Metric:</w:t>
      </w:r>
      <w:r w:rsidRPr="00B96B42">
        <w:t xml:space="preserve"> Hop Count</w:t>
      </w:r>
    </w:p>
    <w:p w14:paraId="6320FD8F" w14:textId="77777777" w:rsidR="00B96B42" w:rsidRPr="00B96B42" w:rsidRDefault="00B96B42">
      <w:pPr>
        <w:numPr>
          <w:ilvl w:val="0"/>
          <w:numId w:val="43"/>
        </w:numPr>
      </w:pPr>
      <w:r w:rsidRPr="00B96B42">
        <w:rPr>
          <w:b/>
          <w:bCs/>
        </w:rPr>
        <w:t>Maximum Hop Count:</w:t>
      </w:r>
      <w:r w:rsidRPr="00B96B42">
        <w:t xml:space="preserve"> 15</w:t>
      </w:r>
    </w:p>
    <w:p w14:paraId="03AC354A" w14:textId="77777777" w:rsidR="00B96B42" w:rsidRPr="00B96B42" w:rsidRDefault="00B96B42">
      <w:pPr>
        <w:numPr>
          <w:ilvl w:val="0"/>
          <w:numId w:val="43"/>
        </w:numPr>
      </w:pPr>
      <w:r w:rsidRPr="00B96B42">
        <w:rPr>
          <w:b/>
          <w:bCs/>
        </w:rPr>
        <w:t>Update Interval:</w:t>
      </w:r>
      <w:r w:rsidRPr="00B96B42">
        <w:t xml:space="preserve"> 30 Seconds</w:t>
      </w:r>
    </w:p>
    <w:p w14:paraId="0084FF4D" w14:textId="77777777" w:rsidR="00B96B42" w:rsidRPr="00B96B42" w:rsidRDefault="00B96B42" w:rsidP="00B96B42">
      <w:r w:rsidRPr="00B96B42">
        <w:pict w14:anchorId="59BCA690">
          <v:rect id="_x0000_i1336" style="width:0;height:1.5pt" o:hralign="center" o:hrstd="t" o:hr="t" fillcolor="#a0a0a0" stroked="f"/>
        </w:pict>
      </w:r>
    </w:p>
    <w:p w14:paraId="6CDB8787" w14:textId="77777777" w:rsidR="00B96B42" w:rsidRDefault="00B96B42" w:rsidP="00B96B42">
      <w:pPr>
        <w:rPr>
          <w:b/>
          <w:bCs/>
        </w:rPr>
      </w:pPr>
    </w:p>
    <w:p w14:paraId="0942CEEB" w14:textId="0CCB4325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3. Link State Routing</w:t>
      </w:r>
    </w:p>
    <w:p w14:paraId="6308CBB6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637BEF40" w14:textId="77777777" w:rsidR="00B96B42" w:rsidRPr="00B96B42" w:rsidRDefault="00B96B42" w:rsidP="00B96B42">
      <w:r w:rsidRPr="00B96B42">
        <w:rPr>
          <w:b/>
          <w:bCs/>
        </w:rPr>
        <w:t>Link State Routing</w:t>
      </w:r>
      <w:r w:rsidRPr="00B96B42">
        <w:t xml:space="preserve"> is a routing method in which every router has complete information about the network topology.</w:t>
      </w:r>
    </w:p>
    <w:p w14:paraId="24966296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3850E364" w14:textId="77777777" w:rsidR="00B96B42" w:rsidRPr="00B96B42" w:rsidRDefault="00B96B42" w:rsidP="00B96B42">
      <w:r w:rsidRPr="00B96B42">
        <w:t>Link State Routing is a routing algorithm in which routers maintain a complete map of the network.</w:t>
      </w:r>
    </w:p>
    <w:p w14:paraId="1230576F" w14:textId="77777777" w:rsidR="00B96B42" w:rsidRPr="00B96B42" w:rsidRDefault="00B96B42" w:rsidP="00B96B42">
      <w:r w:rsidRPr="00B96B42">
        <w:pict w14:anchorId="354ED182">
          <v:rect id="_x0000_i1337" style="width:0;height:1.5pt" o:hralign="center" o:hrstd="t" o:hr="t" fillcolor="#a0a0a0" stroked="f"/>
        </w:pict>
      </w:r>
    </w:p>
    <w:p w14:paraId="63970A9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How it Works</w:t>
      </w:r>
    </w:p>
    <w:p w14:paraId="347D8DA8" w14:textId="77777777" w:rsidR="00B96B42" w:rsidRPr="00B96B42" w:rsidRDefault="00B96B42">
      <w:pPr>
        <w:numPr>
          <w:ilvl w:val="0"/>
          <w:numId w:val="44"/>
        </w:numPr>
      </w:pPr>
      <w:r w:rsidRPr="00B96B42">
        <w:t xml:space="preserve">Each router discovers its </w:t>
      </w:r>
      <w:proofErr w:type="spellStart"/>
      <w:r w:rsidRPr="00B96B42">
        <w:t>neighbors</w:t>
      </w:r>
      <w:proofErr w:type="spellEnd"/>
      <w:r w:rsidRPr="00B96B42">
        <w:t>.</w:t>
      </w:r>
    </w:p>
    <w:p w14:paraId="4FB04138" w14:textId="77777777" w:rsidR="00B96B42" w:rsidRPr="00B96B42" w:rsidRDefault="00B96B42">
      <w:pPr>
        <w:numPr>
          <w:ilvl w:val="0"/>
          <w:numId w:val="44"/>
        </w:numPr>
      </w:pPr>
      <w:r w:rsidRPr="00B96B42">
        <w:t>It measures the cost of each link.</w:t>
      </w:r>
    </w:p>
    <w:p w14:paraId="37C2DD5B" w14:textId="77777777" w:rsidR="00B96B42" w:rsidRPr="00B96B42" w:rsidRDefault="00B96B42">
      <w:pPr>
        <w:numPr>
          <w:ilvl w:val="0"/>
          <w:numId w:val="44"/>
        </w:numPr>
      </w:pPr>
      <w:r w:rsidRPr="00B96B42">
        <w:t xml:space="preserve">It creates a </w:t>
      </w:r>
      <w:r w:rsidRPr="00B96B42">
        <w:rPr>
          <w:b/>
          <w:bCs/>
        </w:rPr>
        <w:t>Link State Advertisement (LSA)</w:t>
      </w:r>
      <w:r w:rsidRPr="00B96B42">
        <w:t>.</w:t>
      </w:r>
    </w:p>
    <w:p w14:paraId="49B2C7FF" w14:textId="77777777" w:rsidR="00B96B42" w:rsidRPr="00B96B42" w:rsidRDefault="00B96B42">
      <w:pPr>
        <w:numPr>
          <w:ilvl w:val="0"/>
          <w:numId w:val="44"/>
        </w:numPr>
      </w:pPr>
      <w:r w:rsidRPr="00B96B42">
        <w:t>LSAs are shared with all routers.</w:t>
      </w:r>
    </w:p>
    <w:p w14:paraId="6AAF569A" w14:textId="77777777" w:rsidR="00B96B42" w:rsidRPr="00B96B42" w:rsidRDefault="00B96B42">
      <w:pPr>
        <w:numPr>
          <w:ilvl w:val="0"/>
          <w:numId w:val="44"/>
        </w:numPr>
      </w:pPr>
      <w:r w:rsidRPr="00B96B42">
        <w:t>Every router builds the same network map.</w:t>
      </w:r>
    </w:p>
    <w:p w14:paraId="639A5166" w14:textId="77777777" w:rsidR="00B96B42" w:rsidRPr="00B96B42" w:rsidRDefault="00B96B42">
      <w:pPr>
        <w:numPr>
          <w:ilvl w:val="0"/>
          <w:numId w:val="44"/>
        </w:numPr>
      </w:pPr>
      <w:r w:rsidRPr="00B96B42">
        <w:t>The shortest path is calculated.</w:t>
      </w:r>
    </w:p>
    <w:p w14:paraId="767811DC" w14:textId="77777777" w:rsidR="00B96B42" w:rsidRDefault="00B96B42" w:rsidP="00B96B42">
      <w:pPr>
        <w:rPr>
          <w:b/>
          <w:bCs/>
        </w:rPr>
      </w:pPr>
    </w:p>
    <w:p w14:paraId="32318EC5" w14:textId="097206B5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Diagram</w:t>
      </w:r>
    </w:p>
    <w:p w14:paraId="323EF7CE" w14:textId="16E7BF66" w:rsidR="00B96B42" w:rsidRPr="00B96B42" w:rsidRDefault="00B96B42" w:rsidP="00B96B42">
      <w:r w:rsidRPr="00B96B42">
        <w:t xml:space="preserve">  </w:t>
      </w:r>
      <w:r>
        <w:t xml:space="preserve">    </w:t>
      </w:r>
      <w:r w:rsidRPr="00B96B42">
        <w:t xml:space="preserve">    Router A</w:t>
      </w:r>
    </w:p>
    <w:p w14:paraId="34B56451" w14:textId="63076062" w:rsidR="00B96B42" w:rsidRPr="00B96B42" w:rsidRDefault="00B96B42" w:rsidP="00B96B42">
      <w:r w:rsidRPr="00B96B42">
        <w:t xml:space="preserve">      /   </w:t>
      </w:r>
      <w:r>
        <w:t xml:space="preserve">                </w:t>
      </w:r>
      <w:r w:rsidRPr="00B96B42">
        <w:t xml:space="preserve">   \</w:t>
      </w:r>
    </w:p>
    <w:p w14:paraId="2DD64008" w14:textId="77777777" w:rsidR="00B96B42" w:rsidRPr="00B96B42" w:rsidRDefault="00B96B42" w:rsidP="00B96B42">
      <w:r w:rsidRPr="00B96B42">
        <w:t>Router B ---- Router C</w:t>
      </w:r>
    </w:p>
    <w:p w14:paraId="0F634D20" w14:textId="27E15853" w:rsidR="00B96B42" w:rsidRPr="00B96B42" w:rsidRDefault="00B96B42" w:rsidP="00B96B42">
      <w:r w:rsidRPr="00B96B42">
        <w:t xml:space="preserve">      \     </w:t>
      </w:r>
      <w:r>
        <w:t xml:space="preserve">                 </w:t>
      </w:r>
      <w:r w:rsidRPr="00B96B42">
        <w:t xml:space="preserve"> /</w:t>
      </w:r>
    </w:p>
    <w:p w14:paraId="6F926C69" w14:textId="0B063D80" w:rsidR="00B96B42" w:rsidRPr="00B96B42" w:rsidRDefault="00B96B42" w:rsidP="00B96B42">
      <w:r w:rsidRPr="00B96B42">
        <w:t xml:space="preserve">   </w:t>
      </w:r>
      <w:r>
        <w:t xml:space="preserve">     </w:t>
      </w:r>
      <w:r w:rsidRPr="00B96B42">
        <w:t xml:space="preserve">   Router D</w:t>
      </w:r>
    </w:p>
    <w:p w14:paraId="5F55E34A" w14:textId="77777777" w:rsidR="00B96B42" w:rsidRPr="00B96B42" w:rsidRDefault="00B96B42" w:rsidP="00B96B42">
      <w:r w:rsidRPr="00B96B42">
        <w:t>Each router knows the complete network structure.</w:t>
      </w:r>
    </w:p>
    <w:p w14:paraId="7CFD847E" w14:textId="77777777" w:rsidR="00B96B42" w:rsidRPr="00B96B42" w:rsidRDefault="00B96B42" w:rsidP="00B96B42">
      <w:r w:rsidRPr="00B96B42">
        <w:pict w14:anchorId="2BC830FC">
          <v:rect id="_x0000_i1338" style="width:0;height:1.5pt" o:hralign="center" o:hrstd="t" o:hr="t" fillcolor="#a0a0a0" stroked="f"/>
        </w:pict>
      </w:r>
    </w:p>
    <w:p w14:paraId="24D0C438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7804684A" w14:textId="77777777" w:rsidR="00B96B42" w:rsidRPr="00B96B42" w:rsidRDefault="00B96B42">
      <w:pPr>
        <w:numPr>
          <w:ilvl w:val="0"/>
          <w:numId w:val="45"/>
        </w:numPr>
      </w:pPr>
      <w:r w:rsidRPr="00B96B42">
        <w:t>Fast convergence</w:t>
      </w:r>
    </w:p>
    <w:p w14:paraId="5C21D7D1" w14:textId="77777777" w:rsidR="00B96B42" w:rsidRPr="00B96B42" w:rsidRDefault="00B96B42">
      <w:pPr>
        <w:numPr>
          <w:ilvl w:val="0"/>
          <w:numId w:val="45"/>
        </w:numPr>
      </w:pPr>
      <w:r w:rsidRPr="00B96B42">
        <w:t>No routing loops</w:t>
      </w:r>
    </w:p>
    <w:p w14:paraId="19614D5C" w14:textId="77777777" w:rsidR="00B96B42" w:rsidRPr="00B96B42" w:rsidRDefault="00B96B42">
      <w:pPr>
        <w:numPr>
          <w:ilvl w:val="0"/>
          <w:numId w:val="45"/>
        </w:numPr>
      </w:pPr>
      <w:r w:rsidRPr="00B96B42">
        <w:t>Suitable for large networks</w:t>
      </w:r>
    </w:p>
    <w:p w14:paraId="44E1937F" w14:textId="77777777" w:rsidR="00B96B42" w:rsidRPr="00B96B42" w:rsidRDefault="00B96B42">
      <w:pPr>
        <w:numPr>
          <w:ilvl w:val="0"/>
          <w:numId w:val="45"/>
        </w:numPr>
      </w:pPr>
      <w:r w:rsidRPr="00B96B42">
        <w:t>More accurate routing</w:t>
      </w:r>
    </w:p>
    <w:p w14:paraId="1CE43725" w14:textId="77777777" w:rsidR="00B96B42" w:rsidRPr="00B96B42" w:rsidRDefault="00B96B42" w:rsidP="00B96B42">
      <w:r w:rsidRPr="00B96B42">
        <w:pict w14:anchorId="3A0BF556">
          <v:rect id="_x0000_i1339" style="width:0;height:1.5pt" o:hralign="center" o:hrstd="t" o:hr="t" fillcolor="#a0a0a0" stroked="f"/>
        </w:pict>
      </w:r>
    </w:p>
    <w:p w14:paraId="7A244F4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5E01F92F" w14:textId="77777777" w:rsidR="00B96B42" w:rsidRPr="00B96B42" w:rsidRDefault="00B96B42">
      <w:pPr>
        <w:numPr>
          <w:ilvl w:val="0"/>
          <w:numId w:val="46"/>
        </w:numPr>
      </w:pPr>
      <w:r w:rsidRPr="00B96B42">
        <w:t>Higher memory usage</w:t>
      </w:r>
    </w:p>
    <w:p w14:paraId="0CC1684E" w14:textId="77777777" w:rsidR="00B96B42" w:rsidRPr="00B96B42" w:rsidRDefault="00B96B42">
      <w:pPr>
        <w:numPr>
          <w:ilvl w:val="0"/>
          <w:numId w:val="46"/>
        </w:numPr>
      </w:pPr>
      <w:r w:rsidRPr="00B96B42">
        <w:t>More CPU processing</w:t>
      </w:r>
    </w:p>
    <w:p w14:paraId="72CB1ED9" w14:textId="77777777" w:rsidR="00B96B42" w:rsidRPr="00B96B42" w:rsidRDefault="00B96B42">
      <w:pPr>
        <w:numPr>
          <w:ilvl w:val="0"/>
          <w:numId w:val="46"/>
        </w:numPr>
      </w:pPr>
      <w:r w:rsidRPr="00B96B42">
        <w:t>Complex configuration</w:t>
      </w:r>
    </w:p>
    <w:p w14:paraId="756B529B" w14:textId="77777777" w:rsidR="00B96B42" w:rsidRPr="00B96B42" w:rsidRDefault="00B96B42" w:rsidP="00B96B42">
      <w:r w:rsidRPr="00B96B42">
        <w:pict w14:anchorId="77CFAA26">
          <v:rect id="_x0000_i1340" style="width:0;height:1.5pt" o:hralign="center" o:hrstd="t" o:hr="t" fillcolor="#a0a0a0" stroked="f"/>
        </w:pict>
      </w:r>
    </w:p>
    <w:p w14:paraId="314CF42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Difference Between Distance Vector and Link State Routing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3892"/>
      </w:tblGrid>
      <w:tr w:rsidR="00B96B42" w:rsidRPr="00B96B42" w14:paraId="7377C7D8" w14:textId="77777777" w:rsidTr="00B96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04387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6C6B826F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Link State</w:t>
            </w:r>
          </w:p>
        </w:tc>
      </w:tr>
      <w:tr w:rsidR="00B96B42" w:rsidRPr="00B96B42" w14:paraId="3315D409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9C7C" w14:textId="77777777" w:rsidR="00B96B42" w:rsidRPr="00B96B42" w:rsidRDefault="00B96B42" w:rsidP="00B96B42">
            <w:r w:rsidRPr="00B96B42">
              <w:t xml:space="preserve">Shares routing table with </w:t>
            </w:r>
            <w:proofErr w:type="spellStart"/>
            <w:r w:rsidRPr="00B96B42">
              <w:t>neighbors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213FE" w14:textId="77777777" w:rsidR="00B96B42" w:rsidRPr="00B96B42" w:rsidRDefault="00B96B42" w:rsidP="00B96B42">
            <w:r w:rsidRPr="00B96B42">
              <w:t>Shares network topology information</w:t>
            </w:r>
          </w:p>
        </w:tc>
      </w:tr>
      <w:tr w:rsidR="00B96B42" w:rsidRPr="00B96B42" w14:paraId="18803114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3229" w14:textId="77777777" w:rsidR="00B96B42" w:rsidRPr="00B96B42" w:rsidRDefault="00B96B42" w:rsidP="00B96B42">
            <w:r w:rsidRPr="00B96B42">
              <w:t xml:space="preserve">Knows only </w:t>
            </w:r>
            <w:proofErr w:type="spellStart"/>
            <w:r w:rsidRPr="00B96B42">
              <w:t>neighboring</w:t>
            </w:r>
            <w:proofErr w:type="spellEnd"/>
            <w:r w:rsidRPr="00B96B42">
              <w:t xml:space="preserve"> routes</w:t>
            </w:r>
          </w:p>
        </w:tc>
        <w:tc>
          <w:tcPr>
            <w:tcW w:w="0" w:type="auto"/>
            <w:vAlign w:val="center"/>
            <w:hideMark/>
          </w:tcPr>
          <w:p w14:paraId="6FB54760" w14:textId="77777777" w:rsidR="00B96B42" w:rsidRPr="00B96B42" w:rsidRDefault="00B96B42" w:rsidP="00B96B42">
            <w:r w:rsidRPr="00B96B42">
              <w:t>Knows complete network map</w:t>
            </w:r>
          </w:p>
        </w:tc>
      </w:tr>
      <w:tr w:rsidR="00B96B42" w:rsidRPr="00B96B42" w14:paraId="515CB3FE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81D8" w14:textId="77777777" w:rsidR="00B96B42" w:rsidRPr="00B96B42" w:rsidRDefault="00B96B42" w:rsidP="00B96B42">
            <w:r w:rsidRPr="00B96B42">
              <w:t>Slow convergence</w:t>
            </w:r>
          </w:p>
        </w:tc>
        <w:tc>
          <w:tcPr>
            <w:tcW w:w="0" w:type="auto"/>
            <w:vAlign w:val="center"/>
            <w:hideMark/>
          </w:tcPr>
          <w:p w14:paraId="346CEA13" w14:textId="77777777" w:rsidR="00B96B42" w:rsidRPr="00B96B42" w:rsidRDefault="00B96B42" w:rsidP="00B96B42">
            <w:r w:rsidRPr="00B96B42">
              <w:t>Fast convergence</w:t>
            </w:r>
          </w:p>
        </w:tc>
      </w:tr>
      <w:tr w:rsidR="00B96B42" w:rsidRPr="00B96B42" w14:paraId="19D0115C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EFFC" w14:textId="77777777" w:rsidR="00B96B42" w:rsidRPr="00B96B42" w:rsidRDefault="00B96B42" w:rsidP="00B96B42">
            <w:r w:rsidRPr="00B96B42">
              <w:t>Less memory required</w:t>
            </w:r>
          </w:p>
        </w:tc>
        <w:tc>
          <w:tcPr>
            <w:tcW w:w="0" w:type="auto"/>
            <w:vAlign w:val="center"/>
            <w:hideMark/>
          </w:tcPr>
          <w:p w14:paraId="6A109925" w14:textId="77777777" w:rsidR="00B96B42" w:rsidRPr="00B96B42" w:rsidRDefault="00B96B42" w:rsidP="00B96B42">
            <w:r w:rsidRPr="00B96B42">
              <w:t>More memory required</w:t>
            </w:r>
          </w:p>
        </w:tc>
      </w:tr>
      <w:tr w:rsidR="00B96B42" w:rsidRPr="00B96B42" w14:paraId="73EDDD75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C5FF" w14:textId="77777777" w:rsidR="00B96B42" w:rsidRPr="00B96B42" w:rsidRDefault="00B96B42" w:rsidP="00B96B42">
            <w:r w:rsidRPr="00B96B42">
              <w:t>Example: RIP</w:t>
            </w:r>
          </w:p>
        </w:tc>
        <w:tc>
          <w:tcPr>
            <w:tcW w:w="0" w:type="auto"/>
            <w:vAlign w:val="center"/>
            <w:hideMark/>
          </w:tcPr>
          <w:p w14:paraId="76569DBA" w14:textId="77777777" w:rsidR="00B96B42" w:rsidRPr="00B96B42" w:rsidRDefault="00B96B42" w:rsidP="00B96B42">
            <w:r w:rsidRPr="00B96B42">
              <w:t>Example: OSPF</w:t>
            </w:r>
          </w:p>
        </w:tc>
      </w:tr>
    </w:tbl>
    <w:p w14:paraId="0755B922" w14:textId="77777777" w:rsidR="00B96B42" w:rsidRPr="00B96B42" w:rsidRDefault="00B96B42" w:rsidP="00B96B42">
      <w:r w:rsidRPr="00B96B42">
        <w:pict w14:anchorId="74BF5FB3">
          <v:rect id="_x0000_i1341" style="width:0;height:1.5pt" o:hralign="center" o:hrstd="t" o:hr="t" fillcolor="#a0a0a0" stroked="f"/>
        </w:pict>
      </w:r>
    </w:p>
    <w:p w14:paraId="260AE6ED" w14:textId="77777777" w:rsidR="00B96B42" w:rsidRDefault="00B96B42" w:rsidP="00B96B42">
      <w:pPr>
        <w:rPr>
          <w:b/>
          <w:bCs/>
        </w:rPr>
      </w:pPr>
    </w:p>
    <w:p w14:paraId="7EAC08EB" w14:textId="77522964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4. OSPF (Open Shortest Path First)</w:t>
      </w:r>
    </w:p>
    <w:p w14:paraId="28DF08B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0F5E63AC" w14:textId="77777777" w:rsidR="00B96B42" w:rsidRPr="00B96B42" w:rsidRDefault="00B96B42" w:rsidP="00B96B42">
      <w:r w:rsidRPr="00B96B42">
        <w:rPr>
          <w:b/>
          <w:bCs/>
        </w:rPr>
        <w:t>OSPF</w:t>
      </w:r>
      <w:r w:rsidRPr="00B96B42">
        <w:t xml:space="preserve"> is a </w:t>
      </w:r>
      <w:r w:rsidRPr="00B96B42">
        <w:rPr>
          <w:b/>
          <w:bCs/>
        </w:rPr>
        <w:t>Link State Routing Protocol</w:t>
      </w:r>
      <w:r w:rsidRPr="00B96B42">
        <w:t xml:space="preserve"> used to find the shortest path between routers.</w:t>
      </w:r>
    </w:p>
    <w:p w14:paraId="33227562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4BFDF769" w14:textId="77777777" w:rsidR="00B96B42" w:rsidRPr="00B96B42" w:rsidRDefault="00B96B42" w:rsidP="00B96B42">
      <w:r w:rsidRPr="00B96B42">
        <w:t>OSPF is a link state routing protocol that finds the shortest path using cost.</w:t>
      </w:r>
    </w:p>
    <w:p w14:paraId="69094392" w14:textId="77777777" w:rsidR="00B96B42" w:rsidRPr="00B96B42" w:rsidRDefault="00B96B42" w:rsidP="00B96B42">
      <w:r w:rsidRPr="00B96B42">
        <w:pict w14:anchorId="6CC74571">
          <v:rect id="_x0000_i1342" style="width:0;height:1.5pt" o:hralign="center" o:hrstd="t" o:hr="t" fillcolor="#a0a0a0" stroked="f"/>
        </w:pict>
      </w:r>
    </w:p>
    <w:p w14:paraId="2D29B0A8" w14:textId="77777777" w:rsidR="00B96B42" w:rsidRDefault="00B96B42" w:rsidP="00B96B42">
      <w:pPr>
        <w:rPr>
          <w:b/>
          <w:bCs/>
        </w:rPr>
      </w:pPr>
    </w:p>
    <w:p w14:paraId="23721C5F" w14:textId="0B49E6D8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</w:t>
      </w:r>
    </w:p>
    <w:p w14:paraId="6BB7244D" w14:textId="77777777" w:rsidR="00B96B42" w:rsidRPr="00B96B42" w:rsidRDefault="00B96B42">
      <w:pPr>
        <w:numPr>
          <w:ilvl w:val="0"/>
          <w:numId w:val="47"/>
        </w:numPr>
      </w:pPr>
      <w:r w:rsidRPr="00B96B42">
        <w:t>Link State Protocol</w:t>
      </w:r>
    </w:p>
    <w:p w14:paraId="6BF89C39" w14:textId="77777777" w:rsidR="00B96B42" w:rsidRPr="00B96B42" w:rsidRDefault="00B96B42">
      <w:pPr>
        <w:numPr>
          <w:ilvl w:val="0"/>
          <w:numId w:val="47"/>
        </w:numPr>
      </w:pPr>
      <w:r w:rsidRPr="00B96B42">
        <w:t>Fast convergence</w:t>
      </w:r>
    </w:p>
    <w:p w14:paraId="3B8E3975" w14:textId="77777777" w:rsidR="00B96B42" w:rsidRPr="00B96B42" w:rsidRDefault="00B96B42">
      <w:pPr>
        <w:numPr>
          <w:ilvl w:val="0"/>
          <w:numId w:val="47"/>
        </w:numPr>
      </w:pPr>
      <w:r w:rsidRPr="00B96B42">
        <w:t xml:space="preserve">Uses </w:t>
      </w:r>
      <w:r w:rsidRPr="00B96B42">
        <w:rPr>
          <w:b/>
          <w:bCs/>
        </w:rPr>
        <w:t>Cost</w:t>
      </w:r>
      <w:r w:rsidRPr="00B96B42">
        <w:t xml:space="preserve"> as the routing metric</w:t>
      </w:r>
    </w:p>
    <w:p w14:paraId="5A3F15FE" w14:textId="77777777" w:rsidR="00B96B42" w:rsidRPr="00B96B42" w:rsidRDefault="00B96B42">
      <w:pPr>
        <w:numPr>
          <w:ilvl w:val="0"/>
          <w:numId w:val="47"/>
        </w:numPr>
      </w:pPr>
      <w:r w:rsidRPr="00B96B42">
        <w:t>Suitable for large networks</w:t>
      </w:r>
    </w:p>
    <w:p w14:paraId="413B9EF8" w14:textId="77777777" w:rsidR="00B96B42" w:rsidRPr="00B96B42" w:rsidRDefault="00B96B42">
      <w:pPr>
        <w:numPr>
          <w:ilvl w:val="0"/>
          <w:numId w:val="47"/>
        </w:numPr>
      </w:pPr>
      <w:r w:rsidRPr="00B96B42">
        <w:t>Supports hierarchical routing</w:t>
      </w:r>
    </w:p>
    <w:p w14:paraId="274E66F0" w14:textId="77777777" w:rsidR="00B96B42" w:rsidRPr="00B96B42" w:rsidRDefault="00B96B42" w:rsidP="00B96B42">
      <w:r w:rsidRPr="00B96B42">
        <w:pict w14:anchorId="33C00427">
          <v:rect id="_x0000_i1343" style="width:0;height:1.5pt" o:hralign="center" o:hrstd="t" o:hr="t" fillcolor="#a0a0a0" stroked="f"/>
        </w:pict>
      </w:r>
    </w:p>
    <w:p w14:paraId="257D0980" w14:textId="77777777" w:rsidR="00B96B42" w:rsidRDefault="00B96B42" w:rsidP="00B96B42">
      <w:pPr>
        <w:rPr>
          <w:b/>
          <w:bCs/>
        </w:rPr>
      </w:pPr>
    </w:p>
    <w:p w14:paraId="05CFCCAC" w14:textId="336ADBBF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Working</w:t>
      </w:r>
    </w:p>
    <w:p w14:paraId="0FEBA0E7" w14:textId="77777777" w:rsidR="00B96B42" w:rsidRPr="00B96B42" w:rsidRDefault="00B96B42">
      <w:pPr>
        <w:numPr>
          <w:ilvl w:val="0"/>
          <w:numId w:val="48"/>
        </w:numPr>
      </w:pPr>
      <w:r w:rsidRPr="00B96B42">
        <w:t>Routers exchange Link State Advertisements (LSAs).</w:t>
      </w:r>
    </w:p>
    <w:p w14:paraId="5D887D28" w14:textId="77777777" w:rsidR="00B96B42" w:rsidRPr="00B96B42" w:rsidRDefault="00B96B42">
      <w:pPr>
        <w:numPr>
          <w:ilvl w:val="0"/>
          <w:numId w:val="48"/>
        </w:numPr>
      </w:pPr>
      <w:r w:rsidRPr="00B96B42">
        <w:t>Every router creates the same network map.</w:t>
      </w:r>
    </w:p>
    <w:p w14:paraId="58364D0F" w14:textId="77777777" w:rsidR="00B96B42" w:rsidRPr="00B96B42" w:rsidRDefault="00B96B42">
      <w:pPr>
        <w:numPr>
          <w:ilvl w:val="0"/>
          <w:numId w:val="48"/>
        </w:numPr>
      </w:pPr>
      <w:r w:rsidRPr="00B96B42">
        <w:t>OSPF calculates the shortest path.</w:t>
      </w:r>
    </w:p>
    <w:p w14:paraId="36371702" w14:textId="77777777" w:rsidR="00B96B42" w:rsidRPr="00B96B42" w:rsidRDefault="00B96B42">
      <w:pPr>
        <w:numPr>
          <w:ilvl w:val="0"/>
          <w:numId w:val="48"/>
        </w:numPr>
      </w:pPr>
      <w:r w:rsidRPr="00B96B42">
        <w:t>Data is forwarded along the lowest-cost path.</w:t>
      </w:r>
    </w:p>
    <w:p w14:paraId="7A7A8A67" w14:textId="77777777" w:rsidR="00B96B42" w:rsidRPr="00B96B42" w:rsidRDefault="00B96B42" w:rsidP="00B96B42">
      <w:r w:rsidRPr="00B96B42">
        <w:pict w14:anchorId="686C08A2">
          <v:rect id="_x0000_i1344" style="width:0;height:1.5pt" o:hralign="center" o:hrstd="t" o:hr="t" fillcolor="#a0a0a0" stroked="f"/>
        </w:pict>
      </w:r>
    </w:p>
    <w:p w14:paraId="4A1C9A16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465023D2" w14:textId="77777777" w:rsidR="00B96B42" w:rsidRPr="00B96B42" w:rsidRDefault="00B96B42">
      <w:pPr>
        <w:numPr>
          <w:ilvl w:val="0"/>
          <w:numId w:val="49"/>
        </w:numPr>
      </w:pPr>
      <w:r w:rsidRPr="00B96B42">
        <w:t>Fast routing</w:t>
      </w:r>
    </w:p>
    <w:p w14:paraId="0B7B035D" w14:textId="77777777" w:rsidR="00B96B42" w:rsidRPr="00B96B42" w:rsidRDefault="00B96B42">
      <w:pPr>
        <w:numPr>
          <w:ilvl w:val="0"/>
          <w:numId w:val="49"/>
        </w:numPr>
      </w:pPr>
      <w:r w:rsidRPr="00B96B42">
        <w:t>Reliable</w:t>
      </w:r>
    </w:p>
    <w:p w14:paraId="093CB29F" w14:textId="77777777" w:rsidR="00B96B42" w:rsidRPr="00B96B42" w:rsidRDefault="00B96B42">
      <w:pPr>
        <w:numPr>
          <w:ilvl w:val="0"/>
          <w:numId w:val="49"/>
        </w:numPr>
      </w:pPr>
      <w:r w:rsidRPr="00B96B42">
        <w:t>Scalable</w:t>
      </w:r>
    </w:p>
    <w:p w14:paraId="789D3B33" w14:textId="77777777" w:rsidR="00B96B42" w:rsidRPr="00B96B42" w:rsidRDefault="00B96B42">
      <w:pPr>
        <w:numPr>
          <w:ilvl w:val="0"/>
          <w:numId w:val="49"/>
        </w:numPr>
      </w:pPr>
      <w:r w:rsidRPr="00B96B42">
        <w:t>No routing loops</w:t>
      </w:r>
    </w:p>
    <w:p w14:paraId="42F511A2" w14:textId="77777777" w:rsidR="00B96B42" w:rsidRPr="00B96B42" w:rsidRDefault="00B96B42" w:rsidP="00B96B42">
      <w:r w:rsidRPr="00B96B42">
        <w:pict w14:anchorId="13941F19">
          <v:rect id="_x0000_i1345" style="width:0;height:1.5pt" o:hralign="center" o:hrstd="t" o:hr="t" fillcolor="#a0a0a0" stroked="f"/>
        </w:pict>
      </w:r>
    </w:p>
    <w:p w14:paraId="4EB2424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27A664A2" w14:textId="77777777" w:rsidR="00B96B42" w:rsidRPr="00B96B42" w:rsidRDefault="00B96B42">
      <w:pPr>
        <w:numPr>
          <w:ilvl w:val="0"/>
          <w:numId w:val="50"/>
        </w:numPr>
      </w:pPr>
      <w:r w:rsidRPr="00B96B42">
        <w:t>Complex configuration</w:t>
      </w:r>
    </w:p>
    <w:p w14:paraId="356F5A77" w14:textId="77777777" w:rsidR="00B96B42" w:rsidRPr="00B96B42" w:rsidRDefault="00B96B42">
      <w:pPr>
        <w:numPr>
          <w:ilvl w:val="0"/>
          <w:numId w:val="50"/>
        </w:numPr>
      </w:pPr>
      <w:r w:rsidRPr="00B96B42">
        <w:t>High memory usage</w:t>
      </w:r>
    </w:p>
    <w:p w14:paraId="0BEE693D" w14:textId="77777777" w:rsidR="00B96B42" w:rsidRPr="00B96B42" w:rsidRDefault="00B96B42" w:rsidP="00B96B42">
      <w:r w:rsidRPr="00B96B42">
        <w:pict w14:anchorId="3479B94E">
          <v:rect id="_x0000_i1346" style="width:0;height:1.5pt" o:hralign="center" o:hrstd="t" o:hr="t" fillcolor="#a0a0a0" stroked="f"/>
        </w:pict>
      </w:r>
    </w:p>
    <w:p w14:paraId="5448131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Important Exam Points</w:t>
      </w:r>
    </w:p>
    <w:p w14:paraId="6C122416" w14:textId="77777777" w:rsidR="00B96B42" w:rsidRPr="00B96B42" w:rsidRDefault="00B96B42">
      <w:pPr>
        <w:numPr>
          <w:ilvl w:val="0"/>
          <w:numId w:val="51"/>
        </w:numPr>
      </w:pPr>
      <w:r w:rsidRPr="00B96B42">
        <w:rPr>
          <w:b/>
          <w:bCs/>
        </w:rPr>
        <w:t>Protocol Type:</w:t>
      </w:r>
      <w:r w:rsidRPr="00B96B42">
        <w:t xml:space="preserve"> Link State</w:t>
      </w:r>
    </w:p>
    <w:p w14:paraId="0EFF570E" w14:textId="77777777" w:rsidR="00B96B42" w:rsidRPr="00B96B42" w:rsidRDefault="00B96B42">
      <w:pPr>
        <w:numPr>
          <w:ilvl w:val="0"/>
          <w:numId w:val="51"/>
        </w:numPr>
      </w:pPr>
      <w:r w:rsidRPr="00B96B42">
        <w:rPr>
          <w:b/>
          <w:bCs/>
        </w:rPr>
        <w:t>Metric:</w:t>
      </w:r>
      <w:r w:rsidRPr="00B96B42">
        <w:t xml:space="preserve"> Cost</w:t>
      </w:r>
    </w:p>
    <w:p w14:paraId="74BB7FB0" w14:textId="77777777" w:rsidR="00B96B42" w:rsidRPr="00B96B42" w:rsidRDefault="00B96B42">
      <w:pPr>
        <w:numPr>
          <w:ilvl w:val="0"/>
          <w:numId w:val="51"/>
        </w:numPr>
      </w:pPr>
      <w:r w:rsidRPr="00B96B42">
        <w:rPr>
          <w:b/>
          <w:bCs/>
        </w:rPr>
        <w:t>Algorithm:</w:t>
      </w:r>
      <w:r w:rsidRPr="00B96B42">
        <w:t xml:space="preserve"> Dijkstra's Shortest Path Algorithm</w:t>
      </w:r>
    </w:p>
    <w:p w14:paraId="581E6757" w14:textId="77777777" w:rsidR="00B96B42" w:rsidRPr="00B96B42" w:rsidRDefault="00B96B42" w:rsidP="00B96B42">
      <w:r w:rsidRPr="00B96B42">
        <w:pict w14:anchorId="3CC6BA28">
          <v:rect id="_x0000_i1347" style="width:0;height:1.5pt" o:hralign="center" o:hrstd="t" o:hr="t" fillcolor="#a0a0a0" stroked="f"/>
        </w:pict>
      </w:r>
    </w:p>
    <w:p w14:paraId="2C05DC8E" w14:textId="77777777" w:rsidR="00B96B42" w:rsidRDefault="00B96B42" w:rsidP="00B96B42">
      <w:pPr>
        <w:rPr>
          <w:b/>
          <w:bCs/>
        </w:rPr>
      </w:pPr>
    </w:p>
    <w:p w14:paraId="216F5DBB" w14:textId="48E2488B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5. BGP (Border Gateway Protocol)</w:t>
      </w:r>
    </w:p>
    <w:p w14:paraId="486BA2B4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644DB013" w14:textId="77777777" w:rsidR="00B96B42" w:rsidRPr="00B96B42" w:rsidRDefault="00B96B42" w:rsidP="00B96B42">
      <w:r w:rsidRPr="00B96B42">
        <w:rPr>
          <w:b/>
          <w:bCs/>
        </w:rPr>
        <w:t>BGP</w:t>
      </w:r>
      <w:r w:rsidRPr="00B96B42">
        <w:t xml:space="preserve"> is a routing protocol used to exchange routing information between different Autonomous Systems (AS) on the Internet.</w:t>
      </w:r>
    </w:p>
    <w:p w14:paraId="1368BD32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342ED70B" w14:textId="77777777" w:rsidR="00B96B42" w:rsidRPr="00B96B42" w:rsidRDefault="00B96B42" w:rsidP="00B96B42">
      <w:r w:rsidRPr="00B96B42">
        <w:t>BGP is a routing protocol used between different Autonomous Systems on the Internet.</w:t>
      </w:r>
    </w:p>
    <w:p w14:paraId="03FC9D76" w14:textId="77777777" w:rsidR="00B96B42" w:rsidRPr="00B96B42" w:rsidRDefault="00B96B42" w:rsidP="00B96B42">
      <w:r w:rsidRPr="00B96B42">
        <w:pict w14:anchorId="2EE05BB0">
          <v:rect id="_x0000_i1348" style="width:0;height:1.5pt" o:hralign="center" o:hrstd="t" o:hr="t" fillcolor="#a0a0a0" stroked="f"/>
        </w:pict>
      </w:r>
    </w:p>
    <w:p w14:paraId="0EA5A953" w14:textId="77777777" w:rsidR="00B96B42" w:rsidRDefault="00B96B42" w:rsidP="00B96B42">
      <w:pPr>
        <w:rPr>
          <w:b/>
          <w:bCs/>
        </w:rPr>
      </w:pPr>
    </w:p>
    <w:p w14:paraId="0D3170E4" w14:textId="045D9C1D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Autonomous System (AS)</w:t>
      </w:r>
    </w:p>
    <w:p w14:paraId="3CC49712" w14:textId="77777777" w:rsidR="00B96B42" w:rsidRPr="00B96B42" w:rsidRDefault="00B96B42" w:rsidP="00B96B42">
      <w:r w:rsidRPr="00B96B42">
        <w:t xml:space="preserve">An </w:t>
      </w:r>
      <w:r w:rsidRPr="00B96B42">
        <w:rPr>
          <w:b/>
          <w:bCs/>
        </w:rPr>
        <w:t>Autonomous System</w:t>
      </w:r>
      <w:r w:rsidRPr="00B96B42">
        <w:t xml:space="preserve"> is a group of networks managed by a single organization.</w:t>
      </w:r>
    </w:p>
    <w:p w14:paraId="5CE468E0" w14:textId="77777777" w:rsidR="00B96B42" w:rsidRPr="00B96B42" w:rsidRDefault="00B96B42" w:rsidP="00B96B42">
      <w:r w:rsidRPr="00B96B42">
        <w:t>Examples:</w:t>
      </w:r>
    </w:p>
    <w:p w14:paraId="41984353" w14:textId="77777777" w:rsidR="00B96B42" w:rsidRPr="00B96B42" w:rsidRDefault="00B96B42">
      <w:pPr>
        <w:numPr>
          <w:ilvl w:val="0"/>
          <w:numId w:val="52"/>
        </w:numPr>
      </w:pPr>
      <w:r w:rsidRPr="00B96B42">
        <w:t>Internet Service Providers (ISPs)</w:t>
      </w:r>
    </w:p>
    <w:p w14:paraId="095B9ADA" w14:textId="77777777" w:rsidR="00B96B42" w:rsidRPr="00B96B42" w:rsidRDefault="00B96B42">
      <w:pPr>
        <w:numPr>
          <w:ilvl w:val="0"/>
          <w:numId w:val="52"/>
        </w:numPr>
      </w:pPr>
      <w:r w:rsidRPr="00B96B42">
        <w:t>Large companies</w:t>
      </w:r>
    </w:p>
    <w:p w14:paraId="1A504C8D" w14:textId="77777777" w:rsidR="00B96B42" w:rsidRPr="00B96B42" w:rsidRDefault="00B96B42">
      <w:pPr>
        <w:numPr>
          <w:ilvl w:val="0"/>
          <w:numId w:val="52"/>
        </w:numPr>
      </w:pPr>
      <w:r w:rsidRPr="00B96B42">
        <w:t>Universities</w:t>
      </w:r>
    </w:p>
    <w:p w14:paraId="15958F46" w14:textId="77777777" w:rsidR="00B96B42" w:rsidRPr="00B96B42" w:rsidRDefault="00B96B42" w:rsidP="00B96B42">
      <w:r w:rsidRPr="00B96B42">
        <w:pict w14:anchorId="702A2987">
          <v:rect id="_x0000_i1349" style="width:0;height:1.5pt" o:hralign="center" o:hrstd="t" o:hr="t" fillcolor="#a0a0a0" stroked="f"/>
        </w:pict>
      </w:r>
    </w:p>
    <w:p w14:paraId="25A61FF0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 of BGP</w:t>
      </w:r>
    </w:p>
    <w:p w14:paraId="7123F3CE" w14:textId="77777777" w:rsidR="00B96B42" w:rsidRPr="00B96B42" w:rsidRDefault="00B96B42">
      <w:pPr>
        <w:numPr>
          <w:ilvl w:val="0"/>
          <w:numId w:val="53"/>
        </w:numPr>
      </w:pPr>
      <w:r w:rsidRPr="00B96B42">
        <w:t>Used on the Internet</w:t>
      </w:r>
    </w:p>
    <w:p w14:paraId="0B4D19D4" w14:textId="77777777" w:rsidR="00B96B42" w:rsidRPr="00B96B42" w:rsidRDefault="00B96B42">
      <w:pPr>
        <w:numPr>
          <w:ilvl w:val="0"/>
          <w:numId w:val="53"/>
        </w:numPr>
      </w:pPr>
      <w:r w:rsidRPr="00B96B42">
        <w:t>Connects different Autonomous Systems</w:t>
      </w:r>
    </w:p>
    <w:p w14:paraId="27E49463" w14:textId="77777777" w:rsidR="00B96B42" w:rsidRPr="00B96B42" w:rsidRDefault="00B96B42">
      <w:pPr>
        <w:numPr>
          <w:ilvl w:val="0"/>
          <w:numId w:val="53"/>
        </w:numPr>
      </w:pPr>
      <w:r w:rsidRPr="00B96B42">
        <w:t>Highly scalable</w:t>
      </w:r>
    </w:p>
    <w:p w14:paraId="071D608D" w14:textId="77777777" w:rsidR="00B96B42" w:rsidRPr="00B96B42" w:rsidRDefault="00B96B42">
      <w:pPr>
        <w:numPr>
          <w:ilvl w:val="0"/>
          <w:numId w:val="53"/>
        </w:numPr>
      </w:pPr>
      <w:r w:rsidRPr="00B96B42">
        <w:t>Reliable</w:t>
      </w:r>
    </w:p>
    <w:p w14:paraId="0D0DB8BF" w14:textId="77777777" w:rsidR="00B96B42" w:rsidRPr="00B96B42" w:rsidRDefault="00B96B42">
      <w:pPr>
        <w:numPr>
          <w:ilvl w:val="0"/>
          <w:numId w:val="53"/>
        </w:numPr>
      </w:pPr>
      <w:r w:rsidRPr="00B96B42">
        <w:t>Uses path information to select routes</w:t>
      </w:r>
    </w:p>
    <w:p w14:paraId="627541B7" w14:textId="77777777" w:rsidR="00B96B42" w:rsidRPr="00B96B42" w:rsidRDefault="00B96B42" w:rsidP="00B96B42">
      <w:r w:rsidRPr="00B96B42">
        <w:pict w14:anchorId="1C8821E5">
          <v:rect id="_x0000_i1350" style="width:0;height:1.5pt" o:hralign="center" o:hrstd="t" o:hr="t" fillcolor="#a0a0a0" stroked="f"/>
        </w:pict>
      </w:r>
    </w:p>
    <w:p w14:paraId="4766EA8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523F860B" w14:textId="77777777" w:rsidR="00B96B42" w:rsidRPr="00B96B42" w:rsidRDefault="00B96B42">
      <w:pPr>
        <w:numPr>
          <w:ilvl w:val="0"/>
          <w:numId w:val="54"/>
        </w:numPr>
      </w:pPr>
      <w:r w:rsidRPr="00B96B42">
        <w:t>Suitable for very large networks</w:t>
      </w:r>
    </w:p>
    <w:p w14:paraId="6A0647C2" w14:textId="77777777" w:rsidR="00B96B42" w:rsidRPr="00B96B42" w:rsidRDefault="00B96B42">
      <w:pPr>
        <w:numPr>
          <w:ilvl w:val="0"/>
          <w:numId w:val="54"/>
        </w:numPr>
      </w:pPr>
      <w:r w:rsidRPr="00B96B42">
        <w:t>Highly reliable</w:t>
      </w:r>
    </w:p>
    <w:p w14:paraId="0DFBCFAC" w14:textId="77777777" w:rsidR="00B96B42" w:rsidRPr="00B96B42" w:rsidRDefault="00B96B42">
      <w:pPr>
        <w:numPr>
          <w:ilvl w:val="0"/>
          <w:numId w:val="54"/>
        </w:numPr>
      </w:pPr>
      <w:r w:rsidRPr="00B96B42">
        <w:t>Prevents routing loops</w:t>
      </w:r>
    </w:p>
    <w:p w14:paraId="105AA612" w14:textId="77777777" w:rsidR="00B96B42" w:rsidRPr="00B96B42" w:rsidRDefault="00B96B42">
      <w:pPr>
        <w:numPr>
          <w:ilvl w:val="0"/>
          <w:numId w:val="54"/>
        </w:numPr>
      </w:pPr>
      <w:r w:rsidRPr="00B96B42">
        <w:t>Supports Internet-wide routing</w:t>
      </w:r>
    </w:p>
    <w:p w14:paraId="00A1B6F1" w14:textId="77777777" w:rsidR="00B96B42" w:rsidRPr="00B96B42" w:rsidRDefault="00B96B42" w:rsidP="00B96B42">
      <w:r w:rsidRPr="00B96B42">
        <w:pict w14:anchorId="2D891FCA">
          <v:rect id="_x0000_i1351" style="width:0;height:1.5pt" o:hralign="center" o:hrstd="t" o:hr="t" fillcolor="#a0a0a0" stroked="f"/>
        </w:pict>
      </w:r>
    </w:p>
    <w:p w14:paraId="56F3EA1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6667F9C0" w14:textId="77777777" w:rsidR="00B96B42" w:rsidRPr="00B96B42" w:rsidRDefault="00B96B42">
      <w:pPr>
        <w:numPr>
          <w:ilvl w:val="0"/>
          <w:numId w:val="55"/>
        </w:numPr>
      </w:pPr>
      <w:r w:rsidRPr="00B96B42">
        <w:t>Complex configuration</w:t>
      </w:r>
    </w:p>
    <w:p w14:paraId="3DE5230D" w14:textId="77777777" w:rsidR="00B96B42" w:rsidRPr="00B96B42" w:rsidRDefault="00B96B42">
      <w:pPr>
        <w:numPr>
          <w:ilvl w:val="0"/>
          <w:numId w:val="55"/>
        </w:numPr>
      </w:pPr>
      <w:r w:rsidRPr="00B96B42">
        <w:t>Slow convergence compared to OSPF</w:t>
      </w:r>
    </w:p>
    <w:p w14:paraId="1A7E7D92" w14:textId="77777777" w:rsidR="00B96B42" w:rsidRPr="00B96B42" w:rsidRDefault="00B96B42">
      <w:pPr>
        <w:numPr>
          <w:ilvl w:val="0"/>
          <w:numId w:val="55"/>
        </w:numPr>
      </w:pPr>
      <w:r w:rsidRPr="00B96B42">
        <w:t>Requires more resources</w:t>
      </w:r>
    </w:p>
    <w:p w14:paraId="01A40756" w14:textId="77777777" w:rsidR="00B96B42" w:rsidRPr="00B96B42" w:rsidRDefault="00B96B42" w:rsidP="00B96B42">
      <w:r w:rsidRPr="00B96B42">
        <w:pict w14:anchorId="00955ACF">
          <v:rect id="_x0000_i1352" style="width:0;height:1.5pt" o:hralign="center" o:hrstd="t" o:hr="t" fillcolor="#a0a0a0" stroked="f"/>
        </w:pict>
      </w:r>
    </w:p>
    <w:p w14:paraId="0CBA11B0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Important Exam Point</w:t>
      </w:r>
    </w:p>
    <w:p w14:paraId="59453D31" w14:textId="77777777" w:rsidR="00B96B42" w:rsidRPr="00B96B42" w:rsidRDefault="00B96B42" w:rsidP="00B96B42">
      <w:r w:rsidRPr="00B96B42">
        <w:rPr>
          <w:b/>
          <w:bCs/>
        </w:rPr>
        <w:t>BGP is mainly used by Internet Service Providers (ISPs).</w:t>
      </w:r>
    </w:p>
    <w:p w14:paraId="5049653E" w14:textId="77777777" w:rsidR="00B96B42" w:rsidRPr="00B96B42" w:rsidRDefault="00B96B42" w:rsidP="00B96B42">
      <w:r w:rsidRPr="00B96B42">
        <w:pict w14:anchorId="7CC9632E">
          <v:rect id="_x0000_i1353" style="width:0;height:1.5pt" o:hralign="center" o:hrstd="t" o:hr="t" fillcolor="#a0a0a0" stroked="f"/>
        </w:pict>
      </w:r>
    </w:p>
    <w:p w14:paraId="2ABDD4F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6. ICMP (Internet Control Message Protocol)</w:t>
      </w:r>
    </w:p>
    <w:p w14:paraId="4FA0C31A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Definition</w:t>
      </w:r>
    </w:p>
    <w:p w14:paraId="6569AA70" w14:textId="77777777" w:rsidR="00B96B42" w:rsidRPr="00B96B42" w:rsidRDefault="00B96B42" w:rsidP="00B96B42">
      <w:r w:rsidRPr="00B96B42">
        <w:t>ICMP is a protocol used for reporting network errors and testing network connectivity.</w:t>
      </w:r>
    </w:p>
    <w:p w14:paraId="21BC7D68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Simple Definition (Exam)</w:t>
      </w:r>
    </w:p>
    <w:p w14:paraId="5723B5C7" w14:textId="77777777" w:rsidR="00B96B42" w:rsidRPr="00B96B42" w:rsidRDefault="00B96B42" w:rsidP="00B96B42">
      <w:r w:rsidRPr="00B96B42">
        <w:t>ICMP is used to send error messages and diagnostic information in a network.</w:t>
      </w:r>
    </w:p>
    <w:p w14:paraId="10017993" w14:textId="77777777" w:rsidR="00B96B42" w:rsidRPr="00B96B42" w:rsidRDefault="00B96B42" w:rsidP="00B96B42">
      <w:r w:rsidRPr="00B96B42">
        <w:pict w14:anchorId="54EECD74">
          <v:rect id="_x0000_i1354" style="width:0;height:1.5pt" o:hralign="center" o:hrstd="t" o:hr="t" fillcolor="#a0a0a0" stroked="f"/>
        </w:pict>
      </w:r>
    </w:p>
    <w:p w14:paraId="00F32378" w14:textId="77777777" w:rsidR="00B96B42" w:rsidRDefault="00B96B42" w:rsidP="00B96B42">
      <w:pPr>
        <w:rPr>
          <w:b/>
          <w:bCs/>
        </w:rPr>
      </w:pPr>
    </w:p>
    <w:p w14:paraId="23A1AD8F" w14:textId="65C63BDB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Functions of ICMP</w:t>
      </w:r>
    </w:p>
    <w:p w14:paraId="0C8C006C" w14:textId="77777777" w:rsidR="00B96B42" w:rsidRPr="00B96B42" w:rsidRDefault="00B96B42">
      <w:pPr>
        <w:numPr>
          <w:ilvl w:val="0"/>
          <w:numId w:val="56"/>
        </w:numPr>
      </w:pPr>
      <w:r w:rsidRPr="00B96B42">
        <w:t>Reports network errors</w:t>
      </w:r>
    </w:p>
    <w:p w14:paraId="71F8EEEC" w14:textId="77777777" w:rsidR="00B96B42" w:rsidRPr="00B96B42" w:rsidRDefault="00B96B42">
      <w:pPr>
        <w:numPr>
          <w:ilvl w:val="0"/>
          <w:numId w:val="56"/>
        </w:numPr>
      </w:pPr>
      <w:r w:rsidRPr="00B96B42">
        <w:t>Checks network connectivity</w:t>
      </w:r>
    </w:p>
    <w:p w14:paraId="75F2BCB5" w14:textId="77777777" w:rsidR="00B96B42" w:rsidRPr="00B96B42" w:rsidRDefault="00B96B42">
      <w:pPr>
        <w:numPr>
          <w:ilvl w:val="0"/>
          <w:numId w:val="56"/>
        </w:numPr>
      </w:pPr>
      <w:r w:rsidRPr="00B96B42">
        <w:t>Helps troubleshoot network problems</w:t>
      </w:r>
    </w:p>
    <w:p w14:paraId="7C3E5806" w14:textId="77777777" w:rsidR="00B96B42" w:rsidRPr="00B96B42" w:rsidRDefault="00B96B42" w:rsidP="00B96B42">
      <w:r w:rsidRPr="00B96B42">
        <w:pict w14:anchorId="684CB62D">
          <v:rect id="_x0000_i1355" style="width:0;height:1.5pt" o:hralign="center" o:hrstd="t" o:hr="t" fillcolor="#a0a0a0" stroked="f"/>
        </w:pict>
      </w:r>
    </w:p>
    <w:p w14:paraId="5E93A1BB" w14:textId="77777777" w:rsidR="00B96B42" w:rsidRDefault="00B96B42" w:rsidP="00B96B42">
      <w:pPr>
        <w:rPr>
          <w:b/>
          <w:bCs/>
        </w:rPr>
      </w:pPr>
    </w:p>
    <w:p w14:paraId="7EC3CA26" w14:textId="0AA45D15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Uses of ICMP</w:t>
      </w:r>
    </w:p>
    <w:p w14:paraId="382F0A44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1. Ping</w:t>
      </w:r>
    </w:p>
    <w:p w14:paraId="7FA9B348" w14:textId="77777777" w:rsidR="00B96B42" w:rsidRPr="00B96B42" w:rsidRDefault="00B96B42" w:rsidP="00B96B42">
      <w:r w:rsidRPr="00B96B42">
        <w:t>Checks whether another computer is reachable.</w:t>
      </w:r>
    </w:p>
    <w:p w14:paraId="2C4FD688" w14:textId="77777777" w:rsidR="00B96B42" w:rsidRPr="00B96B42" w:rsidRDefault="00B96B42" w:rsidP="00B96B42">
      <w:r w:rsidRPr="00B96B42">
        <w:t>Example:</w:t>
      </w:r>
    </w:p>
    <w:p w14:paraId="0DE5DF2C" w14:textId="77777777" w:rsidR="00B96B42" w:rsidRPr="00B96B42" w:rsidRDefault="00B96B42" w:rsidP="00B96B42">
      <w:r w:rsidRPr="00B96B42">
        <w:t>ping 192.168.1.1</w:t>
      </w:r>
    </w:p>
    <w:p w14:paraId="46AF6490" w14:textId="77777777" w:rsidR="00B96B42" w:rsidRPr="00B96B42" w:rsidRDefault="00B96B42" w:rsidP="00B96B42">
      <w:r w:rsidRPr="00B96B42">
        <w:pict w14:anchorId="61F5D0C9">
          <v:rect id="_x0000_i1356" style="width:0;height:1.5pt" o:hralign="center" o:hrstd="t" o:hr="t" fillcolor="#a0a0a0" stroked="f"/>
        </w:pict>
      </w:r>
    </w:p>
    <w:p w14:paraId="51B1D06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2. Traceroute</w:t>
      </w:r>
    </w:p>
    <w:p w14:paraId="2D944B45" w14:textId="77777777" w:rsidR="00B96B42" w:rsidRPr="00B96B42" w:rsidRDefault="00B96B42" w:rsidP="00B96B42">
      <w:r w:rsidRPr="00B96B42">
        <w:t>Shows the path taken by packets to reach the destination.</w:t>
      </w:r>
    </w:p>
    <w:p w14:paraId="2D185FB9" w14:textId="77777777" w:rsidR="00B96B42" w:rsidRPr="00B96B42" w:rsidRDefault="00B96B42" w:rsidP="00B96B42">
      <w:r w:rsidRPr="00B96B42">
        <w:t>Example:</w:t>
      </w:r>
    </w:p>
    <w:p w14:paraId="1B1D04E4" w14:textId="77777777" w:rsidR="00B96B42" w:rsidRPr="00B96B42" w:rsidRDefault="00B96B42" w:rsidP="00B96B42">
      <w:r w:rsidRPr="00B96B42">
        <w:t>tracert www.google.com</w:t>
      </w:r>
    </w:p>
    <w:p w14:paraId="435159A6" w14:textId="77777777" w:rsidR="00B96B42" w:rsidRPr="00B96B42" w:rsidRDefault="00B96B42" w:rsidP="00B96B42">
      <w:r w:rsidRPr="00B96B42">
        <w:pict w14:anchorId="2E579333">
          <v:rect id="_x0000_i1357" style="width:0;height:1.5pt" o:hralign="center" o:hrstd="t" o:hr="t" fillcolor="#a0a0a0" stroked="f"/>
        </w:pict>
      </w:r>
    </w:p>
    <w:p w14:paraId="69EAEDCE" w14:textId="77777777" w:rsidR="00B96B42" w:rsidRDefault="00B96B42" w:rsidP="00B96B42">
      <w:pPr>
        <w:rPr>
          <w:b/>
          <w:bCs/>
        </w:rPr>
      </w:pPr>
    </w:p>
    <w:p w14:paraId="22E8FF56" w14:textId="60B063A0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Common ICMP Messages</w:t>
      </w:r>
    </w:p>
    <w:p w14:paraId="5F984B66" w14:textId="77777777" w:rsidR="00B96B42" w:rsidRPr="00B96B42" w:rsidRDefault="00B96B42">
      <w:pPr>
        <w:numPr>
          <w:ilvl w:val="0"/>
          <w:numId w:val="57"/>
        </w:numPr>
      </w:pPr>
      <w:r w:rsidRPr="00B96B42">
        <w:t>Echo Request</w:t>
      </w:r>
    </w:p>
    <w:p w14:paraId="70917AFE" w14:textId="77777777" w:rsidR="00B96B42" w:rsidRPr="00B96B42" w:rsidRDefault="00B96B42">
      <w:pPr>
        <w:numPr>
          <w:ilvl w:val="0"/>
          <w:numId w:val="57"/>
        </w:numPr>
      </w:pPr>
      <w:r w:rsidRPr="00B96B42">
        <w:t>Echo Reply</w:t>
      </w:r>
    </w:p>
    <w:p w14:paraId="1828548B" w14:textId="77777777" w:rsidR="00B96B42" w:rsidRPr="00B96B42" w:rsidRDefault="00B96B42">
      <w:pPr>
        <w:numPr>
          <w:ilvl w:val="0"/>
          <w:numId w:val="57"/>
        </w:numPr>
      </w:pPr>
      <w:r w:rsidRPr="00B96B42">
        <w:t>Destination Unreachable</w:t>
      </w:r>
    </w:p>
    <w:p w14:paraId="5E400C1F" w14:textId="77777777" w:rsidR="00B96B42" w:rsidRPr="00B96B42" w:rsidRDefault="00B96B42">
      <w:pPr>
        <w:numPr>
          <w:ilvl w:val="0"/>
          <w:numId w:val="57"/>
        </w:numPr>
      </w:pPr>
      <w:r w:rsidRPr="00B96B42">
        <w:t>Time Exceeded</w:t>
      </w:r>
    </w:p>
    <w:p w14:paraId="5A1DE0DE" w14:textId="77777777" w:rsidR="00B96B42" w:rsidRPr="00B96B42" w:rsidRDefault="00B96B42">
      <w:pPr>
        <w:numPr>
          <w:ilvl w:val="0"/>
          <w:numId w:val="57"/>
        </w:numPr>
      </w:pPr>
      <w:r w:rsidRPr="00B96B42">
        <w:t>Redirect Message</w:t>
      </w:r>
    </w:p>
    <w:p w14:paraId="47489C29" w14:textId="77777777" w:rsidR="00B96B42" w:rsidRPr="00B96B42" w:rsidRDefault="00B96B42" w:rsidP="00B96B42">
      <w:r w:rsidRPr="00B96B42">
        <w:pict w14:anchorId="70B6DFBE">
          <v:rect id="_x0000_i1358" style="width:0;height:1.5pt" o:hralign="center" o:hrstd="t" o:hr="t" fillcolor="#a0a0a0" stroked="f"/>
        </w:pict>
      </w:r>
    </w:p>
    <w:p w14:paraId="479B9FD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3850F2B9" w14:textId="77777777" w:rsidR="00B96B42" w:rsidRPr="00B96B42" w:rsidRDefault="00B96B42">
      <w:pPr>
        <w:numPr>
          <w:ilvl w:val="0"/>
          <w:numId w:val="58"/>
        </w:numPr>
      </w:pPr>
      <w:r w:rsidRPr="00B96B42">
        <w:t>Detects network problems</w:t>
      </w:r>
    </w:p>
    <w:p w14:paraId="147C6C57" w14:textId="77777777" w:rsidR="00B96B42" w:rsidRPr="00B96B42" w:rsidRDefault="00B96B42">
      <w:pPr>
        <w:numPr>
          <w:ilvl w:val="0"/>
          <w:numId w:val="58"/>
        </w:numPr>
      </w:pPr>
      <w:r w:rsidRPr="00B96B42">
        <w:t>Tests connectivity</w:t>
      </w:r>
    </w:p>
    <w:p w14:paraId="045503E0" w14:textId="77777777" w:rsidR="00B96B42" w:rsidRPr="00B96B42" w:rsidRDefault="00B96B42">
      <w:pPr>
        <w:numPr>
          <w:ilvl w:val="0"/>
          <w:numId w:val="58"/>
        </w:numPr>
      </w:pPr>
      <w:r w:rsidRPr="00B96B42">
        <w:t>Helps troubleshoot networks</w:t>
      </w:r>
    </w:p>
    <w:p w14:paraId="4C8259AD" w14:textId="77777777" w:rsidR="00B96B42" w:rsidRPr="00B96B42" w:rsidRDefault="00B96B42" w:rsidP="00B96B42">
      <w:r w:rsidRPr="00B96B42">
        <w:pict w14:anchorId="32B28285">
          <v:rect id="_x0000_i1359" style="width:0;height:1.5pt" o:hralign="center" o:hrstd="t" o:hr="t" fillcolor="#a0a0a0" stroked="f"/>
        </w:pict>
      </w:r>
    </w:p>
    <w:p w14:paraId="3FB72F9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71AA9E35" w14:textId="77777777" w:rsidR="00B96B42" w:rsidRPr="00B96B42" w:rsidRDefault="00B96B42">
      <w:pPr>
        <w:numPr>
          <w:ilvl w:val="0"/>
          <w:numId w:val="59"/>
        </w:numPr>
      </w:pPr>
      <w:r w:rsidRPr="00B96B42">
        <w:t>Does not transfer user data</w:t>
      </w:r>
    </w:p>
    <w:p w14:paraId="398440FA" w14:textId="77777777" w:rsidR="00B96B42" w:rsidRPr="00B96B42" w:rsidRDefault="00B96B42">
      <w:pPr>
        <w:numPr>
          <w:ilvl w:val="0"/>
          <w:numId w:val="59"/>
        </w:numPr>
      </w:pPr>
      <w:r w:rsidRPr="00B96B42">
        <w:t>Can be blocked for security reasons</w:t>
      </w:r>
    </w:p>
    <w:p w14:paraId="21BD9C0D" w14:textId="77777777" w:rsidR="00B96B42" w:rsidRPr="00B96B42" w:rsidRDefault="00B96B42" w:rsidP="00B96B42">
      <w:r w:rsidRPr="00B96B42">
        <w:pict w14:anchorId="054603F5">
          <v:rect id="_x0000_i1360" style="width:0;height:1.5pt" o:hralign="center" o:hrstd="t" o:hr="t" fillcolor="#a0a0a0" stroked="f"/>
        </w:pict>
      </w:r>
    </w:p>
    <w:p w14:paraId="66359AF7" w14:textId="77777777" w:rsidR="00B96B42" w:rsidRDefault="00B96B42" w:rsidP="00B96B42">
      <w:pPr>
        <w:rPr>
          <w:b/>
          <w:bCs/>
        </w:rPr>
      </w:pPr>
    </w:p>
    <w:p w14:paraId="0218616A" w14:textId="74B1DB43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Comparison of Routing Protocols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727"/>
        <w:gridCol w:w="1614"/>
        <w:gridCol w:w="2329"/>
      </w:tblGrid>
      <w:tr w:rsidR="00B96B42" w:rsidRPr="00B96B42" w14:paraId="11B5F68E" w14:textId="77777777" w:rsidTr="00B96B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5DC5F1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47FB5BA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6B5ED6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220F69" w14:textId="77777777" w:rsidR="00B96B42" w:rsidRPr="00B96B42" w:rsidRDefault="00B96B42" w:rsidP="00B96B42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Best For</w:t>
            </w:r>
          </w:p>
        </w:tc>
      </w:tr>
      <w:tr w:rsidR="00B96B42" w:rsidRPr="00B96B42" w14:paraId="767F0B64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5D09" w14:textId="77777777" w:rsidR="00B96B42" w:rsidRPr="00B96B42" w:rsidRDefault="00B96B42" w:rsidP="00B96B42">
            <w:r w:rsidRPr="00B96B42">
              <w:t>RIP v2</w:t>
            </w:r>
          </w:p>
        </w:tc>
        <w:tc>
          <w:tcPr>
            <w:tcW w:w="0" w:type="auto"/>
            <w:vAlign w:val="center"/>
            <w:hideMark/>
          </w:tcPr>
          <w:p w14:paraId="4ABDE5A1" w14:textId="77777777" w:rsidR="00B96B42" w:rsidRPr="00B96B42" w:rsidRDefault="00B96B42" w:rsidP="00B96B42">
            <w:r w:rsidRPr="00B96B42"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721F36A4" w14:textId="77777777" w:rsidR="00B96B42" w:rsidRPr="00B96B42" w:rsidRDefault="00B96B42" w:rsidP="00B96B42">
            <w:r w:rsidRPr="00B96B42">
              <w:t>Hop Count</w:t>
            </w:r>
          </w:p>
        </w:tc>
        <w:tc>
          <w:tcPr>
            <w:tcW w:w="0" w:type="auto"/>
            <w:vAlign w:val="center"/>
            <w:hideMark/>
          </w:tcPr>
          <w:p w14:paraId="328013A9" w14:textId="77777777" w:rsidR="00B96B42" w:rsidRPr="00B96B42" w:rsidRDefault="00B96B42" w:rsidP="00B96B42">
            <w:r w:rsidRPr="00B96B42">
              <w:t>Small Networks</w:t>
            </w:r>
          </w:p>
        </w:tc>
      </w:tr>
      <w:tr w:rsidR="00B96B42" w:rsidRPr="00B96B42" w14:paraId="04F561E4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E2BC" w14:textId="77777777" w:rsidR="00B96B42" w:rsidRPr="00B96B42" w:rsidRDefault="00B96B42" w:rsidP="00B96B42">
            <w:r w:rsidRPr="00B96B42">
              <w:t>OSPF</w:t>
            </w:r>
          </w:p>
        </w:tc>
        <w:tc>
          <w:tcPr>
            <w:tcW w:w="0" w:type="auto"/>
            <w:vAlign w:val="center"/>
            <w:hideMark/>
          </w:tcPr>
          <w:p w14:paraId="21DAECE3" w14:textId="77777777" w:rsidR="00B96B42" w:rsidRPr="00B96B42" w:rsidRDefault="00B96B42" w:rsidP="00B96B42">
            <w:r w:rsidRPr="00B96B42">
              <w:t>Link State</w:t>
            </w:r>
          </w:p>
        </w:tc>
        <w:tc>
          <w:tcPr>
            <w:tcW w:w="0" w:type="auto"/>
            <w:vAlign w:val="center"/>
            <w:hideMark/>
          </w:tcPr>
          <w:p w14:paraId="66BE88D9" w14:textId="77777777" w:rsidR="00B96B42" w:rsidRPr="00B96B42" w:rsidRDefault="00B96B42" w:rsidP="00B96B42">
            <w:r w:rsidRPr="00B96B42">
              <w:t>Cost</w:t>
            </w:r>
          </w:p>
        </w:tc>
        <w:tc>
          <w:tcPr>
            <w:tcW w:w="0" w:type="auto"/>
            <w:vAlign w:val="center"/>
            <w:hideMark/>
          </w:tcPr>
          <w:p w14:paraId="3694C925" w14:textId="77777777" w:rsidR="00B96B42" w:rsidRPr="00B96B42" w:rsidRDefault="00B96B42" w:rsidP="00B96B42">
            <w:r w:rsidRPr="00B96B42">
              <w:t>Large Networks</w:t>
            </w:r>
          </w:p>
        </w:tc>
      </w:tr>
      <w:tr w:rsidR="00B96B42" w:rsidRPr="00B96B42" w14:paraId="06CEF425" w14:textId="77777777" w:rsidTr="00B96B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92C50" w14:textId="77777777" w:rsidR="00B96B42" w:rsidRPr="00B96B42" w:rsidRDefault="00B96B42" w:rsidP="00B96B42">
            <w:r w:rsidRPr="00B96B42">
              <w:t>BGP</w:t>
            </w:r>
          </w:p>
        </w:tc>
        <w:tc>
          <w:tcPr>
            <w:tcW w:w="0" w:type="auto"/>
            <w:vAlign w:val="center"/>
            <w:hideMark/>
          </w:tcPr>
          <w:p w14:paraId="5EE5D3A6" w14:textId="77777777" w:rsidR="00B96B42" w:rsidRPr="00B96B42" w:rsidRDefault="00B96B42" w:rsidP="00B96B42">
            <w:r w:rsidRPr="00B96B42">
              <w:t>Path Vector</w:t>
            </w:r>
          </w:p>
        </w:tc>
        <w:tc>
          <w:tcPr>
            <w:tcW w:w="0" w:type="auto"/>
            <w:vAlign w:val="center"/>
            <w:hideMark/>
          </w:tcPr>
          <w:p w14:paraId="31F5784C" w14:textId="77777777" w:rsidR="00B96B42" w:rsidRPr="00B96B42" w:rsidRDefault="00B96B42" w:rsidP="00B96B42">
            <w:r w:rsidRPr="00B96B42">
              <w:t>Path Attributes</w:t>
            </w:r>
          </w:p>
        </w:tc>
        <w:tc>
          <w:tcPr>
            <w:tcW w:w="0" w:type="auto"/>
            <w:vAlign w:val="center"/>
            <w:hideMark/>
          </w:tcPr>
          <w:p w14:paraId="3114D227" w14:textId="77777777" w:rsidR="00B96B42" w:rsidRPr="00B96B42" w:rsidRDefault="00B96B42" w:rsidP="00B96B42">
            <w:r w:rsidRPr="00B96B42">
              <w:t>Internet (Between AS)</w:t>
            </w:r>
          </w:p>
        </w:tc>
      </w:tr>
    </w:tbl>
    <w:p w14:paraId="4C78D7FA" w14:textId="77777777" w:rsidR="00B96B42" w:rsidRPr="00B96B42" w:rsidRDefault="00B96B42" w:rsidP="00B96B42">
      <w:r w:rsidRPr="00B96B42">
        <w:pict w14:anchorId="6A128719">
          <v:rect id="_x0000_i1361" style="width:0;height:1.5pt" o:hralign="center" o:hrstd="t" o:hr="t" fillcolor="#a0a0a0" stroked="f"/>
        </w:pict>
      </w:r>
    </w:p>
    <w:p w14:paraId="1D3A55AD" w14:textId="77777777" w:rsidR="00B96B42" w:rsidRDefault="00B96B42" w:rsidP="00B96B42">
      <w:pPr>
        <w:rPr>
          <w:b/>
          <w:bCs/>
        </w:rPr>
      </w:pPr>
    </w:p>
    <w:p w14:paraId="530275EC" w14:textId="3186D8DD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Memory Tricks</w:t>
      </w:r>
    </w:p>
    <w:p w14:paraId="2072D25A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RIP</w:t>
      </w:r>
    </w:p>
    <w:p w14:paraId="6FFC8495" w14:textId="77777777" w:rsidR="00B96B42" w:rsidRPr="00B96B42" w:rsidRDefault="00B96B42" w:rsidP="00B96B42">
      <w:r w:rsidRPr="00B96B42">
        <w:rPr>
          <w:b/>
          <w:bCs/>
        </w:rPr>
        <w:t>RIP = Route using Hop Count</w:t>
      </w:r>
    </w:p>
    <w:p w14:paraId="457749AE" w14:textId="77777777" w:rsidR="00B96B42" w:rsidRPr="00B96B42" w:rsidRDefault="00B96B42" w:rsidP="00B96B42">
      <w:r w:rsidRPr="00B96B42">
        <w:t xml:space="preserve">Maximum Hop = </w:t>
      </w:r>
      <w:r w:rsidRPr="00B96B42">
        <w:rPr>
          <w:b/>
          <w:bCs/>
        </w:rPr>
        <w:t>15</w:t>
      </w:r>
    </w:p>
    <w:p w14:paraId="0C52744D" w14:textId="77777777" w:rsidR="00B96B42" w:rsidRPr="00B96B42" w:rsidRDefault="00B96B42" w:rsidP="00B96B42">
      <w:r w:rsidRPr="00B96B42">
        <w:pict w14:anchorId="63D5B3A7">
          <v:rect id="_x0000_i1362" style="width:0;height:1.5pt" o:hralign="center" o:hrstd="t" o:hr="t" fillcolor="#a0a0a0" stroked="f"/>
        </w:pict>
      </w:r>
    </w:p>
    <w:p w14:paraId="26463299" w14:textId="77777777" w:rsidR="00B96B42" w:rsidRDefault="00B96B42" w:rsidP="00B96B42">
      <w:pPr>
        <w:rPr>
          <w:b/>
          <w:bCs/>
        </w:rPr>
      </w:pPr>
    </w:p>
    <w:p w14:paraId="52446A84" w14:textId="61F59AF2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OSPF</w:t>
      </w:r>
    </w:p>
    <w:p w14:paraId="25B71ACD" w14:textId="77777777" w:rsidR="00B96B42" w:rsidRPr="00B96B42" w:rsidRDefault="00B96B42" w:rsidP="00B96B42">
      <w:r w:rsidRPr="00B96B42">
        <w:rPr>
          <w:b/>
          <w:bCs/>
        </w:rPr>
        <w:t>OSPF = Open Shortest Path First</w:t>
      </w:r>
    </w:p>
    <w:p w14:paraId="7C8C03EF" w14:textId="77777777" w:rsidR="00B96B42" w:rsidRPr="00B96B42" w:rsidRDefault="00B96B42" w:rsidP="00B96B42">
      <w:r w:rsidRPr="00B96B42">
        <w:t xml:space="preserve">Metric = </w:t>
      </w:r>
      <w:r w:rsidRPr="00B96B42">
        <w:rPr>
          <w:b/>
          <w:bCs/>
        </w:rPr>
        <w:t>Cost</w:t>
      </w:r>
    </w:p>
    <w:p w14:paraId="227FE362" w14:textId="77777777" w:rsidR="00B96B42" w:rsidRPr="00B96B42" w:rsidRDefault="00B96B42" w:rsidP="00B96B42">
      <w:r w:rsidRPr="00B96B42">
        <w:pict w14:anchorId="185A0B40">
          <v:rect id="_x0000_i1363" style="width:0;height:1.5pt" o:hralign="center" o:hrstd="t" o:hr="t" fillcolor="#a0a0a0" stroked="f"/>
        </w:pict>
      </w:r>
    </w:p>
    <w:p w14:paraId="705DBF91" w14:textId="77777777" w:rsidR="00B96B42" w:rsidRDefault="00B96B42" w:rsidP="00B96B42">
      <w:pPr>
        <w:rPr>
          <w:b/>
          <w:bCs/>
        </w:rPr>
      </w:pPr>
    </w:p>
    <w:p w14:paraId="1F42EE4F" w14:textId="6E0FD4A5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BGP</w:t>
      </w:r>
    </w:p>
    <w:p w14:paraId="65BD2004" w14:textId="77777777" w:rsidR="00B96B42" w:rsidRPr="00B96B42" w:rsidRDefault="00B96B42" w:rsidP="00B96B42">
      <w:r w:rsidRPr="00B96B42">
        <w:rPr>
          <w:b/>
          <w:bCs/>
        </w:rPr>
        <w:t>BGP = Between Global Providers</w:t>
      </w:r>
    </w:p>
    <w:p w14:paraId="2382390F" w14:textId="77777777" w:rsidR="00B96B42" w:rsidRPr="00B96B42" w:rsidRDefault="00B96B42" w:rsidP="00B96B42">
      <w:r w:rsidRPr="00B96B42">
        <w:t>Used by ISPs</w:t>
      </w:r>
    </w:p>
    <w:p w14:paraId="55D3B4BD" w14:textId="77777777" w:rsidR="00B96B42" w:rsidRPr="00B96B42" w:rsidRDefault="00B96B42" w:rsidP="00B96B42">
      <w:r w:rsidRPr="00B96B42">
        <w:pict w14:anchorId="516E5A36">
          <v:rect id="_x0000_i1364" style="width:0;height:1.5pt" o:hralign="center" o:hrstd="t" o:hr="t" fillcolor="#a0a0a0" stroked="f"/>
        </w:pict>
      </w:r>
    </w:p>
    <w:p w14:paraId="0AAAC4AB" w14:textId="77777777" w:rsidR="00B96B42" w:rsidRDefault="00B96B42" w:rsidP="00B96B42">
      <w:pPr>
        <w:rPr>
          <w:b/>
          <w:bCs/>
        </w:rPr>
      </w:pPr>
    </w:p>
    <w:p w14:paraId="35C98AA8" w14:textId="578B00CE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ICMP</w:t>
      </w:r>
    </w:p>
    <w:p w14:paraId="0FD91A43" w14:textId="77777777" w:rsidR="00B96B42" w:rsidRPr="00B96B42" w:rsidRDefault="00B96B42" w:rsidP="00B96B42">
      <w:r w:rsidRPr="00B96B42">
        <w:rPr>
          <w:b/>
          <w:bCs/>
        </w:rPr>
        <w:t>ICMP = Internet Control Message Protocol</w:t>
      </w:r>
    </w:p>
    <w:p w14:paraId="16D13DE8" w14:textId="77777777" w:rsidR="00B96B42" w:rsidRPr="00B96B42" w:rsidRDefault="00B96B42" w:rsidP="00B96B42">
      <w:r w:rsidRPr="00B96B42">
        <w:t xml:space="preserve">Used for </w:t>
      </w:r>
      <w:r w:rsidRPr="00B96B42">
        <w:rPr>
          <w:b/>
          <w:bCs/>
        </w:rPr>
        <w:t>Ping</w:t>
      </w:r>
      <w:r w:rsidRPr="00B96B42">
        <w:t xml:space="preserve"> and </w:t>
      </w:r>
      <w:r w:rsidRPr="00B96B42">
        <w:rPr>
          <w:b/>
          <w:bCs/>
        </w:rPr>
        <w:t>Traceroute</w:t>
      </w:r>
    </w:p>
    <w:p w14:paraId="74409E48" w14:textId="77777777" w:rsidR="00B96B42" w:rsidRPr="00B96B42" w:rsidRDefault="00B96B42" w:rsidP="00B96B42">
      <w:r w:rsidRPr="00B96B42">
        <w:pict w14:anchorId="118799CB">
          <v:rect id="_x0000_i1365" style="width:0;height:1.5pt" o:hralign="center" o:hrstd="t" o:hr="t" fillcolor="#a0a0a0" stroked="f"/>
        </w:pict>
      </w:r>
    </w:p>
    <w:p w14:paraId="564C7436" w14:textId="77777777" w:rsidR="00B96B42" w:rsidRDefault="00B96B42" w:rsidP="00B96B42">
      <w:pPr>
        <w:rPr>
          <w:b/>
          <w:bCs/>
        </w:rPr>
      </w:pPr>
    </w:p>
    <w:p w14:paraId="6E05286A" w14:textId="544781D4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One-Mark Questions</w:t>
      </w:r>
    </w:p>
    <w:p w14:paraId="56EC58E0" w14:textId="77777777" w:rsidR="00B96B42" w:rsidRPr="00B96B42" w:rsidRDefault="00B96B42">
      <w:pPr>
        <w:numPr>
          <w:ilvl w:val="0"/>
          <w:numId w:val="60"/>
        </w:numPr>
      </w:pPr>
      <w:r w:rsidRPr="00B96B42">
        <w:t>Define Distance Vector Routing.</w:t>
      </w:r>
    </w:p>
    <w:p w14:paraId="441A78A5" w14:textId="77777777" w:rsidR="00B96B42" w:rsidRPr="00B96B42" w:rsidRDefault="00B96B42">
      <w:pPr>
        <w:numPr>
          <w:ilvl w:val="0"/>
          <w:numId w:val="60"/>
        </w:numPr>
      </w:pPr>
      <w:r w:rsidRPr="00B96B42">
        <w:t>What is RIPv2?</w:t>
      </w:r>
    </w:p>
    <w:p w14:paraId="469321AA" w14:textId="77777777" w:rsidR="00B96B42" w:rsidRPr="00B96B42" w:rsidRDefault="00B96B42">
      <w:pPr>
        <w:numPr>
          <w:ilvl w:val="0"/>
          <w:numId w:val="60"/>
        </w:numPr>
      </w:pPr>
      <w:r w:rsidRPr="00B96B42">
        <w:t>What is Link State Routing?</w:t>
      </w:r>
    </w:p>
    <w:p w14:paraId="157F5ACA" w14:textId="77777777" w:rsidR="00B96B42" w:rsidRPr="00B96B42" w:rsidRDefault="00B96B42">
      <w:pPr>
        <w:numPr>
          <w:ilvl w:val="0"/>
          <w:numId w:val="60"/>
        </w:numPr>
      </w:pPr>
      <w:r w:rsidRPr="00B96B42">
        <w:t>Define OSPF.</w:t>
      </w:r>
    </w:p>
    <w:p w14:paraId="51CABDAA" w14:textId="77777777" w:rsidR="00B96B42" w:rsidRPr="00B96B42" w:rsidRDefault="00B96B42">
      <w:pPr>
        <w:numPr>
          <w:ilvl w:val="0"/>
          <w:numId w:val="60"/>
        </w:numPr>
      </w:pPr>
      <w:r w:rsidRPr="00B96B42">
        <w:t>Define BGP.</w:t>
      </w:r>
    </w:p>
    <w:p w14:paraId="69DB0B21" w14:textId="77777777" w:rsidR="00B96B42" w:rsidRPr="00B96B42" w:rsidRDefault="00B96B42">
      <w:pPr>
        <w:numPr>
          <w:ilvl w:val="0"/>
          <w:numId w:val="60"/>
        </w:numPr>
      </w:pPr>
      <w:r w:rsidRPr="00B96B42">
        <w:t>What is ICMP?</w:t>
      </w:r>
    </w:p>
    <w:p w14:paraId="1346F22B" w14:textId="77777777" w:rsidR="00B96B42" w:rsidRPr="00B96B42" w:rsidRDefault="00B96B42">
      <w:pPr>
        <w:numPr>
          <w:ilvl w:val="0"/>
          <w:numId w:val="60"/>
        </w:numPr>
      </w:pPr>
      <w:r w:rsidRPr="00B96B42">
        <w:t>What is Hop Count?</w:t>
      </w:r>
    </w:p>
    <w:p w14:paraId="23C514CB" w14:textId="77777777" w:rsidR="00B96B42" w:rsidRPr="00B96B42" w:rsidRDefault="00B96B42">
      <w:pPr>
        <w:numPr>
          <w:ilvl w:val="0"/>
          <w:numId w:val="60"/>
        </w:numPr>
      </w:pPr>
      <w:r w:rsidRPr="00B96B42">
        <w:t>Expand OSPF.</w:t>
      </w:r>
    </w:p>
    <w:p w14:paraId="5ABB79EC" w14:textId="77777777" w:rsidR="00B96B42" w:rsidRPr="00B96B42" w:rsidRDefault="00B96B42">
      <w:pPr>
        <w:numPr>
          <w:ilvl w:val="0"/>
          <w:numId w:val="60"/>
        </w:numPr>
      </w:pPr>
      <w:r w:rsidRPr="00B96B42">
        <w:t>Expand BGP.</w:t>
      </w:r>
    </w:p>
    <w:p w14:paraId="65414C31" w14:textId="77777777" w:rsidR="00B96B42" w:rsidRPr="00B96B42" w:rsidRDefault="00B96B42">
      <w:pPr>
        <w:numPr>
          <w:ilvl w:val="0"/>
          <w:numId w:val="60"/>
        </w:numPr>
      </w:pPr>
      <w:r w:rsidRPr="00B96B42">
        <w:t>Expand ICMP.</w:t>
      </w:r>
    </w:p>
    <w:p w14:paraId="1514DE80" w14:textId="77777777" w:rsidR="00B96B42" w:rsidRPr="00B96B42" w:rsidRDefault="00B96B42" w:rsidP="00B96B42">
      <w:r w:rsidRPr="00B96B42">
        <w:pict w14:anchorId="1A23C1DD">
          <v:rect id="_x0000_i1366" style="width:0;height:1.5pt" o:hralign="center" o:hrstd="t" o:hr="t" fillcolor="#a0a0a0" stroked="f"/>
        </w:pict>
      </w:r>
    </w:p>
    <w:p w14:paraId="5CA8A126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Two/Four-Mark Questions</w:t>
      </w:r>
    </w:p>
    <w:p w14:paraId="4C3B280A" w14:textId="77777777" w:rsidR="00B96B42" w:rsidRPr="00B96B42" w:rsidRDefault="00B96B42">
      <w:pPr>
        <w:numPr>
          <w:ilvl w:val="0"/>
          <w:numId w:val="61"/>
        </w:numPr>
      </w:pPr>
      <w:r w:rsidRPr="00B96B42">
        <w:t>Explain Distance Vector Routing.</w:t>
      </w:r>
    </w:p>
    <w:p w14:paraId="147BDD6E" w14:textId="77777777" w:rsidR="00B96B42" w:rsidRPr="00B96B42" w:rsidRDefault="00B96B42">
      <w:pPr>
        <w:numPr>
          <w:ilvl w:val="0"/>
          <w:numId w:val="61"/>
        </w:numPr>
      </w:pPr>
      <w:r w:rsidRPr="00B96B42">
        <w:t>Explain the working of RIPv2.</w:t>
      </w:r>
    </w:p>
    <w:p w14:paraId="6EEA779C" w14:textId="77777777" w:rsidR="00B96B42" w:rsidRPr="00B96B42" w:rsidRDefault="00B96B42">
      <w:pPr>
        <w:numPr>
          <w:ilvl w:val="0"/>
          <w:numId w:val="61"/>
        </w:numPr>
      </w:pPr>
      <w:r w:rsidRPr="00B96B42">
        <w:t>Explain Link State Routing.</w:t>
      </w:r>
    </w:p>
    <w:p w14:paraId="33FB93C8" w14:textId="77777777" w:rsidR="00B96B42" w:rsidRPr="00B96B42" w:rsidRDefault="00B96B42">
      <w:pPr>
        <w:numPr>
          <w:ilvl w:val="0"/>
          <w:numId w:val="61"/>
        </w:numPr>
      </w:pPr>
      <w:r w:rsidRPr="00B96B42">
        <w:t>Explain OSPF.</w:t>
      </w:r>
    </w:p>
    <w:p w14:paraId="55614017" w14:textId="77777777" w:rsidR="00B96B42" w:rsidRPr="00B96B42" w:rsidRDefault="00B96B42">
      <w:pPr>
        <w:numPr>
          <w:ilvl w:val="0"/>
          <w:numId w:val="61"/>
        </w:numPr>
      </w:pPr>
      <w:r w:rsidRPr="00B96B42">
        <w:t>Explain BGP.</w:t>
      </w:r>
    </w:p>
    <w:p w14:paraId="0EE4836E" w14:textId="77777777" w:rsidR="00B96B42" w:rsidRPr="00B96B42" w:rsidRDefault="00B96B42">
      <w:pPr>
        <w:numPr>
          <w:ilvl w:val="0"/>
          <w:numId w:val="61"/>
        </w:numPr>
      </w:pPr>
      <w:r w:rsidRPr="00B96B42">
        <w:t>Explain ICMP.</w:t>
      </w:r>
    </w:p>
    <w:p w14:paraId="6F92DAF7" w14:textId="77777777" w:rsidR="00B96B42" w:rsidRPr="00B96B42" w:rsidRDefault="00B96B42">
      <w:pPr>
        <w:numPr>
          <w:ilvl w:val="0"/>
          <w:numId w:val="61"/>
        </w:numPr>
      </w:pPr>
      <w:r w:rsidRPr="00B96B42">
        <w:t>Differentiate between RIP and OSPF.</w:t>
      </w:r>
    </w:p>
    <w:p w14:paraId="6FE724EC" w14:textId="77777777" w:rsidR="00B96B42" w:rsidRPr="00B96B42" w:rsidRDefault="00B96B42">
      <w:pPr>
        <w:numPr>
          <w:ilvl w:val="0"/>
          <w:numId w:val="61"/>
        </w:numPr>
      </w:pPr>
      <w:r w:rsidRPr="00B96B42">
        <w:t>Differentiate between Distance Vector and Link State Routing.</w:t>
      </w:r>
    </w:p>
    <w:p w14:paraId="118060DB" w14:textId="77777777" w:rsidR="00B96B42" w:rsidRPr="00B96B42" w:rsidRDefault="00B96B42" w:rsidP="00B96B42">
      <w:r w:rsidRPr="00B96B42">
        <w:pict w14:anchorId="68D0E8D7">
          <v:rect id="_x0000_i1367" style="width:0;height:1.5pt" o:hralign="center" o:hrstd="t" o:hr="t" fillcolor="#a0a0a0" stroked="f"/>
        </w:pict>
      </w:r>
    </w:p>
    <w:p w14:paraId="4F87CA32" w14:textId="77777777" w:rsidR="00B96B42" w:rsidRDefault="00B96B42" w:rsidP="00B96B42">
      <w:pPr>
        <w:rPr>
          <w:b/>
          <w:bCs/>
        </w:rPr>
      </w:pPr>
    </w:p>
    <w:p w14:paraId="0510736D" w14:textId="4EA949FA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Viva Questions</w:t>
      </w:r>
    </w:p>
    <w:p w14:paraId="6328C31C" w14:textId="77777777" w:rsidR="00B96B42" w:rsidRPr="00B96B42" w:rsidRDefault="00B96B42">
      <w:pPr>
        <w:numPr>
          <w:ilvl w:val="0"/>
          <w:numId w:val="62"/>
        </w:numPr>
      </w:pPr>
      <w:r w:rsidRPr="00B96B42">
        <w:t>Which routing protocol uses Hop Count?</w:t>
      </w:r>
    </w:p>
    <w:p w14:paraId="2DD1F0F3" w14:textId="77777777" w:rsidR="00B96B42" w:rsidRPr="00B96B42" w:rsidRDefault="00B96B42">
      <w:pPr>
        <w:numPr>
          <w:ilvl w:val="0"/>
          <w:numId w:val="62"/>
        </w:numPr>
      </w:pPr>
      <w:r w:rsidRPr="00B96B42">
        <w:t>Which routing protocol uses Cost?</w:t>
      </w:r>
    </w:p>
    <w:p w14:paraId="6A1563B4" w14:textId="77777777" w:rsidR="00B96B42" w:rsidRPr="00B96B42" w:rsidRDefault="00B96B42">
      <w:pPr>
        <w:numPr>
          <w:ilvl w:val="0"/>
          <w:numId w:val="62"/>
        </w:numPr>
      </w:pPr>
      <w:r w:rsidRPr="00B96B42">
        <w:t>Which routing protocol is used by ISPs?</w:t>
      </w:r>
    </w:p>
    <w:p w14:paraId="519EF0E4" w14:textId="77777777" w:rsidR="00B96B42" w:rsidRPr="00B96B42" w:rsidRDefault="00B96B42">
      <w:pPr>
        <w:numPr>
          <w:ilvl w:val="0"/>
          <w:numId w:val="62"/>
        </w:numPr>
      </w:pPr>
      <w:r w:rsidRPr="00B96B42">
        <w:t>What is the maximum hop count in RIP?</w:t>
      </w:r>
    </w:p>
    <w:p w14:paraId="598C485F" w14:textId="77777777" w:rsidR="00B96B42" w:rsidRPr="00B96B42" w:rsidRDefault="00B96B42">
      <w:pPr>
        <w:numPr>
          <w:ilvl w:val="0"/>
          <w:numId w:val="62"/>
        </w:numPr>
      </w:pPr>
      <w:r w:rsidRPr="00B96B42">
        <w:t>Which protocol is used by the ping command?</w:t>
      </w:r>
    </w:p>
    <w:p w14:paraId="75C153C7" w14:textId="77777777" w:rsidR="00B96B42" w:rsidRPr="00B96B42" w:rsidRDefault="00B96B42">
      <w:pPr>
        <w:numPr>
          <w:ilvl w:val="0"/>
          <w:numId w:val="62"/>
        </w:numPr>
      </w:pPr>
      <w:r w:rsidRPr="00B96B42">
        <w:t>What is the purpose of ICMP?</w:t>
      </w:r>
    </w:p>
    <w:p w14:paraId="14B7EF62" w14:textId="77777777" w:rsidR="00B96B42" w:rsidRPr="00B96B42" w:rsidRDefault="00B96B42" w:rsidP="00B96B42">
      <w:r w:rsidRPr="00B96B42">
        <w:pict w14:anchorId="31816ABB">
          <v:rect id="_x0000_i1368" style="width:0;height:1.5pt" o:hralign="center" o:hrstd="t" o:hr="t" fillcolor="#a0a0a0" stroked="f"/>
        </w:pict>
      </w:r>
    </w:p>
    <w:p w14:paraId="5E3ACA4B" w14:textId="77777777" w:rsidR="00B96B42" w:rsidRDefault="00B96B42" w:rsidP="00B96B42">
      <w:pPr>
        <w:rPr>
          <w:b/>
          <w:bCs/>
        </w:rPr>
      </w:pPr>
    </w:p>
    <w:p w14:paraId="6F674044" w14:textId="2764B9DB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Quick Revision</w:t>
      </w:r>
    </w:p>
    <w:p w14:paraId="67195D59" w14:textId="4E131F6C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Distance Vector Routing</w:t>
      </w:r>
      <w:r w:rsidRPr="00B96B42">
        <w:t xml:space="preserve"> → Shares routing tables with neighbo</w:t>
      </w:r>
      <w:r>
        <w:t>u</w:t>
      </w:r>
      <w:r w:rsidRPr="00B96B42">
        <w:t>ring routers.</w:t>
      </w:r>
    </w:p>
    <w:p w14:paraId="531F07DB" w14:textId="77777777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RIPv2</w:t>
      </w:r>
      <w:r w:rsidRPr="00B96B42">
        <w:t xml:space="preserve"> → Distance Vector protocol, uses </w:t>
      </w:r>
      <w:r w:rsidRPr="00B96B42">
        <w:rPr>
          <w:b/>
          <w:bCs/>
        </w:rPr>
        <w:t>Hop Count</w:t>
      </w:r>
      <w:r w:rsidRPr="00B96B42">
        <w:t xml:space="preserve">, maximum </w:t>
      </w:r>
      <w:r w:rsidRPr="00B96B42">
        <w:rPr>
          <w:b/>
          <w:bCs/>
        </w:rPr>
        <w:t>15 hops</w:t>
      </w:r>
      <w:r w:rsidRPr="00B96B42">
        <w:t>.</w:t>
      </w:r>
    </w:p>
    <w:p w14:paraId="687D454E" w14:textId="77777777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Link State Routing</w:t>
      </w:r>
      <w:r w:rsidRPr="00B96B42">
        <w:t xml:space="preserve"> → Routers maintain a complete network topology.</w:t>
      </w:r>
    </w:p>
    <w:p w14:paraId="28D8BEFE" w14:textId="77777777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OSPF</w:t>
      </w:r>
      <w:r w:rsidRPr="00B96B42">
        <w:t xml:space="preserve"> → Link State protocol, uses </w:t>
      </w:r>
      <w:r w:rsidRPr="00B96B42">
        <w:rPr>
          <w:b/>
          <w:bCs/>
        </w:rPr>
        <w:t>Cost</w:t>
      </w:r>
      <w:r w:rsidRPr="00B96B42">
        <w:t>, suitable for large networks.</w:t>
      </w:r>
    </w:p>
    <w:p w14:paraId="1E23E134" w14:textId="77777777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BGP</w:t>
      </w:r>
      <w:r w:rsidRPr="00B96B42">
        <w:t xml:space="preserve"> → Used between Autonomous Systems (AS), mainly by ISPs.</w:t>
      </w:r>
    </w:p>
    <w:p w14:paraId="618353F1" w14:textId="79B575AE" w:rsidR="00B96B42" w:rsidRPr="00B96B42" w:rsidRDefault="00B96B42">
      <w:pPr>
        <w:numPr>
          <w:ilvl w:val="0"/>
          <w:numId w:val="63"/>
        </w:numPr>
      </w:pPr>
      <w:r w:rsidRPr="00B96B42">
        <w:rPr>
          <w:b/>
          <w:bCs/>
        </w:rPr>
        <w:t>ICMP</w:t>
      </w:r>
      <w:r w:rsidRPr="00B96B42">
        <w:t xml:space="preserve"> → Used for error reporting and diagnostics (e.g., ping and tracert).</w:t>
      </w:r>
    </w:p>
    <w:p w14:paraId="444C673D" w14:textId="43911905" w:rsidR="00B96B42" w:rsidRDefault="00B96B42" w:rsidP="00B96B42">
      <w:r w:rsidRPr="00B96B42">
        <w:pict w14:anchorId="6C7AF189">
          <v:rect id="_x0000_i1413" style="width:0;height:1.5pt" o:hralign="center" o:hrstd="t" o:hr="t" fillcolor="#a0a0a0" stroked="f"/>
        </w:pict>
      </w:r>
    </w:p>
    <w:p w14:paraId="44DE0F58" w14:textId="77777777" w:rsidR="00B96B42" w:rsidRDefault="00B96B42" w:rsidP="00B96B42"/>
    <w:p w14:paraId="06105B1E" w14:textId="77777777" w:rsidR="00B96B42" w:rsidRDefault="00B96B42" w:rsidP="00B96B42"/>
    <w:p w14:paraId="362C2FCF" w14:textId="77777777" w:rsidR="00B96B42" w:rsidRDefault="00B96B42" w:rsidP="00B96B42"/>
    <w:p w14:paraId="14A49328" w14:textId="77777777" w:rsidR="00B96B42" w:rsidRDefault="00B96B42" w:rsidP="00B96B42"/>
    <w:p w14:paraId="1CF63163" w14:textId="77777777" w:rsidR="00B96B42" w:rsidRDefault="00B96B42" w:rsidP="00B96B42"/>
    <w:p w14:paraId="1D29ADF8" w14:textId="77777777" w:rsidR="00B96B42" w:rsidRDefault="00B96B42" w:rsidP="00B96B42"/>
    <w:p w14:paraId="23515041" w14:textId="77777777" w:rsidR="00B96B42" w:rsidRDefault="00B96B42" w:rsidP="00B96B42"/>
    <w:p w14:paraId="3A0A7F59" w14:textId="77777777" w:rsidR="00B96B42" w:rsidRDefault="00B96B42" w:rsidP="00B96B42"/>
    <w:p w14:paraId="675ED726" w14:textId="77777777" w:rsidR="00B96B42" w:rsidRDefault="00B96B42" w:rsidP="00B96B42"/>
    <w:p w14:paraId="4A090A5A" w14:textId="77777777" w:rsidR="00B96B42" w:rsidRDefault="00B96B42" w:rsidP="00B96B42"/>
    <w:p w14:paraId="21BD5CC0" w14:textId="77777777" w:rsidR="00B96B42" w:rsidRDefault="00B96B42" w:rsidP="00B96B42"/>
    <w:p w14:paraId="14503EB9" w14:textId="77777777" w:rsidR="00B96B42" w:rsidRDefault="00B96B42" w:rsidP="00B96B42"/>
    <w:p w14:paraId="6B5478DD" w14:textId="77777777" w:rsidR="00B96B42" w:rsidRDefault="00B96B42" w:rsidP="00B96B42"/>
    <w:p w14:paraId="45FC0449" w14:textId="77777777" w:rsidR="00B96B42" w:rsidRDefault="00B96B42" w:rsidP="00B96B42"/>
    <w:p w14:paraId="4292CD58" w14:textId="587B91E9" w:rsidR="00B96B42" w:rsidRPr="000F1345" w:rsidRDefault="00B96B42" w:rsidP="000F1345">
      <w:pPr>
        <w:jc w:val="center"/>
        <w:rPr>
          <w:b/>
          <w:bCs/>
          <w:u w:val="single"/>
        </w:rPr>
      </w:pPr>
      <w:r w:rsidRPr="000F1345">
        <w:rPr>
          <w:b/>
          <w:bCs/>
          <w:u w:val="single"/>
        </w:rPr>
        <w:lastRenderedPageBreak/>
        <w:t>Unit 2 Summary</w:t>
      </w:r>
    </w:p>
    <w:p w14:paraId="683D2BC5" w14:textId="77777777" w:rsidR="00B96B42" w:rsidRPr="00B96B42" w:rsidRDefault="00B96B42" w:rsidP="00B96B42">
      <w:r w:rsidRPr="00B96B42">
        <w:pict w14:anchorId="20ED8AA5">
          <v:rect id="_x0000_i1516" style="width:0;height:1.5pt" o:hralign="center" o:hrstd="t" o:hr="t" fillcolor="#a0a0a0" stroked="f"/>
        </w:pict>
      </w:r>
    </w:p>
    <w:p w14:paraId="765E1FCD" w14:textId="77777777" w:rsidR="000F1345" w:rsidRDefault="000F1345" w:rsidP="00B96B42">
      <w:pPr>
        <w:rPr>
          <w:b/>
          <w:bCs/>
        </w:rPr>
      </w:pPr>
    </w:p>
    <w:p w14:paraId="0DC50B26" w14:textId="17997D06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1. Router</w:t>
      </w:r>
    </w:p>
    <w:p w14:paraId="7FD3BE48" w14:textId="64241F8F" w:rsidR="000F1345" w:rsidRPr="000F1345" w:rsidRDefault="00B96B42" w:rsidP="00B96B42">
      <w:r w:rsidRPr="00B96B42">
        <w:t xml:space="preserve">A </w:t>
      </w:r>
      <w:r w:rsidRPr="00B96B42">
        <w:rPr>
          <w:b/>
          <w:bCs/>
        </w:rPr>
        <w:t>Router</w:t>
      </w:r>
      <w:r w:rsidRPr="00B96B42">
        <w:t xml:space="preserve"> is a networking device that connects different networks and forwards data packets using IP addresses.</w:t>
      </w:r>
    </w:p>
    <w:p w14:paraId="27AD65F2" w14:textId="2B8747A1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Functions</w:t>
      </w:r>
    </w:p>
    <w:p w14:paraId="422CB61A" w14:textId="77777777" w:rsidR="00B96B42" w:rsidRPr="00B96B42" w:rsidRDefault="00B96B42">
      <w:pPr>
        <w:numPr>
          <w:ilvl w:val="0"/>
          <w:numId w:val="64"/>
        </w:numPr>
      </w:pPr>
      <w:r w:rsidRPr="00B96B42">
        <w:t>Connects multiple networks</w:t>
      </w:r>
    </w:p>
    <w:p w14:paraId="4852DE55" w14:textId="77777777" w:rsidR="00B96B42" w:rsidRPr="00B96B42" w:rsidRDefault="00B96B42">
      <w:pPr>
        <w:numPr>
          <w:ilvl w:val="0"/>
          <w:numId w:val="64"/>
        </w:numPr>
      </w:pPr>
      <w:r w:rsidRPr="00B96B42">
        <w:t>Forwards packets</w:t>
      </w:r>
    </w:p>
    <w:p w14:paraId="2E284962" w14:textId="77777777" w:rsidR="00B96B42" w:rsidRPr="00B96B42" w:rsidRDefault="00B96B42">
      <w:pPr>
        <w:numPr>
          <w:ilvl w:val="0"/>
          <w:numId w:val="64"/>
        </w:numPr>
      </w:pPr>
      <w:r w:rsidRPr="00B96B42">
        <w:t>Selects the best route</w:t>
      </w:r>
    </w:p>
    <w:p w14:paraId="5A93FAA9" w14:textId="77777777" w:rsidR="00B96B42" w:rsidRPr="00B96B42" w:rsidRDefault="00B96B42">
      <w:pPr>
        <w:numPr>
          <w:ilvl w:val="0"/>
          <w:numId w:val="64"/>
        </w:numPr>
      </w:pPr>
      <w:r w:rsidRPr="00B96B42">
        <w:t>Maintains routing tables</w:t>
      </w:r>
    </w:p>
    <w:p w14:paraId="7A03F8DD" w14:textId="77777777" w:rsidR="00B96B42" w:rsidRPr="00B96B42" w:rsidRDefault="00B96B42">
      <w:pPr>
        <w:numPr>
          <w:ilvl w:val="0"/>
          <w:numId w:val="64"/>
        </w:numPr>
      </w:pPr>
      <w:r w:rsidRPr="00B96B42">
        <w:t>Reduces network traffic</w:t>
      </w:r>
    </w:p>
    <w:p w14:paraId="056F1D77" w14:textId="7937DC58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Router Architecture</w:t>
      </w:r>
    </w:p>
    <w:p w14:paraId="12CA165B" w14:textId="77777777" w:rsidR="00B96B42" w:rsidRPr="00B96B42" w:rsidRDefault="00B96B42">
      <w:pPr>
        <w:numPr>
          <w:ilvl w:val="0"/>
          <w:numId w:val="65"/>
        </w:numPr>
      </w:pPr>
      <w:r w:rsidRPr="00B96B42">
        <w:rPr>
          <w:b/>
          <w:bCs/>
        </w:rPr>
        <w:t>Input Ports</w:t>
      </w:r>
      <w:r w:rsidRPr="00B96B42">
        <w:t xml:space="preserve"> – Receive incoming packets.</w:t>
      </w:r>
    </w:p>
    <w:p w14:paraId="6DC85668" w14:textId="77777777" w:rsidR="00B96B42" w:rsidRPr="00B96B42" w:rsidRDefault="00B96B42">
      <w:pPr>
        <w:numPr>
          <w:ilvl w:val="0"/>
          <w:numId w:val="65"/>
        </w:numPr>
      </w:pPr>
      <w:r w:rsidRPr="00B96B42">
        <w:rPr>
          <w:b/>
          <w:bCs/>
        </w:rPr>
        <w:t>Switching Fabric</w:t>
      </w:r>
      <w:r w:rsidRPr="00B96B42">
        <w:t xml:space="preserve"> – Transfers packets to the correct output port.</w:t>
      </w:r>
    </w:p>
    <w:p w14:paraId="39A7BA35" w14:textId="77777777" w:rsidR="00B96B42" w:rsidRPr="00B96B42" w:rsidRDefault="00B96B42">
      <w:pPr>
        <w:numPr>
          <w:ilvl w:val="0"/>
          <w:numId w:val="65"/>
        </w:numPr>
      </w:pPr>
      <w:r w:rsidRPr="00B96B42">
        <w:rPr>
          <w:b/>
          <w:bCs/>
        </w:rPr>
        <w:t>Output Ports</w:t>
      </w:r>
      <w:r w:rsidRPr="00B96B42">
        <w:t xml:space="preserve"> – Send packets to the destination.</w:t>
      </w:r>
    </w:p>
    <w:p w14:paraId="729F68C7" w14:textId="77777777" w:rsidR="00B96B42" w:rsidRPr="00B96B42" w:rsidRDefault="00B96B42">
      <w:pPr>
        <w:numPr>
          <w:ilvl w:val="0"/>
          <w:numId w:val="65"/>
        </w:numPr>
      </w:pPr>
      <w:r w:rsidRPr="00B96B42">
        <w:rPr>
          <w:b/>
          <w:bCs/>
        </w:rPr>
        <w:t>Routing Processor</w:t>
      </w:r>
      <w:r w:rsidRPr="00B96B42">
        <w:t xml:space="preserve"> – Maintains routing tables and runs routing protocols.</w:t>
      </w:r>
    </w:p>
    <w:p w14:paraId="7B56A2CF" w14:textId="77777777" w:rsidR="000F1345" w:rsidRDefault="000F1345" w:rsidP="00B96B42">
      <w:pPr>
        <w:rPr>
          <w:b/>
          <w:bCs/>
        </w:rPr>
      </w:pPr>
    </w:p>
    <w:p w14:paraId="68839F37" w14:textId="58DB97AD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Router = Connects Networks</w:t>
      </w:r>
    </w:p>
    <w:p w14:paraId="1C7FE3D0" w14:textId="77777777" w:rsidR="00B96B42" w:rsidRPr="00B96B42" w:rsidRDefault="00B96B42" w:rsidP="00B96B42">
      <w:r w:rsidRPr="00B96B42">
        <w:pict w14:anchorId="53ECB149">
          <v:rect id="_x0000_i1517" style="width:0;height:1.5pt" o:hralign="center" o:hrstd="t" o:hr="t" fillcolor="#a0a0a0" stroked="f"/>
        </w:pict>
      </w:r>
    </w:p>
    <w:p w14:paraId="01F19254" w14:textId="77777777" w:rsidR="000F1345" w:rsidRDefault="000F1345" w:rsidP="00B96B42">
      <w:pPr>
        <w:rPr>
          <w:b/>
          <w:bCs/>
        </w:rPr>
      </w:pPr>
    </w:p>
    <w:p w14:paraId="71536C70" w14:textId="13F6E666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2. Routing Table</w:t>
      </w:r>
    </w:p>
    <w:p w14:paraId="287408A3" w14:textId="77777777" w:rsidR="00B96B42" w:rsidRPr="00B96B42" w:rsidRDefault="00B96B42" w:rsidP="00B96B42">
      <w:r w:rsidRPr="00B96B42">
        <w:t xml:space="preserve">A </w:t>
      </w:r>
      <w:r w:rsidRPr="00B96B42">
        <w:rPr>
          <w:b/>
          <w:bCs/>
        </w:rPr>
        <w:t>Routing Table</w:t>
      </w:r>
      <w:r w:rsidRPr="00B96B42">
        <w:t xml:space="preserve"> is a database inside a router that stores information about network routes.</w:t>
      </w:r>
    </w:p>
    <w:p w14:paraId="067C2A1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Contains</w:t>
      </w:r>
    </w:p>
    <w:p w14:paraId="6468464B" w14:textId="77777777" w:rsidR="00B96B42" w:rsidRPr="00B96B42" w:rsidRDefault="00B96B42">
      <w:pPr>
        <w:numPr>
          <w:ilvl w:val="0"/>
          <w:numId w:val="66"/>
        </w:numPr>
      </w:pPr>
      <w:r w:rsidRPr="00B96B42">
        <w:t>Destination Network</w:t>
      </w:r>
    </w:p>
    <w:p w14:paraId="0F5D8816" w14:textId="77777777" w:rsidR="00B96B42" w:rsidRPr="00B96B42" w:rsidRDefault="00B96B42">
      <w:pPr>
        <w:numPr>
          <w:ilvl w:val="0"/>
          <w:numId w:val="66"/>
        </w:numPr>
      </w:pPr>
      <w:r w:rsidRPr="00B96B42">
        <w:t>Subnet Mask</w:t>
      </w:r>
    </w:p>
    <w:p w14:paraId="123A697E" w14:textId="77777777" w:rsidR="00B96B42" w:rsidRPr="00B96B42" w:rsidRDefault="00B96B42">
      <w:pPr>
        <w:numPr>
          <w:ilvl w:val="0"/>
          <w:numId w:val="66"/>
        </w:numPr>
      </w:pPr>
      <w:r w:rsidRPr="00B96B42">
        <w:t>Next Hop</w:t>
      </w:r>
    </w:p>
    <w:p w14:paraId="65EDD4C6" w14:textId="77777777" w:rsidR="00B96B42" w:rsidRPr="00B96B42" w:rsidRDefault="00B96B42">
      <w:pPr>
        <w:numPr>
          <w:ilvl w:val="0"/>
          <w:numId w:val="66"/>
        </w:numPr>
      </w:pPr>
      <w:r w:rsidRPr="00B96B42">
        <w:t>Interface</w:t>
      </w:r>
    </w:p>
    <w:p w14:paraId="70088D23" w14:textId="77777777" w:rsidR="00B96B42" w:rsidRPr="00B96B42" w:rsidRDefault="00B96B42">
      <w:pPr>
        <w:numPr>
          <w:ilvl w:val="0"/>
          <w:numId w:val="66"/>
        </w:numPr>
      </w:pPr>
      <w:r w:rsidRPr="00B96B42">
        <w:t>Metric (Cost)</w:t>
      </w:r>
    </w:p>
    <w:p w14:paraId="131B766C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Working</w:t>
      </w:r>
    </w:p>
    <w:p w14:paraId="1F9AC6B5" w14:textId="77777777" w:rsidR="00B96B42" w:rsidRPr="00B96B42" w:rsidRDefault="00B96B42">
      <w:pPr>
        <w:numPr>
          <w:ilvl w:val="0"/>
          <w:numId w:val="67"/>
        </w:numPr>
      </w:pPr>
      <w:r w:rsidRPr="00B96B42">
        <w:t>Packet arrives.</w:t>
      </w:r>
    </w:p>
    <w:p w14:paraId="0FC5CD72" w14:textId="77777777" w:rsidR="00B96B42" w:rsidRPr="00B96B42" w:rsidRDefault="00B96B42">
      <w:pPr>
        <w:numPr>
          <w:ilvl w:val="0"/>
          <w:numId w:val="67"/>
        </w:numPr>
      </w:pPr>
      <w:r w:rsidRPr="00B96B42">
        <w:t>Router checks destination IP.</w:t>
      </w:r>
    </w:p>
    <w:p w14:paraId="32675107" w14:textId="77777777" w:rsidR="00B96B42" w:rsidRPr="00B96B42" w:rsidRDefault="00B96B42">
      <w:pPr>
        <w:numPr>
          <w:ilvl w:val="0"/>
          <w:numId w:val="67"/>
        </w:numPr>
      </w:pPr>
      <w:r w:rsidRPr="00B96B42">
        <w:t>Searches the routing table.</w:t>
      </w:r>
    </w:p>
    <w:p w14:paraId="409C3F60" w14:textId="77777777" w:rsidR="00B96B42" w:rsidRPr="00B96B42" w:rsidRDefault="00B96B42">
      <w:pPr>
        <w:numPr>
          <w:ilvl w:val="0"/>
          <w:numId w:val="67"/>
        </w:numPr>
      </w:pPr>
      <w:r w:rsidRPr="00B96B42">
        <w:t>Selects the best route.</w:t>
      </w:r>
    </w:p>
    <w:p w14:paraId="45382ACE" w14:textId="77777777" w:rsidR="00B96B42" w:rsidRPr="00B96B42" w:rsidRDefault="00B96B42">
      <w:pPr>
        <w:numPr>
          <w:ilvl w:val="0"/>
          <w:numId w:val="67"/>
        </w:numPr>
      </w:pPr>
      <w:r w:rsidRPr="00B96B42">
        <w:t>Forwards the packet.</w:t>
      </w:r>
    </w:p>
    <w:p w14:paraId="2AA8A47F" w14:textId="77777777" w:rsidR="000F1345" w:rsidRDefault="000F1345" w:rsidP="00B96B42">
      <w:pPr>
        <w:rPr>
          <w:b/>
          <w:bCs/>
        </w:rPr>
      </w:pPr>
    </w:p>
    <w:p w14:paraId="16CEEE04" w14:textId="45B0CCAB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Routing Table = Path Information</w:t>
      </w:r>
    </w:p>
    <w:p w14:paraId="1B8DC661" w14:textId="77777777" w:rsidR="00B96B42" w:rsidRPr="00B96B42" w:rsidRDefault="00B96B42" w:rsidP="00B96B42">
      <w:r w:rsidRPr="00B96B42">
        <w:pict w14:anchorId="3A5A1317">
          <v:rect id="_x0000_i1518" style="width:0;height:1.5pt" o:hralign="center" o:hrstd="t" o:hr="t" fillcolor="#a0a0a0" stroked="f"/>
        </w:pict>
      </w:r>
    </w:p>
    <w:p w14:paraId="0CCF27D0" w14:textId="77777777" w:rsidR="000F1345" w:rsidRDefault="000F1345" w:rsidP="00B96B42">
      <w:pPr>
        <w:rPr>
          <w:b/>
          <w:bCs/>
        </w:rPr>
      </w:pPr>
    </w:p>
    <w:p w14:paraId="2900302F" w14:textId="22BB76F4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3. Queueing</w:t>
      </w:r>
    </w:p>
    <w:p w14:paraId="074556B7" w14:textId="77777777" w:rsidR="00B96B42" w:rsidRPr="00B96B42" w:rsidRDefault="00B96B42" w:rsidP="00B96B42">
      <w:r w:rsidRPr="00B96B42">
        <w:rPr>
          <w:b/>
          <w:bCs/>
        </w:rPr>
        <w:t>Queueing</w:t>
      </w:r>
      <w:r w:rsidRPr="00B96B42">
        <w:t xml:space="preserve"> is the temporary storage of packets when many packets arrive at the router simultaneously.</w:t>
      </w:r>
    </w:p>
    <w:p w14:paraId="0A1C6394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7E24E7F9" w14:textId="77777777" w:rsidR="00B96B42" w:rsidRPr="00B96B42" w:rsidRDefault="00B96B42">
      <w:pPr>
        <w:numPr>
          <w:ilvl w:val="0"/>
          <w:numId w:val="68"/>
        </w:numPr>
      </w:pPr>
      <w:r w:rsidRPr="00B96B42">
        <w:t>Prevents packet loss</w:t>
      </w:r>
    </w:p>
    <w:p w14:paraId="68E43909" w14:textId="77777777" w:rsidR="00B96B42" w:rsidRPr="00B96B42" w:rsidRDefault="00B96B42">
      <w:pPr>
        <w:numPr>
          <w:ilvl w:val="0"/>
          <w:numId w:val="68"/>
        </w:numPr>
      </w:pPr>
      <w:r w:rsidRPr="00B96B42">
        <w:t>Maintains packet order</w:t>
      </w:r>
    </w:p>
    <w:p w14:paraId="166CF898" w14:textId="77777777" w:rsidR="00B96B42" w:rsidRPr="00B96B42" w:rsidRDefault="00B96B42">
      <w:pPr>
        <w:numPr>
          <w:ilvl w:val="0"/>
          <w:numId w:val="68"/>
        </w:numPr>
      </w:pPr>
      <w:r w:rsidRPr="00B96B42">
        <w:t>Reduces congestion</w:t>
      </w:r>
    </w:p>
    <w:p w14:paraId="6D89AF64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561A76CE" w14:textId="77777777" w:rsidR="00B96B42" w:rsidRPr="00B96B42" w:rsidRDefault="00B96B42">
      <w:pPr>
        <w:numPr>
          <w:ilvl w:val="0"/>
          <w:numId w:val="69"/>
        </w:numPr>
      </w:pPr>
      <w:r w:rsidRPr="00B96B42">
        <w:t>May increase delay</w:t>
      </w:r>
    </w:p>
    <w:p w14:paraId="504C90D4" w14:textId="77777777" w:rsidR="00B96B42" w:rsidRPr="00B96B42" w:rsidRDefault="00B96B42">
      <w:pPr>
        <w:numPr>
          <w:ilvl w:val="0"/>
          <w:numId w:val="69"/>
        </w:numPr>
      </w:pPr>
      <w:r w:rsidRPr="00B96B42">
        <w:t>Queue overflow can cause packet loss</w:t>
      </w:r>
    </w:p>
    <w:p w14:paraId="245D069C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Queueing = Waiting Line for Packets</w:t>
      </w:r>
    </w:p>
    <w:p w14:paraId="1FD3503D" w14:textId="77777777" w:rsidR="00B96B42" w:rsidRPr="00B96B42" w:rsidRDefault="00B96B42" w:rsidP="00B96B42">
      <w:r w:rsidRPr="00B96B42">
        <w:pict w14:anchorId="2C9B1D78">
          <v:rect id="_x0000_i1519" style="width:0;height:1.5pt" o:hralign="center" o:hrstd="t" o:hr="t" fillcolor="#a0a0a0" stroked="f"/>
        </w:pict>
      </w:r>
    </w:p>
    <w:p w14:paraId="08B9E52B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4. Switching</w:t>
      </w:r>
    </w:p>
    <w:p w14:paraId="5E994E27" w14:textId="77777777" w:rsidR="00B96B42" w:rsidRPr="00B96B42" w:rsidRDefault="00B96B42" w:rsidP="00B96B42">
      <w:r w:rsidRPr="00B96B42">
        <w:rPr>
          <w:b/>
          <w:bCs/>
        </w:rPr>
        <w:t>Switching</w:t>
      </w:r>
      <w:r w:rsidRPr="00B96B42">
        <w:t xml:space="preserve"> is the process of transferring data from the source to the destination.</w:t>
      </w:r>
    </w:p>
    <w:p w14:paraId="3A581C77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Types of Switching</w:t>
      </w:r>
    </w:p>
    <w:p w14:paraId="6148C317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Circuit Switching</w:t>
      </w:r>
    </w:p>
    <w:p w14:paraId="3F713C98" w14:textId="77777777" w:rsidR="00B96B42" w:rsidRPr="00B96B42" w:rsidRDefault="00B96B42">
      <w:pPr>
        <w:numPr>
          <w:ilvl w:val="0"/>
          <w:numId w:val="70"/>
        </w:numPr>
      </w:pPr>
      <w:r w:rsidRPr="00B96B42">
        <w:t>Dedicated communication path</w:t>
      </w:r>
    </w:p>
    <w:p w14:paraId="762E7AFE" w14:textId="77777777" w:rsidR="00B96B42" w:rsidRPr="00B96B42" w:rsidRDefault="00B96B42">
      <w:pPr>
        <w:numPr>
          <w:ilvl w:val="0"/>
          <w:numId w:val="70"/>
        </w:numPr>
      </w:pPr>
      <w:r w:rsidRPr="00B96B42">
        <w:t>Used in telephone networks</w:t>
      </w:r>
    </w:p>
    <w:p w14:paraId="70315210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Packet Switching</w:t>
      </w:r>
    </w:p>
    <w:p w14:paraId="2F263051" w14:textId="77777777" w:rsidR="00B96B42" w:rsidRPr="00B96B42" w:rsidRDefault="00B96B42">
      <w:pPr>
        <w:numPr>
          <w:ilvl w:val="0"/>
          <w:numId w:val="71"/>
        </w:numPr>
      </w:pPr>
      <w:r w:rsidRPr="00B96B42">
        <w:t>Data divided into packets</w:t>
      </w:r>
    </w:p>
    <w:p w14:paraId="67185AAE" w14:textId="77777777" w:rsidR="00B96B42" w:rsidRPr="00B96B42" w:rsidRDefault="00B96B42">
      <w:pPr>
        <w:numPr>
          <w:ilvl w:val="0"/>
          <w:numId w:val="71"/>
        </w:numPr>
      </w:pPr>
      <w:r w:rsidRPr="00B96B42">
        <w:t>Packets travel independently</w:t>
      </w:r>
    </w:p>
    <w:p w14:paraId="2C5BBB73" w14:textId="77777777" w:rsidR="00B96B42" w:rsidRPr="00B96B42" w:rsidRDefault="00B96B42">
      <w:pPr>
        <w:numPr>
          <w:ilvl w:val="0"/>
          <w:numId w:val="71"/>
        </w:numPr>
      </w:pPr>
      <w:r w:rsidRPr="00B96B42">
        <w:t>Used on the Internet</w:t>
      </w:r>
    </w:p>
    <w:p w14:paraId="5632F661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Message Switching</w:t>
      </w:r>
    </w:p>
    <w:p w14:paraId="7C22CBA4" w14:textId="77777777" w:rsidR="00B96B42" w:rsidRPr="00B96B42" w:rsidRDefault="00B96B42">
      <w:pPr>
        <w:numPr>
          <w:ilvl w:val="0"/>
          <w:numId w:val="72"/>
        </w:numPr>
      </w:pPr>
      <w:r w:rsidRPr="00B96B42">
        <w:t>Entire message is stored and then forwarded</w:t>
      </w:r>
    </w:p>
    <w:p w14:paraId="5DEB3BB3" w14:textId="77777777" w:rsidR="00B96B42" w:rsidRPr="00B96B42" w:rsidRDefault="00B96B42">
      <w:pPr>
        <w:numPr>
          <w:ilvl w:val="0"/>
          <w:numId w:val="72"/>
        </w:numPr>
      </w:pPr>
      <w:r w:rsidRPr="00B96B42">
        <w:t>Higher delay</w:t>
      </w:r>
    </w:p>
    <w:p w14:paraId="245E3C3D" w14:textId="77777777" w:rsidR="00B96B42" w:rsidRPr="00B96B42" w:rsidRDefault="00B96B42" w:rsidP="00B96B42">
      <w:r w:rsidRPr="00B96B42">
        <w:pict w14:anchorId="55C63C57">
          <v:rect id="_x0000_i1520" style="width:0;height:1.5pt" o:hralign="center" o:hrstd="t" o:hr="t" fillcolor="#a0a0a0" stroked="f"/>
        </w:pict>
      </w:r>
    </w:p>
    <w:p w14:paraId="4E39AD7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5. Routing Protocols</w:t>
      </w:r>
    </w:p>
    <w:p w14:paraId="15C004F3" w14:textId="77777777" w:rsidR="00B96B42" w:rsidRPr="00B96B42" w:rsidRDefault="00B96B42" w:rsidP="00B96B42">
      <w:r w:rsidRPr="00B96B42">
        <w:t xml:space="preserve">A </w:t>
      </w:r>
      <w:r w:rsidRPr="00B96B42">
        <w:rPr>
          <w:b/>
          <w:bCs/>
        </w:rPr>
        <w:t>Routing Protocol</w:t>
      </w:r>
      <w:r w:rsidRPr="00B96B42">
        <w:t xml:space="preserve"> is a set of rules that helps routers exchange routing information and find the best path.</w:t>
      </w:r>
    </w:p>
    <w:p w14:paraId="028A8E8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Types</w:t>
      </w:r>
    </w:p>
    <w:p w14:paraId="188AD05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Static Routing</w:t>
      </w:r>
    </w:p>
    <w:p w14:paraId="2067B11D" w14:textId="77777777" w:rsidR="00B96B42" w:rsidRPr="00B96B42" w:rsidRDefault="00B96B42">
      <w:pPr>
        <w:numPr>
          <w:ilvl w:val="0"/>
          <w:numId w:val="73"/>
        </w:numPr>
      </w:pPr>
      <w:r w:rsidRPr="00B96B42">
        <w:t>Configured manually</w:t>
      </w:r>
    </w:p>
    <w:p w14:paraId="45027AA7" w14:textId="77777777" w:rsidR="00B96B42" w:rsidRPr="00B96B42" w:rsidRDefault="00B96B42">
      <w:pPr>
        <w:numPr>
          <w:ilvl w:val="0"/>
          <w:numId w:val="73"/>
        </w:numPr>
      </w:pPr>
      <w:r w:rsidRPr="00B96B42">
        <w:t>Used in small networks</w:t>
      </w:r>
    </w:p>
    <w:p w14:paraId="0B283FB3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Dynamic Routing</w:t>
      </w:r>
    </w:p>
    <w:p w14:paraId="22206024" w14:textId="77777777" w:rsidR="00B96B42" w:rsidRPr="00B96B42" w:rsidRDefault="00B96B42">
      <w:pPr>
        <w:numPr>
          <w:ilvl w:val="0"/>
          <w:numId w:val="74"/>
        </w:numPr>
      </w:pPr>
      <w:r w:rsidRPr="00B96B42">
        <w:t>Updates routes automatically</w:t>
      </w:r>
    </w:p>
    <w:p w14:paraId="4F14FBB3" w14:textId="77777777" w:rsidR="00B96B42" w:rsidRPr="00B96B42" w:rsidRDefault="00B96B42">
      <w:pPr>
        <w:numPr>
          <w:ilvl w:val="0"/>
          <w:numId w:val="74"/>
        </w:numPr>
      </w:pPr>
      <w:r w:rsidRPr="00B96B42">
        <w:t>Used in large networks</w:t>
      </w:r>
    </w:p>
    <w:p w14:paraId="7308EBD3" w14:textId="77777777" w:rsidR="00B96B42" w:rsidRPr="00B96B42" w:rsidRDefault="00B96B42" w:rsidP="00B96B42">
      <w:r w:rsidRPr="00B96B42">
        <w:t>Examples:</w:t>
      </w:r>
    </w:p>
    <w:p w14:paraId="384BE9C6" w14:textId="77777777" w:rsidR="00B96B42" w:rsidRPr="00B96B42" w:rsidRDefault="00B96B42">
      <w:pPr>
        <w:numPr>
          <w:ilvl w:val="0"/>
          <w:numId w:val="75"/>
        </w:numPr>
      </w:pPr>
      <w:r w:rsidRPr="00B96B42">
        <w:t>RIP</w:t>
      </w:r>
    </w:p>
    <w:p w14:paraId="53542EF7" w14:textId="77777777" w:rsidR="00B96B42" w:rsidRPr="00B96B42" w:rsidRDefault="00B96B42">
      <w:pPr>
        <w:numPr>
          <w:ilvl w:val="0"/>
          <w:numId w:val="75"/>
        </w:numPr>
      </w:pPr>
      <w:r w:rsidRPr="00B96B42">
        <w:t>OSPF</w:t>
      </w:r>
    </w:p>
    <w:p w14:paraId="5F9A91FF" w14:textId="77777777" w:rsidR="00B96B42" w:rsidRPr="00B96B42" w:rsidRDefault="00B96B42">
      <w:pPr>
        <w:numPr>
          <w:ilvl w:val="0"/>
          <w:numId w:val="75"/>
        </w:numPr>
      </w:pPr>
      <w:r w:rsidRPr="00B96B42">
        <w:t>BGP</w:t>
      </w:r>
    </w:p>
    <w:p w14:paraId="47DFBC6D" w14:textId="77777777" w:rsidR="00B96B42" w:rsidRPr="00B96B42" w:rsidRDefault="00B96B42" w:rsidP="00B96B42">
      <w:r w:rsidRPr="00B96B42">
        <w:pict w14:anchorId="3105B4D7">
          <v:rect id="_x0000_i1521" style="width:0;height:1.5pt" o:hralign="center" o:hrstd="t" o:hr="t" fillcolor="#a0a0a0" stroked="f"/>
        </w:pict>
      </w:r>
    </w:p>
    <w:p w14:paraId="6D4C84CD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6. Distance Vector Routing</w:t>
      </w:r>
    </w:p>
    <w:p w14:paraId="2B8F9932" w14:textId="77777777" w:rsidR="00B96B42" w:rsidRPr="00B96B42" w:rsidRDefault="00B96B42">
      <w:pPr>
        <w:numPr>
          <w:ilvl w:val="0"/>
          <w:numId w:val="76"/>
        </w:numPr>
      </w:pPr>
      <w:r w:rsidRPr="00B96B42">
        <w:t xml:space="preserve">Routers share routing tables with </w:t>
      </w:r>
      <w:proofErr w:type="spellStart"/>
      <w:r w:rsidRPr="00B96B42">
        <w:t>neighboring</w:t>
      </w:r>
      <w:proofErr w:type="spellEnd"/>
      <w:r w:rsidRPr="00B96B42">
        <w:t xml:space="preserve"> routers.</w:t>
      </w:r>
    </w:p>
    <w:p w14:paraId="3EF4DC38" w14:textId="77777777" w:rsidR="00B96B42" w:rsidRPr="00B96B42" w:rsidRDefault="00B96B42">
      <w:pPr>
        <w:numPr>
          <w:ilvl w:val="0"/>
          <w:numId w:val="76"/>
        </w:numPr>
      </w:pPr>
      <w:r w:rsidRPr="00B96B42">
        <w:t xml:space="preserve">Uses </w:t>
      </w:r>
      <w:r w:rsidRPr="00B96B42">
        <w:rPr>
          <w:b/>
          <w:bCs/>
        </w:rPr>
        <w:t>Hop Count</w:t>
      </w:r>
      <w:r w:rsidRPr="00B96B42">
        <w:t xml:space="preserve"> to measure distance.</w:t>
      </w:r>
    </w:p>
    <w:p w14:paraId="52B12E01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723EB826" w14:textId="77777777" w:rsidR="00B96B42" w:rsidRPr="00B96B42" w:rsidRDefault="00B96B42">
      <w:pPr>
        <w:numPr>
          <w:ilvl w:val="0"/>
          <w:numId w:val="77"/>
        </w:numPr>
      </w:pPr>
      <w:r w:rsidRPr="00B96B42">
        <w:t>Simple</w:t>
      </w:r>
    </w:p>
    <w:p w14:paraId="6B2B7733" w14:textId="77777777" w:rsidR="00B96B42" w:rsidRPr="00B96B42" w:rsidRDefault="00B96B42">
      <w:pPr>
        <w:numPr>
          <w:ilvl w:val="0"/>
          <w:numId w:val="77"/>
        </w:numPr>
      </w:pPr>
      <w:r w:rsidRPr="00B96B42">
        <w:t>Easy to configure</w:t>
      </w:r>
    </w:p>
    <w:p w14:paraId="7D88C0DB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025B8FF7" w14:textId="77777777" w:rsidR="00B96B42" w:rsidRPr="00B96B42" w:rsidRDefault="00B96B42">
      <w:pPr>
        <w:numPr>
          <w:ilvl w:val="0"/>
          <w:numId w:val="78"/>
        </w:numPr>
      </w:pPr>
      <w:r w:rsidRPr="00B96B42">
        <w:t>Slow convergence</w:t>
      </w:r>
    </w:p>
    <w:p w14:paraId="0DAEBAB2" w14:textId="77777777" w:rsidR="00B96B42" w:rsidRPr="00B96B42" w:rsidRDefault="00B96B42">
      <w:pPr>
        <w:numPr>
          <w:ilvl w:val="0"/>
          <w:numId w:val="78"/>
        </w:numPr>
      </w:pPr>
      <w:r w:rsidRPr="00B96B42">
        <w:t>Routing loops may occur</w:t>
      </w:r>
    </w:p>
    <w:p w14:paraId="033CE87B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Distance Vector = Shares Routing Tables</w:t>
      </w:r>
    </w:p>
    <w:p w14:paraId="52AF686F" w14:textId="77777777" w:rsidR="00B96B42" w:rsidRPr="00B96B42" w:rsidRDefault="00B96B42" w:rsidP="00B96B42">
      <w:r w:rsidRPr="00B96B42">
        <w:pict w14:anchorId="42F770C6">
          <v:rect id="_x0000_i1522" style="width:0;height:1.5pt" o:hralign="center" o:hrstd="t" o:hr="t" fillcolor="#a0a0a0" stroked="f"/>
        </w:pict>
      </w:r>
    </w:p>
    <w:p w14:paraId="2E465B8B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7. RIP Version 2 (RIPv2)</w:t>
      </w:r>
    </w:p>
    <w:p w14:paraId="5C32BF95" w14:textId="77777777" w:rsidR="00B96B42" w:rsidRPr="00B96B42" w:rsidRDefault="00B96B42" w:rsidP="00B96B42">
      <w:r w:rsidRPr="00B96B42">
        <w:t xml:space="preserve">RIP is a </w:t>
      </w:r>
      <w:r w:rsidRPr="00B96B42">
        <w:rPr>
          <w:b/>
          <w:bCs/>
        </w:rPr>
        <w:t>Distance Vector Routing Protocol</w:t>
      </w:r>
      <w:r w:rsidRPr="00B96B42">
        <w:t>.</w:t>
      </w:r>
    </w:p>
    <w:p w14:paraId="21EC9A0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</w:t>
      </w:r>
    </w:p>
    <w:p w14:paraId="0CDE1C1F" w14:textId="77777777" w:rsidR="00B96B42" w:rsidRPr="00B96B42" w:rsidRDefault="00B96B42">
      <w:pPr>
        <w:numPr>
          <w:ilvl w:val="0"/>
          <w:numId w:val="79"/>
        </w:numPr>
      </w:pPr>
      <w:r w:rsidRPr="00B96B42">
        <w:t xml:space="preserve">Metric = </w:t>
      </w:r>
      <w:r w:rsidRPr="00B96B42">
        <w:rPr>
          <w:b/>
          <w:bCs/>
        </w:rPr>
        <w:t>Hop Count</w:t>
      </w:r>
    </w:p>
    <w:p w14:paraId="3FE9845D" w14:textId="77777777" w:rsidR="00B96B42" w:rsidRPr="00B96B42" w:rsidRDefault="00B96B42">
      <w:pPr>
        <w:numPr>
          <w:ilvl w:val="0"/>
          <w:numId w:val="79"/>
        </w:numPr>
      </w:pPr>
      <w:r w:rsidRPr="00B96B42">
        <w:t xml:space="preserve">Maximum Hop Count = </w:t>
      </w:r>
      <w:r w:rsidRPr="00B96B42">
        <w:rPr>
          <w:b/>
          <w:bCs/>
        </w:rPr>
        <w:t>15</w:t>
      </w:r>
    </w:p>
    <w:p w14:paraId="7C87B8FA" w14:textId="77777777" w:rsidR="00B96B42" w:rsidRPr="00B96B42" w:rsidRDefault="00B96B42">
      <w:pPr>
        <w:numPr>
          <w:ilvl w:val="0"/>
          <w:numId w:val="79"/>
        </w:numPr>
      </w:pPr>
      <w:r w:rsidRPr="00B96B42">
        <w:t xml:space="preserve">Hop Count </w:t>
      </w:r>
      <w:r w:rsidRPr="00B96B42">
        <w:rPr>
          <w:b/>
          <w:bCs/>
        </w:rPr>
        <w:t>16 = Unreachable</w:t>
      </w:r>
    </w:p>
    <w:p w14:paraId="7DD03CD0" w14:textId="77777777" w:rsidR="00B96B42" w:rsidRPr="00B96B42" w:rsidRDefault="00B96B42">
      <w:pPr>
        <w:numPr>
          <w:ilvl w:val="0"/>
          <w:numId w:val="79"/>
        </w:numPr>
      </w:pPr>
      <w:r w:rsidRPr="00B96B42">
        <w:t xml:space="preserve">Updates every </w:t>
      </w:r>
      <w:r w:rsidRPr="00B96B42">
        <w:rPr>
          <w:b/>
          <w:bCs/>
        </w:rPr>
        <w:t>30 seconds</w:t>
      </w:r>
    </w:p>
    <w:p w14:paraId="38B9EA47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4F5D833A" w14:textId="77777777" w:rsidR="00B96B42" w:rsidRPr="00B96B42" w:rsidRDefault="00B96B42">
      <w:pPr>
        <w:numPr>
          <w:ilvl w:val="0"/>
          <w:numId w:val="80"/>
        </w:numPr>
      </w:pPr>
      <w:r w:rsidRPr="00B96B42">
        <w:t>Simple</w:t>
      </w:r>
    </w:p>
    <w:p w14:paraId="51803551" w14:textId="77777777" w:rsidR="00B96B42" w:rsidRPr="00B96B42" w:rsidRDefault="00B96B42">
      <w:pPr>
        <w:numPr>
          <w:ilvl w:val="0"/>
          <w:numId w:val="80"/>
        </w:numPr>
      </w:pPr>
      <w:r w:rsidRPr="00B96B42">
        <w:t>Automatic updates</w:t>
      </w:r>
    </w:p>
    <w:p w14:paraId="3E8A37D2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578C537F" w14:textId="77777777" w:rsidR="00B96B42" w:rsidRPr="00B96B42" w:rsidRDefault="00B96B42">
      <w:pPr>
        <w:numPr>
          <w:ilvl w:val="0"/>
          <w:numId w:val="81"/>
        </w:numPr>
      </w:pPr>
      <w:r w:rsidRPr="00B96B42">
        <w:t>Suitable only for small networks</w:t>
      </w:r>
    </w:p>
    <w:p w14:paraId="3D6C11AB" w14:textId="77777777" w:rsidR="00B96B42" w:rsidRPr="00B96B42" w:rsidRDefault="00B96B42">
      <w:pPr>
        <w:numPr>
          <w:ilvl w:val="0"/>
          <w:numId w:val="81"/>
        </w:numPr>
      </w:pPr>
      <w:r w:rsidRPr="00B96B42">
        <w:t>Slow convergence</w:t>
      </w:r>
    </w:p>
    <w:p w14:paraId="75EEA17D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RIP → Hop Count (Maximum = 15)</w:t>
      </w:r>
    </w:p>
    <w:p w14:paraId="5EB6267A" w14:textId="77777777" w:rsidR="00B96B42" w:rsidRPr="00B96B42" w:rsidRDefault="00B96B42" w:rsidP="00B96B42">
      <w:r w:rsidRPr="00B96B42">
        <w:pict w14:anchorId="29AE3F83">
          <v:rect id="_x0000_i1523" style="width:0;height:1.5pt" o:hralign="center" o:hrstd="t" o:hr="t" fillcolor="#a0a0a0" stroked="f"/>
        </w:pict>
      </w:r>
    </w:p>
    <w:p w14:paraId="0CEF101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8. Link State Routing</w:t>
      </w:r>
    </w:p>
    <w:p w14:paraId="4A48AF79" w14:textId="77777777" w:rsidR="00B96B42" w:rsidRPr="00B96B42" w:rsidRDefault="00B96B42" w:rsidP="00B96B42">
      <w:r w:rsidRPr="00B96B42">
        <w:t>Each router maintains a complete map of the network topology.</w:t>
      </w:r>
    </w:p>
    <w:p w14:paraId="6180977C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Working</w:t>
      </w:r>
    </w:p>
    <w:p w14:paraId="1D406AC8" w14:textId="77777777" w:rsidR="00B96B42" w:rsidRPr="00B96B42" w:rsidRDefault="00B96B42">
      <w:pPr>
        <w:numPr>
          <w:ilvl w:val="0"/>
          <w:numId w:val="82"/>
        </w:numPr>
      </w:pPr>
      <w:r w:rsidRPr="00B96B42">
        <w:t xml:space="preserve">Discovers </w:t>
      </w:r>
      <w:proofErr w:type="spellStart"/>
      <w:r w:rsidRPr="00B96B42">
        <w:t>neighbors</w:t>
      </w:r>
      <w:proofErr w:type="spellEnd"/>
    </w:p>
    <w:p w14:paraId="4B4D425D" w14:textId="77777777" w:rsidR="00B96B42" w:rsidRPr="00B96B42" w:rsidRDefault="00B96B42">
      <w:pPr>
        <w:numPr>
          <w:ilvl w:val="0"/>
          <w:numId w:val="82"/>
        </w:numPr>
      </w:pPr>
      <w:r w:rsidRPr="00B96B42">
        <w:t>Creates Link State Advertisements (LSAs)</w:t>
      </w:r>
    </w:p>
    <w:p w14:paraId="6DF7BD1A" w14:textId="77777777" w:rsidR="00B96B42" w:rsidRPr="00B96B42" w:rsidRDefault="00B96B42">
      <w:pPr>
        <w:numPr>
          <w:ilvl w:val="0"/>
          <w:numId w:val="82"/>
        </w:numPr>
      </w:pPr>
      <w:r w:rsidRPr="00B96B42">
        <w:t>Shares LSAs</w:t>
      </w:r>
    </w:p>
    <w:p w14:paraId="541E8E0C" w14:textId="77777777" w:rsidR="00B96B42" w:rsidRPr="00B96B42" w:rsidRDefault="00B96B42">
      <w:pPr>
        <w:numPr>
          <w:ilvl w:val="0"/>
          <w:numId w:val="82"/>
        </w:numPr>
      </w:pPr>
      <w:r w:rsidRPr="00B96B42">
        <w:t>Calculates the shortest path</w:t>
      </w:r>
    </w:p>
    <w:p w14:paraId="333C4916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2ACCABF5" w14:textId="77777777" w:rsidR="00B96B42" w:rsidRPr="00B96B42" w:rsidRDefault="00B96B42">
      <w:pPr>
        <w:numPr>
          <w:ilvl w:val="0"/>
          <w:numId w:val="83"/>
        </w:numPr>
      </w:pPr>
      <w:r w:rsidRPr="00B96B42">
        <w:t>Fast convergence</w:t>
      </w:r>
    </w:p>
    <w:p w14:paraId="08ED9D1D" w14:textId="77777777" w:rsidR="00B96B42" w:rsidRPr="00B96B42" w:rsidRDefault="00B96B42">
      <w:pPr>
        <w:numPr>
          <w:ilvl w:val="0"/>
          <w:numId w:val="83"/>
        </w:numPr>
      </w:pPr>
      <w:r w:rsidRPr="00B96B42">
        <w:t>No routing loops</w:t>
      </w:r>
    </w:p>
    <w:p w14:paraId="1EB12379" w14:textId="77777777" w:rsidR="00B96B42" w:rsidRPr="00B96B42" w:rsidRDefault="00B96B42">
      <w:pPr>
        <w:numPr>
          <w:ilvl w:val="0"/>
          <w:numId w:val="83"/>
        </w:numPr>
      </w:pPr>
      <w:r w:rsidRPr="00B96B42">
        <w:t>Suitable for large networks</w:t>
      </w:r>
    </w:p>
    <w:p w14:paraId="0CAAACCE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Link State = Complete Network Map</w:t>
      </w:r>
    </w:p>
    <w:p w14:paraId="0AB41822" w14:textId="77777777" w:rsidR="00B96B42" w:rsidRPr="00B96B42" w:rsidRDefault="00B96B42" w:rsidP="00B96B42">
      <w:r w:rsidRPr="00B96B42">
        <w:pict w14:anchorId="1CC7476E">
          <v:rect id="_x0000_i1524" style="width:0;height:1.5pt" o:hralign="center" o:hrstd="t" o:hr="t" fillcolor="#a0a0a0" stroked="f"/>
        </w:pict>
      </w:r>
    </w:p>
    <w:p w14:paraId="3A0E73CB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9. OSPF (Open Shortest Path First)</w:t>
      </w:r>
    </w:p>
    <w:p w14:paraId="577D095D" w14:textId="77777777" w:rsidR="00B96B42" w:rsidRPr="00B96B42" w:rsidRDefault="00B96B42" w:rsidP="00B96B42">
      <w:r w:rsidRPr="00B96B42">
        <w:t xml:space="preserve">OSPF is a </w:t>
      </w:r>
      <w:r w:rsidRPr="00B96B42">
        <w:rPr>
          <w:b/>
          <w:bCs/>
        </w:rPr>
        <w:t>Link State Routing Protocol</w:t>
      </w:r>
      <w:r w:rsidRPr="00B96B42">
        <w:t>.</w:t>
      </w:r>
    </w:p>
    <w:p w14:paraId="72DD0DB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</w:t>
      </w:r>
    </w:p>
    <w:p w14:paraId="2564635A" w14:textId="77777777" w:rsidR="00B96B42" w:rsidRPr="00B96B42" w:rsidRDefault="00B96B42">
      <w:pPr>
        <w:numPr>
          <w:ilvl w:val="0"/>
          <w:numId w:val="84"/>
        </w:numPr>
      </w:pPr>
      <w:r w:rsidRPr="00B96B42">
        <w:t xml:space="preserve">Metric = </w:t>
      </w:r>
      <w:r w:rsidRPr="00B96B42">
        <w:rPr>
          <w:b/>
          <w:bCs/>
        </w:rPr>
        <w:t>Cost</w:t>
      </w:r>
    </w:p>
    <w:p w14:paraId="174431F7" w14:textId="77777777" w:rsidR="00B96B42" w:rsidRPr="00B96B42" w:rsidRDefault="00B96B42">
      <w:pPr>
        <w:numPr>
          <w:ilvl w:val="0"/>
          <w:numId w:val="84"/>
        </w:numPr>
      </w:pPr>
      <w:r w:rsidRPr="00B96B42">
        <w:t xml:space="preserve">Uses </w:t>
      </w:r>
      <w:r w:rsidRPr="00B96B42">
        <w:rPr>
          <w:b/>
          <w:bCs/>
        </w:rPr>
        <w:t>Dijkstra's Shortest Path Algorithm</w:t>
      </w:r>
    </w:p>
    <w:p w14:paraId="2E3D8209" w14:textId="77777777" w:rsidR="00B96B42" w:rsidRPr="00B96B42" w:rsidRDefault="00B96B42">
      <w:pPr>
        <w:numPr>
          <w:ilvl w:val="0"/>
          <w:numId w:val="84"/>
        </w:numPr>
      </w:pPr>
      <w:r w:rsidRPr="00B96B42">
        <w:t>Fast convergence</w:t>
      </w:r>
    </w:p>
    <w:p w14:paraId="08B25AAE" w14:textId="77777777" w:rsidR="00B96B42" w:rsidRPr="00B96B42" w:rsidRDefault="00B96B42">
      <w:pPr>
        <w:numPr>
          <w:ilvl w:val="0"/>
          <w:numId w:val="84"/>
        </w:numPr>
      </w:pPr>
      <w:r w:rsidRPr="00B96B42">
        <w:t>Suitable for large networks</w:t>
      </w:r>
    </w:p>
    <w:p w14:paraId="3D4D7CA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Advantages</w:t>
      </w:r>
    </w:p>
    <w:p w14:paraId="60B422C1" w14:textId="77777777" w:rsidR="00B96B42" w:rsidRPr="00B96B42" w:rsidRDefault="00B96B42">
      <w:pPr>
        <w:numPr>
          <w:ilvl w:val="0"/>
          <w:numId w:val="85"/>
        </w:numPr>
      </w:pPr>
      <w:r w:rsidRPr="00B96B42">
        <w:t>Fast</w:t>
      </w:r>
    </w:p>
    <w:p w14:paraId="79A62B43" w14:textId="77777777" w:rsidR="00B96B42" w:rsidRPr="00B96B42" w:rsidRDefault="00B96B42">
      <w:pPr>
        <w:numPr>
          <w:ilvl w:val="0"/>
          <w:numId w:val="85"/>
        </w:numPr>
      </w:pPr>
      <w:r w:rsidRPr="00B96B42">
        <w:t>Reliable</w:t>
      </w:r>
    </w:p>
    <w:p w14:paraId="76D6B1C8" w14:textId="77777777" w:rsidR="00B96B42" w:rsidRPr="00B96B42" w:rsidRDefault="00B96B42">
      <w:pPr>
        <w:numPr>
          <w:ilvl w:val="0"/>
          <w:numId w:val="85"/>
        </w:numPr>
      </w:pPr>
      <w:r w:rsidRPr="00B96B42">
        <w:t>Scalable</w:t>
      </w:r>
    </w:p>
    <w:p w14:paraId="256F3D0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Disadvantages</w:t>
      </w:r>
    </w:p>
    <w:p w14:paraId="3784A9EE" w14:textId="77777777" w:rsidR="00B96B42" w:rsidRPr="00B96B42" w:rsidRDefault="00B96B42">
      <w:pPr>
        <w:numPr>
          <w:ilvl w:val="0"/>
          <w:numId w:val="86"/>
        </w:numPr>
      </w:pPr>
      <w:r w:rsidRPr="00B96B42">
        <w:t>Complex configuration</w:t>
      </w:r>
    </w:p>
    <w:p w14:paraId="7777E361" w14:textId="77777777" w:rsidR="00B96B42" w:rsidRPr="00B96B42" w:rsidRDefault="00B96B42">
      <w:pPr>
        <w:numPr>
          <w:ilvl w:val="0"/>
          <w:numId w:val="86"/>
        </w:numPr>
      </w:pPr>
      <w:r w:rsidRPr="00B96B42">
        <w:t>Higher memory usage</w:t>
      </w:r>
    </w:p>
    <w:p w14:paraId="4D5AEADC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OSPF → Cost Metric</w:t>
      </w:r>
    </w:p>
    <w:p w14:paraId="33F0E60B" w14:textId="77777777" w:rsidR="00B96B42" w:rsidRPr="00B96B42" w:rsidRDefault="00B96B42" w:rsidP="00B96B42">
      <w:r w:rsidRPr="00B96B42">
        <w:pict w14:anchorId="240BFB56">
          <v:rect id="_x0000_i1525" style="width:0;height:1.5pt" o:hralign="center" o:hrstd="t" o:hr="t" fillcolor="#a0a0a0" stroked="f"/>
        </w:pict>
      </w:r>
    </w:p>
    <w:p w14:paraId="3BB611F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10. BGP (Border Gateway Protocol)</w:t>
      </w:r>
    </w:p>
    <w:p w14:paraId="52DBB54D" w14:textId="77777777" w:rsidR="00B96B42" w:rsidRPr="00B96B42" w:rsidRDefault="00B96B42" w:rsidP="00B96B42">
      <w:r w:rsidRPr="00B96B42">
        <w:t xml:space="preserve">BGP exchanges routing information between different </w:t>
      </w:r>
      <w:r w:rsidRPr="00B96B42">
        <w:rPr>
          <w:b/>
          <w:bCs/>
        </w:rPr>
        <w:t>Autonomous Systems (AS)</w:t>
      </w:r>
      <w:r w:rsidRPr="00B96B42">
        <w:t>.</w:t>
      </w:r>
    </w:p>
    <w:p w14:paraId="51C727E2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Autonomous System (AS)</w:t>
      </w:r>
    </w:p>
    <w:p w14:paraId="6051EBEE" w14:textId="77777777" w:rsidR="00B96B42" w:rsidRPr="00B96B42" w:rsidRDefault="00B96B42" w:rsidP="00B96B42">
      <w:r w:rsidRPr="00B96B42">
        <w:t>A group of networks managed by one organization.</w:t>
      </w:r>
    </w:p>
    <w:p w14:paraId="41D4F9B4" w14:textId="77777777" w:rsidR="00B96B42" w:rsidRPr="00B96B42" w:rsidRDefault="00B96B42" w:rsidP="00B96B42">
      <w:r w:rsidRPr="00B96B42">
        <w:t>Examples:</w:t>
      </w:r>
    </w:p>
    <w:p w14:paraId="227C4BFA" w14:textId="77777777" w:rsidR="00B96B42" w:rsidRPr="00B96B42" w:rsidRDefault="00B96B42">
      <w:pPr>
        <w:numPr>
          <w:ilvl w:val="0"/>
          <w:numId w:val="87"/>
        </w:numPr>
      </w:pPr>
      <w:r w:rsidRPr="00B96B42">
        <w:t>Internet Service Providers (ISPs)</w:t>
      </w:r>
    </w:p>
    <w:p w14:paraId="157B8AA4" w14:textId="77777777" w:rsidR="00B96B42" w:rsidRPr="00B96B42" w:rsidRDefault="00B96B42">
      <w:pPr>
        <w:numPr>
          <w:ilvl w:val="0"/>
          <w:numId w:val="87"/>
        </w:numPr>
      </w:pPr>
      <w:r w:rsidRPr="00B96B42">
        <w:t>Universities</w:t>
      </w:r>
    </w:p>
    <w:p w14:paraId="3F8280BB" w14:textId="77777777" w:rsidR="00B96B42" w:rsidRPr="00B96B42" w:rsidRDefault="00B96B42">
      <w:pPr>
        <w:numPr>
          <w:ilvl w:val="0"/>
          <w:numId w:val="87"/>
        </w:numPr>
      </w:pPr>
      <w:r w:rsidRPr="00B96B42">
        <w:t>Large organizations</w:t>
      </w:r>
    </w:p>
    <w:p w14:paraId="0C9166E5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Features</w:t>
      </w:r>
    </w:p>
    <w:p w14:paraId="41251451" w14:textId="77777777" w:rsidR="00B96B42" w:rsidRPr="00B96B42" w:rsidRDefault="00B96B42">
      <w:pPr>
        <w:numPr>
          <w:ilvl w:val="0"/>
          <w:numId w:val="88"/>
        </w:numPr>
      </w:pPr>
      <w:r w:rsidRPr="00B96B42">
        <w:t>Used on the Internet</w:t>
      </w:r>
    </w:p>
    <w:p w14:paraId="468938F3" w14:textId="77777777" w:rsidR="00B96B42" w:rsidRPr="00B96B42" w:rsidRDefault="00B96B42">
      <w:pPr>
        <w:numPr>
          <w:ilvl w:val="0"/>
          <w:numId w:val="88"/>
        </w:numPr>
      </w:pPr>
      <w:r w:rsidRPr="00B96B42">
        <w:t>Connects Autonomous Systems</w:t>
      </w:r>
    </w:p>
    <w:p w14:paraId="195A8DBC" w14:textId="77777777" w:rsidR="00B96B42" w:rsidRPr="00B96B42" w:rsidRDefault="00B96B42">
      <w:pPr>
        <w:numPr>
          <w:ilvl w:val="0"/>
          <w:numId w:val="88"/>
        </w:numPr>
      </w:pPr>
      <w:r w:rsidRPr="00B96B42">
        <w:t>Highly scalable</w:t>
      </w:r>
    </w:p>
    <w:p w14:paraId="41FC1567" w14:textId="77777777" w:rsidR="00B96B42" w:rsidRPr="00B96B42" w:rsidRDefault="00B96B42" w:rsidP="00B96B42">
      <w:r w:rsidRPr="00B96B42">
        <w:rPr>
          <w:b/>
          <w:bCs/>
        </w:rPr>
        <w:t>Key Point:</w:t>
      </w:r>
      <w:r w:rsidRPr="00B96B42">
        <w:br/>
      </w:r>
      <w:r w:rsidRPr="00B96B42">
        <w:rPr>
          <w:b/>
          <w:bCs/>
        </w:rPr>
        <w:t>BGP = Used by ISPs</w:t>
      </w:r>
    </w:p>
    <w:p w14:paraId="7ECDDB6B" w14:textId="77777777" w:rsidR="00B96B42" w:rsidRPr="00B96B42" w:rsidRDefault="00B96B42" w:rsidP="00B96B42">
      <w:r w:rsidRPr="00B96B42">
        <w:pict w14:anchorId="7AB5EACE">
          <v:rect id="_x0000_i1526" style="width:0;height:1.5pt" o:hralign="center" o:hrstd="t" o:hr="t" fillcolor="#a0a0a0" stroked="f"/>
        </w:pict>
      </w:r>
    </w:p>
    <w:p w14:paraId="3A679141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11. ICMP (Internet Control Message Protocol)</w:t>
      </w:r>
    </w:p>
    <w:p w14:paraId="323C4E58" w14:textId="77777777" w:rsidR="00B96B42" w:rsidRPr="00B96B42" w:rsidRDefault="00B96B42" w:rsidP="00B96B42">
      <w:r w:rsidRPr="00B96B42">
        <w:t>ICMP reports network errors and tests network connectivity.</w:t>
      </w:r>
    </w:p>
    <w:p w14:paraId="4E9656B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Functions</w:t>
      </w:r>
    </w:p>
    <w:p w14:paraId="788A8984" w14:textId="77777777" w:rsidR="00B96B42" w:rsidRPr="00B96B42" w:rsidRDefault="00B96B42">
      <w:pPr>
        <w:numPr>
          <w:ilvl w:val="0"/>
          <w:numId w:val="89"/>
        </w:numPr>
      </w:pPr>
      <w:r w:rsidRPr="00B96B42">
        <w:t>Reports errors</w:t>
      </w:r>
    </w:p>
    <w:p w14:paraId="75CA8CA1" w14:textId="77777777" w:rsidR="00B96B42" w:rsidRPr="00B96B42" w:rsidRDefault="00B96B42">
      <w:pPr>
        <w:numPr>
          <w:ilvl w:val="0"/>
          <w:numId w:val="89"/>
        </w:numPr>
      </w:pPr>
      <w:r w:rsidRPr="00B96B42">
        <w:t>Checks connectivity</w:t>
      </w:r>
    </w:p>
    <w:p w14:paraId="7681EA1B" w14:textId="77777777" w:rsidR="00B96B42" w:rsidRPr="00B96B42" w:rsidRDefault="00B96B42">
      <w:pPr>
        <w:numPr>
          <w:ilvl w:val="0"/>
          <w:numId w:val="89"/>
        </w:numPr>
      </w:pPr>
      <w:r w:rsidRPr="00B96B42">
        <w:t>Helps troubleshoot network issues</w:t>
      </w:r>
    </w:p>
    <w:p w14:paraId="70FF041E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Common Uses</w:t>
      </w:r>
    </w:p>
    <w:p w14:paraId="024DEBE9" w14:textId="77777777" w:rsidR="00B96B42" w:rsidRPr="00B96B42" w:rsidRDefault="00B96B42">
      <w:pPr>
        <w:numPr>
          <w:ilvl w:val="0"/>
          <w:numId w:val="90"/>
        </w:numPr>
      </w:pPr>
      <w:r w:rsidRPr="00B96B42">
        <w:rPr>
          <w:b/>
          <w:bCs/>
        </w:rPr>
        <w:t>Ping</w:t>
      </w:r>
      <w:r w:rsidRPr="00B96B42">
        <w:t xml:space="preserve"> – Tests whether a destination is reachable.</w:t>
      </w:r>
    </w:p>
    <w:p w14:paraId="02600A9D" w14:textId="77777777" w:rsidR="00B96B42" w:rsidRPr="00B96B42" w:rsidRDefault="00B96B42">
      <w:pPr>
        <w:numPr>
          <w:ilvl w:val="0"/>
          <w:numId w:val="90"/>
        </w:numPr>
      </w:pPr>
      <w:r w:rsidRPr="00B96B42">
        <w:rPr>
          <w:b/>
          <w:bCs/>
        </w:rPr>
        <w:t>Traceroute (tracert)</w:t>
      </w:r>
      <w:r w:rsidRPr="00B96B42">
        <w:t xml:space="preserve"> – Shows the path packets take to reach the destination.</w:t>
      </w:r>
    </w:p>
    <w:p w14:paraId="3983C8A8" w14:textId="77777777" w:rsidR="00B96B42" w:rsidRPr="00B96B42" w:rsidRDefault="00B96B42" w:rsidP="00B96B42">
      <w:r w:rsidRPr="00B96B42">
        <w:rPr>
          <w:b/>
          <w:bCs/>
        </w:rPr>
        <w:lastRenderedPageBreak/>
        <w:t>Key Point:</w:t>
      </w:r>
      <w:r w:rsidRPr="00B96B42">
        <w:br/>
      </w:r>
      <w:r w:rsidRPr="00B96B42">
        <w:rPr>
          <w:b/>
          <w:bCs/>
        </w:rPr>
        <w:t>ICMP = Error Reporting and Diagnostics</w:t>
      </w:r>
    </w:p>
    <w:p w14:paraId="0FB5B889" w14:textId="77777777" w:rsidR="00B96B42" w:rsidRPr="00B96B42" w:rsidRDefault="00B96B42" w:rsidP="00B96B42">
      <w:r w:rsidRPr="00B96B42">
        <w:pict w14:anchorId="2FFDD580">
          <v:rect id="_x0000_i1527" style="width:0;height:1.5pt" o:hralign="center" o:hrstd="t" o:hr="t" fillcolor="#a0a0a0" stroked="f"/>
        </w:pict>
      </w:r>
    </w:p>
    <w:p w14:paraId="17EFEC1F" w14:textId="77777777" w:rsidR="000F1345" w:rsidRDefault="000F1345" w:rsidP="00B96B42">
      <w:pPr>
        <w:rPr>
          <w:b/>
          <w:bCs/>
        </w:rPr>
      </w:pPr>
    </w:p>
    <w:p w14:paraId="497513FF" w14:textId="023720BF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Important Differences</w:t>
      </w:r>
    </w:p>
    <w:p w14:paraId="2B8CE844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Static Routing vs Dynamic Routing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429"/>
      </w:tblGrid>
      <w:tr w:rsidR="00B96B42" w:rsidRPr="00B96B42" w14:paraId="654FC7D2" w14:textId="77777777" w:rsidTr="000F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74F3F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2E67F5DC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Dynamic Routing</w:t>
            </w:r>
          </w:p>
        </w:tc>
      </w:tr>
      <w:tr w:rsidR="00B96B42" w:rsidRPr="00B96B42" w14:paraId="2697F3CF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A765" w14:textId="77777777" w:rsidR="00B96B42" w:rsidRPr="00B96B42" w:rsidRDefault="00B96B42" w:rsidP="00B96B42">
            <w:r w:rsidRPr="00B96B42">
              <w:t>Manual configuration</w:t>
            </w:r>
          </w:p>
        </w:tc>
        <w:tc>
          <w:tcPr>
            <w:tcW w:w="0" w:type="auto"/>
            <w:vAlign w:val="center"/>
            <w:hideMark/>
          </w:tcPr>
          <w:p w14:paraId="7A6F9AF0" w14:textId="77777777" w:rsidR="00B96B42" w:rsidRPr="00B96B42" w:rsidRDefault="00B96B42" w:rsidP="00B96B42">
            <w:r w:rsidRPr="00B96B42">
              <w:t>Automatic updates</w:t>
            </w:r>
          </w:p>
        </w:tc>
      </w:tr>
      <w:tr w:rsidR="00B96B42" w:rsidRPr="00B96B42" w14:paraId="79E34A84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012D" w14:textId="77777777" w:rsidR="00B96B42" w:rsidRPr="00B96B42" w:rsidRDefault="00B96B42" w:rsidP="00B96B42">
            <w:r w:rsidRPr="00B96B42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4046DEEF" w14:textId="77777777" w:rsidR="00B96B42" w:rsidRPr="00B96B42" w:rsidRDefault="00B96B42" w:rsidP="00B96B42">
            <w:r w:rsidRPr="00B96B42">
              <w:t>Large networks</w:t>
            </w:r>
          </w:p>
        </w:tc>
      </w:tr>
      <w:tr w:rsidR="00B96B42" w:rsidRPr="00B96B42" w14:paraId="344EEE4B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A609" w14:textId="77777777" w:rsidR="00B96B42" w:rsidRPr="00B96B42" w:rsidRDefault="00B96B42" w:rsidP="00B96B42">
            <w:r w:rsidRPr="00B96B42">
              <w:t>No routing protocol</w:t>
            </w:r>
          </w:p>
        </w:tc>
        <w:tc>
          <w:tcPr>
            <w:tcW w:w="0" w:type="auto"/>
            <w:vAlign w:val="center"/>
            <w:hideMark/>
          </w:tcPr>
          <w:p w14:paraId="0A247952" w14:textId="77777777" w:rsidR="00B96B42" w:rsidRPr="00B96B42" w:rsidRDefault="00B96B42" w:rsidP="00B96B42">
            <w:r w:rsidRPr="00B96B42">
              <w:t>Uses routing protocols</w:t>
            </w:r>
          </w:p>
        </w:tc>
      </w:tr>
    </w:tbl>
    <w:p w14:paraId="5318933A" w14:textId="77777777" w:rsidR="00B96B42" w:rsidRPr="00B96B42" w:rsidRDefault="00B96B42" w:rsidP="00B96B42">
      <w:r w:rsidRPr="00B96B42">
        <w:pict w14:anchorId="37F4624C">
          <v:rect id="_x0000_i1528" style="width:0;height:1.5pt" o:hralign="center" o:hrstd="t" o:hr="t" fillcolor="#a0a0a0" stroked="f"/>
        </w:pict>
      </w:r>
    </w:p>
    <w:p w14:paraId="70D50C0F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Distance Vector vs Link State Routing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3007"/>
      </w:tblGrid>
      <w:tr w:rsidR="00B96B42" w:rsidRPr="00B96B42" w14:paraId="356B33CA" w14:textId="77777777" w:rsidTr="000F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C7C2F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0374DDBC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Link State</w:t>
            </w:r>
          </w:p>
        </w:tc>
      </w:tr>
      <w:tr w:rsidR="00B96B42" w:rsidRPr="00B96B42" w14:paraId="6123C546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9297" w14:textId="77777777" w:rsidR="00B96B42" w:rsidRPr="00B96B42" w:rsidRDefault="00B96B42" w:rsidP="00B96B42">
            <w:r w:rsidRPr="00B96B42">
              <w:t>Shares routing tables</w:t>
            </w:r>
          </w:p>
        </w:tc>
        <w:tc>
          <w:tcPr>
            <w:tcW w:w="0" w:type="auto"/>
            <w:vAlign w:val="center"/>
            <w:hideMark/>
          </w:tcPr>
          <w:p w14:paraId="003A8C44" w14:textId="77777777" w:rsidR="00B96B42" w:rsidRPr="00B96B42" w:rsidRDefault="00B96B42" w:rsidP="00B96B42">
            <w:r w:rsidRPr="00B96B42">
              <w:t>Shares topology information</w:t>
            </w:r>
          </w:p>
        </w:tc>
      </w:tr>
      <w:tr w:rsidR="00B96B42" w:rsidRPr="00B96B42" w14:paraId="1A5B2175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ED97" w14:textId="77777777" w:rsidR="00B96B42" w:rsidRPr="00B96B42" w:rsidRDefault="00B96B42" w:rsidP="00B96B42">
            <w:r w:rsidRPr="00B96B42">
              <w:t>Slow convergence</w:t>
            </w:r>
          </w:p>
        </w:tc>
        <w:tc>
          <w:tcPr>
            <w:tcW w:w="0" w:type="auto"/>
            <w:vAlign w:val="center"/>
            <w:hideMark/>
          </w:tcPr>
          <w:p w14:paraId="12CE95F2" w14:textId="77777777" w:rsidR="00B96B42" w:rsidRPr="00B96B42" w:rsidRDefault="00B96B42" w:rsidP="00B96B42">
            <w:r w:rsidRPr="00B96B42">
              <w:t>Fast convergence</w:t>
            </w:r>
          </w:p>
        </w:tc>
      </w:tr>
      <w:tr w:rsidR="00B96B42" w:rsidRPr="00B96B42" w14:paraId="5E80BE16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565A" w14:textId="77777777" w:rsidR="00B96B42" w:rsidRPr="00B96B42" w:rsidRDefault="00B96B42" w:rsidP="00B96B42">
            <w:r w:rsidRPr="00B96B42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0E40942A" w14:textId="77777777" w:rsidR="00B96B42" w:rsidRPr="00B96B42" w:rsidRDefault="00B96B42" w:rsidP="00B96B42">
            <w:r w:rsidRPr="00B96B42">
              <w:t>More memory</w:t>
            </w:r>
          </w:p>
        </w:tc>
      </w:tr>
      <w:tr w:rsidR="00B96B42" w:rsidRPr="00B96B42" w14:paraId="4B4C7CB3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3FFE" w14:textId="77777777" w:rsidR="00B96B42" w:rsidRPr="00B96B42" w:rsidRDefault="00B96B42" w:rsidP="00B96B42">
            <w:r w:rsidRPr="00B96B42">
              <w:t>Example: RIP</w:t>
            </w:r>
          </w:p>
        </w:tc>
        <w:tc>
          <w:tcPr>
            <w:tcW w:w="0" w:type="auto"/>
            <w:vAlign w:val="center"/>
            <w:hideMark/>
          </w:tcPr>
          <w:p w14:paraId="59E89943" w14:textId="77777777" w:rsidR="00B96B42" w:rsidRPr="00B96B42" w:rsidRDefault="00B96B42" w:rsidP="00B96B42">
            <w:r w:rsidRPr="00B96B42">
              <w:t>Example: OSPF</w:t>
            </w:r>
          </w:p>
        </w:tc>
      </w:tr>
    </w:tbl>
    <w:p w14:paraId="5058C54E" w14:textId="77777777" w:rsidR="00B96B42" w:rsidRPr="00B96B42" w:rsidRDefault="00B96B42" w:rsidP="00B96B42">
      <w:r w:rsidRPr="00B96B42">
        <w:pict w14:anchorId="356BCC6F">
          <v:rect id="_x0000_i1529" style="width:0;height:1.5pt" o:hralign="center" o:hrstd="t" o:hr="t" fillcolor="#a0a0a0" stroked="f"/>
        </w:pict>
      </w:r>
    </w:p>
    <w:p w14:paraId="789618D9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RIP vs OSPF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911"/>
      </w:tblGrid>
      <w:tr w:rsidR="00B96B42" w:rsidRPr="00B96B42" w14:paraId="12331511" w14:textId="77777777" w:rsidTr="000F13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44308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RIP</w:t>
            </w:r>
          </w:p>
        </w:tc>
        <w:tc>
          <w:tcPr>
            <w:tcW w:w="0" w:type="auto"/>
            <w:vAlign w:val="center"/>
            <w:hideMark/>
          </w:tcPr>
          <w:p w14:paraId="22CC49AC" w14:textId="77777777" w:rsidR="00B96B42" w:rsidRPr="00B96B42" w:rsidRDefault="00B96B42" w:rsidP="000F1345">
            <w:pPr>
              <w:jc w:val="center"/>
              <w:rPr>
                <w:b/>
                <w:bCs/>
              </w:rPr>
            </w:pPr>
            <w:r w:rsidRPr="00B96B42">
              <w:rPr>
                <w:b/>
                <w:bCs/>
              </w:rPr>
              <w:t>OSPF</w:t>
            </w:r>
          </w:p>
        </w:tc>
      </w:tr>
      <w:tr w:rsidR="00B96B42" w:rsidRPr="00B96B42" w14:paraId="020ED23A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BEEE3" w14:textId="77777777" w:rsidR="00B96B42" w:rsidRPr="00B96B42" w:rsidRDefault="00B96B42" w:rsidP="00B96B42">
            <w:r w:rsidRPr="00B96B42">
              <w:t>Distance Vector</w:t>
            </w:r>
          </w:p>
        </w:tc>
        <w:tc>
          <w:tcPr>
            <w:tcW w:w="0" w:type="auto"/>
            <w:vAlign w:val="center"/>
            <w:hideMark/>
          </w:tcPr>
          <w:p w14:paraId="60C85FC4" w14:textId="77777777" w:rsidR="00B96B42" w:rsidRPr="00B96B42" w:rsidRDefault="00B96B42" w:rsidP="00B96B42">
            <w:r w:rsidRPr="00B96B42">
              <w:t>Link State</w:t>
            </w:r>
          </w:p>
        </w:tc>
      </w:tr>
      <w:tr w:rsidR="00B96B42" w:rsidRPr="00B96B42" w14:paraId="34AD52D6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9D64" w14:textId="77777777" w:rsidR="00B96B42" w:rsidRPr="00B96B42" w:rsidRDefault="00B96B42" w:rsidP="00B96B42">
            <w:r w:rsidRPr="00B96B42">
              <w:t>Metric = Hop Count</w:t>
            </w:r>
          </w:p>
        </w:tc>
        <w:tc>
          <w:tcPr>
            <w:tcW w:w="0" w:type="auto"/>
            <w:vAlign w:val="center"/>
            <w:hideMark/>
          </w:tcPr>
          <w:p w14:paraId="58D9C026" w14:textId="77777777" w:rsidR="00B96B42" w:rsidRPr="00B96B42" w:rsidRDefault="00B96B42" w:rsidP="00B96B42">
            <w:r w:rsidRPr="00B96B42">
              <w:t>Metric = Cost</w:t>
            </w:r>
          </w:p>
        </w:tc>
      </w:tr>
      <w:tr w:rsidR="00B96B42" w:rsidRPr="00B96B42" w14:paraId="1245B15E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BE32" w14:textId="77777777" w:rsidR="00B96B42" w:rsidRPr="00B96B42" w:rsidRDefault="00B96B42" w:rsidP="00B96B42">
            <w:r w:rsidRPr="00B96B42">
              <w:t>Small networks</w:t>
            </w:r>
          </w:p>
        </w:tc>
        <w:tc>
          <w:tcPr>
            <w:tcW w:w="0" w:type="auto"/>
            <w:vAlign w:val="center"/>
            <w:hideMark/>
          </w:tcPr>
          <w:p w14:paraId="264077EE" w14:textId="77777777" w:rsidR="00B96B42" w:rsidRPr="00B96B42" w:rsidRDefault="00B96B42" w:rsidP="00B96B42">
            <w:r w:rsidRPr="00B96B42">
              <w:t>Large networks</w:t>
            </w:r>
          </w:p>
        </w:tc>
      </w:tr>
      <w:tr w:rsidR="00B96B42" w:rsidRPr="00B96B42" w14:paraId="1202DA65" w14:textId="77777777" w:rsidTr="000F13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16B4" w14:textId="77777777" w:rsidR="00B96B42" w:rsidRPr="00B96B42" w:rsidRDefault="00B96B42" w:rsidP="00B96B42">
            <w:r w:rsidRPr="00B96B42">
              <w:t>Slow convergence</w:t>
            </w:r>
          </w:p>
        </w:tc>
        <w:tc>
          <w:tcPr>
            <w:tcW w:w="0" w:type="auto"/>
            <w:vAlign w:val="center"/>
            <w:hideMark/>
          </w:tcPr>
          <w:p w14:paraId="491DA9AB" w14:textId="77777777" w:rsidR="00B96B42" w:rsidRPr="00B96B42" w:rsidRDefault="00B96B42" w:rsidP="00B96B42">
            <w:r w:rsidRPr="00B96B42">
              <w:t>Fast convergence</w:t>
            </w:r>
          </w:p>
        </w:tc>
      </w:tr>
    </w:tbl>
    <w:p w14:paraId="1280FCEE" w14:textId="77777777" w:rsidR="00B96B42" w:rsidRPr="00B96B42" w:rsidRDefault="00B96B42" w:rsidP="00B96B42">
      <w:r w:rsidRPr="00B96B42">
        <w:pict w14:anchorId="038E9B77">
          <v:rect id="_x0000_i1530" style="width:0;height:1.5pt" o:hralign="center" o:hrstd="t" o:hr="t" fillcolor="#a0a0a0" stroked="f"/>
        </w:pict>
      </w:r>
    </w:p>
    <w:p w14:paraId="06A9423E" w14:textId="77777777" w:rsidR="000F1345" w:rsidRDefault="000F1345" w:rsidP="00B96B42">
      <w:pPr>
        <w:rPr>
          <w:b/>
          <w:bCs/>
        </w:rPr>
      </w:pPr>
    </w:p>
    <w:p w14:paraId="7973FEB0" w14:textId="6A422599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Memory Tricks</w:t>
      </w:r>
    </w:p>
    <w:p w14:paraId="71FEAA09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Router</w:t>
      </w:r>
      <w:r w:rsidRPr="00B96B42">
        <w:t xml:space="preserve"> → Connects Networks</w:t>
      </w:r>
    </w:p>
    <w:p w14:paraId="51CDFE19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Routing Table</w:t>
      </w:r>
      <w:r w:rsidRPr="00B96B42">
        <w:t xml:space="preserve"> → Stores Routes</w:t>
      </w:r>
    </w:p>
    <w:p w14:paraId="6699F566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Queueing</w:t>
      </w:r>
      <w:r w:rsidRPr="00B96B42">
        <w:t xml:space="preserve"> → Packets Wait</w:t>
      </w:r>
    </w:p>
    <w:p w14:paraId="3B682E9C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Switching</w:t>
      </w:r>
      <w:r w:rsidRPr="00B96B42">
        <w:t xml:space="preserve"> → Transfers Data</w:t>
      </w:r>
    </w:p>
    <w:p w14:paraId="26D0E75F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Distance Vector</w:t>
      </w:r>
      <w:r w:rsidRPr="00B96B42">
        <w:t xml:space="preserve"> → Shares Routing Tables</w:t>
      </w:r>
    </w:p>
    <w:p w14:paraId="3748F30A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RIP</w:t>
      </w:r>
      <w:r w:rsidRPr="00B96B42">
        <w:t xml:space="preserve"> → Hop Count (Max 15)</w:t>
      </w:r>
    </w:p>
    <w:p w14:paraId="04A0A413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Link State</w:t>
      </w:r>
      <w:r w:rsidRPr="00B96B42">
        <w:t xml:space="preserve"> → Complete Network Map</w:t>
      </w:r>
    </w:p>
    <w:p w14:paraId="21C30D6C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OSPF</w:t>
      </w:r>
      <w:r w:rsidRPr="00B96B42">
        <w:t xml:space="preserve"> → Cost + Dijkstra Algorithm</w:t>
      </w:r>
    </w:p>
    <w:p w14:paraId="52E6BBA1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BGP</w:t>
      </w:r>
      <w:r w:rsidRPr="00B96B42">
        <w:t xml:space="preserve"> → Between Autonomous Systems</w:t>
      </w:r>
    </w:p>
    <w:p w14:paraId="78B8EFB1" w14:textId="77777777" w:rsidR="00B96B42" w:rsidRPr="00B96B42" w:rsidRDefault="00B96B42">
      <w:pPr>
        <w:numPr>
          <w:ilvl w:val="0"/>
          <w:numId w:val="91"/>
        </w:numPr>
      </w:pPr>
      <w:r w:rsidRPr="00B96B42">
        <w:rPr>
          <w:b/>
          <w:bCs/>
        </w:rPr>
        <w:t>ICMP</w:t>
      </w:r>
      <w:r w:rsidRPr="00B96B42">
        <w:t xml:space="preserve"> → Ping &amp; Traceroute</w:t>
      </w:r>
    </w:p>
    <w:p w14:paraId="69D06231" w14:textId="77777777" w:rsidR="00B96B42" w:rsidRPr="00B96B42" w:rsidRDefault="00B96B42" w:rsidP="00B96B42">
      <w:r w:rsidRPr="00B96B42">
        <w:pict w14:anchorId="10EECF3E">
          <v:rect id="_x0000_i1531" style="width:0;height:1.5pt" o:hralign="center" o:hrstd="t" o:hr="t" fillcolor="#a0a0a0" stroked="f"/>
        </w:pict>
      </w:r>
    </w:p>
    <w:p w14:paraId="7A53EC9B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lastRenderedPageBreak/>
        <w:t>Most Important MSBTE Exam Questions</w:t>
      </w:r>
    </w:p>
    <w:p w14:paraId="00A8EB5A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2 Marks</w:t>
      </w:r>
    </w:p>
    <w:p w14:paraId="6B5984AE" w14:textId="77777777" w:rsidR="00B96B42" w:rsidRPr="00B96B42" w:rsidRDefault="00B96B42">
      <w:pPr>
        <w:numPr>
          <w:ilvl w:val="0"/>
          <w:numId w:val="92"/>
        </w:numPr>
      </w:pPr>
      <w:r w:rsidRPr="00B96B42">
        <w:t>Define Router.</w:t>
      </w:r>
    </w:p>
    <w:p w14:paraId="6443EEC3" w14:textId="77777777" w:rsidR="00B96B42" w:rsidRPr="00B96B42" w:rsidRDefault="00B96B42">
      <w:pPr>
        <w:numPr>
          <w:ilvl w:val="0"/>
          <w:numId w:val="92"/>
        </w:numPr>
      </w:pPr>
      <w:r w:rsidRPr="00B96B42">
        <w:t>Define Routing Table.</w:t>
      </w:r>
    </w:p>
    <w:p w14:paraId="1D2B9545" w14:textId="77777777" w:rsidR="00B96B42" w:rsidRPr="00B96B42" w:rsidRDefault="00B96B42">
      <w:pPr>
        <w:numPr>
          <w:ilvl w:val="0"/>
          <w:numId w:val="92"/>
        </w:numPr>
      </w:pPr>
      <w:r w:rsidRPr="00B96B42">
        <w:t>What is Queueing?</w:t>
      </w:r>
    </w:p>
    <w:p w14:paraId="2C0A3728" w14:textId="77777777" w:rsidR="00B96B42" w:rsidRPr="00B96B42" w:rsidRDefault="00B96B42">
      <w:pPr>
        <w:numPr>
          <w:ilvl w:val="0"/>
          <w:numId w:val="92"/>
        </w:numPr>
      </w:pPr>
      <w:r w:rsidRPr="00B96B42">
        <w:t>Define Switching.</w:t>
      </w:r>
    </w:p>
    <w:p w14:paraId="1EF2D120" w14:textId="77777777" w:rsidR="00B96B42" w:rsidRPr="00B96B42" w:rsidRDefault="00B96B42">
      <w:pPr>
        <w:numPr>
          <w:ilvl w:val="0"/>
          <w:numId w:val="92"/>
        </w:numPr>
      </w:pPr>
      <w:r w:rsidRPr="00B96B42">
        <w:t>Define RIPv2.</w:t>
      </w:r>
    </w:p>
    <w:p w14:paraId="644D7910" w14:textId="77777777" w:rsidR="00B96B42" w:rsidRPr="00B96B42" w:rsidRDefault="00B96B42">
      <w:pPr>
        <w:numPr>
          <w:ilvl w:val="0"/>
          <w:numId w:val="92"/>
        </w:numPr>
      </w:pPr>
      <w:r w:rsidRPr="00B96B42">
        <w:t>Define OSPF.</w:t>
      </w:r>
    </w:p>
    <w:p w14:paraId="0B2A3CBF" w14:textId="77777777" w:rsidR="00B96B42" w:rsidRPr="00B96B42" w:rsidRDefault="00B96B42">
      <w:pPr>
        <w:numPr>
          <w:ilvl w:val="0"/>
          <w:numId w:val="92"/>
        </w:numPr>
      </w:pPr>
      <w:r w:rsidRPr="00B96B42">
        <w:t>Define BGP.</w:t>
      </w:r>
    </w:p>
    <w:p w14:paraId="6E692E5F" w14:textId="77777777" w:rsidR="00B96B42" w:rsidRPr="00B96B42" w:rsidRDefault="00B96B42">
      <w:pPr>
        <w:numPr>
          <w:ilvl w:val="0"/>
          <w:numId w:val="92"/>
        </w:numPr>
      </w:pPr>
      <w:r w:rsidRPr="00B96B42">
        <w:t>Define ICMP.</w:t>
      </w:r>
    </w:p>
    <w:p w14:paraId="5424DB30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4 Marks</w:t>
      </w:r>
    </w:p>
    <w:p w14:paraId="24F990D6" w14:textId="77777777" w:rsidR="00B96B42" w:rsidRPr="00B96B42" w:rsidRDefault="00B96B42">
      <w:pPr>
        <w:numPr>
          <w:ilvl w:val="0"/>
          <w:numId w:val="93"/>
        </w:numPr>
      </w:pPr>
      <w:r w:rsidRPr="00B96B42">
        <w:t>Explain Router Architecture.</w:t>
      </w:r>
    </w:p>
    <w:p w14:paraId="153637C3" w14:textId="77777777" w:rsidR="00B96B42" w:rsidRPr="00B96B42" w:rsidRDefault="00B96B42">
      <w:pPr>
        <w:numPr>
          <w:ilvl w:val="0"/>
          <w:numId w:val="93"/>
        </w:numPr>
      </w:pPr>
      <w:r w:rsidRPr="00B96B42">
        <w:t>Explain Routing Table.</w:t>
      </w:r>
    </w:p>
    <w:p w14:paraId="5C05FB65" w14:textId="77777777" w:rsidR="00B96B42" w:rsidRPr="00B96B42" w:rsidRDefault="00B96B42">
      <w:pPr>
        <w:numPr>
          <w:ilvl w:val="0"/>
          <w:numId w:val="93"/>
        </w:numPr>
      </w:pPr>
      <w:r w:rsidRPr="00B96B42">
        <w:t>Explain Queueing.</w:t>
      </w:r>
    </w:p>
    <w:p w14:paraId="6C8A3D70" w14:textId="77777777" w:rsidR="00B96B42" w:rsidRPr="00B96B42" w:rsidRDefault="00B96B42">
      <w:pPr>
        <w:numPr>
          <w:ilvl w:val="0"/>
          <w:numId w:val="93"/>
        </w:numPr>
      </w:pPr>
      <w:r w:rsidRPr="00B96B42">
        <w:t>Explain Distance Vector Routing.</w:t>
      </w:r>
    </w:p>
    <w:p w14:paraId="0E63D32C" w14:textId="77777777" w:rsidR="00B96B42" w:rsidRPr="00B96B42" w:rsidRDefault="00B96B42">
      <w:pPr>
        <w:numPr>
          <w:ilvl w:val="0"/>
          <w:numId w:val="93"/>
        </w:numPr>
      </w:pPr>
      <w:r w:rsidRPr="00B96B42">
        <w:t>Explain Link State Routing.</w:t>
      </w:r>
    </w:p>
    <w:p w14:paraId="26A8FE9A" w14:textId="77777777" w:rsidR="00B96B42" w:rsidRPr="00B96B42" w:rsidRDefault="00B96B42">
      <w:pPr>
        <w:numPr>
          <w:ilvl w:val="0"/>
          <w:numId w:val="93"/>
        </w:numPr>
      </w:pPr>
      <w:r w:rsidRPr="00B96B42">
        <w:t>Explain ICMP.</w:t>
      </w:r>
    </w:p>
    <w:p w14:paraId="3C3C1597" w14:textId="7777777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6 Marks</w:t>
      </w:r>
    </w:p>
    <w:p w14:paraId="68150BCF" w14:textId="77777777" w:rsidR="00B96B42" w:rsidRPr="00B96B42" w:rsidRDefault="00B96B42">
      <w:pPr>
        <w:numPr>
          <w:ilvl w:val="0"/>
          <w:numId w:val="94"/>
        </w:numPr>
      </w:pPr>
      <w:r w:rsidRPr="00B96B42">
        <w:t>Explain RIPv2 with features.</w:t>
      </w:r>
    </w:p>
    <w:p w14:paraId="0A72E8C2" w14:textId="77777777" w:rsidR="00B96B42" w:rsidRPr="00B96B42" w:rsidRDefault="00B96B42">
      <w:pPr>
        <w:numPr>
          <w:ilvl w:val="0"/>
          <w:numId w:val="94"/>
        </w:numPr>
      </w:pPr>
      <w:r w:rsidRPr="00B96B42">
        <w:t>Explain OSPF with working.</w:t>
      </w:r>
    </w:p>
    <w:p w14:paraId="755804CF" w14:textId="77777777" w:rsidR="00B96B42" w:rsidRPr="00B96B42" w:rsidRDefault="00B96B42">
      <w:pPr>
        <w:numPr>
          <w:ilvl w:val="0"/>
          <w:numId w:val="94"/>
        </w:numPr>
      </w:pPr>
      <w:r w:rsidRPr="00B96B42">
        <w:t>Explain BGP with features.</w:t>
      </w:r>
    </w:p>
    <w:p w14:paraId="4CBD6B17" w14:textId="77777777" w:rsidR="00B96B42" w:rsidRPr="00B96B42" w:rsidRDefault="00B96B42">
      <w:pPr>
        <w:numPr>
          <w:ilvl w:val="0"/>
          <w:numId w:val="94"/>
        </w:numPr>
      </w:pPr>
      <w:r w:rsidRPr="00B96B42">
        <w:t>Differentiate between RIP and OSPF.</w:t>
      </w:r>
    </w:p>
    <w:p w14:paraId="19C22ECB" w14:textId="77777777" w:rsidR="00B96B42" w:rsidRPr="00B96B42" w:rsidRDefault="00B96B42">
      <w:pPr>
        <w:numPr>
          <w:ilvl w:val="0"/>
          <w:numId w:val="94"/>
        </w:numPr>
      </w:pPr>
      <w:r w:rsidRPr="00B96B42">
        <w:t>Differentiate between Distance Vector and Link State Routing.</w:t>
      </w:r>
    </w:p>
    <w:p w14:paraId="4989E8A1" w14:textId="77777777" w:rsidR="00B96B42" w:rsidRPr="00B96B42" w:rsidRDefault="00B96B42" w:rsidP="00B96B42">
      <w:r w:rsidRPr="00B96B42">
        <w:pict w14:anchorId="34913B0A">
          <v:rect id="_x0000_i1532" style="width:0;height:1.5pt" o:hralign="center" o:hrstd="t" o:hr="t" fillcolor="#a0a0a0" stroked="f"/>
        </w:pict>
      </w:r>
    </w:p>
    <w:p w14:paraId="21F5C55A" w14:textId="77777777" w:rsidR="000F1345" w:rsidRDefault="000F1345" w:rsidP="00B96B42">
      <w:pPr>
        <w:rPr>
          <w:b/>
          <w:bCs/>
        </w:rPr>
      </w:pPr>
    </w:p>
    <w:p w14:paraId="4AAE3BE2" w14:textId="265EE7F7" w:rsidR="00B96B42" w:rsidRPr="00B96B42" w:rsidRDefault="00B96B42" w:rsidP="00B96B42">
      <w:pPr>
        <w:rPr>
          <w:b/>
          <w:bCs/>
        </w:rPr>
      </w:pPr>
      <w:r w:rsidRPr="00B96B42">
        <w:rPr>
          <w:b/>
          <w:bCs/>
        </w:rPr>
        <w:t>Quick Revision</w:t>
      </w:r>
    </w:p>
    <w:p w14:paraId="193C2D50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Router</w:t>
      </w:r>
      <w:r w:rsidRPr="00B96B42">
        <w:t xml:space="preserve"> → Connects different networks.</w:t>
      </w:r>
    </w:p>
    <w:p w14:paraId="34A3123B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Routing Table</w:t>
      </w:r>
      <w:r w:rsidRPr="00B96B42">
        <w:t xml:space="preserve"> → Stores routing information.</w:t>
      </w:r>
    </w:p>
    <w:p w14:paraId="6EFF35CD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Queueing</w:t>
      </w:r>
      <w:r w:rsidRPr="00B96B42">
        <w:t xml:space="preserve"> → Temporary storage of packets.</w:t>
      </w:r>
    </w:p>
    <w:p w14:paraId="4FBFE78B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Switching</w:t>
      </w:r>
      <w:r w:rsidRPr="00B96B42">
        <w:t xml:space="preserve"> → Transfers data between devices.</w:t>
      </w:r>
    </w:p>
    <w:p w14:paraId="102292E5" w14:textId="134BF5C6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Distance Vector Routing</w:t>
      </w:r>
      <w:r w:rsidRPr="00B96B42">
        <w:t xml:space="preserve"> → Exchanges routing tables with neighbo</w:t>
      </w:r>
      <w:r w:rsidR="00D61F5B">
        <w:t>u</w:t>
      </w:r>
      <w:r w:rsidRPr="00B96B42">
        <w:t>rs.</w:t>
      </w:r>
    </w:p>
    <w:p w14:paraId="196A150A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RIPv2</w:t>
      </w:r>
      <w:r w:rsidRPr="00B96B42">
        <w:t xml:space="preserve"> → Distance Vector protocol using </w:t>
      </w:r>
      <w:r w:rsidRPr="00B96B42">
        <w:rPr>
          <w:b/>
          <w:bCs/>
        </w:rPr>
        <w:t>Hop Count</w:t>
      </w:r>
      <w:r w:rsidRPr="00B96B42">
        <w:t xml:space="preserve"> (maximum 15).</w:t>
      </w:r>
    </w:p>
    <w:p w14:paraId="15B5DCCE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Link State Routing</w:t>
      </w:r>
      <w:r w:rsidRPr="00B96B42">
        <w:t xml:space="preserve"> → Maintains the complete network topology.</w:t>
      </w:r>
    </w:p>
    <w:p w14:paraId="7CE478D7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OSPF</w:t>
      </w:r>
      <w:r w:rsidRPr="00B96B42">
        <w:t xml:space="preserve"> → Link State protocol using </w:t>
      </w:r>
      <w:r w:rsidRPr="00B96B42">
        <w:rPr>
          <w:b/>
          <w:bCs/>
        </w:rPr>
        <w:t>Cost</w:t>
      </w:r>
      <w:r w:rsidRPr="00B96B42">
        <w:t>.</w:t>
      </w:r>
    </w:p>
    <w:p w14:paraId="63FCBE2C" w14:textId="77777777" w:rsidR="00B96B42" w:rsidRP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BGP</w:t>
      </w:r>
      <w:r w:rsidRPr="00B96B42">
        <w:t xml:space="preserve"> → Connects different Autonomous Systems (AS), mainly used by ISPs.</w:t>
      </w:r>
    </w:p>
    <w:p w14:paraId="721897BD" w14:textId="77777777" w:rsidR="00B96B42" w:rsidRDefault="00B96B42">
      <w:pPr>
        <w:numPr>
          <w:ilvl w:val="0"/>
          <w:numId w:val="95"/>
        </w:numPr>
      </w:pPr>
      <w:r w:rsidRPr="00B96B42">
        <w:rPr>
          <w:b/>
          <w:bCs/>
        </w:rPr>
        <w:t>ICMP</w:t>
      </w:r>
      <w:r w:rsidRPr="00B96B42">
        <w:t xml:space="preserve"> → Used for </w:t>
      </w:r>
      <w:r w:rsidRPr="00B96B42">
        <w:rPr>
          <w:b/>
          <w:bCs/>
        </w:rPr>
        <w:t>Ping</w:t>
      </w:r>
      <w:r w:rsidRPr="00B96B42">
        <w:t xml:space="preserve">, </w:t>
      </w:r>
      <w:r w:rsidRPr="00B96B42">
        <w:rPr>
          <w:b/>
          <w:bCs/>
        </w:rPr>
        <w:t>Traceroute</w:t>
      </w:r>
      <w:r w:rsidRPr="00B96B42">
        <w:t>, and error reporting.</w:t>
      </w:r>
    </w:p>
    <w:p w14:paraId="04070229" w14:textId="136DDC1F" w:rsidR="000F1345" w:rsidRPr="00B96B42" w:rsidRDefault="000F1345" w:rsidP="000F1345">
      <w:r w:rsidRPr="00B96B42">
        <w:pict w14:anchorId="1BEAA2A2">
          <v:rect id="_x0000_i1550" style="width:0;height:1.5pt" o:hralign="center" o:hrstd="t" o:hr="t" fillcolor="#a0a0a0" stroked="f"/>
        </w:pict>
      </w:r>
    </w:p>
    <w:p w14:paraId="75F61EF7" w14:textId="77777777" w:rsidR="00B96B42" w:rsidRDefault="00B96B42" w:rsidP="00B96B42"/>
    <w:p w14:paraId="36343307" w14:textId="77777777" w:rsidR="00B96B42" w:rsidRDefault="00B96B42" w:rsidP="00B96B42"/>
    <w:p w14:paraId="2595D2C6" w14:textId="77777777" w:rsidR="00B96B42" w:rsidRDefault="00B96B42" w:rsidP="00B96B42"/>
    <w:p w14:paraId="14A21A47" w14:textId="77777777" w:rsidR="00B96B42" w:rsidRDefault="00B96B42" w:rsidP="00B96B42"/>
    <w:p w14:paraId="4B1B22DB" w14:textId="77777777" w:rsidR="00C631FC" w:rsidRDefault="00C631FC"/>
    <w:sectPr w:rsidR="00C63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321"/>
    <w:multiLevelType w:val="multilevel"/>
    <w:tmpl w:val="CB4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0461"/>
    <w:multiLevelType w:val="multilevel"/>
    <w:tmpl w:val="49A0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50483"/>
    <w:multiLevelType w:val="multilevel"/>
    <w:tmpl w:val="876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3137D"/>
    <w:multiLevelType w:val="multilevel"/>
    <w:tmpl w:val="BAD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06BD5"/>
    <w:multiLevelType w:val="multilevel"/>
    <w:tmpl w:val="2C96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A44EC"/>
    <w:multiLevelType w:val="multilevel"/>
    <w:tmpl w:val="CCA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7373E3"/>
    <w:multiLevelType w:val="multilevel"/>
    <w:tmpl w:val="316C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DE3BFD"/>
    <w:multiLevelType w:val="multilevel"/>
    <w:tmpl w:val="2B4E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C3834"/>
    <w:multiLevelType w:val="multilevel"/>
    <w:tmpl w:val="BAC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E2D1C"/>
    <w:multiLevelType w:val="multilevel"/>
    <w:tmpl w:val="8E8E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B3C3E"/>
    <w:multiLevelType w:val="multilevel"/>
    <w:tmpl w:val="C9F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E508B"/>
    <w:multiLevelType w:val="multilevel"/>
    <w:tmpl w:val="67B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282E9E"/>
    <w:multiLevelType w:val="multilevel"/>
    <w:tmpl w:val="313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F4743"/>
    <w:multiLevelType w:val="multilevel"/>
    <w:tmpl w:val="357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97B20"/>
    <w:multiLevelType w:val="multilevel"/>
    <w:tmpl w:val="A75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B2791"/>
    <w:multiLevelType w:val="multilevel"/>
    <w:tmpl w:val="52C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E12FA7"/>
    <w:multiLevelType w:val="multilevel"/>
    <w:tmpl w:val="C5C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FC3750"/>
    <w:multiLevelType w:val="multilevel"/>
    <w:tmpl w:val="5D54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60FBC"/>
    <w:multiLevelType w:val="multilevel"/>
    <w:tmpl w:val="C0AC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8072D4"/>
    <w:multiLevelType w:val="multilevel"/>
    <w:tmpl w:val="07C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10CBD"/>
    <w:multiLevelType w:val="multilevel"/>
    <w:tmpl w:val="A080F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E640CC"/>
    <w:multiLevelType w:val="multilevel"/>
    <w:tmpl w:val="23C0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430769"/>
    <w:multiLevelType w:val="multilevel"/>
    <w:tmpl w:val="E31E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A04EB9"/>
    <w:multiLevelType w:val="multilevel"/>
    <w:tmpl w:val="9FFA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A4660F"/>
    <w:multiLevelType w:val="multilevel"/>
    <w:tmpl w:val="149C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B12FD1"/>
    <w:multiLevelType w:val="multilevel"/>
    <w:tmpl w:val="252C8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3A2F3E"/>
    <w:multiLevelType w:val="multilevel"/>
    <w:tmpl w:val="31C0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09E17FE"/>
    <w:multiLevelType w:val="multilevel"/>
    <w:tmpl w:val="40E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446B72"/>
    <w:multiLevelType w:val="multilevel"/>
    <w:tmpl w:val="5FB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1B0D51"/>
    <w:multiLevelType w:val="multilevel"/>
    <w:tmpl w:val="2AD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40615F"/>
    <w:multiLevelType w:val="multilevel"/>
    <w:tmpl w:val="818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4D3AD2"/>
    <w:multiLevelType w:val="multilevel"/>
    <w:tmpl w:val="97C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DA7048"/>
    <w:multiLevelType w:val="multilevel"/>
    <w:tmpl w:val="A20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57A0A"/>
    <w:multiLevelType w:val="multilevel"/>
    <w:tmpl w:val="6AD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E18D1"/>
    <w:multiLevelType w:val="multilevel"/>
    <w:tmpl w:val="A556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DA060B"/>
    <w:multiLevelType w:val="multilevel"/>
    <w:tmpl w:val="06F2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164678"/>
    <w:multiLevelType w:val="multilevel"/>
    <w:tmpl w:val="476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CF66BE"/>
    <w:multiLevelType w:val="multilevel"/>
    <w:tmpl w:val="8F42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25289A"/>
    <w:multiLevelType w:val="multilevel"/>
    <w:tmpl w:val="9390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B700B7"/>
    <w:multiLevelType w:val="multilevel"/>
    <w:tmpl w:val="135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143F2"/>
    <w:multiLevelType w:val="multilevel"/>
    <w:tmpl w:val="B656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D773EB"/>
    <w:multiLevelType w:val="multilevel"/>
    <w:tmpl w:val="9B04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822C09"/>
    <w:multiLevelType w:val="multilevel"/>
    <w:tmpl w:val="34A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B475F6"/>
    <w:multiLevelType w:val="multilevel"/>
    <w:tmpl w:val="448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21830"/>
    <w:multiLevelType w:val="multilevel"/>
    <w:tmpl w:val="5BCA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7A7C1B"/>
    <w:multiLevelType w:val="multilevel"/>
    <w:tmpl w:val="D96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94390D"/>
    <w:multiLevelType w:val="multilevel"/>
    <w:tmpl w:val="AAE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9E0748"/>
    <w:multiLevelType w:val="multilevel"/>
    <w:tmpl w:val="2202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AF12FB"/>
    <w:multiLevelType w:val="multilevel"/>
    <w:tmpl w:val="96C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40464"/>
    <w:multiLevelType w:val="multilevel"/>
    <w:tmpl w:val="4D1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2F2A71"/>
    <w:multiLevelType w:val="multilevel"/>
    <w:tmpl w:val="F21C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821DB9"/>
    <w:multiLevelType w:val="multilevel"/>
    <w:tmpl w:val="D1DC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8718A9"/>
    <w:multiLevelType w:val="multilevel"/>
    <w:tmpl w:val="76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15713"/>
    <w:multiLevelType w:val="multilevel"/>
    <w:tmpl w:val="6C2A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184A8D"/>
    <w:multiLevelType w:val="multilevel"/>
    <w:tmpl w:val="A0EA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881E7B"/>
    <w:multiLevelType w:val="multilevel"/>
    <w:tmpl w:val="1E24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450393"/>
    <w:multiLevelType w:val="multilevel"/>
    <w:tmpl w:val="99A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861DD1"/>
    <w:multiLevelType w:val="multilevel"/>
    <w:tmpl w:val="0752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F610F8"/>
    <w:multiLevelType w:val="multilevel"/>
    <w:tmpl w:val="797E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551F83"/>
    <w:multiLevelType w:val="multilevel"/>
    <w:tmpl w:val="294C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730B1"/>
    <w:multiLevelType w:val="multilevel"/>
    <w:tmpl w:val="595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295C03"/>
    <w:multiLevelType w:val="multilevel"/>
    <w:tmpl w:val="2E8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AF3A05"/>
    <w:multiLevelType w:val="multilevel"/>
    <w:tmpl w:val="06C8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29073E"/>
    <w:multiLevelType w:val="multilevel"/>
    <w:tmpl w:val="F21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D53F05"/>
    <w:multiLevelType w:val="multilevel"/>
    <w:tmpl w:val="C968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1D06F5"/>
    <w:multiLevelType w:val="multilevel"/>
    <w:tmpl w:val="154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2C6663"/>
    <w:multiLevelType w:val="multilevel"/>
    <w:tmpl w:val="641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E80CA5"/>
    <w:multiLevelType w:val="multilevel"/>
    <w:tmpl w:val="A278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B5442"/>
    <w:multiLevelType w:val="multilevel"/>
    <w:tmpl w:val="4B1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FE71C2"/>
    <w:multiLevelType w:val="multilevel"/>
    <w:tmpl w:val="C874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9E6223"/>
    <w:multiLevelType w:val="multilevel"/>
    <w:tmpl w:val="32E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B159C5"/>
    <w:multiLevelType w:val="multilevel"/>
    <w:tmpl w:val="364C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AD2F07"/>
    <w:multiLevelType w:val="multilevel"/>
    <w:tmpl w:val="D2AA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E21827"/>
    <w:multiLevelType w:val="multilevel"/>
    <w:tmpl w:val="AA6C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DF08FF"/>
    <w:multiLevelType w:val="multilevel"/>
    <w:tmpl w:val="924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105B31"/>
    <w:multiLevelType w:val="multilevel"/>
    <w:tmpl w:val="711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8270C5"/>
    <w:multiLevelType w:val="multilevel"/>
    <w:tmpl w:val="E6CA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D01226"/>
    <w:multiLevelType w:val="multilevel"/>
    <w:tmpl w:val="C97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E62BB0"/>
    <w:multiLevelType w:val="multilevel"/>
    <w:tmpl w:val="5B86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F10A7"/>
    <w:multiLevelType w:val="multilevel"/>
    <w:tmpl w:val="15AA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BF4839"/>
    <w:multiLevelType w:val="multilevel"/>
    <w:tmpl w:val="EF0A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CB160E"/>
    <w:multiLevelType w:val="multilevel"/>
    <w:tmpl w:val="71AC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E320AE"/>
    <w:multiLevelType w:val="multilevel"/>
    <w:tmpl w:val="C0A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76614D"/>
    <w:multiLevelType w:val="multilevel"/>
    <w:tmpl w:val="45BC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2C4AD3"/>
    <w:multiLevelType w:val="multilevel"/>
    <w:tmpl w:val="A40E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E623F5"/>
    <w:multiLevelType w:val="multilevel"/>
    <w:tmpl w:val="6A22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140075"/>
    <w:multiLevelType w:val="multilevel"/>
    <w:tmpl w:val="677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C922A8"/>
    <w:multiLevelType w:val="multilevel"/>
    <w:tmpl w:val="6440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845F7"/>
    <w:multiLevelType w:val="multilevel"/>
    <w:tmpl w:val="B2D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925CE3"/>
    <w:multiLevelType w:val="multilevel"/>
    <w:tmpl w:val="5A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BA7EDC"/>
    <w:multiLevelType w:val="multilevel"/>
    <w:tmpl w:val="129C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097443"/>
    <w:multiLevelType w:val="multilevel"/>
    <w:tmpl w:val="DEFE3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995757"/>
    <w:multiLevelType w:val="multilevel"/>
    <w:tmpl w:val="E81E8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D9A6101"/>
    <w:multiLevelType w:val="multilevel"/>
    <w:tmpl w:val="41A8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DD53B54"/>
    <w:multiLevelType w:val="multilevel"/>
    <w:tmpl w:val="6B1E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000980">
    <w:abstractNumId w:val="86"/>
  </w:num>
  <w:num w:numId="2" w16cid:durableId="1975718165">
    <w:abstractNumId w:val="72"/>
  </w:num>
  <w:num w:numId="3" w16cid:durableId="1962615339">
    <w:abstractNumId w:val="15"/>
  </w:num>
  <w:num w:numId="4" w16cid:durableId="908350093">
    <w:abstractNumId w:val="18"/>
  </w:num>
  <w:num w:numId="5" w16cid:durableId="2099212895">
    <w:abstractNumId w:val="46"/>
  </w:num>
  <w:num w:numId="6" w16cid:durableId="1701315679">
    <w:abstractNumId w:val="2"/>
  </w:num>
  <w:num w:numId="7" w16cid:durableId="91516571">
    <w:abstractNumId w:val="74"/>
  </w:num>
  <w:num w:numId="8" w16cid:durableId="1764762951">
    <w:abstractNumId w:val="10"/>
  </w:num>
  <w:num w:numId="9" w16cid:durableId="2002730763">
    <w:abstractNumId w:val="49"/>
  </w:num>
  <w:num w:numId="10" w16cid:durableId="1360813225">
    <w:abstractNumId w:val="63"/>
  </w:num>
  <w:num w:numId="11" w16cid:durableId="1626737922">
    <w:abstractNumId w:val="92"/>
  </w:num>
  <w:num w:numId="12" w16cid:durableId="1883400128">
    <w:abstractNumId w:val="31"/>
  </w:num>
  <w:num w:numId="13" w16cid:durableId="799034617">
    <w:abstractNumId w:val="5"/>
  </w:num>
  <w:num w:numId="14" w16cid:durableId="379330433">
    <w:abstractNumId w:val="48"/>
  </w:num>
  <w:num w:numId="15" w16cid:durableId="1469013396">
    <w:abstractNumId w:val="44"/>
  </w:num>
  <w:num w:numId="16" w16cid:durableId="735274481">
    <w:abstractNumId w:val="37"/>
  </w:num>
  <w:num w:numId="17" w16cid:durableId="4400539">
    <w:abstractNumId w:val="27"/>
  </w:num>
  <w:num w:numId="18" w16cid:durableId="262881671">
    <w:abstractNumId w:val="59"/>
  </w:num>
  <w:num w:numId="19" w16cid:durableId="541937799">
    <w:abstractNumId w:val="32"/>
  </w:num>
  <w:num w:numId="20" w16cid:durableId="808202993">
    <w:abstractNumId w:val="23"/>
  </w:num>
  <w:num w:numId="21" w16cid:durableId="1829591690">
    <w:abstractNumId w:val="90"/>
  </w:num>
  <w:num w:numId="22" w16cid:durableId="262735440">
    <w:abstractNumId w:val="88"/>
  </w:num>
  <w:num w:numId="23" w16cid:durableId="340209023">
    <w:abstractNumId w:val="52"/>
  </w:num>
  <w:num w:numId="24" w16cid:durableId="1055010982">
    <w:abstractNumId w:val="11"/>
  </w:num>
  <w:num w:numId="25" w16cid:durableId="1914729776">
    <w:abstractNumId w:val="22"/>
  </w:num>
  <w:num w:numId="26" w16cid:durableId="907766075">
    <w:abstractNumId w:val="16"/>
  </w:num>
  <w:num w:numId="27" w16cid:durableId="1900361843">
    <w:abstractNumId w:val="62"/>
  </w:num>
  <w:num w:numId="28" w16cid:durableId="736320399">
    <w:abstractNumId w:val="73"/>
  </w:num>
  <w:num w:numId="29" w16cid:durableId="201211596">
    <w:abstractNumId w:val="34"/>
  </w:num>
  <w:num w:numId="30" w16cid:durableId="1584027570">
    <w:abstractNumId w:val="64"/>
  </w:num>
  <w:num w:numId="31" w16cid:durableId="566384792">
    <w:abstractNumId w:val="25"/>
  </w:num>
  <w:num w:numId="32" w16cid:durableId="154344580">
    <w:abstractNumId w:val="3"/>
  </w:num>
  <w:num w:numId="33" w16cid:durableId="459567867">
    <w:abstractNumId w:val="39"/>
  </w:num>
  <w:num w:numId="34" w16cid:durableId="1949121779">
    <w:abstractNumId w:val="40"/>
  </w:num>
  <w:num w:numId="35" w16cid:durableId="1377241484">
    <w:abstractNumId w:val="93"/>
  </w:num>
  <w:num w:numId="36" w16cid:durableId="1284773661">
    <w:abstractNumId w:val="82"/>
  </w:num>
  <w:num w:numId="37" w16cid:durableId="567545089">
    <w:abstractNumId w:val="81"/>
  </w:num>
  <w:num w:numId="38" w16cid:durableId="1551183259">
    <w:abstractNumId w:val="21"/>
  </w:num>
  <w:num w:numId="39" w16cid:durableId="1925382280">
    <w:abstractNumId w:val="68"/>
  </w:num>
  <w:num w:numId="40" w16cid:durableId="1424838722">
    <w:abstractNumId w:val="6"/>
  </w:num>
  <w:num w:numId="41" w16cid:durableId="1713071414">
    <w:abstractNumId w:val="54"/>
  </w:num>
  <w:num w:numId="42" w16cid:durableId="1781752380">
    <w:abstractNumId w:val="13"/>
  </w:num>
  <w:num w:numId="43" w16cid:durableId="1152482421">
    <w:abstractNumId w:val="89"/>
  </w:num>
  <w:num w:numId="44" w16cid:durableId="1638877972">
    <w:abstractNumId w:val="91"/>
  </w:num>
  <w:num w:numId="45" w16cid:durableId="1031107730">
    <w:abstractNumId w:val="7"/>
  </w:num>
  <w:num w:numId="46" w16cid:durableId="1737052195">
    <w:abstractNumId w:val="51"/>
  </w:num>
  <w:num w:numId="47" w16cid:durableId="791167195">
    <w:abstractNumId w:val="30"/>
  </w:num>
  <w:num w:numId="48" w16cid:durableId="600138875">
    <w:abstractNumId w:val="50"/>
  </w:num>
  <w:num w:numId="49" w16cid:durableId="1436825252">
    <w:abstractNumId w:val="8"/>
  </w:num>
  <w:num w:numId="50" w16cid:durableId="510730051">
    <w:abstractNumId w:val="84"/>
  </w:num>
  <w:num w:numId="51" w16cid:durableId="16515367">
    <w:abstractNumId w:val="17"/>
  </w:num>
  <w:num w:numId="52" w16cid:durableId="200556569">
    <w:abstractNumId w:val="80"/>
  </w:num>
  <w:num w:numId="53" w16cid:durableId="1514301371">
    <w:abstractNumId w:val="47"/>
  </w:num>
  <w:num w:numId="54" w16cid:durableId="1058280557">
    <w:abstractNumId w:val="36"/>
  </w:num>
  <w:num w:numId="55" w16cid:durableId="1480145147">
    <w:abstractNumId w:val="57"/>
  </w:num>
  <w:num w:numId="56" w16cid:durableId="620771494">
    <w:abstractNumId w:val="45"/>
  </w:num>
  <w:num w:numId="57" w16cid:durableId="1343630517">
    <w:abstractNumId w:val="87"/>
  </w:num>
  <w:num w:numId="58" w16cid:durableId="1520506796">
    <w:abstractNumId w:val="77"/>
  </w:num>
  <w:num w:numId="59" w16cid:durableId="563492110">
    <w:abstractNumId w:val="78"/>
  </w:num>
  <w:num w:numId="60" w16cid:durableId="608976723">
    <w:abstractNumId w:val="26"/>
  </w:num>
  <w:num w:numId="61" w16cid:durableId="19554825">
    <w:abstractNumId w:val="20"/>
  </w:num>
  <w:num w:numId="62" w16cid:durableId="392391973">
    <w:abstractNumId w:val="35"/>
  </w:num>
  <w:num w:numId="63" w16cid:durableId="1602180340">
    <w:abstractNumId w:val="79"/>
  </w:num>
  <w:num w:numId="64" w16cid:durableId="2127383918">
    <w:abstractNumId w:val="9"/>
  </w:num>
  <w:num w:numId="65" w16cid:durableId="1582987218">
    <w:abstractNumId w:val="55"/>
  </w:num>
  <w:num w:numId="66" w16cid:durableId="1311591984">
    <w:abstractNumId w:val="94"/>
  </w:num>
  <w:num w:numId="67" w16cid:durableId="781725807">
    <w:abstractNumId w:val="69"/>
  </w:num>
  <w:num w:numId="68" w16cid:durableId="1286355007">
    <w:abstractNumId w:val="53"/>
  </w:num>
  <w:num w:numId="69" w16cid:durableId="1148396358">
    <w:abstractNumId w:val="19"/>
  </w:num>
  <w:num w:numId="70" w16cid:durableId="538126440">
    <w:abstractNumId w:val="85"/>
  </w:num>
  <w:num w:numId="71" w16cid:durableId="1292981804">
    <w:abstractNumId w:val="71"/>
  </w:num>
  <w:num w:numId="72" w16cid:durableId="1804809668">
    <w:abstractNumId w:val="12"/>
  </w:num>
  <w:num w:numId="73" w16cid:durableId="1677228565">
    <w:abstractNumId w:val="75"/>
  </w:num>
  <w:num w:numId="74" w16cid:durableId="1191332606">
    <w:abstractNumId w:val="56"/>
  </w:num>
  <w:num w:numId="75" w16cid:durableId="670329369">
    <w:abstractNumId w:val="33"/>
  </w:num>
  <w:num w:numId="76" w16cid:durableId="539779078">
    <w:abstractNumId w:val="14"/>
  </w:num>
  <w:num w:numId="77" w16cid:durableId="173109431">
    <w:abstractNumId w:val="24"/>
  </w:num>
  <w:num w:numId="78" w16cid:durableId="2115861006">
    <w:abstractNumId w:val="76"/>
  </w:num>
  <w:num w:numId="79" w16cid:durableId="1225142810">
    <w:abstractNumId w:val="42"/>
  </w:num>
  <w:num w:numId="80" w16cid:durableId="739210852">
    <w:abstractNumId w:val="61"/>
  </w:num>
  <w:num w:numId="81" w16cid:durableId="251549813">
    <w:abstractNumId w:val="29"/>
  </w:num>
  <w:num w:numId="82" w16cid:durableId="1589731750">
    <w:abstractNumId w:val="60"/>
  </w:num>
  <w:num w:numId="83" w16cid:durableId="1603029508">
    <w:abstractNumId w:val="67"/>
  </w:num>
  <w:num w:numId="84" w16cid:durableId="1940066670">
    <w:abstractNumId w:val="38"/>
  </w:num>
  <w:num w:numId="85" w16cid:durableId="847523351">
    <w:abstractNumId w:val="66"/>
  </w:num>
  <w:num w:numId="86" w16cid:durableId="322592280">
    <w:abstractNumId w:val="83"/>
  </w:num>
  <w:num w:numId="87" w16cid:durableId="1729838632">
    <w:abstractNumId w:val="4"/>
  </w:num>
  <w:num w:numId="88" w16cid:durableId="1196626224">
    <w:abstractNumId w:val="41"/>
  </w:num>
  <w:num w:numId="89" w16cid:durableId="889654644">
    <w:abstractNumId w:val="1"/>
  </w:num>
  <w:num w:numId="90" w16cid:durableId="389302460">
    <w:abstractNumId w:val="65"/>
  </w:num>
  <w:num w:numId="91" w16cid:durableId="2120561381">
    <w:abstractNumId w:val="70"/>
  </w:num>
  <w:num w:numId="92" w16cid:durableId="2097626710">
    <w:abstractNumId w:val="43"/>
  </w:num>
  <w:num w:numId="93" w16cid:durableId="1978365779">
    <w:abstractNumId w:val="28"/>
  </w:num>
  <w:num w:numId="94" w16cid:durableId="1700474617">
    <w:abstractNumId w:val="0"/>
  </w:num>
  <w:num w:numId="95" w16cid:durableId="271329955">
    <w:abstractNumId w:val="58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71B"/>
    <w:rsid w:val="0004582A"/>
    <w:rsid w:val="000F1345"/>
    <w:rsid w:val="0035286B"/>
    <w:rsid w:val="005363D8"/>
    <w:rsid w:val="005B40DC"/>
    <w:rsid w:val="00B76139"/>
    <w:rsid w:val="00B96B42"/>
    <w:rsid w:val="00C631FC"/>
    <w:rsid w:val="00CD271B"/>
    <w:rsid w:val="00D61F5B"/>
    <w:rsid w:val="00DA6011"/>
    <w:rsid w:val="00DD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E8405"/>
  <w15:chartTrackingRefBased/>
  <w15:docId w15:val="{E200D568-6BBD-47AB-924B-E4B57D24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71B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71B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7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7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7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7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7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7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7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7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7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21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2026-07-29T17:49:00Z</dcterms:created>
  <dcterms:modified xsi:type="dcterms:W3CDTF">2026-07-30T11:55:00Z</dcterms:modified>
</cp:coreProperties>
</file>